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EF4" w:rsidRPr="00520521" w:rsidRDefault="001C451A" w:rsidP="001C451A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520521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ข้อมูลพื้นฐาน</w:t>
      </w:r>
    </w:p>
    <w:p w:rsidR="009D372A" w:rsidRPr="009D372A" w:rsidRDefault="000A68C0" w:rsidP="009D372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85AC15B" wp14:editId="2CB89D1F">
            <wp:simplePos x="0" y="0"/>
            <wp:positionH relativeFrom="column">
              <wp:posOffset>637540</wp:posOffset>
            </wp:positionH>
            <wp:positionV relativeFrom="paragraph">
              <wp:posOffset>116840</wp:posOffset>
            </wp:positionV>
            <wp:extent cx="8566785" cy="6033770"/>
            <wp:effectExtent l="0" t="0" r="5715" b="5080"/>
            <wp:wrapThrough wrapText="bothSides">
              <wp:wrapPolygon edited="0">
                <wp:start x="0" y="0"/>
                <wp:lineTo x="0" y="21550"/>
                <wp:lineTo x="21566" y="21550"/>
                <wp:lineTo x="21566" y="0"/>
                <wp:lineTo x="0" y="0"/>
              </wp:wrapPolygon>
            </wp:wrapThrough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785" cy="603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51A" w:rsidRDefault="001C451A" w:rsidP="001C451A">
      <w:pPr>
        <w:pStyle w:val="a3"/>
      </w:pPr>
    </w:p>
    <w:p w:rsidR="001C451A" w:rsidRDefault="001C451A" w:rsidP="001C451A">
      <w:pPr>
        <w:pStyle w:val="a3"/>
      </w:pPr>
    </w:p>
    <w:p w:rsidR="000A68C0" w:rsidRDefault="000A68C0" w:rsidP="000A68C0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9D37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9D37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9D37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9D37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9D37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9D37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9D37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9D37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9D37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9D37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9D37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9D37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9D37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9D372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C451A" w:rsidRPr="00520521" w:rsidRDefault="001C451A" w:rsidP="00932BE6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20521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1.1 </w:t>
      </w:r>
      <w:r w:rsidR="000A68C0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โครงสร้างการบริหาร</w:t>
      </w:r>
    </w:p>
    <w:p w:rsidR="001C451A" w:rsidRDefault="000A68C0" w:rsidP="001C451A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13A52F4" wp14:editId="658D5599">
            <wp:simplePos x="0" y="0"/>
            <wp:positionH relativeFrom="column">
              <wp:posOffset>540385</wp:posOffset>
            </wp:positionH>
            <wp:positionV relativeFrom="paragraph">
              <wp:posOffset>50800</wp:posOffset>
            </wp:positionV>
            <wp:extent cx="8686800" cy="6106795"/>
            <wp:effectExtent l="0" t="0" r="0" b="8255"/>
            <wp:wrapThrough wrapText="bothSides">
              <wp:wrapPolygon edited="0">
                <wp:start x="0" y="0"/>
                <wp:lineTo x="0" y="21562"/>
                <wp:lineTo x="21553" y="21562"/>
                <wp:lineTo x="21553" y="0"/>
                <wp:lineTo x="0" y="0"/>
              </wp:wrapPolygon>
            </wp:wrapThrough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10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8C0" w:rsidRDefault="000A68C0" w:rsidP="001C451A">
      <w:pPr>
        <w:pStyle w:val="a3"/>
        <w:rPr>
          <w:noProof/>
        </w:rPr>
      </w:pPr>
    </w:p>
    <w:p w:rsidR="000A68C0" w:rsidRDefault="000A68C0" w:rsidP="001C451A">
      <w:pPr>
        <w:pStyle w:val="a3"/>
        <w:rPr>
          <w:noProof/>
        </w:rPr>
      </w:pPr>
    </w:p>
    <w:p w:rsidR="000A68C0" w:rsidRDefault="000A68C0" w:rsidP="001C451A">
      <w:pPr>
        <w:pStyle w:val="a3"/>
        <w:rPr>
          <w:noProof/>
        </w:rPr>
      </w:pPr>
    </w:p>
    <w:p w:rsidR="000A68C0" w:rsidRDefault="000A68C0" w:rsidP="001C451A">
      <w:pPr>
        <w:pStyle w:val="a3"/>
        <w:rPr>
          <w:noProof/>
        </w:rPr>
      </w:pPr>
    </w:p>
    <w:p w:rsidR="000A68C0" w:rsidRDefault="000A68C0" w:rsidP="001C451A">
      <w:pPr>
        <w:pStyle w:val="a3"/>
        <w:rPr>
          <w:noProof/>
        </w:rPr>
      </w:pPr>
    </w:p>
    <w:p w:rsidR="000A68C0" w:rsidRDefault="000A68C0" w:rsidP="001C451A">
      <w:pPr>
        <w:pStyle w:val="a3"/>
        <w:rPr>
          <w:noProof/>
        </w:rPr>
      </w:pPr>
    </w:p>
    <w:p w:rsidR="000A68C0" w:rsidRDefault="000A68C0" w:rsidP="001C451A">
      <w:pPr>
        <w:pStyle w:val="a3"/>
        <w:rPr>
          <w:noProof/>
        </w:rPr>
      </w:pPr>
    </w:p>
    <w:p w:rsidR="000A68C0" w:rsidRDefault="000A68C0" w:rsidP="001C451A">
      <w:pPr>
        <w:pStyle w:val="a3"/>
        <w:rPr>
          <w:noProof/>
        </w:rPr>
      </w:pPr>
    </w:p>
    <w:p w:rsidR="000A68C0" w:rsidRDefault="000A68C0" w:rsidP="001C451A">
      <w:pPr>
        <w:pStyle w:val="a3"/>
        <w:rPr>
          <w:noProof/>
        </w:rPr>
      </w:pPr>
    </w:p>
    <w:p w:rsidR="000A68C0" w:rsidRDefault="000A68C0" w:rsidP="001C451A">
      <w:pPr>
        <w:pStyle w:val="a3"/>
        <w:rPr>
          <w:noProof/>
        </w:rPr>
      </w:pPr>
    </w:p>
    <w:p w:rsidR="000A68C0" w:rsidRDefault="000A68C0" w:rsidP="001C451A">
      <w:pPr>
        <w:pStyle w:val="a3"/>
      </w:pPr>
    </w:p>
    <w:p w:rsidR="001C451A" w:rsidRDefault="001C451A" w:rsidP="001C451A">
      <w:pPr>
        <w:pStyle w:val="a3"/>
      </w:pPr>
    </w:p>
    <w:p w:rsidR="009D372A" w:rsidRDefault="009D372A" w:rsidP="001C451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D372A" w:rsidRDefault="009D372A" w:rsidP="001C451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A68C0" w:rsidRDefault="000A68C0" w:rsidP="001C451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1C451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1C451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1C451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1C451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1C451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1C451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1C451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1C451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1C451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1C451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1C451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A68C0" w:rsidRDefault="000A68C0" w:rsidP="001C451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1C451A" w:rsidRPr="00520521" w:rsidRDefault="001C451A" w:rsidP="00932BE6">
      <w:pPr>
        <w:pStyle w:val="a3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20521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1.2 </w:t>
      </w:r>
      <w:r w:rsidR="00565C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วิสัยทัศน์ </w:t>
      </w:r>
      <w:proofErr w:type="spellStart"/>
      <w:r w:rsidR="00565CFE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พันธ</w:t>
      </w:r>
      <w:proofErr w:type="spellEnd"/>
      <w:r w:rsidR="00565CFE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</w:t>
      </w:r>
      <w:r w:rsidR="009D372A" w:rsidRPr="0052052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55563" w:rsidRPr="009D372A" w:rsidRDefault="00565CFE" w:rsidP="001C451A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145415</wp:posOffset>
            </wp:positionV>
            <wp:extent cx="8627745" cy="5692775"/>
            <wp:effectExtent l="0" t="0" r="1905" b="3175"/>
            <wp:wrapThrough wrapText="bothSides">
              <wp:wrapPolygon edited="0">
                <wp:start x="0" y="0"/>
                <wp:lineTo x="0" y="21540"/>
                <wp:lineTo x="21557" y="21540"/>
                <wp:lineTo x="21557" y="0"/>
                <wp:lineTo x="0" y="0"/>
              </wp:wrapPolygon>
            </wp:wrapThrough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7745" cy="569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51A" w:rsidRDefault="001C451A" w:rsidP="001C451A">
      <w:pPr>
        <w:pStyle w:val="a3"/>
        <w:rPr>
          <w:cs/>
        </w:rPr>
      </w:pPr>
    </w:p>
    <w:p w:rsidR="001C451A" w:rsidRDefault="001C451A" w:rsidP="001C451A">
      <w:pPr>
        <w:pStyle w:val="a3"/>
      </w:pPr>
    </w:p>
    <w:p w:rsidR="009D372A" w:rsidRDefault="009D372A" w:rsidP="001C451A">
      <w:pPr>
        <w:pStyle w:val="a3"/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Pr="00932BE6" w:rsidRDefault="00932BE6" w:rsidP="00932BE6">
      <w:pPr>
        <w:pStyle w:val="a3"/>
        <w:numPr>
          <w:ilvl w:val="1"/>
          <w:numId w:val="3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="00565CFE" w:rsidRPr="00932BE6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บทบาทหน้าที่</w:t>
      </w: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2AD4AF85" wp14:editId="3C5E40C8">
            <wp:simplePos x="0" y="0"/>
            <wp:positionH relativeFrom="column">
              <wp:posOffset>528320</wp:posOffset>
            </wp:positionH>
            <wp:positionV relativeFrom="paragraph">
              <wp:posOffset>110490</wp:posOffset>
            </wp:positionV>
            <wp:extent cx="8773795" cy="5821045"/>
            <wp:effectExtent l="0" t="0" r="8255" b="8255"/>
            <wp:wrapThrough wrapText="bothSides">
              <wp:wrapPolygon edited="0">
                <wp:start x="0" y="0"/>
                <wp:lineTo x="0" y="21560"/>
                <wp:lineTo x="21573" y="21560"/>
                <wp:lineTo x="21573" y="0"/>
                <wp:lineTo x="0" y="0"/>
              </wp:wrapPolygon>
            </wp:wrapThrough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3795" cy="582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2B47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0" locked="0" layoutInCell="1" allowOverlap="1" wp14:anchorId="06242E45" wp14:editId="350FC796">
            <wp:simplePos x="0" y="0"/>
            <wp:positionH relativeFrom="column">
              <wp:posOffset>561975</wp:posOffset>
            </wp:positionH>
            <wp:positionV relativeFrom="paragraph">
              <wp:posOffset>466090</wp:posOffset>
            </wp:positionV>
            <wp:extent cx="8763000" cy="5802630"/>
            <wp:effectExtent l="0" t="0" r="0" b="7620"/>
            <wp:wrapTopAndBottom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580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CFE" w:rsidRDefault="00565CFE" w:rsidP="00565CF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65CFE" w:rsidRDefault="00565CFE" w:rsidP="00565CF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67FB9" w:rsidRPr="00565CFE" w:rsidRDefault="00565CFE" w:rsidP="00565CF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1</w:t>
      </w:r>
      <w:r w:rsidR="00932BE6">
        <w:rPr>
          <w:rFonts w:ascii="TH SarabunIT๙" w:hAnsi="TH SarabunIT๙" w:cs="TH SarabunIT๙" w:hint="cs"/>
          <w:b/>
          <w:bCs/>
          <w:sz w:val="32"/>
          <w:szCs w:val="32"/>
          <w:cs/>
        </w:rPr>
        <w:t>.4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ผลงานตาม</w:t>
      </w:r>
      <w:r w:rsidR="00C67FB9" w:rsidRPr="00565CFE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  <w:r w:rsidR="002B4771" w:rsidRPr="00565CF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2385B" w:rsidRDefault="00565CFE" w:rsidP="00F2385B">
      <w:pPr>
        <w:pStyle w:val="a3"/>
        <w:ind w:left="11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0BE725CE" wp14:editId="3DA20D81">
            <wp:simplePos x="0" y="0"/>
            <wp:positionH relativeFrom="column">
              <wp:posOffset>441960</wp:posOffset>
            </wp:positionH>
            <wp:positionV relativeFrom="paragraph">
              <wp:posOffset>18415</wp:posOffset>
            </wp:positionV>
            <wp:extent cx="8870315" cy="5834380"/>
            <wp:effectExtent l="0" t="0" r="6985" b="0"/>
            <wp:wrapThrough wrapText="bothSides">
              <wp:wrapPolygon edited="0">
                <wp:start x="0" y="0"/>
                <wp:lineTo x="0" y="21511"/>
                <wp:lineTo x="21571" y="21511"/>
                <wp:lineTo x="21571" y="0"/>
                <wp:lineTo x="0" y="0"/>
              </wp:wrapPolygon>
            </wp:wrapThrough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315" cy="583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32A" w:rsidRPr="002B4771" w:rsidRDefault="00AD232A" w:rsidP="002B4771">
      <w:pPr>
        <w:rPr>
          <w:rFonts w:ascii="TH SarabunIT๙" w:hAnsi="TH SarabunIT๙" w:cs="TH SarabunIT๙"/>
          <w:sz w:val="32"/>
          <w:szCs w:val="32"/>
        </w:rPr>
      </w:pPr>
    </w:p>
    <w:p w:rsidR="00055563" w:rsidRDefault="00055563" w:rsidP="00055563">
      <w:pPr>
        <w:pStyle w:val="a3"/>
        <w:ind w:left="1125"/>
        <w:rPr>
          <w:rFonts w:ascii="TH SarabunIT๙" w:hAnsi="TH SarabunIT๙" w:cs="TH SarabunIT๙"/>
          <w:sz w:val="32"/>
          <w:szCs w:val="32"/>
        </w:rPr>
      </w:pPr>
    </w:p>
    <w:p w:rsidR="00CD2E95" w:rsidRDefault="00CD2E95" w:rsidP="00CD2E95">
      <w:pPr>
        <w:pStyle w:val="a3"/>
        <w:ind w:left="1125"/>
        <w:rPr>
          <w:rFonts w:ascii="TH SarabunIT๙" w:hAnsi="TH SarabunIT๙" w:cs="TH SarabunIT๙"/>
          <w:sz w:val="32"/>
          <w:szCs w:val="32"/>
        </w:rPr>
      </w:pPr>
    </w:p>
    <w:p w:rsidR="00CD2E95" w:rsidRDefault="00CD2E95" w:rsidP="00CD2E95">
      <w:pPr>
        <w:pStyle w:val="a3"/>
        <w:ind w:left="1125"/>
        <w:rPr>
          <w:rFonts w:ascii="TH SarabunIT๙" w:hAnsi="TH SarabunIT๙" w:cs="TH SarabunIT๙"/>
          <w:sz w:val="32"/>
          <w:szCs w:val="32"/>
        </w:rPr>
      </w:pPr>
    </w:p>
    <w:p w:rsidR="0085051B" w:rsidRDefault="0085051B" w:rsidP="0085051B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B4771" w:rsidRDefault="002B4771" w:rsidP="002B4771">
      <w:pPr>
        <w:pStyle w:val="a3"/>
        <w:ind w:left="1125"/>
        <w:rPr>
          <w:rFonts w:ascii="TH SarabunIT๙" w:hAnsi="TH SarabunIT๙" w:cs="TH SarabunIT๙"/>
          <w:sz w:val="32"/>
          <w:szCs w:val="32"/>
        </w:rPr>
      </w:pPr>
    </w:p>
    <w:p w:rsidR="001A6CE9" w:rsidRDefault="001A6CE9" w:rsidP="001A6CE9">
      <w:pPr>
        <w:pStyle w:val="a3"/>
        <w:ind w:left="1125"/>
        <w:rPr>
          <w:rFonts w:ascii="TH SarabunIT๙" w:hAnsi="TH SarabunIT๙" w:cs="TH SarabunIT๙"/>
          <w:sz w:val="32"/>
          <w:szCs w:val="32"/>
        </w:rPr>
      </w:pPr>
    </w:p>
    <w:p w:rsidR="00520521" w:rsidRPr="00520521" w:rsidRDefault="00520521" w:rsidP="00520521">
      <w:pPr>
        <w:pStyle w:val="a3"/>
        <w:ind w:left="1125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C3E9E" w:rsidRDefault="00DC3E9E" w:rsidP="00DC3E9E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127F6" w:rsidRDefault="002127F6" w:rsidP="00DC3E9E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127F6" w:rsidRDefault="002127F6" w:rsidP="00DC3E9E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04219" w:rsidRDefault="00F04219" w:rsidP="00DC3E9E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04219" w:rsidRPr="00DC3E9E" w:rsidRDefault="00F04219" w:rsidP="00DC3E9E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:rsidR="00FD51B2" w:rsidRPr="00932BE6" w:rsidRDefault="00FD51B2" w:rsidP="00932BE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B01A5" w:rsidRDefault="00FB01A5" w:rsidP="00520521">
      <w:pPr>
        <w:pStyle w:val="a3"/>
        <w:ind w:left="465"/>
        <w:rPr>
          <w:rFonts w:ascii="TH SarabunIT๙" w:hAnsi="TH SarabunIT๙" w:cs="TH SarabunIT๙"/>
          <w:b/>
          <w:bCs/>
          <w:sz w:val="32"/>
          <w:szCs w:val="32"/>
        </w:rPr>
      </w:pPr>
    </w:p>
    <w:p w:rsidR="00FD51B2" w:rsidRDefault="00FD51B2" w:rsidP="00520521">
      <w:pPr>
        <w:pStyle w:val="a3"/>
        <w:ind w:left="465"/>
        <w:rPr>
          <w:rFonts w:ascii="TH SarabunIT๙" w:hAnsi="TH SarabunIT๙" w:cs="TH SarabunIT๙"/>
          <w:b/>
          <w:bCs/>
          <w:sz w:val="32"/>
          <w:szCs w:val="32"/>
        </w:rPr>
      </w:pPr>
    </w:p>
    <w:p w:rsidR="00FD51B2" w:rsidRPr="00FD51B2" w:rsidRDefault="00FD51B2" w:rsidP="00520521">
      <w:pPr>
        <w:pStyle w:val="a3"/>
        <w:ind w:left="465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D51B2" w:rsidRPr="00520521" w:rsidRDefault="00FD51B2" w:rsidP="00520521">
      <w:pPr>
        <w:pStyle w:val="a3"/>
        <w:ind w:left="465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75108" w:rsidRDefault="00075108" w:rsidP="00075108">
      <w:pPr>
        <w:rPr>
          <w:rFonts w:ascii="TH SarabunIT๙" w:hAnsi="TH SarabunIT๙" w:cs="TH SarabunIT๙"/>
          <w:sz w:val="32"/>
          <w:szCs w:val="32"/>
        </w:rPr>
      </w:pPr>
    </w:p>
    <w:p w:rsidR="00075108" w:rsidRPr="00075108" w:rsidRDefault="00075108" w:rsidP="00075108">
      <w:pPr>
        <w:rPr>
          <w:rFonts w:ascii="TH SarabunIT๙" w:hAnsi="TH SarabunIT๙" w:cs="TH SarabunIT๙"/>
          <w:sz w:val="32"/>
          <w:szCs w:val="32"/>
          <w:cs/>
        </w:rPr>
      </w:pPr>
    </w:p>
    <w:sectPr w:rsidR="00075108" w:rsidRPr="00075108" w:rsidSect="00075108">
      <w:pgSz w:w="16838" w:h="11906" w:orient="landscape"/>
      <w:pgMar w:top="709" w:right="253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F45DC"/>
    <w:multiLevelType w:val="multilevel"/>
    <w:tmpl w:val="957AF3B0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6F735E13"/>
    <w:multiLevelType w:val="multilevel"/>
    <w:tmpl w:val="984888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72BF4EA6"/>
    <w:multiLevelType w:val="multilevel"/>
    <w:tmpl w:val="A9128F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51A"/>
    <w:rsid w:val="00055563"/>
    <w:rsid w:val="00066612"/>
    <w:rsid w:val="00075108"/>
    <w:rsid w:val="000A68C0"/>
    <w:rsid w:val="001A6CE9"/>
    <w:rsid w:val="001C451A"/>
    <w:rsid w:val="001D6086"/>
    <w:rsid w:val="00201100"/>
    <w:rsid w:val="002127F6"/>
    <w:rsid w:val="002B4771"/>
    <w:rsid w:val="00482EF4"/>
    <w:rsid w:val="004D3C2A"/>
    <w:rsid w:val="00520521"/>
    <w:rsid w:val="005512B4"/>
    <w:rsid w:val="00565CFE"/>
    <w:rsid w:val="00571120"/>
    <w:rsid w:val="00670215"/>
    <w:rsid w:val="0068394F"/>
    <w:rsid w:val="0085051B"/>
    <w:rsid w:val="0090138B"/>
    <w:rsid w:val="00932BE6"/>
    <w:rsid w:val="00934E7A"/>
    <w:rsid w:val="009D372A"/>
    <w:rsid w:val="00A04E2B"/>
    <w:rsid w:val="00AD232A"/>
    <w:rsid w:val="00BC4B71"/>
    <w:rsid w:val="00BD2B09"/>
    <w:rsid w:val="00BD5C20"/>
    <w:rsid w:val="00C67FB9"/>
    <w:rsid w:val="00CD2E95"/>
    <w:rsid w:val="00D34860"/>
    <w:rsid w:val="00DC3E9E"/>
    <w:rsid w:val="00ED3327"/>
    <w:rsid w:val="00F04219"/>
    <w:rsid w:val="00F2385B"/>
    <w:rsid w:val="00FB01A5"/>
    <w:rsid w:val="00FD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45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C451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45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C451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Reportlaw</dc:creator>
  <cp:lastModifiedBy>LENOVO</cp:lastModifiedBy>
  <cp:revision>2</cp:revision>
  <cp:lastPrinted>2020-03-02T09:38:00Z</cp:lastPrinted>
  <dcterms:created xsi:type="dcterms:W3CDTF">2020-08-31T05:49:00Z</dcterms:created>
  <dcterms:modified xsi:type="dcterms:W3CDTF">2020-08-31T05:49:00Z</dcterms:modified>
</cp:coreProperties>
</file>