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02E" w:rsidRPr="00ED352B" w:rsidRDefault="00017B34" w:rsidP="005B702E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28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kern w:val="18"/>
          <w:sz w:val="40"/>
          <w:szCs w:val="40"/>
          <w:cs/>
          <w:lang w:bidi="th-TH"/>
        </w:rPr>
        <w:t xml:space="preserve">     </w:t>
      </w:r>
      <w:r w:rsidR="005B702E" w:rsidRPr="00ED352B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5B702E" w:rsidRPr="00ED352B" w:rsidRDefault="00ED352B" w:rsidP="00ED352B">
      <w:pPr>
        <w:tabs>
          <w:tab w:val="left" w:pos="426"/>
          <w:tab w:val="left" w:pos="993"/>
          <w:tab w:val="left" w:pos="1276"/>
          <w:tab w:val="left" w:pos="1701"/>
          <w:tab w:val="left" w:pos="1980"/>
          <w:tab w:val="center" w:pos="4536"/>
          <w:tab w:val="left" w:pos="5635"/>
        </w:tabs>
        <w:spacing w:line="228" w:lineRule="auto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  <w:r w:rsidR="005B702E"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ข้อมูลทั่วไป</w:t>
      </w: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ab/>
      </w:r>
    </w:p>
    <w:p w:rsidR="005B702E" w:rsidRPr="00ED352B" w:rsidRDefault="005B702E" w:rsidP="005B702E">
      <w:pPr>
        <w:tabs>
          <w:tab w:val="left" w:pos="360"/>
          <w:tab w:val="left" w:pos="720"/>
          <w:tab w:val="left" w:pos="1080"/>
          <w:tab w:val="left" w:pos="198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5B702E" w:rsidRPr="00ED352B" w:rsidRDefault="003133FB" w:rsidP="005B702E">
      <w:pPr>
        <w:spacing w:line="228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สภาพทั่วไปของเทศบาลตำบลอุ่มเม่า</w:t>
      </w:r>
    </w:p>
    <w:p w:rsidR="005B702E" w:rsidRPr="00ED352B" w:rsidRDefault="005B702E" w:rsidP="005B702E">
      <w:pPr>
        <w:spacing w:line="228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017B34" w:rsidRPr="00ED352B" w:rsidRDefault="005B702E" w:rsidP="00DE75DF">
      <w:pPr>
        <w:pStyle w:val="af7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DE75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เทศบาลตำบลอุ่มเม่า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ตั้งอยู่ที่</w:t>
      </w:r>
      <w:r w:rsidR="00DE75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๑๕๕  หมู่ที่ ๑ ตำบลอุ่มเม่า  อำเภอยางตลาด  จังหวัดกาฬสินธุ์   </w:t>
      </w:r>
      <w:r w:rsidR="00ED54F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DE75DF"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มี</w:t>
      </w:r>
      <w:r w:rsidR="00500CEB"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พื้นที่ประมา</w:t>
      </w:r>
      <w:r w:rsidR="00080523"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ณ  ๒๒,๕๐๐  </w:t>
      </w:r>
      <w:r w:rsidR="000A1573"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ไร่หรือ </w:t>
      </w:r>
      <w:r w:rsidR="00DE75DF"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๓</w:t>
      </w:r>
      <w:r w:rsidR="00C513A2"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๖  ตารางกิโลเมตร </w:t>
      </w:r>
      <w:r w:rsidR="00035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คิดเป็นร้อยละ  ๕.๕๗  ของพื้นที่ทั้งอำเภอ  โดยในเขตเทศบาลตำบลโคกศรี มีพื้นที่ ๔ ตารางกิโลเมตร  และเขตเทศบาลตำบลอุ่มเม่า  มีพื้นที่  ๓๒  ตารางกิโลเมตร  โดยมีอาณาเขตดังนี้ คือ</w:t>
      </w:r>
    </w:p>
    <w:p w:rsidR="00DE75DF" w:rsidRPr="00ED352B" w:rsidRDefault="00DE75DF" w:rsidP="00DE75DF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ทิศเหนือ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ab/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ติดต่อกับ  องค์การบริหารส่วนตำบลดอนสมบูรณ์  อำเภอยางตลาด</w:t>
      </w:r>
    </w:p>
    <w:p w:rsidR="00DE75DF" w:rsidRPr="00ED352B" w:rsidRDefault="00DE75DF" w:rsidP="00DE75DF">
      <w:pPr>
        <w:ind w:left="2160" w:hanging="1320"/>
        <w:rPr>
          <w:rFonts w:ascii="TH SarabunIT๙" w:eastAsia="Angsana New" w:hAnsi="TH SarabunIT๙" w:cs="TH SarabunIT๙"/>
          <w:sz w:val="32"/>
          <w:szCs w:val="32"/>
        </w:rPr>
      </w:pP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ทิศตะวันออก 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ab/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ติดต่อกับ  เทศบาลตำบลหลุบ  อำเภอเมืองกาฬสินธุ์  โดยมีลำน้ำพานเป็นแนวเขต</w:t>
      </w:r>
    </w:p>
    <w:p w:rsidR="00DE75DF" w:rsidRPr="00ED352B" w:rsidRDefault="00DE75DF" w:rsidP="00DE75DF">
      <w:pPr>
        <w:ind w:left="2160" w:hanging="1320"/>
        <w:rPr>
          <w:rFonts w:ascii="TH SarabunIT๙" w:eastAsia="Angsana New" w:hAnsi="TH SarabunIT๙" w:cs="TH SarabunIT๙"/>
          <w:sz w:val="32"/>
          <w:szCs w:val="32"/>
        </w:rPr>
      </w:pP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ทิศใต้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ab/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ติดต่อกับ  องค์การบริหารส่วนตำบลนาดี  และองค์การบริหารส่วนตำบลหัวงัว  อำเภอยางตลาด</w:t>
      </w:r>
    </w:p>
    <w:p w:rsidR="00DE75DF" w:rsidRPr="00ED352B" w:rsidRDefault="00DE75DF" w:rsidP="00DE75DF">
      <w:pPr>
        <w:ind w:left="2160" w:hanging="1320"/>
        <w:rPr>
          <w:rFonts w:ascii="TH SarabunIT๙" w:eastAsia="Angsana New" w:hAnsi="TH SarabunIT๙" w:cs="TH SarabunIT๙"/>
          <w:sz w:val="32"/>
          <w:szCs w:val="32"/>
        </w:rPr>
      </w:pP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ทิศตะวันตก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ab/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ติดต่อกับ  องค์การบริหารส่วนตำบลยางตลาด  อำเภอยางตลาด  โดยมีลำน้ำดอกไม้เป็นแนวเขต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5B702E" w:rsidRPr="00ED352B" w:rsidRDefault="005B702E" w:rsidP="005B702E">
      <w:pPr>
        <w:spacing w:after="120" w:line="228" w:lineRule="auto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E75DF" w:rsidRPr="00ED352B" w:rsidRDefault="005B702E" w:rsidP="00DE75DF">
      <w:pPr>
        <w:spacing w:before="120" w:line="228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๑.๑.๒ เขตการปกครอง</w:t>
      </w:r>
    </w:p>
    <w:p w:rsidR="00DE75DF" w:rsidRPr="00ED352B" w:rsidRDefault="00DE75DF" w:rsidP="00DE75DF">
      <w:pPr>
        <w:spacing w:before="120"/>
        <w:contextualSpacing/>
        <w:rPr>
          <w:rFonts w:ascii="TH SarabunIT๙" w:hAnsi="TH SarabunIT๙" w:cs="TH SarabunIT๙"/>
          <w:sz w:val="32"/>
          <w:szCs w:val="32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ตำบลอุ่มเม่า 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แบ่งการปกครองออกเป็น  ๒ ส่วนดังนี้</w:t>
      </w:r>
    </w:p>
    <w:p w:rsidR="00DE75DF" w:rsidRPr="00ED352B" w:rsidRDefault="00DE75DF" w:rsidP="00DE75DF">
      <w:pPr>
        <w:rPr>
          <w:rFonts w:ascii="TH SarabunIT๙" w:eastAsia="Angsana New" w:hAnsi="TH SarabunIT๙" w:cs="TH SarabunIT๙"/>
          <w:sz w:val="32"/>
          <w:szCs w:val="32"/>
        </w:rPr>
      </w:pPr>
      <w:r w:rsidRPr="00ED352B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๑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เทศบาลตำบลโคกศรี  ตั้งอยู่ในตำบลอุ่มเม่า  ซึ่งประกอบด้วยบางส่วนบ้านโคกเครือหมู่ที่ ๓  บ้านโคกศรี  หมู่ที่ ๔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>,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๕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>,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๖ และชุมชนมิตรสัมพันธ์</w:t>
      </w:r>
    </w:p>
    <w:p w:rsidR="00DE75DF" w:rsidRPr="00ED352B" w:rsidRDefault="00DE75DF" w:rsidP="00DE75DF">
      <w:pPr>
        <w:rPr>
          <w:rFonts w:ascii="TH SarabunIT๙" w:hAnsi="TH SarabunIT๙" w:cs="TH SarabunIT๙"/>
          <w:sz w:val="32"/>
          <w:szCs w:val="32"/>
        </w:rPr>
      </w:pPr>
      <w:r w:rsidRPr="00ED352B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๒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เทศบาลตำบลอุ่มเม่า  ซึ่งประกอบด้วย  บ้านอุ่มเม่า หมู่ที่ ๑ บ้านดอนดู่ หมู่ที่๒  บ้านอุ่มเม่าเหนือหมู่ที่ ๘ บ้านท่างาม หมู่ที่ ๙ บ้านหัวขัวหมู่ที่ ๑๐  บ้านคำม่วงหมู่ที่  ๑๑  บ้านดอนขี้เหล็ก หมู่ที่ ๑๒  และบางส่วนของบ้านโคกเครือหมู่ที่ ๓  บ้านโคกศรีหมู่ที่ ๔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>,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๕</w:t>
      </w:r>
      <w:r w:rsidRPr="00ED352B">
        <w:rPr>
          <w:rFonts w:ascii="TH SarabunIT๙" w:eastAsia="Angsana New" w:hAnsi="TH SarabunIT๙" w:cs="TH SarabunIT๙"/>
          <w:sz w:val="32"/>
          <w:szCs w:val="32"/>
        </w:rPr>
        <w:t>,</w:t>
      </w:r>
      <w:r w:rsidRPr="00ED352B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๖ และบ้านโคกศรีทุ่งหมู่ที่ ๗</w:t>
      </w:r>
    </w:p>
    <w:p w:rsidR="005B702E" w:rsidRPr="00ED352B" w:rsidRDefault="005B702E" w:rsidP="005B702E">
      <w:pPr>
        <w:spacing w:line="228" w:lineRule="auto"/>
        <w:ind w:firstLine="1418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5B702E">
      <w:pPr>
        <w:spacing w:after="120" w:line="228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๑.๑.๓ ประชากร ศาสนา</w:t>
      </w:r>
    </w:p>
    <w:p w:rsidR="005B702E" w:rsidRPr="00ED352B" w:rsidRDefault="005B702E" w:rsidP="005B702E">
      <w:pPr>
        <w:spacing w:line="228" w:lineRule="auto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เทศบาล</w:t>
      </w:r>
      <w:r w:rsidR="00694C0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ตำบลอุ่มเม่า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</w:t>
      </w:r>
      <w:r w:rsidR="00CD022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ประชากรทั้งสิ้น   ๔,๗๖๗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5B702E" w:rsidRPr="00ED352B" w:rsidRDefault="005B702E" w:rsidP="009F2590">
      <w:pPr>
        <w:spacing w:line="228" w:lineRule="auto"/>
        <w:ind w:left="1440" w:firstLine="687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จำแนกเป็</w:t>
      </w:r>
      <w:r w:rsidR="00CD022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นเพศชาย   ๒,๓๘๗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คน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="00CD022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เพศหญิง    ๒,๓</w:t>
      </w:r>
      <w:r w:rsidR="007E1E0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="00CD022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๐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คน</w:t>
      </w:r>
    </w:p>
    <w:p w:rsidR="005B702E" w:rsidRPr="00ED352B" w:rsidRDefault="005B702E" w:rsidP="005B702E">
      <w:pPr>
        <w:spacing w:line="228" w:lineRule="auto"/>
        <w:ind w:left="1407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จำนวนเด็ก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(อายุ </w:t>
      </w:r>
      <w:r w:rsidRPr="00ED352B">
        <w:rPr>
          <w:rFonts w:ascii="TH SarabunIT๙" w:hAnsi="TH SarabunIT๙" w:cs="TH SarabunIT๙"/>
          <w:color w:val="242424"/>
          <w:sz w:val="32"/>
          <w:szCs w:val="32"/>
        </w:rPr>
        <w:t xml:space="preserve">0 – 14 </w:t>
      </w:r>
      <w:r w:rsidRPr="00ED352B">
        <w:rPr>
          <w:rFonts w:ascii="TH SarabunIT๙" w:hAnsi="TH SarabunIT๙" w:cs="TH SarabunIT๙"/>
          <w:color w:val="242424"/>
          <w:sz w:val="32"/>
          <w:szCs w:val="32"/>
          <w:cs/>
          <w:lang w:bidi="th-TH"/>
        </w:rPr>
        <w:t>ปี</w:t>
      </w:r>
      <w:r w:rsidR="007E1E0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เด็กชาย ๑๒๔ คน เด็กหญิง ๑๐๐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5B702E" w:rsidRPr="00ED352B" w:rsidRDefault="005B702E" w:rsidP="005B702E">
      <w:pPr>
        <w:spacing w:line="228" w:lineRule="auto"/>
        <w:ind w:left="2127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จำนวนผู้สูงอายุ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(อา</w:t>
      </w:r>
      <w:r w:rsidR="007E1E0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ยุ 60 ปี ขึ้นไป) เพศชาย ๓๐๓ คน เพศหญิง ๔๐๖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 w:rsidR="007E1E0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จำนวนผู้พิการ</w:t>
      </w:r>
      <w:r w:rsidR="007E1E0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เพศชาย ๗๗ คน เพศหญิง ๙๐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5B702E" w:rsidRPr="00ED352B" w:rsidRDefault="005B702E" w:rsidP="009F2590">
      <w:pPr>
        <w:spacing w:line="228" w:lineRule="auto"/>
        <w:ind w:left="1440" w:firstLine="687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จำนวนสตรีมีครรภ์</w:t>
      </w:r>
      <w:r w:rsidR="007E1E0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๒๐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 </w:t>
      </w:r>
    </w:p>
    <w:p w:rsidR="009F2590" w:rsidRPr="00ED352B" w:rsidRDefault="005B702E" w:rsidP="009F2590">
      <w:pPr>
        <w:spacing w:line="228" w:lineRule="auto"/>
        <w:ind w:left="1440" w:firstLine="687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จำนวนผู้ป่วยติดเตียง</w:t>
      </w:r>
      <w:r w:rsidR="006718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๑๕</w:t>
      </w:r>
      <w:r w:rsidR="00C34CD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</w:t>
      </w:r>
    </w:p>
    <w:p w:rsidR="009F2590" w:rsidRPr="00ED352B" w:rsidRDefault="005B702E" w:rsidP="009F2590">
      <w:pPr>
        <w:spacing w:line="228" w:lineRule="auto"/>
        <w:ind w:left="1440" w:firstLine="687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จำนวนครัวเรือน</w:t>
      </w:r>
      <w:r w:rsidR="00CD022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๑,๓๔๐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ครัวเรือน</w:t>
      </w:r>
    </w:p>
    <w:p w:rsidR="009F2590" w:rsidRPr="00ED352B" w:rsidRDefault="005B702E" w:rsidP="009F2590">
      <w:pPr>
        <w:spacing w:line="228" w:lineRule="auto"/>
        <w:ind w:left="1440" w:firstLine="687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จำนวนประชากรแฝง</w:t>
      </w:r>
      <w:r w:rsidR="0067180F">
        <w:rPr>
          <w:rFonts w:ascii="TH SarabunIT๙" w:hAnsi="TH SarabunIT๙" w:cs="TH SarabunIT๙"/>
          <w:sz w:val="32"/>
          <w:szCs w:val="32"/>
          <w:cs/>
          <w:lang w:bidi="th-TH"/>
        </w:rPr>
        <w:t>* ประมาณ</w:t>
      </w:r>
      <w:r w:rsidR="006718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E1E0C" w:rsidRPr="00ED352B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67180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5B702E" w:rsidRPr="00ED352B" w:rsidRDefault="005B702E" w:rsidP="009F2590">
      <w:pPr>
        <w:spacing w:line="228" w:lineRule="auto"/>
        <w:ind w:left="1440" w:firstLine="687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</w:t>
      </w:r>
      <w:r w:rsidR="00CD022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นับถือศาสนาพุทธ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ร้อยละ</w:t>
      </w:r>
      <w:r w:rsidR="007E1E0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๙๙</w:t>
      </w:r>
    </w:p>
    <w:p w:rsidR="005B702E" w:rsidRPr="00ED352B" w:rsidRDefault="005B702E" w:rsidP="005B702E">
      <w:pPr>
        <w:spacing w:line="228" w:lineRule="auto"/>
        <w:ind w:left="1440" w:firstLine="7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ฯลฯ</w:t>
      </w:r>
    </w:p>
    <w:p w:rsidR="005B702E" w:rsidRPr="00ED352B" w:rsidRDefault="005B702E" w:rsidP="005B702E">
      <w:pPr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ข้อมูล ณ วันที่ </w:t>
      </w:r>
      <w:r w:rsidR="007E1E0C"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๓๐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เดือน</w:t>
      </w:r>
      <w:r w:rsidR="007E1E0C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กันยายน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พ.ศ.</w:t>
      </w:r>
      <w:r w:rsidR="007E1E0C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๒๕๖๑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(ที่มา </w:t>
      </w:r>
      <w:r w:rsidRPr="00ED352B">
        <w:rPr>
          <w:rFonts w:ascii="TH SarabunIT๙" w:hAnsi="TH SarabunIT๙" w:cs="TH SarabunIT๙"/>
          <w:sz w:val="28"/>
          <w:szCs w:val="28"/>
          <w:lang w:bidi="th-TH"/>
        </w:rPr>
        <w:t xml:space="preserve">: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ข้อมูลทะเบียนราษฎร์ของเทศบาล</w:t>
      </w:r>
      <w:r w:rsidR="00CD022B"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ตำบลอุ่มเม่า</w:t>
      </w:r>
      <w:r w:rsidR="007E1E0C" w:rsidRPr="00ED352B">
        <w:rPr>
          <w:rFonts w:ascii="TH SarabunIT๙" w:hAnsi="TH SarabunIT๙" w:cs="TH SarabunIT๙"/>
          <w:sz w:val="28"/>
          <w:szCs w:val="28"/>
          <w:cs/>
          <w:lang w:bidi="th-TH"/>
        </w:rPr>
        <w:t>)</w:t>
      </w:r>
      <w:r w:rsidR="00CD022B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</w:t>
      </w:r>
    </w:p>
    <w:p w:rsidR="005B702E" w:rsidRPr="00ED352B" w:rsidRDefault="005B702E" w:rsidP="005B702E">
      <w:pPr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B702E" w:rsidRPr="00ED352B" w:rsidRDefault="005B702E" w:rsidP="005B702E">
      <w:pPr>
        <w:tabs>
          <w:tab w:val="left" w:pos="1134"/>
        </w:tabs>
        <w:spacing w:line="228" w:lineRule="auto"/>
        <w:contextualSpacing/>
        <w:jc w:val="thaiDistribute"/>
        <w:rPr>
          <w:rFonts w:ascii="TH SarabunIT๙" w:hAnsi="TH SarabunIT๙" w:cs="TH SarabunIT๙"/>
          <w:sz w:val="28"/>
          <w:szCs w:val="28"/>
        </w:rPr>
      </w:pP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lastRenderedPageBreak/>
        <w:t xml:space="preserve"> </w:t>
      </w:r>
      <w:r w:rsidRPr="00ED352B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หมายเหตุ</w:t>
      </w:r>
      <w:r w:rsidR="007902E5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7902E5" w:rsidRPr="00ED352B">
        <w:rPr>
          <w:rFonts w:ascii="TH SarabunIT๙" w:hAnsi="TH SarabunIT๙" w:cs="TH SarabunIT๙"/>
          <w:sz w:val="28"/>
          <w:szCs w:val="28"/>
          <w:cs/>
          <w:lang w:bidi="th-TH"/>
        </w:rPr>
        <w:tab/>
        <w:t>๑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รายละเอียดปรากฏตามภาคผนวก ช </w:t>
      </w:r>
    </w:p>
    <w:p w:rsidR="005B702E" w:rsidRPr="00ED352B" w:rsidRDefault="005B702E" w:rsidP="005B702E">
      <w:pPr>
        <w:tabs>
          <w:tab w:val="left" w:pos="1134"/>
        </w:tabs>
        <w:spacing w:line="228" w:lineRule="auto"/>
        <w:ind w:firstLine="7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ED352B">
        <w:rPr>
          <w:rFonts w:ascii="TH SarabunIT๙" w:hAnsi="TH SarabunIT๙" w:cs="TH SarabunIT๙"/>
          <w:sz w:val="28"/>
          <w:szCs w:val="28"/>
          <w:lang w:bidi="th-TH"/>
        </w:rPr>
        <w:tab/>
      </w:r>
      <w:r w:rsidR="007902E5"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๒</w:t>
      </w:r>
      <w:r w:rsidRPr="00ED352B">
        <w:rPr>
          <w:rFonts w:ascii="TH SarabunIT๙" w:hAnsi="TH SarabunIT๙" w:cs="TH SarabunIT๙"/>
          <w:sz w:val="28"/>
          <w:szCs w:val="28"/>
        </w:rPr>
        <w:t xml:space="preserve">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ประชากรแฝง</w:t>
      </w:r>
      <w:r w:rsidRPr="00ED352B">
        <w:rPr>
          <w:rFonts w:ascii="TH SarabunIT๙" w:hAnsi="TH SarabunIT๙" w:cs="TH SarabunIT๙"/>
          <w:sz w:val="28"/>
          <w:szCs w:val="28"/>
          <w:rtl/>
          <w:cs/>
        </w:rPr>
        <w:t xml:space="preserve">* </w:t>
      </w:r>
      <w:r w:rsidRPr="00ED352B">
        <w:rPr>
          <w:rFonts w:ascii="TH SarabunIT๙" w:hAnsi="TH SarabunIT๙" w:cs="TH SarabunIT๙"/>
          <w:sz w:val="28"/>
          <w:szCs w:val="28"/>
          <w:rtl/>
          <w:cs/>
          <w:lang w:bidi="th-TH"/>
        </w:rPr>
        <w:t xml:space="preserve">หมายถึง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ประชากรกลุ่มที่ได้เข้ามาทํางานหรือเรียนหนังสือในจังหวัดที่ตนไม่ได้พักอาศัย ลักษณะเช้าไปเย็นกลับและหมายรวมถึงกลุ่มที่มาอาศัยอยู่ประจําแต่ไม่มีการย้ายทะเบียนบ้านหรือไม่มีชื่อในทะเบียนบ้านที่ตนพักอาศัย </w:t>
      </w:r>
    </w:p>
    <w:p w:rsidR="00E66A2C" w:rsidRPr="00ED352B" w:rsidRDefault="00E66A2C" w:rsidP="005612CE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8125B9" w:rsidRDefault="005B702E" w:rsidP="005B702E">
      <w:pPr>
        <w:spacing w:line="228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812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๑.๑.๔ การประกอบอาชีพ</w:t>
      </w:r>
    </w:p>
    <w:p w:rsidR="005B702E" w:rsidRPr="00ED352B" w:rsidRDefault="005B702E" w:rsidP="005B702E">
      <w:pPr>
        <w:spacing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ประชากรส่วนใหญ่ของ</w:t>
      </w:r>
      <w:r w:rsidR="0068428A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68428A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7902E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ประมาณร้อยละ ๘๕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ประกอบอาชีพ</w:t>
      </w:r>
      <w:r w:rsidR="007902E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ด้านเกษตร</w:t>
      </w:r>
      <w:r w:rsidR="008F037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รองลงมาได้แก่</w:t>
      </w:r>
      <w:r w:rsidR="008F037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การรับจ้างและการใช้แรงงาน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</w:t>
      </w:r>
      <w:r w:rsidR="008F037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๑๐</w:t>
      </w:r>
      <w:r w:rsidR="008F037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ด้าน</w:t>
      </w:r>
      <w:r w:rsidR="008F037B">
        <w:rPr>
          <w:rFonts w:ascii="TH SarabunIT๙" w:hAnsi="TH SarabunIT๙" w:cs="TH SarabunIT๙" w:hint="cs"/>
          <w:sz w:val="32"/>
          <w:szCs w:val="32"/>
          <w:cs/>
          <w:lang w:bidi="th-TH"/>
        </w:rPr>
        <w:t>ค้าขาย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</w:t>
      </w:r>
      <w:r w:rsidR="008F037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เนื่องจากสภาพภูมิศาสตร์ที่เหมาะสมกับ</w:t>
      </w:r>
      <w:r w:rsidRPr="00ED352B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u w:val="dotted"/>
        </w:rPr>
        <w:t>(</w:t>
      </w:r>
      <w:r w:rsidRPr="00ED352B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เช่น การเพาะปลูก </w:t>
      </w:r>
      <w:r w:rsidRPr="00ED352B">
        <w:rPr>
          <w:rFonts w:ascii="TH SarabunIT๙" w:hAnsi="TH SarabunIT๙" w:cs="TH SarabunIT๙"/>
          <w:sz w:val="32"/>
          <w:szCs w:val="32"/>
          <w:u w:val="dotted"/>
          <w:rtl/>
          <w:cs/>
        </w:rPr>
        <w:t>/</w:t>
      </w:r>
      <w:r w:rsidRPr="00ED352B">
        <w:rPr>
          <w:rFonts w:ascii="TH SarabunIT๙" w:hAnsi="TH SarabunIT๙" w:cs="TH SarabunIT๙"/>
          <w:sz w:val="32"/>
          <w:szCs w:val="32"/>
          <w:u w:val="dotted"/>
          <w:rtl/>
          <w:cs/>
          <w:lang w:bidi="th-TH"/>
        </w:rPr>
        <w:t xml:space="preserve">การเลี้ยงสัตว์ </w:t>
      </w:r>
      <w:r w:rsidRPr="00ED352B">
        <w:rPr>
          <w:rFonts w:ascii="TH SarabunIT๙" w:hAnsi="TH SarabunIT๙" w:cs="TH SarabunIT๙"/>
          <w:sz w:val="32"/>
          <w:szCs w:val="32"/>
          <w:u w:val="dotted"/>
          <w:rtl/>
          <w:cs/>
        </w:rPr>
        <w:t>/</w:t>
      </w:r>
      <w:r w:rsidRPr="00ED352B">
        <w:rPr>
          <w:rFonts w:ascii="TH SarabunIT๙" w:hAnsi="TH SarabunIT๙" w:cs="TH SarabunIT๙"/>
          <w:sz w:val="32"/>
          <w:szCs w:val="32"/>
          <w:u w:val="dotted"/>
          <w:rtl/>
          <w:cs/>
          <w:lang w:bidi="th-TH"/>
        </w:rPr>
        <w:t>การประมง</w:t>
      </w:r>
      <w:r w:rsidRPr="00ED352B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)</w:t>
      </w:r>
      <w:r w:rsidRPr="00ED352B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เฉลี่ยรายได้ประชากรต่อหัว</w:t>
      </w:r>
      <w:r w:rsidRPr="00ED352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/</w:t>
      </w:r>
      <w:r w:rsidRPr="00ED352B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ต่อปี</w:t>
      </w:r>
      <w:r w:rsidR="008125B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</w:t>
      </w:r>
      <w:r w:rsidR="008125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๑๘</w:t>
      </w:r>
      <w:r w:rsidR="008125B9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8125B9">
        <w:rPr>
          <w:rFonts w:ascii="TH SarabunIT๙" w:hAnsi="TH SarabunIT๙" w:cs="TH SarabunIT๙" w:hint="cs"/>
          <w:sz w:val="32"/>
          <w:szCs w:val="32"/>
          <w:cs/>
          <w:lang w:bidi="th-TH"/>
        </w:rPr>
        <w:t>๐๐๐</w:t>
      </w:r>
      <w:r w:rsidR="008125B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</w:p>
    <w:p w:rsidR="005B702E" w:rsidRDefault="005B702E" w:rsidP="005B702E">
      <w:pPr>
        <w:spacing w:line="228" w:lineRule="auto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8125B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ข้อมูลด้านการเกษตร ด้านปศุสัตว์ ด้านประมง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D352B" w:rsidRPr="00ED352B" w:rsidRDefault="00ED352B" w:rsidP="005B702E">
      <w:pPr>
        <w:spacing w:line="228" w:lineRule="auto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5B702E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1.1.๕ สถานที่สำคัญ</w:t>
      </w:r>
    </w:p>
    <w:p w:rsidR="0080513D" w:rsidRPr="00ED352B" w:rsidRDefault="002639F2" w:rsidP="0080513D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๑-๑  :  สถานที่สำคัญของ</w:t>
      </w:r>
      <w:r w:rsidR="0068428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245"/>
        <w:gridCol w:w="2551"/>
      </w:tblGrid>
      <w:tr w:rsidR="005B702E" w:rsidRPr="00ED352B" w:rsidTr="00F12BE5">
        <w:tc>
          <w:tcPr>
            <w:tcW w:w="1526" w:type="dxa"/>
            <w:shd w:val="clear" w:color="auto" w:fill="auto"/>
            <w:vAlign w:val="center"/>
          </w:tcPr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สถานที่สำคัญ</w:t>
            </w:r>
          </w:p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</w:tc>
      </w:tr>
      <w:tr w:rsidR="005B702E" w:rsidRPr="00ED352B" w:rsidTr="00F12BE5">
        <w:tc>
          <w:tcPr>
            <w:tcW w:w="1526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5245" w:type="dxa"/>
            <w:shd w:val="clear" w:color="auto" w:fill="auto"/>
          </w:tcPr>
          <w:p w:rsidR="005B702E" w:rsidRPr="00ED352B" w:rsidRDefault="00F12BE5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สถานที่ราชการเทศบาลตำบลอุ่มเม่า</w:t>
            </w:r>
            <w:r w:rsidR="005B702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="005F1F5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F12BE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สุขศาลาบ้านอุ่มเม่า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สถาบันการศึกษา.............</w:t>
            </w:r>
            <w:r w:rsidR="00F12BE5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</w:t>
            </w:r>
          </w:p>
          <w:p w:rsidR="005B702E" w:rsidRPr="00ED352B" w:rsidRDefault="00F12BE5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สถานที่ตั้งทางศาสนาวัดสว่างอารมณ์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พื้นที่ทิ้งขยะ..............</w:t>
            </w:r>
            <w:r w:rsidR="00F12BE5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</w:t>
            </w:r>
          </w:p>
          <w:p w:rsidR="005B702E" w:rsidRPr="00ED352B" w:rsidRDefault="005B702E" w:rsidP="005B702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5B702E" w:rsidRPr="00ED352B" w:rsidRDefault="0035419D" w:rsidP="005B702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16.387539, 103.471520</w:t>
            </w:r>
          </w:p>
          <w:p w:rsidR="00F12BE5" w:rsidRPr="00ED352B" w:rsidRDefault="00F12BE5" w:rsidP="005B702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16.386563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103.472136</w:t>
            </w:r>
          </w:p>
          <w:p w:rsidR="00F12BE5" w:rsidRPr="00ED352B" w:rsidRDefault="00F12BE5" w:rsidP="005B702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F12BE5" w:rsidRPr="00ED352B" w:rsidRDefault="00F12BE5" w:rsidP="00F12BE5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16.385420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103.473446</w:t>
            </w:r>
          </w:p>
        </w:tc>
      </w:tr>
      <w:tr w:rsidR="005B702E" w:rsidRPr="00ED352B" w:rsidTr="00F12BE5">
        <w:tc>
          <w:tcPr>
            <w:tcW w:w="1526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245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="00F12BE5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="005F1F5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F12BE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สุข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ศาลาบ้านดอนดู่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สถาบันการศึกษา................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วัดสระทองดอนดู่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พื้นที่ทิ้งขยะ.................</w:t>
            </w:r>
            <w:r w:rsidR="00A73107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</w:t>
            </w:r>
          </w:p>
          <w:p w:rsidR="005B702E" w:rsidRPr="00ED352B" w:rsidRDefault="005B702E" w:rsidP="005B702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A73107" w:rsidRPr="00ED352B" w:rsidRDefault="00A73107" w:rsidP="005B702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16.393376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103.465193</w:t>
            </w:r>
          </w:p>
          <w:p w:rsidR="00A73107" w:rsidRPr="00ED352B" w:rsidRDefault="00A73107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A73107" w:rsidRPr="00ED352B" w:rsidRDefault="00A73107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16.394503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103.465544</w:t>
            </w:r>
          </w:p>
        </w:tc>
      </w:tr>
      <w:tr w:rsidR="00A73107" w:rsidRPr="00ED352B" w:rsidTr="00F12BE5">
        <w:tc>
          <w:tcPr>
            <w:tcW w:w="1526" w:type="dxa"/>
            <w:shd w:val="clear" w:color="auto" w:fill="auto"/>
          </w:tcPr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245" w:type="dxa"/>
            <w:shd w:val="clear" w:color="auto" w:fill="auto"/>
          </w:tcPr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="005F1F5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สุข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ศาลาบ้านโคกเครือ</w:t>
            </w: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สถาบันการศึกษา..............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</w:t>
            </w:r>
          </w:p>
          <w:p w:rsidR="00F879AC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วัดบูรพาโคกเครือ</w:t>
            </w: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</w:t>
            </w:r>
          </w:p>
          <w:p w:rsidR="00A73107" w:rsidRPr="00ED352B" w:rsidRDefault="00A73107" w:rsidP="00017B3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F879AC" w:rsidRPr="00ED352B" w:rsidRDefault="00F879AC" w:rsidP="00413951">
            <w:pPr>
              <w:spacing w:line="360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16.393433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103.440532</w:t>
            </w:r>
          </w:p>
          <w:p w:rsidR="00F879AC" w:rsidRPr="00ED352B" w:rsidRDefault="00F879AC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</w:t>
            </w:r>
            <w:r w:rsidR="00F879AC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93490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103.44</w:t>
            </w:r>
            <w:r w:rsidR="00F879AC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3078</w:t>
            </w:r>
          </w:p>
        </w:tc>
      </w:tr>
      <w:tr w:rsidR="00A73107" w:rsidRPr="00ED352B" w:rsidTr="00F12BE5">
        <w:tc>
          <w:tcPr>
            <w:tcW w:w="1526" w:type="dxa"/>
            <w:shd w:val="clear" w:color="auto" w:fill="auto"/>
          </w:tcPr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5245" w:type="dxa"/>
            <w:shd w:val="clear" w:color="auto" w:fill="auto"/>
          </w:tcPr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A73107" w:rsidRPr="00ED352B" w:rsidRDefault="00F879AC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="005F1F5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สุข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ศาลาบ้านอุ่มเม่า</w:t>
            </w: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</w:t>
            </w:r>
            <w:r w:rsidR="00A034A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โรงเรียนอุ่มเม่าวิทยา</w:t>
            </w: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สถานที่ตั้งทางศาสนา.......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</w:t>
            </w:r>
          </w:p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</w:t>
            </w:r>
            <w:r w:rsidR="00F879A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</w:t>
            </w:r>
          </w:p>
          <w:p w:rsidR="00A73107" w:rsidRPr="00ED352B" w:rsidRDefault="00A73107" w:rsidP="00017B3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A73107" w:rsidRPr="00ED352B" w:rsidRDefault="00A73107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F879AC" w:rsidRPr="00ED352B" w:rsidRDefault="00F879AC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16.388887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103.471398</w:t>
            </w:r>
          </w:p>
          <w:p w:rsidR="00A034AF" w:rsidRPr="00ED352B" w:rsidRDefault="00A034AF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16.391449, 103.470904</w:t>
            </w:r>
          </w:p>
        </w:tc>
      </w:tr>
      <w:tr w:rsidR="00ED352B" w:rsidRPr="00ED352B" w:rsidTr="00ED352B">
        <w:tc>
          <w:tcPr>
            <w:tcW w:w="1526" w:type="dxa"/>
            <w:shd w:val="clear" w:color="auto" w:fill="auto"/>
            <w:vAlign w:val="center"/>
          </w:tcPr>
          <w:p w:rsidR="00ED352B" w:rsidRPr="00ED352B" w:rsidRDefault="00ED352B" w:rsidP="00ED352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352B" w:rsidRPr="00ED352B" w:rsidRDefault="00ED352B" w:rsidP="00ED352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สถานที่สำคัญ</w:t>
            </w:r>
          </w:p>
          <w:p w:rsidR="00ED352B" w:rsidRPr="00ED352B" w:rsidRDefault="00ED352B" w:rsidP="00ED352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52B" w:rsidRPr="00ED352B" w:rsidRDefault="00ED352B" w:rsidP="00ED352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</w:tc>
      </w:tr>
      <w:tr w:rsidR="00ED352B" w:rsidRPr="00ED352B" w:rsidTr="00F12BE5">
        <w:tc>
          <w:tcPr>
            <w:tcW w:w="1526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5245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 สุขศาลาบ้านท่างาม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สถานที่ตั้งทางศาสนาวัดโพธิ์ศรีท่างาม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</w:t>
            </w:r>
          </w:p>
          <w:p w:rsidR="00ED352B" w:rsidRPr="00ED352B" w:rsidRDefault="00ED352B" w:rsidP="00017B3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16.386046, 103.428434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16.389762, 103.427447</w:t>
            </w:r>
          </w:p>
        </w:tc>
      </w:tr>
      <w:tr w:rsidR="00ED352B" w:rsidRPr="00ED352B" w:rsidTr="00F12BE5">
        <w:tc>
          <w:tcPr>
            <w:tcW w:w="1526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5245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 สุขศาลาบ้านหัวขัว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สถานที่ตั้งทางศาสนา......................................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</w:t>
            </w:r>
          </w:p>
          <w:p w:rsidR="00ED352B" w:rsidRPr="00ED352B" w:rsidRDefault="00ED352B" w:rsidP="00017B3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16.406156, 103.464147</w:t>
            </w:r>
          </w:p>
        </w:tc>
      </w:tr>
      <w:tr w:rsidR="00ED352B" w:rsidRPr="00ED352B" w:rsidTr="00F12BE5">
        <w:tc>
          <w:tcPr>
            <w:tcW w:w="1526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5245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 สุขศาลาบ้านคำม่วง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สถาบันการศึกษาโรงเรียนชุมชนดอนม่วงงาม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สถานที่ตั้งทางศาสนาวัดโพธิ์ชัยคำม่วง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</w:t>
            </w:r>
          </w:p>
          <w:p w:rsidR="00ED352B" w:rsidRPr="00ED352B" w:rsidRDefault="00ED352B" w:rsidP="00017B3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16.376633, 103.429877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16.375076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, 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103.431339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16.376117, 103.428747</w:t>
            </w:r>
          </w:p>
        </w:tc>
      </w:tr>
      <w:tr w:rsidR="00ED352B" w:rsidRPr="00ED352B" w:rsidTr="00F12BE5">
        <w:tc>
          <w:tcPr>
            <w:tcW w:w="1526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5245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สถานที่ราชการ.........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............... 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สถานบริการสาธารณสุข สุขศาลาบ้านดอนขี้เหล็ก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สถาบันการศึกษา..............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สถานที่ตั้งทางศาสนาวัดอุดมสมบูรณ์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พื้นที่ทิ้งขยะ...............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</w:t>
            </w:r>
          </w:p>
          <w:p w:rsidR="00ED352B" w:rsidRPr="00ED352B" w:rsidRDefault="00ED352B" w:rsidP="00017B3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16.368526, 103.431011</w:t>
            </w: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D352B" w:rsidRPr="00ED352B" w:rsidRDefault="00ED352B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16.362180, 103.427842</w:t>
            </w:r>
          </w:p>
        </w:tc>
      </w:tr>
      <w:tr w:rsidR="00ED352B" w:rsidRPr="00ED352B" w:rsidTr="00F12BE5">
        <w:tc>
          <w:tcPr>
            <w:tcW w:w="1526" w:type="dxa"/>
            <w:shd w:val="clear" w:color="auto" w:fill="auto"/>
          </w:tcPr>
          <w:p w:rsidR="00ED352B" w:rsidRPr="00ED352B" w:rsidRDefault="00ED352B" w:rsidP="005B702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245" w:type="dxa"/>
            <w:shd w:val="clear" w:color="auto" w:fill="auto"/>
          </w:tcPr>
          <w:p w:rsidR="00ED352B" w:rsidRPr="00ED352B" w:rsidRDefault="00ED352B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สถานที่ราชการ.................๑.........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...............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ED352B" w:rsidRPr="00ED352B" w:rsidRDefault="00ED352B" w:rsidP="00E24147">
            <w:pPr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สถานบริการสาธารณสุข........๘.................แห่ง</w:t>
            </w:r>
          </w:p>
          <w:p w:rsidR="00ED352B" w:rsidRPr="00ED352B" w:rsidRDefault="00ED352B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สถาบันการศึกษา...............๒......................แห่ง</w:t>
            </w:r>
          </w:p>
          <w:p w:rsidR="00ED352B" w:rsidRPr="00ED352B" w:rsidRDefault="00ED352B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สถานที่ตั้งทางศาสนา...........๖...................แห่ง</w:t>
            </w:r>
          </w:p>
          <w:p w:rsidR="00ED352B" w:rsidRPr="00ED352B" w:rsidRDefault="00ED352B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พื้นที่ทิ้งขยะ..............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...............................แห่ง</w:t>
            </w:r>
          </w:p>
          <w:p w:rsidR="00ED352B" w:rsidRPr="00ED352B" w:rsidRDefault="00ED352B" w:rsidP="005B702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2551" w:type="dxa"/>
            <w:shd w:val="clear" w:color="auto" w:fill="auto"/>
          </w:tcPr>
          <w:p w:rsidR="00ED352B" w:rsidRPr="00ED352B" w:rsidRDefault="00ED352B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CD6307" w:rsidRDefault="00CD6307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154D5" w:rsidRDefault="001154D5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154D5" w:rsidRDefault="001154D5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80513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125B9" w:rsidRDefault="008125B9" w:rsidP="005B702E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B702E" w:rsidRPr="00ED352B" w:rsidRDefault="005B702E" w:rsidP="005B702E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๑.๑.๖ สาธารณูปโภค</w:t>
      </w:r>
    </w:p>
    <w:p w:rsidR="0080513D" w:rsidRPr="00ED352B" w:rsidRDefault="00154DBF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๑-2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สาธารณูปโภคของ</w:t>
      </w:r>
      <w:r w:rsidR="0068428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245"/>
        <w:gridCol w:w="2551"/>
      </w:tblGrid>
      <w:tr w:rsidR="005B702E" w:rsidRPr="00ED352B" w:rsidTr="00EE239E">
        <w:tc>
          <w:tcPr>
            <w:tcW w:w="1526" w:type="dxa"/>
            <w:shd w:val="clear" w:color="auto" w:fill="auto"/>
            <w:vAlign w:val="center"/>
          </w:tcPr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สาธารณูปโภค</w:t>
            </w:r>
          </w:p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702E" w:rsidRPr="00ED352B" w:rsidRDefault="005B702E" w:rsidP="001B753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</w:tc>
      </w:tr>
      <w:tr w:rsidR="005B702E" w:rsidRPr="00ED352B" w:rsidTr="00EE239E">
        <w:tc>
          <w:tcPr>
            <w:tcW w:w="1526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1</w:t>
            </w:r>
          </w:p>
        </w:tc>
        <w:tc>
          <w:tcPr>
            <w:tcW w:w="5245" w:type="dxa"/>
            <w:shd w:val="clear" w:color="auto" w:fill="auto"/>
          </w:tcPr>
          <w:p w:rsidR="005B702E" w:rsidRPr="00ED352B" w:rsidRDefault="0026439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ไฟฟ้าส่วนภูมิภาค</w:t>
            </w:r>
            <w:r w:rsidR="005B702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หมู่๑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กรรมโยธาธิการ บ้านหัวขัว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บ้านขมิ้น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การสื่อสารและโทรคมนาคม.........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</w:t>
            </w:r>
          </w:p>
        </w:tc>
        <w:tc>
          <w:tcPr>
            <w:tcW w:w="2551" w:type="dxa"/>
            <w:shd w:val="clear" w:color="auto" w:fill="auto"/>
          </w:tcPr>
          <w:p w:rsidR="005B702E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3E66BC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3E66BC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103.490468</w:t>
            </w:r>
          </w:p>
          <w:p w:rsidR="00EE239E" w:rsidRPr="00ED352B" w:rsidRDefault="00EE239E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16.384385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 103.472411</w:t>
            </w:r>
          </w:p>
          <w:p w:rsidR="002849CA" w:rsidRPr="00ED352B" w:rsidRDefault="002849CA" w:rsidP="005B702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16.405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132,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103.464518</w:t>
            </w:r>
          </w:p>
        </w:tc>
      </w:tr>
      <w:tr w:rsidR="005B702E" w:rsidRPr="00ED352B" w:rsidTr="00EE239E">
        <w:tc>
          <w:tcPr>
            <w:tcW w:w="1526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</w:t>
            </w:r>
          </w:p>
        </w:tc>
        <w:tc>
          <w:tcPr>
            <w:tcW w:w="5245" w:type="dxa"/>
            <w:shd w:val="clear" w:color="auto" w:fill="auto"/>
          </w:tcPr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ส่วนภูมิภาค</w:t>
            </w:r>
          </w:p>
          <w:p w:rsidR="005B702E" w:rsidRPr="00ED352B" w:rsidRDefault="003E66BC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ประปาหมู่๒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กรรมโยธาธิการ บ้านหัวขัว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บ้านขมิ้น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</w:t>
            </w:r>
          </w:p>
          <w:p w:rsidR="005B702E" w:rsidRPr="00ED352B" w:rsidRDefault="005B702E" w:rsidP="005B702E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</w:t>
            </w:r>
          </w:p>
        </w:tc>
        <w:tc>
          <w:tcPr>
            <w:tcW w:w="2551" w:type="dxa"/>
            <w:shd w:val="clear" w:color="auto" w:fill="auto"/>
          </w:tcPr>
          <w:p w:rsidR="005B702E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103.490468</w:t>
            </w:r>
          </w:p>
          <w:p w:rsidR="00413951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16.395004,</w:t>
            </w:r>
            <w:r w:rsidR="001E1F9C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103.464812</w:t>
            </w:r>
          </w:p>
          <w:p w:rsidR="002849CA" w:rsidRPr="00ED352B" w:rsidRDefault="0035419D" w:rsidP="005B702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16.405132,</w:t>
            </w:r>
            <w:r w:rsidR="002849CA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103.464518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245" w:type="dxa"/>
            <w:shd w:val="clear" w:color="auto" w:fill="auto"/>
          </w:tcPr>
          <w:p w:rsidR="0020233A" w:rsidRPr="00ED352B" w:rsidRDefault="0026439E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ไฟฟ้าส่วนภูมิภาค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หมู่๙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โยธาธิการบ้านโคกศรี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บ้านาดี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</w:t>
            </w:r>
          </w:p>
        </w:tc>
        <w:tc>
          <w:tcPr>
            <w:tcW w:w="2551" w:type="dxa"/>
            <w:shd w:val="clear" w:color="auto" w:fill="auto"/>
          </w:tcPr>
          <w:p w:rsidR="0020233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103.490468</w:t>
            </w:r>
          </w:p>
          <w:p w:rsidR="002D03C5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16.385197,</w:t>
            </w:r>
            <w:r w:rsidR="002D03C5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103.431716</w:t>
            </w:r>
          </w:p>
          <w:p w:rsidR="00E1762D" w:rsidRPr="00ED352B" w:rsidRDefault="0035419D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16.394237,</w:t>
            </w:r>
            <w:r w:rsidR="00E1762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103.440790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5245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ส่วนภูมิภาค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หมู่๑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กรรมโยธาธิการ บ้านหัวขัว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บ้านขมิ้น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</w:t>
            </w:r>
          </w:p>
          <w:p w:rsidR="00E1762D" w:rsidRPr="00ED352B" w:rsidRDefault="00E1762D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:rsidR="0020233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103.490468</w:t>
            </w:r>
          </w:p>
          <w:p w:rsidR="00EE239E" w:rsidRPr="00ED352B" w:rsidRDefault="001E1F9C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16.384385</w:t>
            </w:r>
            <w:r w:rsidR="0035419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 103.472411</w:t>
            </w:r>
          </w:p>
          <w:p w:rsidR="002849CA" w:rsidRPr="00ED352B" w:rsidRDefault="0035419D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16.405132,</w:t>
            </w:r>
            <w:r w:rsidR="002849CA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103.464518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5245" w:type="dxa"/>
            <w:shd w:val="clear" w:color="auto" w:fill="auto"/>
          </w:tcPr>
          <w:p w:rsidR="0020233A" w:rsidRPr="00ED352B" w:rsidRDefault="0026439E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ไฟฟ้าส่วนภูมิภาค</w:t>
            </w:r>
          </w:p>
          <w:p w:rsidR="003E66BC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หมู่๙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โยธาธิการบ้านโคกศรี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บ้านคำยาง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2551" w:type="dxa"/>
            <w:shd w:val="clear" w:color="auto" w:fill="auto"/>
          </w:tcPr>
          <w:p w:rsidR="0020233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103.490468</w:t>
            </w:r>
          </w:p>
          <w:p w:rsidR="002D03C5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16.385197,</w:t>
            </w:r>
            <w:r w:rsidR="002D03C5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103.431716</w:t>
            </w:r>
          </w:p>
          <w:p w:rsidR="00E1762D" w:rsidRPr="00ED352B" w:rsidRDefault="0035419D" w:rsidP="00017B34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16.385553,</w:t>
            </w:r>
            <w:r w:rsidR="00E1762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103.433417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5245" w:type="dxa"/>
            <w:shd w:val="clear" w:color="auto" w:fill="auto"/>
          </w:tcPr>
          <w:p w:rsidR="0026439E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ส่วนภูมิภาค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หมู่๑๐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กรรมโยธาธิการ บ้านหัวขัว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A926B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บ้านขมิ้น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</w:t>
            </w:r>
          </w:p>
        </w:tc>
        <w:tc>
          <w:tcPr>
            <w:tcW w:w="2551" w:type="dxa"/>
            <w:shd w:val="clear" w:color="auto" w:fill="auto"/>
          </w:tcPr>
          <w:p w:rsidR="0020233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103.490468</w:t>
            </w:r>
          </w:p>
          <w:p w:rsidR="00597244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16.406351,</w:t>
            </w:r>
            <w:r w:rsidR="00597244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103.463884</w:t>
            </w:r>
          </w:p>
          <w:p w:rsidR="002849CA" w:rsidRPr="00ED352B" w:rsidRDefault="0035419D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16.405132,</w:t>
            </w:r>
            <w:r w:rsidR="002849CA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103.464518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5245" w:type="dxa"/>
            <w:shd w:val="clear" w:color="auto" w:fill="auto"/>
          </w:tcPr>
          <w:p w:rsidR="0026439E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ส่วนภูมิภาค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หมู่๙</w:t>
            </w:r>
          </w:p>
          <w:p w:rsidR="003E66BC" w:rsidRPr="00ED352B" w:rsidRDefault="003E66BC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ถนนโยธาธิการบ้านโคกศรี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บ้านคำยาง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</w:t>
            </w:r>
          </w:p>
        </w:tc>
        <w:tc>
          <w:tcPr>
            <w:tcW w:w="2551" w:type="dxa"/>
            <w:shd w:val="clear" w:color="auto" w:fill="auto"/>
          </w:tcPr>
          <w:p w:rsidR="0020233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103.490468</w:t>
            </w:r>
          </w:p>
          <w:p w:rsidR="002D03C5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16.385197,</w:t>
            </w:r>
            <w:r w:rsidR="002D03C5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103.431716</w:t>
            </w:r>
          </w:p>
          <w:p w:rsidR="00E1762D" w:rsidRPr="00ED352B" w:rsidRDefault="0035419D" w:rsidP="00017B34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16.385553,</w:t>
            </w:r>
            <w:r w:rsidR="00E1762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103.433417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5245" w:type="dxa"/>
            <w:shd w:val="clear" w:color="auto" w:fill="auto"/>
          </w:tcPr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ไฟฟ้า</w:t>
            </w:r>
            <w:r w:rsidR="0026439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ส่วนภูมิภาค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ประปา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หมู่๑๒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โยธาธิการบ้านโคกศรี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บ้านคำยาง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รถโดยสาร........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</w:t>
            </w:r>
          </w:p>
          <w:p w:rsidR="0020233A" w:rsidRPr="00ED352B" w:rsidRDefault="0020233A" w:rsidP="00017B3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การสื่อสารและโทรคมนาคม.......</w:t>
            </w:r>
            <w:r w:rsidR="003E66BC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2551" w:type="dxa"/>
            <w:shd w:val="clear" w:color="auto" w:fill="auto"/>
          </w:tcPr>
          <w:p w:rsidR="0020233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16.426723,</w:t>
            </w:r>
            <w:r w:rsidR="00EE239E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103.490468</w:t>
            </w:r>
          </w:p>
          <w:p w:rsidR="002849CA" w:rsidRPr="00ED352B" w:rsidRDefault="0035419D" w:rsidP="0041395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16.358785, 103.430178</w:t>
            </w:r>
          </w:p>
          <w:p w:rsidR="00E1762D" w:rsidRPr="00ED352B" w:rsidRDefault="0035419D" w:rsidP="0035419D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16.385553,</w:t>
            </w:r>
            <w:r w:rsidR="00E1762D" w:rsidRPr="00ED352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103.433417</w:t>
            </w:r>
          </w:p>
        </w:tc>
      </w:tr>
      <w:tr w:rsidR="0020233A" w:rsidRPr="00ED352B" w:rsidTr="00EE239E">
        <w:tc>
          <w:tcPr>
            <w:tcW w:w="1526" w:type="dxa"/>
            <w:shd w:val="clear" w:color="auto" w:fill="auto"/>
          </w:tcPr>
          <w:p w:rsidR="0020233A" w:rsidRPr="00ED352B" w:rsidRDefault="0020233A" w:rsidP="005B702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245" w:type="dxa"/>
            <w:shd w:val="clear" w:color="auto" w:fill="auto"/>
          </w:tcPr>
          <w:p w:rsidR="0020233A" w:rsidRPr="00ED352B" w:rsidRDefault="0020233A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ไฟฟ้า.......</w:t>
            </w:r>
            <w:r w:rsidR="0098682F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...................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...</w:t>
            </w:r>
            <w:r w:rsidR="0098682F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20233A" w:rsidRPr="00ED352B" w:rsidRDefault="0020233A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ประปา.......</w:t>
            </w:r>
            <w:r w:rsidR="0098682F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....................</w:t>
            </w:r>
            <w:r w:rsidR="0098682F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20233A" w:rsidRPr="00ED352B" w:rsidRDefault="0020233A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ถนน..........</w:t>
            </w:r>
            <w:r w:rsidR="0098682F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....................</w:t>
            </w:r>
            <w:r w:rsidR="002319C0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สาย</w:t>
            </w:r>
          </w:p>
          <w:p w:rsidR="0020233A" w:rsidRPr="00ED352B" w:rsidRDefault="0020233A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รถโดยสาร......</w:t>
            </w:r>
            <w:r w:rsidR="002319C0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</w:t>
            </w:r>
          </w:p>
          <w:p w:rsidR="0020233A" w:rsidRPr="00ED352B" w:rsidRDefault="0020233A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การสื่อสารและโทรคมนาคม..........</w:t>
            </w:r>
            <w:r w:rsidR="002319C0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</w:t>
            </w:r>
          </w:p>
        </w:tc>
        <w:tc>
          <w:tcPr>
            <w:tcW w:w="2551" w:type="dxa"/>
            <w:shd w:val="clear" w:color="auto" w:fill="auto"/>
          </w:tcPr>
          <w:p w:rsidR="0020233A" w:rsidRPr="00ED352B" w:rsidRDefault="0020233A" w:rsidP="005B702E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5B702E" w:rsidRPr="00ED352B" w:rsidRDefault="005B702E" w:rsidP="005B702E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B702E" w:rsidRPr="00ED352B" w:rsidRDefault="005B702E" w:rsidP="005B702E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หมายเหตุ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วิธีการระบุพิกัดทางภูมิศาสตร์ ดูรายละเอียดเพิ่มเติม “การหาค่าพิกัดละติจูด ลองจิจูด            จาก </w:t>
      </w:r>
      <w:r w:rsidRPr="00ED352B">
        <w:rPr>
          <w:rFonts w:ascii="TH SarabunIT๙" w:hAnsi="TH SarabunIT๙" w:cs="TH SarabunIT๙"/>
          <w:sz w:val="32"/>
          <w:szCs w:val="32"/>
          <w:lang w:val="en-GB" w:bidi="th-TH"/>
        </w:rPr>
        <w:t>Google Maps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”</w:t>
      </w:r>
    </w:p>
    <w:p w:rsidR="00DC323A" w:rsidRPr="00ED352B" w:rsidRDefault="00DC323A" w:rsidP="005B702E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C323A" w:rsidRPr="00ED352B" w:rsidRDefault="00DC323A" w:rsidP="005B702E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5B702E" w:rsidRPr="00ED352B" w:rsidRDefault="005B702E" w:rsidP="005B702E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1.1.๗ เส้นทางคมนาคม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5B702E" w:rsidRDefault="005B702E" w:rsidP="005F79C1">
      <w:pPr>
        <w:spacing w:before="240" w:after="24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68428A" w:rsidRPr="005F79C1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  <w:r w:rsidR="0068428A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>มีเส้นทางคมนาคมที่สำคัญสามารถเดินทางติดต่อกัน</w:t>
      </w:r>
      <w:r w:rsidR="003133FB" w:rsidRPr="005F79C1">
        <w:rPr>
          <w:rFonts w:ascii="TH SarabunIT๙" w:hAnsi="TH SarabunIT๙" w:cs="TH SarabunIT๙"/>
          <w:sz w:val="32"/>
          <w:szCs w:val="32"/>
          <w:cs/>
          <w:lang w:bidi="th-TH"/>
        </w:rPr>
        <w:t>คือทางหลวงแผ่นดินหมายเลข ๒๑๓ ซึ่งตัดผ่านทางด้านทิศเหนือ ถนนกรม</w:t>
      </w:r>
      <w:r w:rsidR="00734E18" w:rsidRPr="005F79C1">
        <w:rPr>
          <w:rFonts w:ascii="TH SarabunIT๙" w:hAnsi="TH SarabunIT๙" w:cs="TH SarabunIT๙"/>
          <w:sz w:val="32"/>
          <w:szCs w:val="32"/>
          <w:cs/>
          <w:lang w:bidi="th-TH"/>
        </w:rPr>
        <w:t>โยธาธิ</w:t>
      </w:r>
      <w:r w:rsidR="003133FB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การสายบ้านหัวขัว </w:t>
      </w:r>
      <w:r w:rsidR="003133FB" w:rsidRPr="005F79C1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="003133FB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บ้านขมิ้น</w:t>
      </w:r>
      <w:r w:rsidR="00734E18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ตัดผ่านทางด้านตะวันออก ถนนสำนักงานเร่งรัดพัฒนาชนบทสายบ้านโคกศรี - บ้านคำยาง ตัดผ่านทางด้านทิศใต้ และถนนโยธาธิการบ้านโคกศรี </w:t>
      </w:r>
      <w:r w:rsidR="00734E18" w:rsidRPr="005F79C1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="00734E18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บ้านาดี โดยมีชุมชนตั้งถิ่นฐานหนาแน่นอยู่ตามสองฟากของถนน</w:t>
      </w:r>
    </w:p>
    <w:p w:rsidR="005F79C1" w:rsidRPr="005F79C1" w:rsidRDefault="005F79C1" w:rsidP="005F79C1">
      <w:pPr>
        <w:spacing w:before="240" w:after="240"/>
        <w:ind w:firstLine="1440"/>
        <w:contextualSpacing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5B702E" w:rsidRPr="008125B9" w:rsidRDefault="005B702E" w:rsidP="005B702E">
      <w:pPr>
        <w:tabs>
          <w:tab w:val="left" w:pos="1418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812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๑.๑.๘ แหล่งแม่น้ำลำคลอง</w:t>
      </w:r>
    </w:p>
    <w:p w:rsidR="005B702E" w:rsidRPr="005F79C1" w:rsidRDefault="005B702E" w:rsidP="005B702E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68428A" w:rsidRPr="005F79C1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  <w:r w:rsidR="0068428A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>มีลักษณะภูมิประเทศโดยทั่วไปเป็นพื้นที่......(ราบลุ่ม/หุบเขา ฯลฯ).... มีแม่น้ำสำคัญไหลผ่านหลายสาย ได้แก่</w:t>
      </w:r>
    </w:p>
    <w:p w:rsidR="005B702E" w:rsidRPr="005F79C1" w:rsidRDefault="005B702E" w:rsidP="005B702E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F79C1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8F037B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หนองสิม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7700E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="008F037B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8F037B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="008F037B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8F037B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บ้านอุ่มเม่า</w:t>
      </w:r>
    </w:p>
    <w:p w:rsidR="005B702E" w:rsidRPr="005F79C1" w:rsidRDefault="005B702E" w:rsidP="005B702E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="008F037B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หนอง</w:t>
      </w:r>
      <w:r w:rsidR="0057700E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น้อย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="0057700E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57700E"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="0057700E"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บ้านอุ่มเม่า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หนองปะเปลือย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บ้านอุ่มเม่า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หนองอุดม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บ้านดอนดู่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หนองโปร่งคลอง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บ้านดอนดู่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หนองผือ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บ้านดอนดู่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หนองบ้าน(หนองบัว)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บ้านโคกเครือ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หนองจอก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๑๑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บ้านคำม่วง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หนองเบญ </w:t>
      </w:r>
      <w:r w:rsidR="005F79C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5F79C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 w:rsidRP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๑๒</w:t>
      </w:r>
      <w:r w:rsidR="005F79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5F79C1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บ้านดอนขี้เหล็ก</w:t>
      </w: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7700E" w:rsidRPr="005F79C1" w:rsidRDefault="0057700E" w:rsidP="0057700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125B9" w:rsidRPr="005F79C1" w:rsidRDefault="008125B9" w:rsidP="005B702E">
      <w:pPr>
        <w:spacing w:before="120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125B9" w:rsidRPr="005F79C1" w:rsidRDefault="008125B9" w:rsidP="005B702E">
      <w:pPr>
        <w:spacing w:before="120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5B702E">
      <w:pPr>
        <w:spacing w:before="120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5B702E">
      <w:pPr>
        <w:spacing w:before="120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5B702E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๑.๒ ประวัติการเกิดภัย</w:t>
      </w:r>
    </w:p>
    <w:p w:rsidR="005B702E" w:rsidRPr="00ED352B" w:rsidRDefault="005B702E" w:rsidP="005B702E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D352B" w:rsidRPr="00ED352B" w:rsidRDefault="005B702E" w:rsidP="005B702E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สถานการณ์สาธารณภัยที่เกิดขึ้นในพื้นที่</w:t>
      </w:r>
      <w:r w:rsidR="0068428A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68428A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ส่วนใหญ่เกิดภัยจาก อุทกภัย โดยมีปัจจัยเสี่ยงมาจาก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พื้นที่ราบลุ่มติด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ลำน้ำปาว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โดยเฉพาะในพื้นที่หมู่ที่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๑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บ้าน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อุ่มเม่า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หมู่๒    บ้านดอนดู่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หมู่๘ บ้านอุ่มเม่า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>,</w:t>
      </w:r>
      <w:r w:rsidR="00062CF4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หมู่๑๐ บ้านหัวขัว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มักจะมีผู้ประสบภัยที่ได้รับผลกระทบต่อชีวิตและทรัพย์สิน ตั้งแต่การบาดเจ็บเล็กน้อยไปจนถึงขั้นรุนแรงเสียชีวิต</w:t>
      </w:r>
    </w:p>
    <w:p w:rsidR="00062CF4" w:rsidRPr="00ED352B" w:rsidRDefault="00062CF4" w:rsidP="005B702E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5B702E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๑.๒.๒ สถิติภัย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***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ใส่เฉพาะภัยที่เกิดขึ้นในพื้นที่ของ อปท.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***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DC323A" w:rsidRPr="00ED352B" w:rsidRDefault="005B702E" w:rsidP="005B702E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สถานการณ์สาธารณภัยของ</w:t>
      </w:r>
      <w:r w:rsidR="00457713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457713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DC323A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4"/>
          <w:szCs w:val="34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059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อุทกภัย</w:t>
      </w:r>
    </w:p>
    <w:p w:rsidR="0080513D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BE059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สถิติการเกิดอุทกภัยของ</w:t>
      </w:r>
      <w:r w:rsidR="0045771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5B702E" w:rsidRPr="00ED352B" w:rsidTr="00BD5C97">
        <w:tc>
          <w:tcPr>
            <w:tcW w:w="1083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(หมู่ที่/ชุมชน)</w:t>
            </w:r>
          </w:p>
        </w:tc>
        <w:tc>
          <w:tcPr>
            <w:tcW w:w="4111" w:type="dxa"/>
            <w:gridSpan w:val="4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มูลค่า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(ล้านบาท)</w:t>
            </w:r>
          </w:p>
        </w:tc>
      </w:tr>
      <w:tr w:rsidR="005B702E" w:rsidRPr="00ED352B" w:rsidTr="001B7536">
        <w:tc>
          <w:tcPr>
            <w:tcW w:w="1083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จำนวนครัวเรือน</w:t>
            </w: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  <w:lang w:bidi="th-TH"/>
              </w:rPr>
              <w:t>ที่ประสบภัย</w:t>
            </w:r>
          </w:p>
        </w:tc>
        <w:tc>
          <w:tcPr>
            <w:tcW w:w="992" w:type="dxa"/>
            <w:vAlign w:val="center"/>
          </w:tcPr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เสียชีวิต</w:t>
            </w: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5B702E" w:rsidRPr="00ED352B" w:rsidRDefault="005B702E" w:rsidP="001B75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:rsidR="005B702E" w:rsidRPr="00ED352B" w:rsidRDefault="005B702E" w:rsidP="001B753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บาดเจ็บ</w:t>
            </w: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44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B702E" w:rsidRPr="00ED352B" w:rsidTr="00BD5C97">
        <w:tc>
          <w:tcPr>
            <w:tcW w:w="108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BE059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08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BE059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08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BE059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08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BE059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559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๘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๙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๑๐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๑๑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๑๒</w:t>
            </w:r>
          </w:p>
        </w:tc>
        <w:tc>
          <w:tcPr>
            <w:tcW w:w="113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๐๐๐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B702E" w:rsidRPr="00ED352B" w:rsidTr="00BD5C97">
        <w:tc>
          <w:tcPr>
            <w:tcW w:w="108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BE059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๖๑</w:t>
            </w:r>
          </w:p>
        </w:tc>
        <w:tc>
          <w:tcPr>
            <w:tcW w:w="1559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559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๘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๑๐</w:t>
            </w:r>
          </w:p>
        </w:tc>
        <w:tc>
          <w:tcPr>
            <w:tcW w:w="113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5B702E" w:rsidRPr="00ED352B" w:rsidRDefault="00BE059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08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559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๐๐๓</w:t>
            </w:r>
          </w:p>
        </w:tc>
        <w:tc>
          <w:tcPr>
            <w:tcW w:w="992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:rsidR="005B702E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4"/>
          <w:szCs w:val="34"/>
          <w:rtl/>
          <w:cs/>
        </w:rPr>
        <w:tab/>
      </w:r>
      <w:r w:rsidR="0080513D"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: </w:t>
      </w:r>
      <w:r w:rsidR="000E36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จากการตรวจสอบ ข้อมูล  ณ  วันที่ ๓๐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0E36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กันยายน พ.ศ. ๒๕๖๑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DC323A" w:rsidRPr="00ED352B" w:rsidRDefault="00DC323A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E059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 วาตภัย</w:t>
      </w:r>
    </w:p>
    <w:p w:rsidR="0080513D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BE059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สถิติการเกิดวาตภัยของ</w:t>
      </w:r>
      <w:r w:rsidR="0045771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1605"/>
        <w:gridCol w:w="1800"/>
        <w:gridCol w:w="1800"/>
        <w:gridCol w:w="1620"/>
      </w:tblGrid>
      <w:tr w:rsidR="005B702E" w:rsidRPr="00ED352B" w:rsidTr="00BD5C97">
        <w:tc>
          <w:tcPr>
            <w:tcW w:w="1260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หมู่ที่/ชุมชน)</w:t>
            </w:r>
          </w:p>
        </w:tc>
        <w:tc>
          <w:tcPr>
            <w:tcW w:w="3600" w:type="dxa"/>
            <w:gridSpan w:val="2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มูลค่า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ล้านบาท)</w:t>
            </w:r>
          </w:p>
        </w:tc>
      </w:tr>
      <w:tr w:rsidR="005B702E" w:rsidRPr="00ED352B" w:rsidTr="00BD5C97">
        <w:tc>
          <w:tcPr>
            <w:tcW w:w="1260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จำนวนบ้านเรือน    ที่เสียหายทั้งหลัง 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จำนวนบ้านเรือน    ที่เสียหายบางส่วน 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ED352B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620" w:type="dxa"/>
            <w:vMerge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B702E" w:rsidRPr="00ED352B" w:rsidTr="00BD5C97">
        <w:tc>
          <w:tcPr>
            <w:tcW w:w="126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BE059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๕๗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05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26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05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26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05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126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620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1605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๘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๙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๑๐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๑๒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๓๑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๑๐๐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๐๐๐</w:t>
            </w:r>
          </w:p>
        </w:tc>
      </w:tr>
      <w:tr w:rsidR="005B702E" w:rsidRPr="00ED352B" w:rsidTr="00BD5C97">
        <w:tc>
          <w:tcPr>
            <w:tcW w:w="126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๖๑</w:t>
            </w:r>
          </w:p>
        </w:tc>
        <w:tc>
          <w:tcPr>
            <w:tcW w:w="1620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๙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๑๐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๑๐</w:t>
            </w:r>
          </w:p>
        </w:tc>
        <w:tc>
          <w:tcPr>
            <w:tcW w:w="1620" w:type="dxa"/>
          </w:tcPr>
          <w:p w:rsidR="005B702E" w:rsidRPr="00ED352B" w:rsidRDefault="000E367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๒๐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๗๐๐</w:t>
            </w:r>
          </w:p>
        </w:tc>
      </w:tr>
      <w:tr w:rsidR="005B702E" w:rsidRPr="00ED352B" w:rsidTr="00BD5C97">
        <w:tc>
          <w:tcPr>
            <w:tcW w:w="126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05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800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๔๑</w:t>
            </w:r>
          </w:p>
        </w:tc>
        <w:tc>
          <w:tcPr>
            <w:tcW w:w="1620" w:type="dxa"/>
          </w:tcPr>
          <w:p w:rsidR="005B702E" w:rsidRPr="00C0026D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C002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๑๒๐</w:t>
            </w:r>
            <w:r w:rsidRPr="00C0026D"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  <w:t>,</w:t>
            </w:r>
            <w:r w:rsidRPr="00C002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๗๐๐</w:t>
            </w:r>
          </w:p>
        </w:tc>
      </w:tr>
    </w:tbl>
    <w:p w:rsidR="00ED352B" w:rsidRPr="00ED352B" w:rsidRDefault="005B702E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  <w:r w:rsidRPr="00ED352B">
        <w:rPr>
          <w:rFonts w:ascii="TH SarabunIT๙" w:hAnsi="TH SarabunIT๙" w:cs="TH SarabunIT๙"/>
          <w:sz w:val="34"/>
          <w:szCs w:val="34"/>
          <w:rtl/>
          <w:cs/>
        </w:rPr>
        <w:tab/>
      </w:r>
      <w:r w:rsidRPr="00ED352B">
        <w:rPr>
          <w:rFonts w:ascii="TH SarabunIT๙" w:hAnsi="TH SarabunIT๙" w:cs="TH SarabunIT๙"/>
          <w:sz w:val="34"/>
          <w:szCs w:val="34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: </w:t>
      </w:r>
      <w:r w:rsidR="000E36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จากการตรวจสอบ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ข้อมูล  ณ  วันที่</w:t>
      </w:r>
      <w:r w:rsidR="000E36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๓๐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0E36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กันยายน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="000E36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๒๕๖๑)</w:t>
      </w:r>
    </w:p>
    <w:p w:rsidR="005B702E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(3) ภัยแล้ง</w:t>
      </w:r>
    </w:p>
    <w:p w:rsidR="0080513D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0E367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สถิติการเกิดภัยแล้งของ</w:t>
      </w:r>
      <w:r w:rsidR="0045771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560"/>
        <w:gridCol w:w="1134"/>
        <w:gridCol w:w="1134"/>
        <w:gridCol w:w="1275"/>
        <w:gridCol w:w="1701"/>
      </w:tblGrid>
      <w:tr w:rsidR="005B702E" w:rsidRPr="00ED352B" w:rsidTr="00BD5C97">
        <w:tc>
          <w:tcPr>
            <w:tcW w:w="1242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701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ที่เกิดภัย (ครั้ง)</w:t>
            </w:r>
          </w:p>
        </w:tc>
        <w:tc>
          <w:tcPr>
            <w:tcW w:w="1560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พื้นที่  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ประสบภัย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หมู่ที่/ชุมชน)</w:t>
            </w:r>
          </w:p>
        </w:tc>
        <w:tc>
          <w:tcPr>
            <w:tcW w:w="3543" w:type="dxa"/>
            <w:gridSpan w:val="3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01" w:type="dxa"/>
            <w:vMerge w:val="restart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ความเสียหาย (ล้านบาท)</w:t>
            </w:r>
          </w:p>
        </w:tc>
      </w:tr>
      <w:tr w:rsidR="005B702E" w:rsidRPr="00ED352B" w:rsidTr="00C0026D">
        <w:tc>
          <w:tcPr>
            <w:tcW w:w="1242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จำนวนครัวเรือน      ที่ประสบภัย </w:t>
            </w:r>
          </w:p>
        </w:tc>
        <w:tc>
          <w:tcPr>
            <w:tcW w:w="1134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พื้นที่การเกษตรเสียหาย 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ไร่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จำนวนสัตว์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ที่รับผลกระทบ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ตัว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701" w:type="dxa"/>
            <w:vMerge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5B702E" w:rsidRPr="00ED352B" w:rsidTr="00C0026D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701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60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275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5B702E" w:rsidRPr="00ED352B" w:rsidTr="00C0026D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701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60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275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5B702E" w:rsidRPr="00ED352B" w:rsidTr="00C0026D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60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๓๒๐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๘๖๒</w:t>
            </w:r>
          </w:p>
        </w:tc>
        <w:tc>
          <w:tcPr>
            <w:tcW w:w="1275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5B702E" w:rsidRPr="00ED352B" w:rsidTr="00C0026D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60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๓๒๐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๘๖๒</w:t>
            </w:r>
          </w:p>
        </w:tc>
        <w:tc>
          <w:tcPr>
            <w:tcW w:w="1275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5B702E" w:rsidRPr="00ED352B" w:rsidTr="00C0026D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0E36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๖๑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60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๔๑๐</w:t>
            </w:r>
          </w:p>
        </w:tc>
        <w:tc>
          <w:tcPr>
            <w:tcW w:w="1134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๑๘๒</w:t>
            </w:r>
          </w:p>
        </w:tc>
        <w:tc>
          <w:tcPr>
            <w:tcW w:w="1275" w:type="dxa"/>
            <w:vAlign w:val="center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5B702E" w:rsidRPr="00ED352B" w:rsidTr="00C0026D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60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๐๕๐</w:t>
            </w:r>
          </w:p>
        </w:tc>
        <w:tc>
          <w:tcPr>
            <w:tcW w:w="1134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๙๐๖</w:t>
            </w:r>
          </w:p>
        </w:tc>
        <w:tc>
          <w:tcPr>
            <w:tcW w:w="1275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</w:tr>
    </w:tbl>
    <w:p w:rsidR="005B702E" w:rsidRPr="00ED352B" w:rsidRDefault="0080513D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(ที่มา : 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จากการตรวจสอบ</w:t>
      </w:r>
      <w:r w:rsidR="00DB36DF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ข้อมูล  ณ  วันที่ ๓๐ เดือน กันยายน พ.ศ. ๒๕๖๑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5B702E" w:rsidRPr="00ED352B" w:rsidRDefault="005B702E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36D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อัคคีภัย</w:t>
      </w:r>
    </w:p>
    <w:p w:rsidR="0080513D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45771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สถิติการเกิดอัคคีภัยของ</w:t>
      </w:r>
      <w:r w:rsidR="0045771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5B702E" w:rsidRPr="00ED352B" w:rsidTr="00BD5C97">
        <w:tc>
          <w:tcPr>
            <w:tcW w:w="941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หมู่ที่/ชุมชน)</w:t>
            </w:r>
          </w:p>
        </w:tc>
        <w:tc>
          <w:tcPr>
            <w:tcW w:w="4252" w:type="dxa"/>
            <w:gridSpan w:val="3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มูลค่า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ล้านบาท)</w:t>
            </w:r>
          </w:p>
        </w:tc>
      </w:tr>
      <w:tr w:rsidR="005B702E" w:rsidRPr="00ED352B" w:rsidTr="00BD5C97">
        <w:tc>
          <w:tcPr>
            <w:tcW w:w="941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6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จำนวนบ้านเรือนที่ประสบภัย </w:t>
            </w:r>
          </w:p>
        </w:tc>
        <w:tc>
          <w:tcPr>
            <w:tcW w:w="1279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เสียชีวิต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 xml:space="preserve"> (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บาดเจ็บ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30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5B702E" w:rsidRPr="00ED352B" w:rsidTr="00BD5C97">
        <w:tc>
          <w:tcPr>
            <w:tcW w:w="94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55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94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55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94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55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94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55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B702E" w:rsidRPr="00ED352B" w:rsidTr="00BD5C97">
        <w:tc>
          <w:tcPr>
            <w:tcW w:w="94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๖๑</w:t>
            </w:r>
          </w:p>
        </w:tc>
        <w:tc>
          <w:tcPr>
            <w:tcW w:w="155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๙</w:t>
            </w:r>
          </w:p>
        </w:tc>
        <w:tc>
          <w:tcPr>
            <w:tcW w:w="1556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279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๑๒๙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๒๓๓</w:t>
            </w:r>
          </w:p>
        </w:tc>
      </w:tr>
      <w:tr w:rsidR="005B702E" w:rsidRPr="00ED352B" w:rsidTr="00BD5C97">
        <w:tc>
          <w:tcPr>
            <w:tcW w:w="94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279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5B702E" w:rsidRPr="00ED352B" w:rsidRDefault="00C0026D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๑๒๙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 w:rsidRPr="00ED352B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๒๓๓</w:t>
            </w:r>
          </w:p>
        </w:tc>
      </w:tr>
    </w:tbl>
    <w:p w:rsidR="005B702E" w:rsidRPr="00ED352B" w:rsidRDefault="0080513D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5B702E" w:rsidRPr="00ED352B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: 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จากการตรวจสอบ</w:t>
      </w:r>
      <w:r w:rsidR="00DB36DF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ข้อมูล  ณ  วันที่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๓๐ 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กันยายน 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="00DB36D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๒๕๖๑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154DBF" w:rsidRDefault="00154DBF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672B84" w:rsidRDefault="00672B84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Pr="00ED352B" w:rsidRDefault="001154D5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(๕) ภัยจากอุบัติเหตุจราจรทางถนน (ทั้งปี)</w:t>
      </w:r>
    </w:p>
    <w:p w:rsidR="0080513D" w:rsidRPr="00ED352B" w:rsidRDefault="005B702E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thaiDistribute"/>
        <w:outlineLvl w:val="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45771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6A41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สถิติการเกิดภัยจากการคมนาคมของ</w:t>
      </w:r>
      <w:r w:rsidR="00457713" w:rsidRPr="006A41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1701"/>
        <w:gridCol w:w="1264"/>
        <w:gridCol w:w="1548"/>
        <w:gridCol w:w="2007"/>
      </w:tblGrid>
      <w:tr w:rsidR="005B702E" w:rsidRPr="00ED352B" w:rsidTr="006A41EB">
        <w:tc>
          <w:tcPr>
            <w:tcW w:w="1242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985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812" w:type="dxa"/>
            <w:gridSpan w:val="2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2007" w:type="dxa"/>
            <w:vMerge w:val="restart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5B702E" w:rsidRPr="00ED352B" w:rsidTr="006A41EB">
        <w:tc>
          <w:tcPr>
            <w:tcW w:w="1242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4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07" w:type="dxa"/>
            <w:vMerge/>
            <w:vAlign w:val="center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5B702E" w:rsidRPr="00ED352B" w:rsidTr="006A41EB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985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4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B702E" w:rsidRPr="00ED352B" w:rsidTr="006A41EB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985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4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B702E" w:rsidRPr="00ED352B" w:rsidTr="006A41EB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985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4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B702E" w:rsidRPr="00ED352B" w:rsidTr="006A41EB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985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4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B702E" w:rsidRPr="00ED352B" w:rsidTr="006A41EB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="00DB3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๖๑</w:t>
            </w:r>
          </w:p>
        </w:tc>
        <w:tc>
          <w:tcPr>
            <w:tcW w:w="1985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701" w:type="dxa"/>
            <w:vAlign w:val="center"/>
          </w:tcPr>
          <w:p w:rsidR="006A41E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บริเวณหน้าโรงแป้งมันบางนา</w:t>
            </w:r>
          </w:p>
          <w:p w:rsidR="006A41EB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บริเวณบ้านโคกศรี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บ้านคำมะยาง</w:t>
            </w:r>
          </w:p>
        </w:tc>
        <w:tc>
          <w:tcPr>
            <w:tcW w:w="1264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48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007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B702E" w:rsidRPr="00ED352B" w:rsidTr="006A41EB">
        <w:tc>
          <w:tcPr>
            <w:tcW w:w="1242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701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4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007" w:type="dxa"/>
            <w:vAlign w:val="center"/>
          </w:tcPr>
          <w:p w:rsidR="005B702E" w:rsidRPr="00ED352B" w:rsidRDefault="006A41EB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5B702E" w:rsidRPr="00ED352B" w:rsidRDefault="0080513D" w:rsidP="0080513D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="005B702E" w:rsidRPr="00ED352B">
        <w:rPr>
          <w:rFonts w:ascii="TH SarabunIT๙" w:hAnsi="TH SarabunIT๙" w:cs="TH SarabunIT๙"/>
          <w:sz w:val="32"/>
          <w:szCs w:val="32"/>
        </w:rPr>
        <w:t>(</w:t>
      </w:r>
      <w:r w:rsidR="00672B84">
        <w:rPr>
          <w:rFonts w:ascii="TH SarabunIT๙" w:hAnsi="TH SarabunIT๙" w:cs="TH SarabunIT๙"/>
          <w:sz w:val="32"/>
          <w:szCs w:val="32"/>
          <w:cs/>
          <w:lang w:bidi="th-TH"/>
        </w:rPr>
        <w:t>ที่มา</w:t>
      </w:r>
      <w:r w:rsidR="005B702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="00672B8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จากการตรวจสอบ</w:t>
      </w:r>
      <w:r w:rsidR="00672B84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72B8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ข้อมูล ณ </w:t>
      </w:r>
      <w:r w:rsidR="00672B8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วันที่ ๓๐ เดือน กันยายน พ.ศ. ๒๕๖๑</w:t>
      </w:r>
      <w:r w:rsidR="00672B8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5B702E" w:rsidRPr="00ED352B" w:rsidRDefault="005B702E" w:rsidP="00CD6307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B702E" w:rsidRPr="00ED352B" w:rsidRDefault="005B702E" w:rsidP="005B702E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๑.๓ การจัดลำดับความเสี่ยงจากสาธารณภัยในพื้นที่</w:t>
      </w:r>
      <w:r w:rsidR="0045771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p w:rsidR="005B702E" w:rsidRPr="00ED352B" w:rsidRDefault="005B702E" w:rsidP="005B702E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จากการวิเคราะห์สถานการณ์สาธารณภัยและการประเมินความเสี่ยงจากสาธารณภัย ภายใต้ฐานข้อมูลสถานการณ์สาธารณภัย</w:t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 ดังนี้</w:t>
      </w:r>
    </w:p>
    <w:p w:rsidR="005B702E" w:rsidRPr="00ED352B" w:rsidRDefault="005B702E" w:rsidP="005B702E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702E" w:rsidRPr="00ED352B" w:rsidRDefault="005B702E" w:rsidP="005B702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*** (ตัวอย่าง) การจัดลำดับความเสี่ยงภัย ***</w:t>
      </w:r>
    </w:p>
    <w:p w:rsidR="005B702E" w:rsidRPr="00ED352B" w:rsidRDefault="005B702E" w:rsidP="005B702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0513D" w:rsidRPr="00ED352B" w:rsidRDefault="005B702E" w:rsidP="005B702E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DB36D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45771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ลำดับความเสี่ยงภัยของ</w:t>
      </w:r>
      <w:r w:rsidR="00457713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เทศบาลตำบลอุ่มเม่า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410"/>
        <w:gridCol w:w="5953"/>
      </w:tblGrid>
      <w:tr w:rsidR="005B702E" w:rsidRPr="00ED352B" w:rsidTr="001B7536">
        <w:trPr>
          <w:trHeight w:val="548"/>
        </w:trPr>
        <w:tc>
          <w:tcPr>
            <w:tcW w:w="1490" w:type="dxa"/>
            <w:vAlign w:val="center"/>
          </w:tcPr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    ความเสี่ยงภัย</w:t>
            </w:r>
          </w:p>
        </w:tc>
        <w:tc>
          <w:tcPr>
            <w:tcW w:w="2410" w:type="dxa"/>
            <w:vAlign w:val="center"/>
          </w:tcPr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  <w:vAlign w:val="center"/>
          </w:tcPr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5B702E" w:rsidRPr="00ED352B" w:rsidRDefault="005B702E" w:rsidP="001B75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5B702E" w:rsidRPr="00ED352B" w:rsidTr="00BD5C97">
        <w:tc>
          <w:tcPr>
            <w:tcW w:w="149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41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5953" w:type="dxa"/>
          </w:tcPr>
          <w:p w:rsidR="005B702E" w:rsidRPr="00ED352B" w:rsidRDefault="00374763" w:rsidP="003747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ฝนตกหนัก ลมพัดแรง</w:t>
            </w:r>
          </w:p>
        </w:tc>
      </w:tr>
      <w:tr w:rsidR="005B702E" w:rsidRPr="00ED352B" w:rsidTr="00BD5C97">
        <w:tc>
          <w:tcPr>
            <w:tcW w:w="149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41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5953" w:type="dxa"/>
          </w:tcPr>
          <w:p w:rsidR="005B702E" w:rsidRPr="00ED352B" w:rsidRDefault="0037476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น้ำในเขื่อนลำปาว แห้งขอด ฝนทิ้งช่วง</w:t>
            </w:r>
          </w:p>
        </w:tc>
      </w:tr>
      <w:tr w:rsidR="005B702E" w:rsidRPr="00ED352B" w:rsidTr="00BD5C97">
        <w:tc>
          <w:tcPr>
            <w:tcW w:w="149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410" w:type="dxa"/>
          </w:tcPr>
          <w:p w:rsidR="005B702E" w:rsidRPr="00ED352B" w:rsidRDefault="0037476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5953" w:type="dxa"/>
          </w:tcPr>
          <w:p w:rsidR="005B702E" w:rsidRPr="00ED352B" w:rsidRDefault="00374763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น้ำไหลหลาก จากเขื่อนลำปาว</w:t>
            </w:r>
          </w:p>
        </w:tc>
      </w:tr>
      <w:tr w:rsidR="005B702E" w:rsidRPr="00ED352B" w:rsidTr="00BD5C97">
        <w:tc>
          <w:tcPr>
            <w:tcW w:w="1490" w:type="dxa"/>
          </w:tcPr>
          <w:p w:rsidR="005B702E" w:rsidRPr="00ED352B" w:rsidRDefault="00DB36DF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410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5953" w:type="dxa"/>
          </w:tcPr>
          <w:p w:rsidR="005B702E" w:rsidRPr="00ED352B" w:rsidRDefault="005B702E" w:rsidP="005B70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5B702E" w:rsidRPr="00ED352B" w:rsidRDefault="005B702E" w:rsidP="005B702E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57713" w:rsidRDefault="00457713" w:rsidP="005B702E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5B702E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Pr="00ED352B" w:rsidRDefault="00ED352B" w:rsidP="005B702E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B702E" w:rsidRPr="00ED352B" w:rsidRDefault="005B702E" w:rsidP="005B702E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DC323A" w:rsidRPr="00ED352B" w:rsidRDefault="005B702E" w:rsidP="00ED352B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จึงทำให้ </w:t>
      </w:r>
      <w:r w:rsidR="0045771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ภัยแล้ง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วาตภัย อัคคีภัย ไฟป่า (ระบุเฉพาะประเภทภัยที่เกิดขึ้นในพื้นที่) นอกจากนี้ภัยจากการคมนาคม (อุบัติเหตุทางถนน)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ก็ยังเป็นสาธารณภัยที่เกิดบ่อยครั้งมากขึ้น ซึ่งการคาดการณ์ทำได้ยากเพราะเป็นพฤติกรรมของมนุษย์           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DC323A" w:rsidRPr="00ED352B" w:rsidRDefault="00DC323A" w:rsidP="005B702E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B702E" w:rsidRPr="00ED352B" w:rsidRDefault="005B702E" w:rsidP="005B702E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๑-</w:t>
      </w:r>
      <w:r w:rsidR="0037476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๙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45771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ปฏิทินสาธารณภัยของเทศบาลตำบลอุ่มเม่า</w:t>
      </w: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เพื่อเป็นแนวทางในการเตรียมการป้องกันและบรรเทาสาธารณภัยไว้ล่วงหน้า</w:t>
      </w:r>
      <w:r w:rsidR="00457713"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F1790E" w:rsidRPr="00ED352B" w:rsidRDefault="00F1790E" w:rsidP="005B702E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646"/>
        <w:gridCol w:w="840"/>
        <w:gridCol w:w="646"/>
        <w:gridCol w:w="721"/>
        <w:gridCol w:w="651"/>
        <w:gridCol w:w="645"/>
        <w:gridCol w:w="644"/>
        <w:gridCol w:w="645"/>
        <w:gridCol w:w="643"/>
        <w:gridCol w:w="646"/>
        <w:gridCol w:w="650"/>
        <w:gridCol w:w="642"/>
      </w:tblGrid>
      <w:tr w:rsidR="005B702E" w:rsidRPr="00ED352B" w:rsidTr="00154DBF">
        <w:trPr>
          <w:trHeight w:val="520"/>
        </w:trPr>
        <w:tc>
          <w:tcPr>
            <w:tcW w:w="1202" w:type="dxa"/>
            <w:vMerge w:val="restart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8019" w:type="dxa"/>
            <w:gridSpan w:val="12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4B34FD" w:rsidRPr="00ED352B" w:rsidTr="00B726AC">
        <w:trPr>
          <w:trHeight w:val="520"/>
        </w:trPr>
        <w:tc>
          <w:tcPr>
            <w:tcW w:w="1202" w:type="dxa"/>
            <w:vMerge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4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2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5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4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3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5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4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4B34FD" w:rsidRPr="00ED352B" w:rsidTr="00B726AC">
        <w:trPr>
          <w:trHeight w:val="520"/>
        </w:trPr>
        <w:tc>
          <w:tcPr>
            <w:tcW w:w="120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4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2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42632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2" o:spid="_x0000_s1699" type="#_x0000_t32" style="position:absolute;left:0;text-align:left;margin-left:-3.6pt;margin-top:8.75pt;width:126.8pt;height:0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" strokeweight="1.5pt">
                  <v:stroke startarrow="block" endarrow="block"/>
                </v:shape>
              </w:pict>
            </w:r>
          </w:p>
        </w:tc>
        <w:tc>
          <w:tcPr>
            <w:tcW w:w="644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B34FD" w:rsidRPr="00ED352B" w:rsidTr="00B726AC">
        <w:trPr>
          <w:trHeight w:val="772"/>
        </w:trPr>
        <w:tc>
          <w:tcPr>
            <w:tcW w:w="120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6" w:type="dxa"/>
            <w:vAlign w:val="center"/>
          </w:tcPr>
          <w:p w:rsidR="005B702E" w:rsidRPr="00ED352B" w:rsidRDefault="00542632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11" o:spid="_x0000_s1698" type="#_x0000_t32" style="position:absolute;left:0;text-align:left;margin-left:26pt;margin-top:4.7pt;width:142.4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" strokeweight="1.5pt">
                  <v:stroke startarrow="block" endarrow="block"/>
                </v:shape>
              </w:pict>
            </w:r>
          </w:p>
        </w:tc>
        <w:tc>
          <w:tcPr>
            <w:tcW w:w="84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D352B">
              <w:rPr>
                <w:rFonts w:ascii="TH SarabunIT๙" w:hAnsi="TH SarabunIT๙" w:cs="TH SarabunIT๙"/>
                <w:cs/>
                <w:lang w:bidi="th-TH"/>
              </w:rPr>
              <w:t>ฤดูแล้ง</w:t>
            </w:r>
          </w:p>
        </w:tc>
        <w:tc>
          <w:tcPr>
            <w:tcW w:w="72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B34FD" w:rsidRPr="00ED352B" w:rsidTr="00B726AC">
        <w:trPr>
          <w:trHeight w:val="1041"/>
        </w:trPr>
        <w:tc>
          <w:tcPr>
            <w:tcW w:w="120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4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42632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10" o:spid="_x0000_s1697" type="#_x0000_t32" style="position:absolute;left:0;text-align:left;margin-left:-4.15pt;margin-top:16.95pt;width:131.25pt;height: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" strokeweight="1.5pt">
                  <v:stroke startarrow="block" endarrow="block"/>
                </v:shape>
              </w:pict>
            </w:r>
          </w:p>
        </w:tc>
        <w:tc>
          <w:tcPr>
            <w:tcW w:w="72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B34FD" w:rsidRPr="00ED352B" w:rsidTr="004B34FD">
        <w:trPr>
          <w:trHeight w:val="738"/>
        </w:trPr>
        <w:tc>
          <w:tcPr>
            <w:tcW w:w="1202" w:type="dxa"/>
            <w:vAlign w:val="center"/>
          </w:tcPr>
          <w:p w:rsidR="004B34FD" w:rsidRPr="00ED352B" w:rsidRDefault="00542632" w:rsidP="004B34F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13" o:spid="_x0000_s1696" type="#_x0000_t32" style="position:absolute;left:0;text-align:left;margin-left:53.15pt;margin-top:5pt;width:10.5pt;height:0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" strokeweight="1.5pt">
                  <v:stroke startarrow="block" endarrow="block"/>
                </v:shape>
              </w:pict>
            </w:r>
          </w:p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6" w:type="dxa"/>
            <w:vAlign w:val="center"/>
          </w:tcPr>
          <w:p w:rsidR="004B34FD" w:rsidRPr="00ED352B" w:rsidRDefault="00542632" w:rsidP="004B34FD">
            <w:pPr>
              <w:jc w:val="center"/>
              <w:rPr>
                <w:rFonts w:ascii="TH SarabunIT๙" w:hAnsi="TH SarabunIT๙" w:cs="TH SarabunIT๙"/>
                <w:sz w:val="16"/>
                <w:szCs w:val="16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14" o:spid="_x0000_s1694" type="#_x0000_t32" style="position:absolute;left:0;text-align:left;margin-left:20.8pt;margin-top:5.75pt;width:13.4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" strokeweight="1.5pt">
                  <v:stroke startarrow="block" endarrow="block"/>
                </v:shape>
              </w:pict>
            </w:r>
          </w:p>
          <w:p w:rsidR="00B726AC" w:rsidRPr="00ED352B" w:rsidRDefault="00542632" w:rsidP="004B34FD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8" o:spid="_x0000_s1695" type="#_x0000_t32" style="position:absolute;left:0;text-align:left;margin-left:-3.9pt;margin-top:22.95pt;width:398.25pt;height:.7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" strokeweight="1.5pt">
                  <v:stroke dashstyle="1 1" startarrow="block" endarrow="block"/>
                </v:shape>
              </w:pict>
            </w:r>
            <w:r w:rsidR="00B726AC" w:rsidRPr="00ED352B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40" w:type="dxa"/>
          </w:tcPr>
          <w:p w:rsidR="004B34FD" w:rsidRPr="00ED352B" w:rsidRDefault="004B34FD" w:rsidP="004B34FD">
            <w:pPr>
              <w:jc w:val="center"/>
              <w:rPr>
                <w:rFonts w:ascii="TH SarabunIT๙" w:hAnsi="TH SarabunIT๙" w:cs="TH SarabunIT๙"/>
                <w:sz w:val="16"/>
                <w:szCs w:val="16"/>
                <w:lang w:bidi="th-TH"/>
              </w:rPr>
            </w:pPr>
          </w:p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ตรุษจีน</w: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21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vAlign w:val="center"/>
          </w:tcPr>
          <w:p w:rsidR="005B702E" w:rsidRPr="00ED352B" w:rsidRDefault="005B702E" w:rsidP="004B34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  <w:vAlign w:val="center"/>
          </w:tcPr>
          <w:p w:rsidR="004B34FD" w:rsidRPr="00ED352B" w:rsidRDefault="00542632" w:rsidP="004B34FD">
            <w:pPr>
              <w:jc w:val="center"/>
              <w:rPr>
                <w:rFonts w:ascii="TH SarabunIT๙" w:hAnsi="TH SarabunIT๙" w:cs="TH SarabunIT๙"/>
                <w:spacing w:val="-6"/>
                <w:sz w:val="16"/>
                <w:szCs w:val="16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6" o:spid="_x0000_s1693" type="#_x0000_t32" style="position:absolute;left:0;text-align:left;margin-left:9.35pt;margin-top:5.75pt;width:17.5pt;height:0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" strokeweight="1.5pt">
                  <v:stroke startarrow="block" endarrow="block"/>
                </v:shape>
              </w:pict>
            </w:r>
          </w:p>
          <w:p w:rsidR="00B726AC" w:rsidRPr="00ED352B" w:rsidRDefault="00B726AC" w:rsidP="004B34F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  <w:lang w:bidi="th-TH"/>
              </w:rPr>
            </w:pPr>
            <w:r w:rsidRPr="00ED352B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4B34FD" w:rsidRPr="00ED352B" w:rsidTr="00B726AC">
        <w:trPr>
          <w:trHeight w:val="1041"/>
        </w:trPr>
        <w:tc>
          <w:tcPr>
            <w:tcW w:w="1202" w:type="dxa"/>
            <w:vAlign w:val="center"/>
          </w:tcPr>
          <w:p w:rsidR="004B34FD" w:rsidRPr="00ED352B" w:rsidRDefault="00542632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5" o:spid="_x0000_s1692" type="#_x0000_t32" style="position:absolute;left:0;text-align:left;margin-left:54.55pt;margin-top:5.65pt;width:10.5pt;height: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" strokeweight="1.5pt">
                  <v:stroke startarrow="block" endarrow="block"/>
                </v:shape>
              </w:pict>
            </w:r>
          </w:p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16"/>
                <w:szCs w:val="16"/>
                <w:lang w:bidi="th-TH"/>
              </w:rPr>
            </w:pPr>
          </w:p>
          <w:p w:rsidR="005B702E" w:rsidRPr="00ED352B" w:rsidRDefault="00542632" w:rsidP="00B726A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  <w:lang w:bidi="th-TH"/>
              </w:rPr>
              <w:pict>
                <v:shape id="_x0000_s1700" type="#_x0000_t32" style="position:absolute;left:0;text-align:left;margin-left:-5.3pt;margin-top:32.8pt;width:398.25pt;height:.7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" strokeweight="1.5pt">
                  <v:stroke dashstyle="1 1" startarrow="block" endarrow="block"/>
                </v:shape>
              </w:pict>
            </w:r>
            <w:r w:rsidR="005B702E" w:rsidRPr="00ED352B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4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2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5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  <w:vAlign w:val="center"/>
          </w:tcPr>
          <w:p w:rsidR="004B34FD" w:rsidRPr="00ED352B" w:rsidRDefault="00542632" w:rsidP="004B34FD">
            <w:pPr>
              <w:rPr>
                <w:rFonts w:ascii="TH SarabunIT๙" w:hAnsi="TH SarabunIT๙" w:cs="TH SarabunIT๙"/>
                <w:spacing w:val="-4"/>
                <w:sz w:val="16"/>
                <w:szCs w:val="16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3" o:spid="_x0000_s1690" type="#_x0000_t32" style="position:absolute;margin-left:8.9pt;margin-top:6.25pt;width:16.25pt;height:0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" strokeweight="1.5pt">
                  <v:stroke startarrow="block" endarrow="block"/>
                </v:shape>
              </w:pict>
            </w:r>
          </w:p>
          <w:p w:rsidR="005B702E" w:rsidRPr="00ED352B" w:rsidRDefault="005B702E" w:rsidP="004B3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4B34FD" w:rsidRPr="00ED352B" w:rsidTr="00B726AC">
        <w:trPr>
          <w:trHeight w:val="520"/>
        </w:trPr>
        <w:tc>
          <w:tcPr>
            <w:tcW w:w="120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6" w:type="dxa"/>
            <w:vAlign w:val="center"/>
          </w:tcPr>
          <w:p w:rsidR="005B702E" w:rsidRPr="00ED352B" w:rsidRDefault="00542632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2" o:spid="_x0000_s1689" type="#_x0000_t32" style="position:absolute;left:0;text-align:left;margin-left:-5.8pt;margin-top:8.95pt;width:31.8pt;height:0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lTcwIAALI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" strokeweight="1.5pt">
                  <v:stroke startarrow="block" endarrow="block"/>
                </v:shape>
              </w:pict>
            </w:r>
          </w:p>
        </w:tc>
        <w:tc>
          <w:tcPr>
            <w:tcW w:w="84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2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  <w:vAlign w:val="center"/>
          </w:tcPr>
          <w:p w:rsidR="005B702E" w:rsidRPr="00ED352B" w:rsidRDefault="00542632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42632">
              <w:rPr>
                <w:rFonts w:ascii="TH SarabunIT๙" w:hAnsi="TH SarabunIT๙" w:cs="TH SarabunIT๙"/>
                <w:noProof/>
              </w:rPr>
              <w:pict>
                <v:shape id="ลูกศรเชื่อมต่อแบบตรง 1" o:spid="_x0000_s1688" type="#_x0000_t32" style="position:absolute;left:0;text-align:left;margin-left:25.25pt;margin-top:8.95pt;width:96.5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" strokeweight="1.5pt">
                  <v:stroke startarrow="block" endarrow="block"/>
                </v:shape>
              </w:pict>
            </w:r>
          </w:p>
        </w:tc>
        <w:tc>
          <w:tcPr>
            <w:tcW w:w="646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50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  <w:vAlign w:val="center"/>
          </w:tcPr>
          <w:p w:rsidR="005B702E" w:rsidRPr="00ED352B" w:rsidRDefault="005B702E" w:rsidP="00B726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5B702E" w:rsidRPr="00ED352B" w:rsidRDefault="005B702E" w:rsidP="005B702E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E66A2C" w:rsidRPr="00ED352B" w:rsidRDefault="00E66A2C" w:rsidP="005612CE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765D5" w:rsidRPr="00ED352B" w:rsidRDefault="00052E92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352B">
        <w:rPr>
          <w:rFonts w:ascii="TH SarabunIT๙" w:hAnsi="TH SarabunIT๙" w:cs="TH SarabunIT๙"/>
          <w:sz w:val="32"/>
          <w:szCs w:val="32"/>
        </w:rPr>
        <w:tab/>
      </w:r>
    </w:p>
    <w:p w:rsidR="00990CF2" w:rsidRPr="00ED352B" w:rsidRDefault="00990CF2" w:rsidP="007765D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817D7" w:rsidRPr="00ED352B" w:rsidRDefault="00F817D7" w:rsidP="007765D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007D7" w:rsidRPr="00ED352B" w:rsidRDefault="00052E92" w:rsidP="005B702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817D7" w:rsidRPr="00ED352B" w:rsidRDefault="00F817D7" w:rsidP="000B508B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817D7" w:rsidRDefault="00F817D7" w:rsidP="000B508B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6131" w:rsidRDefault="00FE6131" w:rsidP="000B508B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6131" w:rsidRPr="00ED352B" w:rsidRDefault="00FE6131" w:rsidP="000B508B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C323A" w:rsidRPr="00ED352B" w:rsidRDefault="00DC323A" w:rsidP="00936A9D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  <w:lang w:bidi="th-TH"/>
        </w:rPr>
      </w:pPr>
    </w:p>
    <w:p w:rsidR="00936A9D" w:rsidRPr="00ED352B" w:rsidRDefault="00936A9D" w:rsidP="00936A9D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lang w:bidi="th-TH"/>
        </w:rPr>
      </w:pPr>
      <w:r w:rsidRPr="00ED352B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  <w:lang w:bidi="th-TH"/>
        </w:rPr>
        <w:t>บทที่ ๒</w:t>
      </w:r>
    </w:p>
    <w:p w:rsidR="00936A9D" w:rsidRPr="00ED352B" w:rsidRDefault="00975341" w:rsidP="00CD6307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D352B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แนวคิด</w:t>
      </w:r>
      <w:r w:rsidR="00936A9D" w:rsidRPr="00ED352B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="00BD713F" w:rsidRPr="00ED352B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จัดการ</w:t>
      </w:r>
      <w:r w:rsidR="00936A9D" w:rsidRPr="00ED352B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:rsidR="002307EA" w:rsidRPr="00ED352B" w:rsidRDefault="00D31B37" w:rsidP="0050459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="0050459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แนวคิด</w:t>
      </w:r>
      <w:r w:rsidR="002307E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บริหาร</w:t>
      </w:r>
      <w:r w:rsidR="002307E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จัดการ</w:t>
      </w:r>
      <w:r w:rsidR="0068792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สาธารณภัยของประเทศไทย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มุ่งเน้นให้ความสำคัญมากขึ้นกับ การดำเนินการอ</w:t>
      </w:r>
      <w:r w:rsidR="0050459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ย่างยั่งยืน โดยให้ความสำคัญกับ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944F1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="004944F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="004944F1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="004944F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="004944F1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="004944F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="004944F1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="004944F1" w:rsidRPr="00ED352B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4944F1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="004944F1" w:rsidRPr="00ED352B">
        <w:rPr>
          <w:rFonts w:ascii="TH SarabunIT๙" w:hAnsi="TH SarabunIT๙" w:cs="TH SarabunIT๙"/>
          <w:sz w:val="32"/>
          <w:szCs w:val="32"/>
          <w:lang w:bidi="th-TH"/>
        </w:rPr>
        <w:t>Emer</w:t>
      </w:r>
      <w:r w:rsidR="00FA7EC9" w:rsidRPr="00ED352B">
        <w:rPr>
          <w:rFonts w:ascii="TH SarabunIT๙" w:hAnsi="TH SarabunIT๙" w:cs="TH SarabunIT๙"/>
          <w:sz w:val="32"/>
          <w:szCs w:val="32"/>
          <w:lang w:bidi="th-TH"/>
        </w:rPr>
        <w:t>gency</w:t>
      </w:r>
      <w:r w:rsidR="00D31838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Management</w:t>
      </w:r>
      <w:r w:rsidR="004944F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D31838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3183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รวมถึงการฟื้นฟู (</w:t>
      </w:r>
      <w:r w:rsidR="00D31838" w:rsidRPr="00ED352B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="00D3183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D31B37" w:rsidRPr="00ED352B" w:rsidRDefault="002307EA" w:rsidP="00F1790E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="00D31B3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๒.๑ ขอบเขตสาธารณภัย</w:t>
      </w:r>
    </w:p>
    <w:p w:rsidR="00D31B37" w:rsidRPr="00ED352B" w:rsidRDefault="00D31B37" w:rsidP="00D31B3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ขอบเขตสาธารณภัยตามแผนปฏิบัติการในการป้องกันและบรรเทาสาธารณภัย </w:t>
      </w:r>
      <w:r w:rsidR="006C4613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เทศบาลตำบลอุ่มเม่า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D011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="003450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="003450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วามหมาย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แห่งพระราชบัญญัติป้องกันและบรรเทาสาธารณภัย พ.ศ. ๒๕๕๐ ดังนี้</w:t>
      </w:r>
    </w:p>
    <w:p w:rsidR="00D31B37" w:rsidRPr="00ED352B" w:rsidRDefault="00D31B37" w:rsidP="00D31B37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อัคคีภัย วาตภัย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 หรือเหตุอื่นใด ซึ่งก่อให้เกิดอันตรายแก่ชีวิต ร่างกายของประชาชน </w:t>
      </w:r>
      <w:r w:rsidR="00DC323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หรือความเสียหาย</w:t>
      </w:r>
      <w:r w:rsidR="00DC323A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DC323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แก่ทรัพย์สินของประชาชน</w:t>
      </w: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 หรือของรัฐ และให้หมายความรวมถึงภัยทางอากาศ และการก่อวินาศกรรมด้วย</w:t>
      </w: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:rsidR="00D31B37" w:rsidRPr="00ED352B" w:rsidRDefault="00D31B37" w:rsidP="0068142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D31B37" w:rsidRPr="00ED352B" w:rsidRDefault="00D31B37" w:rsidP="00D31B37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๒.๒ ระดับการจัดการสาธารณภัย</w:t>
      </w:r>
    </w:p>
    <w:p w:rsidR="001F0749" w:rsidRPr="00ED352B" w:rsidRDefault="00D31B37" w:rsidP="00B93369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="00833BA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ทั้งนี้ ขึ้นอยู่กับพื้นที่ จำนวนประชากร ขนาดของภัย ความรุนแรง ผลกระทบและความซับซ้อนของภัยหรือความสามารถในการจัดการสาธารณภัย ที่ผู้มีอำนาจตามกฎหมาย  </w:t>
      </w:r>
      <w:r w:rsidR="003450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33BA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33BA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</w:t>
      </w:r>
      <w:r w:rsidR="00B858C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ความสามารถในการเข้าควบคุมสถานการณ์เป็นหลัก</w:t>
      </w:r>
      <w:r w:rsidR="00833BA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โดยแบ่งเป็น ๔ ระดับ ดังนี้</w:t>
      </w:r>
    </w:p>
    <w:p w:rsidR="00B93369" w:rsidRPr="00ED352B" w:rsidRDefault="001F0749" w:rsidP="00B9336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ระดับการจัดการสาธารณภัยของประเทศ ตามพระราชบัญญัติป้องกันและบรรเทา</w:t>
      </w:r>
      <w:r w:rsidR="00206960"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สาธารณ</w:t>
      </w:r>
      <w:r w:rsidR="0020696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93369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</w:p>
    <w:p w:rsidR="00D31B37" w:rsidRPr="00ED352B" w:rsidRDefault="00B93369" w:rsidP="00F179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="001F0749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พ.ศ. ๒๕๕๐</w:t>
      </w:r>
    </w:p>
    <w:p w:rsidR="00F1790E" w:rsidRPr="00ED352B" w:rsidRDefault="00F1790E" w:rsidP="00F179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2"/>
        <w:gridCol w:w="5494"/>
      </w:tblGrid>
      <w:tr w:rsidR="00D31B37" w:rsidRPr="00ED352B" w:rsidTr="008364E1">
        <w:tc>
          <w:tcPr>
            <w:tcW w:w="708" w:type="dxa"/>
            <w:tcBorders>
              <w:bottom w:val="single" w:sz="4" w:space="0" w:color="auto"/>
            </w:tcBorders>
          </w:tcPr>
          <w:p w:rsidR="00D31B37" w:rsidRPr="00ED352B" w:rsidRDefault="00D31B37" w:rsidP="008364E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1B37" w:rsidRPr="00ED352B" w:rsidRDefault="00D31B37" w:rsidP="008364E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D31B37" w:rsidRPr="00ED352B" w:rsidRDefault="00D31B37" w:rsidP="008364E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D31B37" w:rsidRPr="00ED352B" w:rsidTr="002639F2">
        <w:tc>
          <w:tcPr>
            <w:tcW w:w="708" w:type="dxa"/>
            <w:shd w:val="clear" w:color="auto" w:fill="auto"/>
            <w:vAlign w:val="center"/>
          </w:tcPr>
          <w:p w:rsidR="00D31B37" w:rsidRPr="00ED352B" w:rsidRDefault="00D31B37" w:rsidP="002639F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B37" w:rsidRPr="00ED352B" w:rsidRDefault="00D31B37" w:rsidP="002639F2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D31B37" w:rsidRPr="00ED352B" w:rsidRDefault="00D31B37" w:rsidP="008364E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D31B37" w:rsidRPr="00ED352B" w:rsidTr="002639F2">
        <w:tc>
          <w:tcPr>
            <w:tcW w:w="708" w:type="dxa"/>
            <w:vAlign w:val="center"/>
          </w:tcPr>
          <w:p w:rsidR="00D31B37" w:rsidRPr="00ED352B" w:rsidRDefault="00D31B37" w:rsidP="002639F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  <w:vAlign w:val="center"/>
          </w:tcPr>
          <w:p w:rsidR="00D31B37" w:rsidRPr="00ED352B" w:rsidRDefault="00D31B37" w:rsidP="002639F2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D31B37" w:rsidRPr="00ED352B" w:rsidRDefault="00D31B37" w:rsidP="008364E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D31B37" w:rsidRPr="00ED352B" w:rsidTr="002639F2">
        <w:tc>
          <w:tcPr>
            <w:tcW w:w="708" w:type="dxa"/>
            <w:vAlign w:val="center"/>
          </w:tcPr>
          <w:p w:rsidR="00D31B37" w:rsidRPr="00ED352B" w:rsidRDefault="00D31B37" w:rsidP="002639F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  <w:vAlign w:val="center"/>
          </w:tcPr>
          <w:p w:rsidR="00D31B37" w:rsidRPr="00ED352B" w:rsidRDefault="00D31B37" w:rsidP="002639F2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D31B37" w:rsidRPr="00ED352B" w:rsidRDefault="00D31B37" w:rsidP="008364E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D31B37" w:rsidRPr="00ED352B" w:rsidRDefault="00D31B37" w:rsidP="008364E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D31B37" w:rsidRPr="00ED352B" w:rsidTr="002639F2">
        <w:tc>
          <w:tcPr>
            <w:tcW w:w="708" w:type="dxa"/>
            <w:vAlign w:val="center"/>
          </w:tcPr>
          <w:p w:rsidR="00D31B37" w:rsidRPr="00ED352B" w:rsidRDefault="00D31B37" w:rsidP="002639F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  <w:vAlign w:val="center"/>
          </w:tcPr>
          <w:p w:rsidR="00D31B37" w:rsidRPr="00ED352B" w:rsidRDefault="00D31B37" w:rsidP="002639F2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D31B37" w:rsidRPr="00ED352B" w:rsidRDefault="00D31B37" w:rsidP="008364E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นายกรัฐมนตรีหรือรองนายกรัฐมนตรีซึ่งนายกรัฐมนตรีมอบหมาย ควบคุม สั่งการและบัญชาการ</w:t>
            </w:r>
          </w:p>
        </w:tc>
      </w:tr>
    </w:tbl>
    <w:p w:rsidR="00D31B37" w:rsidRPr="00ED352B" w:rsidRDefault="00206960" w:rsidP="00B93369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ที่มา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7C3925" w:rsidRPr="00ED352B" w:rsidRDefault="00833BAF" w:rsidP="001F07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8142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</w:t>
      </w:r>
      <w:r w:rsidR="0093506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ในพื้นที่</w:t>
      </w:r>
      <w:r w:rsidR="007A3A1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เทศบาลตำบลอุ่มเม่า </w:t>
      </w:r>
      <w:r w:rsidR="00D31B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3506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นายกเทศมนตรี</w:t>
      </w:r>
      <w:r w:rsidR="001B65C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ตำบลอุ่มเม่า </w:t>
      </w:r>
      <w:r w:rsidR="0093506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</w:t>
      </w:r>
      <w:r w:rsidR="001A48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450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A48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="0093506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31B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="001A48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เข้าดำเนินการ</w:t>
      </w:r>
      <w:r w:rsidR="00D31B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="001A48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เขตพื้น</w:t>
      </w:r>
      <w:r w:rsidR="00D31B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="001A48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โดยเร็วเป็นลำดับแรก</w:t>
      </w:r>
      <w:r w:rsidR="0068142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3506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มีอำนาจสั่งการ ควบคุม และกำกับดูแลการปฏิบัติหน้าที่</w:t>
      </w:r>
      <w:r w:rsidR="0093506E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="00D31B37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รวมทั้งติดตามสถานการณ์ที่เกิดขึ้น ประเมินโอกาสการขยายความรุนแรงของภัย</w:t>
      </w:r>
      <w:r w:rsidR="00D31B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</w:t>
      </w:r>
      <w:r w:rsidR="007C392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 w:rsidR="00D31B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ายอำเภอให้เสนอต่อผู้ว่าราชการจังหวัดพิจารณาประกาศหรือยกระดับของภัยจากสาธารณภัยขนาดเล็กเป็นสาธารณภัยขนาดกลางต่อไป</w:t>
      </w:r>
    </w:p>
    <w:p w:rsidR="00936A9D" w:rsidRPr="00ED352B" w:rsidRDefault="001F54C0" w:rsidP="00F1790E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="009E58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D5744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๒.๓</w:t>
      </w:r>
      <w:r w:rsidR="00936A9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:rsidR="00B858CF" w:rsidRPr="00ED352B" w:rsidRDefault="00291DDE" w:rsidP="001D526A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97534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="001F54C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1F54C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9E58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แผนการป้องกันและบรรเทาสาธารณภัยแ</w:t>
      </w:r>
      <w:r w:rsidR="0037476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ห่งชาติ พ.ศ. ๒๕๕๘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C5AC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ได้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กำหนดยุทธศาสตร์</w:t>
      </w:r>
      <w:r w:rsidR="00DC323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การจัดการความเสี่ยงจากสาธารณภัย</w:t>
      </w:r>
      <w:r w:rsidR="001D526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E94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โดยมีเป้าหมาย</w:t>
      </w:r>
      <w:r w:rsidR="001D526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</w:t>
      </w:r>
      <w:r w:rsidR="00D949B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ให้ประเทศมีความพร้อมรับสถาน</w:t>
      </w:r>
      <w:r w:rsidR="006835D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การณ์</w:t>
      </w:r>
      <w:r w:rsidR="00181FB5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ที่อาจเกิดขึ้น โดยการบูรณาการร่วมกันทุกภาคส่วน ซึ่งจะเป็นการสร้างมาตรฐานในการจัดการความเสี่ยงจากสาธารณภัย</w:t>
      </w:r>
      <w:r w:rsidR="00181FB5"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ของประเทศ</w:t>
      </w:r>
      <w:r w:rsidR="00DF0F47"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โดยให้ท้องถิ่น ชุมชน และภาคส่วนต่าง</w:t>
      </w:r>
      <w:r w:rsidR="00DA25E3"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ๆ เข้ามามีส่วนร่วมในการจัดการความเสี่ยงจากสาธารณภัย</w:t>
      </w:r>
      <w:r w:rsidR="00DA25E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นำไปสู่การพัฒนา ที่ยั่งยืน รวมทั้งเพื่อเป็นการ</w:t>
      </w:r>
      <w:r w:rsidR="00E94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พัฒนาศักยภาพสังคมและท้องถิ่นเพื่อมุ่งเข้าสู่ </w:t>
      </w:r>
      <w:r w:rsidR="00E943F6"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>“</w:t>
      </w:r>
      <w:r w:rsidR="00E94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การรู้รับ – ปรับตัว – ฟื้นเร็วทั่ว – อย่างยั่งยืน</w:t>
      </w:r>
      <w:r w:rsidR="00E943F6"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>”</w:t>
      </w:r>
      <w:r w:rsidR="00E94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(</w:t>
      </w:r>
      <w:r w:rsidR="00E943F6"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>Resilience</w:t>
      </w:r>
      <w:r w:rsidR="00E94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="006835D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1D526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ประกอบด้วย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๔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ยุทธศาสตร์ </w:t>
      </w:r>
      <w:r w:rsidR="001D526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ได้แก่</w:t>
      </w:r>
    </w:p>
    <w:p w:rsidR="00291DDE" w:rsidRPr="00ED352B" w:rsidRDefault="001F54C0" w:rsidP="0097534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9E58F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๑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>การมุ่งเน้นการลดความเสี่ยงจากสาธารณภัย</w:t>
      </w:r>
    </w:p>
    <w:p w:rsidR="00291DDE" w:rsidRPr="00ED352B" w:rsidRDefault="00291DDE" w:rsidP="0097534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</w:t>
      </w:r>
      <w:r w:rsidR="009E58F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๒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การบูรณาการการจัดการในภาวะฉุกเฉิน</w:t>
      </w:r>
    </w:p>
    <w:p w:rsidR="00291DDE" w:rsidRPr="00ED352B" w:rsidRDefault="00291DDE" w:rsidP="0097534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</w:t>
      </w:r>
      <w:r w:rsidR="009E58F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๓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การเพิ่มประสิทธิภาพการฟื้นฟูอย่างยั่งยืน</w:t>
      </w:r>
    </w:p>
    <w:p w:rsidR="00B858CF" w:rsidRPr="00ED352B" w:rsidRDefault="00291DDE" w:rsidP="007C3925">
      <w:pPr>
        <w:spacing w:after="12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</w:t>
      </w:r>
      <w:r w:rsidR="009E58F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๔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การส่งเสริมความร่วมมือระหว่างประเทศในการจัดการความเสี่ยงจากสาธารณภัย</w:t>
      </w:r>
    </w:p>
    <w:p w:rsidR="00291DDE" w:rsidRPr="00ED352B" w:rsidRDefault="001F54C0" w:rsidP="00291DD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291DDE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๑</w:t>
      </w:r>
      <w:r w:rsidR="00291DDE" w:rsidRPr="00ED352B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="00291DDE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291DDE" w:rsidRPr="00ED352B" w:rsidRDefault="004C0077" w:rsidP="00291DD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เป็นการลดโอกาสที่จะได้รับผลกระทบจากสาธารณภัยอย่างเป็นระบบ โดยการวิเคราะห์และ</w:t>
      </w:r>
      <w:r w:rsidR="00282994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291DDE" w:rsidRPr="00ED352B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="001F54C0" w:rsidRPr="00ED352B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="00291DDE" w:rsidRPr="00ED352B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="00291DDE" w:rsidRPr="00ED352B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และสังคมให้เข้มแข็งในการจัดการปัญหาในปัจจุบัน รวมถึงป้องกัน</w:t>
      </w:r>
      <w:r w:rsidR="00282994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ความเสียหายที่อาจเกิดขึ้นในอนาคต</w:t>
      </w:r>
    </w:p>
    <w:p w:rsidR="00291DDE" w:rsidRPr="00ED352B" w:rsidRDefault="00291DDE" w:rsidP="00291DD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="008D620E" w:rsidRPr="00ED352B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="00374763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="008D620E" w:rsidRPr="00ED352B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การบูรณาการการจัดการในภาวะฉุกเฉิน</w:t>
      </w:r>
    </w:p>
    <w:p w:rsidR="00291DDE" w:rsidRPr="00ED352B" w:rsidRDefault="008D620E" w:rsidP="008D620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1F54C0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="00282994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291DDE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8D620E" w:rsidRPr="00ED352B" w:rsidRDefault="008D620E" w:rsidP="008D620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8D620E" w:rsidRPr="00ED352B" w:rsidRDefault="008D620E" w:rsidP="008D620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และสภาวะวิถีความเป็นอยู่ของชุมชน</w:t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   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ที่ประสบภัยให้ก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="00C575A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กว่า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</w:t>
      </w:r>
      <w:r w:rsidR="00DC323A"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>)</w:t>
      </w:r>
      <w:r w:rsidR="00DC323A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ตามความเหมาะสม</w:t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:rsidR="00DC323A" w:rsidRPr="00ED352B" w:rsidRDefault="008D620E" w:rsidP="009E58FD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</w:p>
    <w:p w:rsidR="008D620E" w:rsidRPr="00ED352B" w:rsidRDefault="00DC323A" w:rsidP="009E58FD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8D620E"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="00374763"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๔</w:t>
      </w:r>
      <w:r w:rsidR="008D620E"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การส่งเสริมความร่วมมือระหว่างประเทศในการจัดการความเสี่ยงจากสาธารณภัย</w:t>
      </w:r>
      <w:r w:rsidR="008D620E"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:rsidR="00E943F6" w:rsidRPr="00ED352B" w:rsidRDefault="008D620E" w:rsidP="008D620E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โดยการจัดระบบและกลไกในการประสานความร่วมมือระหว่างประเทศให้มีประสิทธิภาพ ซึ่งการจัดการ</w:t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="001F54C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="00282994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การให้ความช่วยเหลือด้านมนุษยธรรม </w:t>
      </w:r>
      <w:r w:rsidR="00121C6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และประเพณีปฏิบัติให้สอดคล้องกับกรอบความร่วมมือระหว่างประเทศเป็นสำคัญ</w:t>
      </w:r>
    </w:p>
    <w:p w:rsidR="001B65CC" w:rsidRPr="00ED352B" w:rsidRDefault="00C575A1" w:rsidP="00F1790E">
      <w:pPr>
        <w:tabs>
          <w:tab w:val="left" w:pos="426"/>
          <w:tab w:val="left" w:pos="993"/>
          <w:tab w:val="left" w:pos="2410"/>
          <w:tab w:val="left" w:pos="2835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>แผนปฏิบัติการในการป้อ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งกันและบรรเทาสาธารณภัยเทศบาลตำบลอุ่มเม่า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พ.ศ. ๒๕๖</w:t>
      </w:r>
      <w:r w:rsidR="00B34D84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๒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ฉบับนี้        มุ่งตอบสนองต่อยุทธศาสตร์การจัดการความเสี่ยงจากสาธารณภัยเพื่อสร้างความเชื่อมั่นและความปลอดภัย   </w:t>
      </w: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ในชีวิตและทรัพย์สินของประชาชนและของรัฐ</w:t>
      </w:r>
      <w:r w:rsidRPr="00ED352B"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โดยชุมชนมีบทบาทสำคัญเป็นอย่างมากในการเตรียมความพร้อม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และลดความเสี่ยงจากสาธารณภัย หากได้รับการพัฒนาศักยภาพรวมทั้งมีภูมิปัญญาท้องถิ่นก็จะสามารถทำให้ชุมชนของตนมีความปลอดภัยจากสาธารณภัย โดยการมีส่วนร่วมของคนหลากหลายกลุ่มในชุมชน</w:t>
      </w:r>
    </w:p>
    <w:p w:rsidR="0018355A" w:rsidRPr="00ED352B" w:rsidRDefault="006C0A51" w:rsidP="00F1790E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F1117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54487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9535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="00072DC6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="00FE4A5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จัดการความเสี่ยงจาก</w: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F73689" w:rsidRPr="00ED352B" w:rsidRDefault="00695350" w:rsidP="00F7368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F7368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จัดการความเสี่ยงจากสาธารณภัยของเทศบาลตำบลอุ่มเม่า </w:t>
      </w:r>
      <w:r w:rsidR="003C17A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602AD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มีที่</w:t>
      </w:r>
      <w:r w:rsidR="003C17A0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มาจาก</w:t>
      </w:r>
      <w:r w:rsidR="0037476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๒</w:t>
      </w:r>
      <w:r w:rsidR="00F7368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แหล่งงบประมาณ ได้แก่ </w:t>
      </w:r>
    </w:p>
    <w:p w:rsidR="00F73689" w:rsidRPr="00ED352B" w:rsidRDefault="00F73689" w:rsidP="00F7368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536587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(๑)</w:t>
      </w:r>
      <w:r w:rsidR="00457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C84C37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งบประมาณร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ายจ่ายประจำปี 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เทศบาลตำบลอุ่มเม่า </w:t>
      </w:r>
      <w:r w:rsidR="0037664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072DC6" w:rsidRPr="00ED352B" w:rsidRDefault="00B24E6A" w:rsidP="00F7368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536587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(๒) 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งบประมาณอื่นๆ  </w:t>
      </w:r>
      <w:r w:rsidR="00F7368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งบกลางของ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เทศบาลตำบลอุ่มเม่า</w:t>
      </w:r>
    </w:p>
    <w:p w:rsidR="00023367" w:rsidRPr="00ED352B" w:rsidRDefault="00023367" w:rsidP="00F73689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E60125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๒.</w:t>
      </w:r>
      <w:r w:rsidR="00072DC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๔</w:t>
      </w:r>
      <w:r w:rsidR="00DD39D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.๑</w:t>
      </w:r>
      <w:r w:rsidR="00E60125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DD39D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ภา</w:t>
      </w:r>
      <w:r w:rsidR="00305B9D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วะปกติ</w:t>
      </w:r>
    </w:p>
    <w:p w:rsidR="004573F6" w:rsidRPr="00ED352B" w:rsidRDefault="00DD39D6" w:rsidP="00F7368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(๑) เทศบาลตำบลอุ่มเม่า </w:t>
      </w:r>
      <w:r w:rsidR="004573F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จัดทำกรอบการจัดสรร</w:t>
      </w:r>
      <w:r w:rsidR="003C59F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งบประมาณรายจ่ายประจำปีงบประมาณ พ</w:t>
      </w:r>
      <w:r w:rsidR="0094686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.ศ.๒๕๖๒ </w:t>
      </w:r>
      <w:r w:rsidR="003C59F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:rsidR="003C59FB" w:rsidRPr="00ED352B" w:rsidRDefault="003C59FB" w:rsidP="00F7368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- แ</w:t>
      </w:r>
      <w:r w:rsidR="00A107B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ผนและขั้นตอนของ เทศบาลตำบลอุ่มเม่า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3C59FB" w:rsidRPr="00ED352B" w:rsidRDefault="003C59FB" w:rsidP="00F7368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</w:t>
      </w:r>
      <w:r w:rsidR="00A107B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รเทาสาธารณภัยของเทศบาลตำบลอุ่มเม่า  </w:t>
      </w:r>
    </w:p>
    <w:p w:rsidR="00960D1C" w:rsidRPr="00ED352B" w:rsidRDefault="004573F6" w:rsidP="00305B9D">
      <w:pPr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        (๒) </w:t>
      </w:r>
      <w:r w:rsidR="00A107B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เทศบาลตำบลอุ่มเม่า  </w:t>
      </w:r>
      <w:r w:rsidR="00DD39D6"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ตั้งงบกลาง ให้เพียงพอต่อการเผชิญเหตุ</w:t>
      </w:r>
      <w:r w:rsidR="00043A35"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สาธารณภัยที่อาจจะเกิดขึ้น</w:t>
      </w:r>
    </w:p>
    <w:p w:rsidR="00023367" w:rsidRPr="00ED352B" w:rsidRDefault="00023367" w:rsidP="00F73689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DD39D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๒.</w:t>
      </w:r>
      <w:r w:rsidR="00072DC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๔</w:t>
      </w:r>
      <w:r w:rsidR="00DD39D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๒ </w:t>
      </w:r>
      <w:r w:rsidR="00DD39D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ภาวะฉุกเฉิน (เมื่อเกิดหรือคาดว่าจะเกิดสาธารณภัย)</w:t>
      </w:r>
    </w:p>
    <w:p w:rsidR="00ED352B" w:rsidRPr="00ED352B" w:rsidRDefault="00023367" w:rsidP="00DD39D6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DD39D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</w:t>
      </w:r>
      <w:r w:rsidR="00A107B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เทศบาลตำบลอุ่มเม่า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นำเงิน</w:t>
      </w:r>
      <w:r w:rsidR="006D145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</w:t>
      </w:r>
      <w:r w:rsidR="00305B9D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ของหน่วยงาน</w:t>
      </w:r>
      <w:r w:rsidR="00BE3F6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ที่ได้เตรียมไว้</w:t>
      </w:r>
      <w:r w:rsidR="00E60125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6D145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ไปใช้จ่ายเพื่อบรรเทา/ช่วยเหลือความเดือดร้อนของประชาชนที่ประสบสาธารณภัยเป็นลำดับแรก ทั้งนี้ หากงบประมาณไม่เพียงพอ</w:t>
      </w:r>
      <w:r w:rsidR="00BE3F6C"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6D1459"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ให้โอนเงินงบประมาณเหลือจ่าย</w:t>
      </w:r>
      <w:r w:rsidR="00E60125"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6D1459"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หรืองบประมาณในแผนงาน/โครงการอื่นที่ยังไม่มีความจำเป็นเร่งด่วนที่ต้องใช้จ่าย</w:t>
      </w:r>
      <w:r w:rsidR="00DD39D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6D145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ไปตั้งเป็นงบประมาณสำหรับจ่ายเพิ่มเติมได้</w:t>
      </w:r>
      <w:r w:rsidR="00333265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</w:t>
      </w:r>
      <w:r w:rsidR="00DD39D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="0007442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และหลักเกณฑ์ว่าด้วยการตั้งงบประมาณ</w:t>
      </w:r>
      <w:r w:rsidR="00A107B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</w:t>
      </w:r>
      <w:r w:rsidR="0007442C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เพื่อการช่วยเหลือประชาชนตามอำนาจหน้าที่ขององค์การบริหารส่วนจังหวัด เทศบาล และองค์การบริหารส่วนตำบล พ.ศ. ๒๕๔๓</w:t>
      </w:r>
    </w:p>
    <w:p w:rsidR="00960D1C" w:rsidRPr="00ED352B" w:rsidRDefault="00542632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34" style="position:absolute;margin-left:2.15pt;margin-top:10.85pt;width:449.6pt;height:226.95pt;z-index:251642880" coordorigin="1744,4359" coordsize="8992,453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377" type="#_x0000_t202" style="position:absolute;left:1744;top:6074;width:3165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9TMMA&#10;AADbAAAADwAAAGRycy9kb3ducmV2LnhtbESPX2vCMBTF3wd+h3AF32aqjinVKCLbGIgyqw8+Xppr&#10;W2xuSpJp++2NMNjj4fz5cRar1tTiRs5XlhWMhgkI4tzqigsFp+Pn6wyED8gaa8ukoCMPq2XvZYGp&#10;tnc+0C0LhYgj7FNUUIbQpFL6vCSDfmgb4uhdrDMYonSF1A7vcdzUcpwk79JgxZFQYkObkvJr9msi&#10;ZP9R1ei200mX5ftd+/X2c+zOSg367XoOIlAb/sN/7W+tYDa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9TMMAAADbAAAADwAAAAAAAAAAAAAAAACYAgAAZHJzL2Rv&#10;d25yZXYueG1sUEsFBgAAAAAEAAQA9QAAAIgDAAAAAA==&#10;" strokeweight=".5pt">
              <v:fill color2="#d6e2f0"/>
              <v:textbox style="mso-next-textbox:#Text Box 87">
                <w:txbxContent>
                  <w:p w:rsidR="00FD0476" w:rsidRPr="004927F7" w:rsidRDefault="00FD0476" w:rsidP="00B24E6A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4927F7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งบประมาณรายจ่ายประจำปี</w:t>
                    </w:r>
                  </w:p>
                </w:txbxContent>
              </v:textbox>
            </v:shape>
            <v:shape id="Text Box 88" o:spid="_x0000_s1378" type="#_x0000_t202" style="position:absolute;left:7254;top:6074;width:3482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ubwA&#10;AADbAAAADwAAAGRycy9kb3ducmV2LnhtbERPvQrCMBDeBd8hnOBmUx2qVqOIIAgKonVxO5qzLTaX&#10;0kStb28GwfHj+1+uO1OLF7WusqxgHMUgiHOrKy4UXLPdaAbCeWSNtWVS8CEH61W/t8RU2zef6XXx&#10;hQgh7FJUUHrfpFK6vCSDLrINceDutjXoA2wLqVt8h3BTy0kcJ9JgxaGhxIa2JeWPy9MosD4575Ls&#10;cOxOc5nd9vpEU5JKDQfdZgHCU+f/4p97rxX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0gC5vAAAANsAAAAPAAAAAAAAAAAAAAAAAJgCAABkcnMvZG93bnJldi54&#10;bWxQSwUGAAAAAAQABAD1AAAAgQMAAAAA&#10;" strokeweight=".5pt">
              <v:fill color2="#e1e8f5"/>
              <v:textbox style="mso-next-textbox:#Text Box 88">
                <w:txbxContent>
                  <w:p w:rsidR="00FD0476" w:rsidRPr="004927F7" w:rsidRDefault="00FD0476" w:rsidP="00E6012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4927F7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งบประมาณอื่นๆ </w:t>
                    </w:r>
                  </w:p>
                </w:txbxContent>
              </v:textbox>
            </v:shape>
            <v:shape id="Text Box 105" o:spid="_x0000_s1381" type="#_x0000_t202" style="position:absolute;left:7798;top:7439;width:2938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AwMEA&#10;AADcAAAADwAAAGRycy9kb3ducmV2LnhtbERPTWvCQBC9C/6HZYTedKPQtEZXESEgWAgxvXgbsmMS&#10;zM6G7Brjv+8WCr3N433Odj+aVgzUu8ayguUiAkFcWt1wpeC7SOefIJxH1thaJgUvcrDfTSdbTLR9&#10;ck7DxVcihLBLUEHtfZdI6cqaDLqF7YgDd7O9QR9gX0nd4zOEm1auoiiWBhsODTV2dKypvF8eRoH1&#10;cZ7GxflrzNayuJ50Rh8klXqbjYcNCE+j/xf/uU86zI/e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wMDBAAAA3AAAAA8AAAAAAAAAAAAAAAAAmAIAAGRycy9kb3du&#10;cmV2LnhtbFBLBQYAAAAABAAEAPUAAACGAwAAAAA=&#10;" strokeweight=".5pt">
              <v:fill color2="#e1e8f5"/>
              <v:textbox style="mso-next-textbox:#Text Box 105">
                <w:txbxContent>
                  <w:p w:rsidR="00FD0476" w:rsidRDefault="00FD0476" w:rsidP="004927F7">
                    <w:pPr>
                      <w:jc w:val="thaiDistribute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งบประมาณเหลือจ่าย/งบประมาณแผนงานโครงการอื่นที่ยังไม่มี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ความจำเป็นไปตั้งเป็นงบประมาณสำหรับจ่ายเพิ่มเติม</w:t>
                    </w:r>
                  </w:p>
                  <w:p w:rsidR="00FD0476" w:rsidRPr="0096786F" w:rsidRDefault="00FD0476" w:rsidP="004927F7">
                    <w:pPr>
                      <w:jc w:val="thaiDistribute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</w:p>
                </w:txbxContent>
              </v:textbox>
            </v:shape>
            <v:shape id="Text Box 108" o:spid="_x0000_s1383" type="#_x0000_t202" style="position:absolute;left:7798;top:6756;width:293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vXsQA&#10;AADcAAAADwAAAGRycy9kb3ducmV2LnhtbESPQWvDMAyF74P+B6PCbquzHrItq1tGoVBoISTZZTcR&#10;q0loLIfYbbJ/Xx0Gu0m8p/c+bXaz69WdxtB5NvC6SkAR19523Bj4rg4v76BCRLbYeyYDvxRgt108&#10;bTCzfuKC7mVslIRwyNBAG+OQaR3qlhyGlR+IRbv40WGUdWy0HXGScNfrdZKk2mHH0tDiQPuW6mt5&#10;cwZ8TItDWp3Oc/6hq5+jzemNtDHPy/nrE1SkOf6b/66PVvAT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b17EAAAA3AAAAA8AAAAAAAAAAAAAAAAAmAIAAGRycy9k&#10;b3ducmV2LnhtbFBLBQYAAAAABAAEAPUAAACJAwAAAAA=&#10;" strokeweight=".5pt">
              <v:fill color2="#e1e8f5"/>
              <v:textbox style="mso-next-textbox:#Text Box 108">
                <w:txbxContent>
                  <w:p w:rsidR="00FD0476" w:rsidRPr="0096786F" w:rsidRDefault="00FD0476" w:rsidP="00E6012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งบกลางประเภทเงินสำรองจ่าย</w:t>
                    </w:r>
                  </w:p>
                </w:txbxContent>
              </v:textbox>
            </v:shape>
            <v:line id="Straight Connector 110" o:spid="_x0000_s1385" style="position:absolute;visibility:visibl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VEc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vp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1RHDAAAA3AAAAA8AAAAAAAAAAAAA&#10;AAAAoQIAAGRycy9kb3ducmV2LnhtbFBLBQYAAAAABAAEAPkAAACRAwAAAAA=&#10;"/>
            <v:shape id="Text Box 94" o:spid="_x0000_s1404" type="#_x0000_t202" style="position:absolute;left:4239;top:4359;width:4089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cYcMA&#10;AADbAAAADwAAAGRycy9kb3ducmV2LnhtbESPQWuDQBSE74X+h+UVemvWhmIS4xpCICC0IIm99PZw&#10;X1TqvhV3o/bfdwOBHIeZ+YZJd7PpxEiDay0reF9EIIgrq1uuFXyXx7c1COeRNXaWScEfOdhlz08p&#10;JtpOfKLx7GsRIOwSVNB43ydSuqohg25he+LgXexg0Ac51FIPOAW46eQyimJpsOWw0GBPh4aq3/PV&#10;KLA+Ph3j8vNrLjay/Ml1QSuSSr2+zPstCE+zf4Tv7Vwr2HzA7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cYcMAAADbAAAADwAAAAAAAAAAAAAAAACYAgAAZHJzL2Rv&#10;d25yZXYueG1sUEsFBgAAAAAEAAQA9QAAAIgDAAAAAA==&#10;" strokeweight=".5pt">
              <v:fill color2="#e1e8f5"/>
              <v:textbox style="mso-next-textbox:#Text Box 94">
                <w:txbxContent>
                  <w:p w:rsidR="00FD0476" w:rsidRPr="003A79D3" w:rsidRDefault="00FD0476" w:rsidP="00E6012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งบประมาณขององค์กรปกครองส่วนท้องถิ่น</w:t>
                    </w:r>
                  </w:p>
                  <w:p w:rsidR="00FD0476" w:rsidRPr="003A79D3" w:rsidRDefault="00FD0476" w:rsidP="00E6012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ในการจัดการความเสี่ยงจากสาธารณภัย</w:t>
                    </w:r>
                  </w:p>
                </w:txbxContent>
              </v:textbox>
            </v:shape>
            <v:shape id="_x0000_s1526" type="#_x0000_t32" style="position:absolute;left:6263;top:5417;width:0;height:320" o:connectortype="straight"/>
            <v:shape id="_x0000_s1527" type="#_x0000_t32" style="position:absolute;left:3328;top:5737;width:0;height:337" o:connectortype="straight"/>
            <v:shape id="_x0000_s1528" type="#_x0000_t32" style="position:absolute;left:9211;top:5737;width:0;height:337" o:connectortype="straight"/>
            <v:shape id="_x0000_s1530" type="#_x0000_t32" style="position:absolute;left:7475;top:6630;width:0;height:1793" o:connectortype="straight"/>
            <v:shape id="_x0000_s1531" type="#_x0000_t32" style="position:absolute;left:7475;top:7051;width:323;height:0" o:connectortype="straight"/>
            <v:shape id="_x0000_s1532" type="#_x0000_t32" style="position:absolute;left:7475;top:8423;width:323;height:0" o:connectortype="straight"/>
          </v:group>
        </w:pict>
      </w:r>
    </w:p>
    <w:p w:rsidR="00E60125" w:rsidRPr="00ED352B" w:rsidRDefault="00E60125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60125" w:rsidRPr="00ED352B" w:rsidRDefault="00E60125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960D1C" w:rsidRPr="00ED352B" w:rsidRDefault="00960D1C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960D1C" w:rsidRPr="00ED352B" w:rsidRDefault="00960D1C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60125" w:rsidRPr="00ED352B" w:rsidRDefault="00E60125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60125" w:rsidRPr="00ED352B" w:rsidRDefault="00E60125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60125" w:rsidRPr="00ED352B" w:rsidRDefault="00E60125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3A79D3" w:rsidRPr="00ED352B" w:rsidRDefault="003A79D3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3A79D3" w:rsidRPr="00ED352B" w:rsidRDefault="003A79D3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3A79D3" w:rsidRPr="00ED352B" w:rsidRDefault="003A79D3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927F7" w:rsidRPr="00ED352B" w:rsidRDefault="004927F7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927F7" w:rsidRDefault="004927F7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02315E" w:rsidRDefault="0002315E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02315E" w:rsidRPr="00ED352B" w:rsidRDefault="0002315E" w:rsidP="006D1459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B65CC" w:rsidRPr="00ED352B" w:rsidRDefault="00B24E6A" w:rsidP="00F1790E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๒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="00DC323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๑: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37664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แหล่ง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งบประมาณในการจัดการความเสี่ยงจากสาธารณภัย</w:t>
      </w:r>
      <w:r w:rsidR="0045771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ของเทศบาลตำบลอุ่มเม่า</w:t>
      </w:r>
    </w:p>
    <w:p w:rsidR="00FD0476" w:rsidRDefault="00F1117E" w:rsidP="005B6E92">
      <w:pPr>
        <w:spacing w:before="120" w:line="216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</w:p>
    <w:p w:rsidR="00FD0476" w:rsidRDefault="00FD0476" w:rsidP="005B6E92">
      <w:pPr>
        <w:spacing w:before="120" w:line="216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535FD" w:rsidRPr="00ED352B" w:rsidRDefault="00F1117E" w:rsidP="005B6E92">
      <w:pPr>
        <w:spacing w:before="120" w:line="216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๒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72DC6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62CF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องกันและบรรเทาสาธารณภัย</w:t>
      </w:r>
      <w:r w:rsidR="0045771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เทศบาลตำบลอุ่มเม่า</w:t>
      </w:r>
    </w:p>
    <w:p w:rsidR="004429EF" w:rsidRPr="00ED352B" w:rsidRDefault="00F1117E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ในการดำเนินการป้องกันและบรรเทาสาธารณภัย และการจัดการความเสี่ยงจากสาธารณภัย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B65C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ในเทศบาลตำบลอุ่มเม่า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</w:t>
      </w:r>
      <w:r w:rsidR="001B65C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3326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ต้องมีการเชื่อมโยง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33326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D535FD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="000E0C3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และระดับจังหวัดด้วย</w:t>
      </w:r>
    </w:p>
    <w:p w:rsidR="009B6968" w:rsidRPr="00ED352B" w:rsidRDefault="009B6968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๒.๕.๑ ระดับนโยบาย</w:t>
      </w:r>
    </w:p>
    <w:p w:rsidR="009B6968" w:rsidRPr="00ED352B" w:rsidRDefault="009B6968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(กปภ.ช.)</w:t>
      </w:r>
    </w:p>
    <w:p w:rsidR="009B6968" w:rsidRPr="00ED352B" w:rsidRDefault="009B6968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บูรณาการพัฒนาระบบการป้องกันและบรรเทาสาธารณภัย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</w:t>
      </w:r>
      <w:r w:rsidR="003B7B3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ป้องกันและบรรเทาสาธารณภัยแห่งชาติ พ.ศ. ๒๕๕๐</w:t>
      </w:r>
    </w:p>
    <w:p w:rsidR="00370E49" w:rsidRPr="00ED352B" w:rsidRDefault="003B7B34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คณะกรรมการป้องกัน</w:t>
      </w:r>
      <w:r w:rsidR="00370E49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อุบัติภัยแห่งชาติ (กปอ.)</w:t>
      </w:r>
    </w:p>
    <w:p w:rsidR="00BB2E51" w:rsidRPr="00ED352B" w:rsidRDefault="00370E49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F62369" w:rsidRPr="00ED352B" w:rsidRDefault="00BB2E51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F62369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F62369" w:rsidRPr="00ED352B" w:rsidRDefault="00F62369" w:rsidP="005B6E92">
      <w:pPr>
        <w:spacing w:line="21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:rsidR="00F62369" w:rsidRPr="00ED352B" w:rsidRDefault="00F62369" w:rsidP="00370E4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F62369" w:rsidRPr="00ED352B" w:rsidRDefault="00F62369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(บกปภ.ช.)</w:t>
      </w:r>
    </w:p>
    <w:p w:rsidR="00F62369" w:rsidRPr="00ED352B" w:rsidRDefault="00F62369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847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</w:t>
      </w:r>
      <w:r w:rsidR="00EF2B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บังค</w:t>
      </w:r>
      <w:r w:rsidR="005874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ั</w:t>
      </w:r>
      <w:r w:rsidR="00EF2B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บบัญชา อำนวยการ ควบคุม กำกับ ดูแล และประสาน</w:t>
      </w:r>
      <w:r w:rsidR="005874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="00EF2B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F2BD9" w:rsidRPr="00ED352B" w:rsidRDefault="00EF2BD9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8E303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กรณีการจัดการสาธารณภัยร้ายแรงอย่างยิ่ง (ระดับ ๔) </w:t>
      </w:r>
      <w:r w:rsidR="006E3F6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6E3F6A" w:rsidRPr="00ED352B" w:rsidRDefault="006E3F6A" w:rsidP="00370E4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กองอำนวยการป้องกันแ</w:t>
      </w:r>
      <w:r w:rsidR="0058741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ละบรรเทาสาธารณภัยกลาง (กอปภ.ก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.)</w:t>
      </w:r>
    </w:p>
    <w:p w:rsidR="006E3F6A" w:rsidRPr="00ED352B" w:rsidRDefault="006E3F6A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6E3F6A" w:rsidRPr="00ED352B" w:rsidRDefault="006E3F6A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(๒.๑) </w:t>
      </w:r>
      <w:r w:rsidR="00CA438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ภาวะปกติ ประสานงาน และบูรณาการข้อมูลและการปฏิบัติการของหน่วยงานที่เกี่ยวข้อง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</w:t>
      </w:r>
      <w:r w:rsidR="005874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CA438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ในการป้องกันและแก้ไขปัญหาสาธารณภัยทั้งระบบ</w:t>
      </w:r>
    </w:p>
    <w:p w:rsidR="00CA4388" w:rsidRPr="00ED352B" w:rsidRDefault="00CA4388" w:rsidP="005B6E92">
      <w:pPr>
        <w:spacing w:line="214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11505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</w:t>
      </w:r>
      <w:r w:rsidR="005874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เริ่มปฏิบัติการ</w:t>
      </w:r>
    </w:p>
    <w:p w:rsidR="00CA4388" w:rsidRPr="00ED352B" w:rsidRDefault="00CA4388" w:rsidP="005B6E92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11505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(๒.๓) </w:t>
      </w:r>
      <w:r w:rsidR="000668F9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ภาวะเกิดภัย อำนวยการและบูรณการประสานการปฏิบัติ ในกรณีการจัดการ</w:t>
      </w:r>
      <w:r w:rsidR="000668F9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="000668F9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="000668F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แต่ละระดับ</w:t>
      </w:r>
      <w:r w:rsidR="00D811D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</w:t>
      </w:r>
      <w:r w:rsidR="0011505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ภัยขนาดใหญ่ (ระดับ ๓) และนายกรัฐมนตรีหรือรองนายกรัฐมนตรี       </w:t>
      </w:r>
      <w:r w:rsidR="005874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</w:t>
      </w:r>
      <w:r w:rsidR="0011505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นายกรัฐมนตรีมอบหมาย ในกรณีการจัดการสาธารณภัยร้ายแรงอย่างยิ่ง (ระดับ ๔)</w:t>
      </w:r>
    </w:p>
    <w:p w:rsidR="00115059" w:rsidRPr="00ED352B" w:rsidRDefault="00115059" w:rsidP="00F1790E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 w:rsidR="007B676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D811DB" w:rsidRPr="00ED352B" w:rsidRDefault="00115059" w:rsidP="00370E4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(กอปภ.จ.)</w:t>
      </w:r>
    </w:p>
    <w:p w:rsidR="00115059" w:rsidRPr="00ED352B" w:rsidRDefault="00115059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</w:t>
      </w:r>
      <w:r w:rsidR="0036606D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เป็นผู้อำนวยการ รองผู้ว่าราชการจังหวัด</w:t>
      </w:r>
      <w:r w:rsidR="0036606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</w:t>
      </w:r>
      <w:r w:rsidR="00E536B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รส่วนจังหวัด เป็นรองผู้อำนวยการ</w:t>
      </w:r>
    </w:p>
    <w:p w:rsidR="00E536B6" w:rsidRPr="00ED352B" w:rsidRDefault="00E536B6" w:rsidP="00370E4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(กอปภ.กทม.)</w:t>
      </w:r>
    </w:p>
    <w:p w:rsidR="00E536B6" w:rsidRPr="00ED352B" w:rsidRDefault="00E536B6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</w:t>
      </w:r>
      <w:r w:rsidR="00AC302B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หรือแผนเผชิญเหตุตามประเภทความเสี่ยงภัย</w:t>
      </w:r>
      <w:r w:rsidR="00AC302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</w:t>
      </w:r>
      <w:r w:rsidR="003C632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="003C632D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="003C632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3C632D" w:rsidRPr="00ED352B" w:rsidRDefault="003C632D" w:rsidP="00370E49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(กอปภ.อ.)</w:t>
      </w:r>
    </w:p>
    <w:p w:rsidR="003C632D" w:rsidRPr="00ED352B" w:rsidRDefault="003C632D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ทำหน้าที่</w:t>
      </w:r>
      <w:r w:rsidR="0078622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อำนวยการ ควบคุม สนับสนุน และประสานการปฏิบัติกับองค์กร</w:t>
      </w:r>
      <w:r w:rsidR="0078622C" w:rsidRPr="00ED352B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="0078622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78622C" w:rsidRPr="00ED352B" w:rsidRDefault="0078622C" w:rsidP="00370E4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</w:t>
      </w:r>
    </w:p>
    <w:p w:rsidR="0058741C" w:rsidRPr="00ED352B" w:rsidRDefault="00654261" w:rsidP="00654261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(๖.</w:t>
      </w:r>
      <w:r w:rsidR="004429EF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๑</w:t>
      </w:r>
      <w:r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)</w:t>
      </w:r>
      <w:r w:rsidR="004429EF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="004429EF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3646E4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ยางตลาด</w:t>
      </w:r>
      <w:r w:rsidR="004429EF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 </w:t>
      </w:r>
      <w:r w:rsidR="004429EF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r w:rsidR="004429EF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r w:rsidR="004429EF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="003646E4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ยางตลาด</w:t>
      </w:r>
      <w:r w:rsidR="0058741C"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)</w:t>
      </w:r>
    </w:p>
    <w:p w:rsidR="005B6E92" w:rsidRDefault="004429EF" w:rsidP="005B6E9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="006542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ของเมืองพัทยาให้สอดคล้องและเชื่อมโยงกับแผนการป้องกันและบรรเทาสาธารณภัยจังหวัด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542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ยางตลาด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="006542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และผู้อำนวยการอำเภอ ตามที่ได้รับมอบหมาย</w:t>
      </w:r>
      <w:r w:rsidRPr="00ED352B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="006542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ให้องค์กรปกครองส่วนท้องถิ่น</w:t>
      </w:r>
      <w:r w:rsidR="003646E4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3646E4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องค์การบริหารส่วนตำบลนาดี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ายกเทศมนตรีตำบลอุ่มเม่า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เป็นผู้อำนวยการ</w:t>
      </w:r>
    </w:p>
    <w:p w:rsidR="00ED352B" w:rsidRPr="00ED352B" w:rsidRDefault="00ED352B" w:rsidP="005B6E9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C323A" w:rsidRPr="00ED352B" w:rsidRDefault="00DC323A" w:rsidP="005B6E9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F246E" w:rsidRPr="00ED352B" w:rsidRDefault="00E53C5E" w:rsidP="00E53C5E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</w:t>
      </w:r>
      <w:r w:rsidR="0065426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(๖</w:t>
      </w:r>
      <w:r w:rsidR="004429E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</w:t>
      </w:r>
      <w:r w:rsidR="0065426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(กอปภ.ทน./กอปภ.ทม./กอปภ.ทต</w:t>
      </w:r>
      <w:r w:rsidR="0058741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BB2E51" w:rsidRPr="00ED352B" w:rsidRDefault="008F246E" w:rsidP="00BB2E51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ตำบลอุ่มเม่า</w:t>
      </w:r>
      <w:r w:rsidR="00AC512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="0033326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และเชื่อมโยง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="0033326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และแผนการป้องกันและบรรเทาสาธารณภัย</w:t>
      </w:r>
      <w:r w:rsidR="0033326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อำเภอ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ยางตลาด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</w:t>
      </w:r>
      <w:r w:rsidR="00E53C5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พื้นที่อื่นเมื่อได้รับการร้องขอ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โดยมีนายกเทศมนตรี</w:t>
      </w:r>
      <w:r w:rsidR="003646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ตำบลอุ่มเม่า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072DC6" w:rsidRPr="00ED352B" w:rsidRDefault="008F246E" w:rsidP="00BB2E51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FD26AC" w:rsidRPr="00ED352B" w:rsidRDefault="00FD26AC" w:rsidP="00F314FF">
      <w:pPr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bidi="th-TH"/>
        </w:rPr>
        <w:t>การจัดการในภาวะฉุกเฉิน</w:t>
      </w:r>
      <w:r w:rsidR="00F00A09" w:rsidRPr="00ED352B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 xml:space="preserve"> (รายละเอียดการปฏิบัติ</w:t>
      </w:r>
      <w:r w:rsidR="000E3FE2" w:rsidRPr="00ED352B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ปรากฏ</w:t>
      </w:r>
      <w:r w:rsidR="00F00A09" w:rsidRPr="00ED352B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ตามบทที่ ๔ การปฏิบัติขณะเกิดภัย)</w:t>
      </w:r>
    </w:p>
    <w:p w:rsidR="00F00A09" w:rsidRPr="00ED352B" w:rsidRDefault="00FD26AC" w:rsidP="00F314FF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E3F6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</w:t>
      </w:r>
      <w:r w:rsidR="00D938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หรือคาดว่าจะเกิดสาธารณภัยขึ้นในพื้นที่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938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ให้กองอำนวยการป้องกันและ</w:t>
      </w:r>
      <w:r w:rsidR="00945CEA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บรรเทาสาธารณภัย </w:t>
      </w:r>
      <w:r w:rsidR="00D938EC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จัดตั้งศูนย์ปฏิบัติการฉุกเฉิน</w:t>
      </w:r>
      <w:r w:rsidR="00F00A09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ท้องถิ่น </w:t>
      </w:r>
      <w:r w:rsidR="00D938EC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ขึ้น </w:t>
      </w:r>
      <w:r w:rsidR="00F00A09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โดยมีผู้อำนวยการท้องถิ่นเป็นผู้ควบคุม</w:t>
      </w:r>
      <w:r w:rsidR="00F00A09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และสั่งการ</w:t>
      </w:r>
      <w:r w:rsidR="00F00A09" w:rsidRPr="00ED352B">
        <w:rPr>
          <w:rFonts w:ascii="TH SarabunIT๙" w:hAnsi="TH SarabunIT๙" w:cs="TH SarabunIT๙"/>
          <w:spacing w:val="-6"/>
          <w:sz w:val="32"/>
          <w:szCs w:val="32"/>
          <w:cs/>
          <w:lang w:bidi="en-US"/>
        </w:rPr>
        <w:t xml:space="preserve"> </w:t>
      </w:r>
      <w:r w:rsidR="00F00A09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เพื่อทำหน้าที่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จัดการสาธารณภัยที่เกิดขึ้นจนกว่าสถานการณ์จะกลับเข้าสู่ภาวะปกติ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</w:t>
      </w:r>
      <w:r w:rsidR="00F00A09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ประสานกับส่วนราชการและหน่วยงานที่เกี่ยวข้องในพื้นที่ที่รับผิดชอบ</w:t>
      </w:r>
      <w:r w:rsidR="00F00A09" w:rsidRPr="00ED352B">
        <w:rPr>
          <w:rFonts w:ascii="TH SarabunIT๙" w:hAnsi="TH SarabunIT๙" w:cs="TH SarabunIT๙"/>
          <w:spacing w:val="-4"/>
          <w:sz w:val="32"/>
          <w:szCs w:val="32"/>
          <w:cs/>
          <w:lang w:bidi="en-US"/>
        </w:rPr>
        <w:t xml:space="preserve"> </w:t>
      </w:r>
      <w:r w:rsidR="00F00A09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และประสานความร่วมมือกับทุกภาคส่วน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ในการจัดการสาธารณภัยในพื้นที่ </w:t>
      </w:r>
      <w:r w:rsidR="00BF641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ให้รายงานผู้อำนวยการอำเภอในเขตพื้นที่</w:t>
      </w:r>
      <w:r w:rsidR="00945CE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นายอำเภอยางตลาด</w:t>
      </w:r>
      <w:r w:rsidR="00BF641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ทราบทันที</w:t>
      </w:r>
      <w:r w:rsidR="00F00A09" w:rsidRPr="00ED352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:rsidR="00DC323A" w:rsidRPr="00ED352B" w:rsidRDefault="00F00A09" w:rsidP="00072DC6">
      <w:pPr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="00BF641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เมินสถานการณ์สาธารณภัยและเกินขีดความสามารถของทรัพยากรขององค์กรปกครองส่วนท้องถิ่นในการเข้าจัดการกับสาธารณภัยให้ยุติโดยเร็วแล้วและไม่สามารถควบคุม</w:t>
      </w:r>
      <w:r w:rsidR="00BF6416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สถานการณ์สาธารณภัยได้</w:t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โดยลำพัง</w:t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en-US"/>
        </w:rPr>
        <w:t xml:space="preserve"> </w:t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ให้</w:t>
      </w:r>
      <w:r w:rsidR="000E3FE2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ขอรับการสนับสนุนจากกองอำนวยการ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="00F314F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</w:t>
      </w:r>
      <w:r w:rsidRPr="00ED352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ED352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  <w:r w:rsidRPr="00ED352B">
        <w:rPr>
          <w:rFonts w:ascii="TH SarabunIT๙" w:hAnsi="TH SarabunIT๙" w:cs="TH SarabunIT๙"/>
          <w:spacing w:val="-8"/>
          <w:sz w:val="32"/>
          <w:szCs w:val="32"/>
          <w:lang w:bidi="en-US"/>
        </w:rPr>
        <w:t xml:space="preserve"> </w:t>
      </w:r>
    </w:p>
    <w:p w:rsidR="00E66A2C" w:rsidRDefault="00E66A2C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D68DF" w:rsidRDefault="000D68DF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Pr="00ED352B" w:rsidRDefault="00ED352B" w:rsidP="00072DC6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2438D" w:rsidRPr="00ED352B" w:rsidRDefault="0012438D" w:rsidP="00B432D2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B432D2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74" o:spid="_x0000_s1430" style="position:absolute;left:0;text-align:left;margin-left:94.5pt;margin-top:2.6pt;width:269.8pt;height:25.8pt;z-index:25173708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" strokeweight="1.5pt">
            <v:shadow on="t" color="black" opacity="24903f" origin=",.5" offset="0,.55556mm"/>
            <v:textbox style="mso-next-textbox:#Rectangle 74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นายกรัฐมนตรี</w:t>
                  </w:r>
                </w:p>
              </w:txbxContent>
            </v:textbox>
          </v:rect>
        </w:pict>
      </w: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_x0000_s1422" style="position:absolute;left:0;text-align:left;margin-left:94.45pt;margin-top:10.15pt;width:269.8pt;height:24.45pt;z-index:2517288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" strokeweight="1.5pt">
            <v:shadow on="t" color="black" opacity="24903f" origin=",.5" offset="0,.55556mm"/>
            <v:textbox style="mso-next-textbox:#_x0000_s1422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กรณีเกิดสาธารณภัยร้ายแรงอย่างยิ่ง</w:t>
                  </w:r>
                </w:p>
              </w:txbxContent>
            </v:textbox>
          </v:rect>
        </w:pict>
      </w: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line id="Line 62" o:spid="_x0000_s1423" style="position:absolute;left:0;text-align:left;z-index:251729920;visibility:visible" from="228.3pt,16.75pt" to="228.3pt,29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ZA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" strokeweight="1.5pt"/>
        </w:pict>
      </w: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48" o:spid="_x0000_s1410" style="position:absolute;left:0;text-align:left;margin-left:89.75pt;margin-top:11.05pt;width:285.25pt;height:24.45pt;z-index:25171865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" strokeweight="2pt">
            <v:textbox style="mso-next-textbox:#Rectangle 48" inset="1.49922mm,.73644mm,1.49922mm,.73644mm">
              <w:txbxContent>
                <w:p w:rsidR="00FD0476" w:rsidRPr="00B457A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กองบัญชาการป้องกันและบรรเทาสาธารณ</w:t>
                  </w:r>
                  <w:r w:rsidRPr="00B457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 xml:space="preserve">ภัยแห่งชาติ </w:t>
                  </w:r>
                  <w:r w:rsidRPr="00B457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(</w:t>
                  </w:r>
                  <w:r w:rsidRPr="00B457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บกปภ</w:t>
                  </w:r>
                  <w:r w:rsidRPr="00B457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.</w:t>
                  </w:r>
                  <w:r w:rsidRPr="00B457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ช</w:t>
                  </w:r>
                  <w:r w:rsidRPr="00B457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.)</w:t>
                  </w:r>
                </w:p>
              </w:txbxContent>
            </v:textbox>
          </v:rect>
        </w:pict>
      </w: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49" o:spid="_x0000_s1411" style="position:absolute;left:0;text-align:left;margin-left:89.65pt;margin-top:17.4pt;width:285.2pt;height:75.7pt;z-index:25171968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" strokeweight="2pt">
            <v:textbox style="mso-next-textbox:#Rectangle 49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B2191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>ผู้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บัญชาการป้องกันและบรรเทาสาธารณภัยแห่งชาติ</w:t>
                  </w:r>
                </w:p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(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รัฐมนตรีว่าการกระทรวงมหาดไทย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)</w:t>
                  </w:r>
                </w:p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รองผู้บัญชาการป้องกันและบรรเทาสาธารณภัยแห่งชาติ</w:t>
                  </w:r>
                </w:p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(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ปลัดกระทรวงมหาดไทย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line id="Line 78" o:spid="_x0000_s1434" style="position:absolute;left:0;text-align:left;flip:x;z-index:251741184;visibility:visible" from="229.3pt,2.7pt" to="229.3pt,12.9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jEgIAACo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" strokeweight="1.5pt"/>
        </w:pict>
      </w: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76" o:spid="_x0000_s1432" style="position:absolute;left:0;text-align:left;margin-left:81.9pt;margin-top:13.85pt;width:288.55pt;height:25.85pt;z-index:25173913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" strokeweight="2pt">
            <v:textbox style="mso-next-textbox:#Rectangle 76;mso-fit-shape-to-text:t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กองอำนวยการป้องกันและบรรเทาสาธารณภัยกลาง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(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กอปภ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.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ก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.)</w:t>
                  </w: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77" o:spid="_x0000_s1433" style="position:absolute;left:0;text-align:left;margin-left:86.3pt;margin-top:7.7pt;width:288.6pt;height:40.75pt;z-index:25174016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" strokeweight="2pt">
            <v:textbox style="mso-next-textbox:#Rectangle 77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 xml:space="preserve">ผู้อำนวยการกลาง </w:t>
                  </w:r>
                </w:p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(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  <w:lang w:bidi="th-TH"/>
                    </w:rPr>
                    <w:t>อธิบดีกรมป้องกันและบรรเทาสาธารณภัย</w:t>
                  </w: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rtl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BB2E51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line id="Line 50" o:spid="_x0000_s1412" style="position:absolute;left:0;text-align:left;flip:x;z-index:251720704;visibility:visible" from="229.3pt,9.9pt" to="229.45pt,46.4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9wEA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" strokeweight="1.5pt"/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46" o:spid="_x0000_s1408" style="position:absolute;left:0;text-align:left;margin-left:86.5pt;margin-top:10.25pt;width:288.6pt;height:39.6pt;z-index:25171660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" strokeweight="1.5pt">
            <v:textbox style="mso-next-textbox:#Rectangle 46;mso-fit-shape-to-text:t" inset="1.49922mm,.73644mm,1.49922mm,.73644mm">
              <w:txbxContent>
                <w:p w:rsidR="00FD0476" w:rsidRPr="00E53C5E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</w:p>
                <w:p w:rsidR="00FD0476" w:rsidRPr="00B457A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</w:rPr>
                  </w:pP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 xml:space="preserve">จังหวัด </w:t>
                  </w: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  <w:t>(</w:t>
                  </w: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  <w:lang w:bidi="th-TH"/>
                    </w:rPr>
                    <w:t>กอปภ</w:t>
                  </w: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  <w:t>.</w:t>
                  </w: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  <w:lang w:bidi="th-TH"/>
                    </w:rPr>
                    <w:t>จ</w:t>
                  </w: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  <w:t>.)</w:t>
                  </w: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DC323A" w:rsidRPr="00ED352B" w:rsidRDefault="00DC323A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47" o:spid="_x0000_s1409" style="position:absolute;left:0;text-align:left;margin-left:86.4pt;margin-top:11.15pt;width:288.6pt;height:82.6pt;z-index:25171763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" strokeweight="1.5pt">
            <v:textbox style="mso-next-textbox:#Rectangle 47" inset="1.49922mm,.73644mm,1.49922mm,.73644mm">
              <w:txbxContent>
                <w:p w:rsidR="00FD0476" w:rsidRPr="00E53C5E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ผู้อำนวยการจังหวัด</w:t>
                  </w:r>
                </w:p>
                <w:p w:rsidR="00FD0476" w:rsidRPr="00E53C5E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ผู้ว่าราชการจังหวัดกาฬสินธุ์</w:t>
                  </w:r>
                </w:p>
                <w:p w:rsidR="00FD0476" w:rsidRPr="00E53C5E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E53C5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รองผู้อำนวยการจังหวัด</w:t>
                  </w:r>
                </w:p>
                <w:p w:rsidR="00FD0476" w:rsidRPr="00B9284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นายกองค์การบริหารส่วนจังหวัดกาฬสินธุ์</w:t>
                  </w:r>
                </w:p>
                <w:p w:rsidR="00FD0476" w:rsidRPr="00B9284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rowalliaUPC"/>
                      <w:b/>
                      <w:bCs/>
                      <w:color w:val="FF0000"/>
                      <w:sz w:val="26"/>
                      <w:szCs w:val="26"/>
                      <w:rtl/>
                      <w:cs/>
                    </w:rPr>
                  </w:pP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9461E9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line id="Line 53" o:spid="_x0000_s1415" style="position:absolute;left:0;text-align:left;flip:x;z-index:251723776;visibility:visible" from="230.5pt,3.35pt" to="230.5pt,27.2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T5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" strokeweight="1.5pt"/>
        </w:pict>
      </w: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44" o:spid="_x0000_s1406" style="position:absolute;left:0;text-align:left;margin-left:89.65pt;margin-top:9.2pt;width:284.25pt;height:58.8pt;z-index:25171456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" strokeweight="1.5pt">
            <v:textbox style="mso-next-textbox:#Rectangle 44;mso-fit-shape-to-text:t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lang w:bidi="th-TH"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</w:p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อำเภอยางตลาด</w:t>
                  </w:r>
                </w:p>
                <w:p w:rsidR="00FD0476" w:rsidRDefault="00FD0476"/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45" o:spid="_x0000_s1407" style="position:absolute;left:0;text-align:left;margin-left:89.65pt;margin-top:14.4pt;width:284.25pt;height:45.5pt;z-index:25171558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" strokeweight="1.5pt">
            <v:textbox style="mso-next-textbox:#Rectangle 45" inset="1.49922mm,.73644mm,1.49922mm,.73644mm">
              <w:txbxContent>
                <w:p w:rsidR="00FD0476" w:rsidRPr="00A2248C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248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ผู้อำนวยการอำเภอ</w:t>
                  </w:r>
                </w:p>
                <w:p w:rsidR="00FD0476" w:rsidRPr="00A2248C" w:rsidRDefault="00FD0476" w:rsidP="005253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  <w:lang w:bidi="th-TH"/>
                    </w:rPr>
                    <w:t>นายอำเภอยางตลาด</w:t>
                  </w:r>
                </w:p>
                <w:p w:rsidR="00FD0476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FD0476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FD0476" w:rsidRPr="00713BF0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ect>
        </w:pict>
      </w:r>
    </w:p>
    <w:p w:rsidR="00070D1E" w:rsidRPr="00ED352B" w:rsidRDefault="00070D1E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9C77E0" w:rsidRDefault="009C77E0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line id="Line 56" o:spid="_x0000_s1418" style="position:absolute;left:0;text-align:left;z-index:251726848;visibility:visible" from="230.5pt,5.7pt" to="230.5pt,3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1cEg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" strokeweight="1.5pt"/>
        </w:pict>
      </w: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71" o:spid="_x0000_s1427" style="position:absolute;left:0;text-align:left;margin-left:86.5pt;margin-top:14pt;width:284.25pt;height:45pt;z-index:25173401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" strokeweight="1.5pt">
            <v:textbox style="mso-next-textbox:#Rectangle 71;mso-fit-shape-to-text:t" inset="1.49922mm,.73644mm,1.49922mm,.73644mm">
              <w:txbxContent>
                <w:p w:rsidR="00FD0476" w:rsidRPr="003A1C1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</w:p>
                <w:p w:rsidR="00FD0476" w:rsidRPr="003A1C19" w:rsidRDefault="00FD0476" w:rsidP="003169D7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  <w:rtl/>
                      <w:cs/>
                    </w:rPr>
                  </w:pP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  <w:t>เทศบาล</w:t>
                  </w:r>
                  <w:r w:rsidRPr="003A1C19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  <w:rtl/>
                      <w:cs/>
                    </w:rPr>
                    <w:t xml:space="preserve"> 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</w:rPr>
                    <w:t>(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  <w:lang w:bidi="th-TH"/>
                    </w:rPr>
                    <w:t>กอปภ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</w:rPr>
                    <w:t>.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  <w:lang w:bidi="th-TH"/>
                    </w:rPr>
                    <w:t>ทน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</w:rPr>
                    <w:t>.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</w:rPr>
                    <w:t>/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  <w:lang w:bidi="th-TH"/>
                    </w:rPr>
                    <w:t>ทม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</w:rPr>
                    <w:t>./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  <w:lang w:bidi="th-TH"/>
                    </w:rPr>
                    <w:t>ทต</w:t>
                  </w: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rtl/>
                      <w:cs/>
                    </w:rPr>
                    <w:t>.)</w:t>
                  </w: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542632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rect id="Rectangle 72" o:spid="_x0000_s1428" style="position:absolute;left:0;text-align:left;margin-left:89.65pt;margin-top:5.7pt;width:284.25pt;height:80.15pt;z-index:25173504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" strokeweight="1.5pt">
            <v:textbox style="mso-next-textbox:#Rectangle 72" inset="1.49922mm,.73644mm,1.49922mm,.73644mm">
              <w:txbxContent>
                <w:p w:rsidR="00FD0476" w:rsidRPr="003A1C1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  <w:t>ผู้อำนวยการท้องถิ่น</w:t>
                  </w:r>
                </w:p>
                <w:p w:rsidR="00FD0476" w:rsidRPr="003A1C1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lang w:bidi="th-TH"/>
                    </w:rPr>
                  </w:pPr>
                  <w:r w:rsidRPr="003A1C19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  <w:t>นายกเทศมนตรีตำบลอุ่มเม่า</w:t>
                  </w:r>
                </w:p>
                <w:p w:rsidR="00FD0476" w:rsidRPr="003A1C1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A1C19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  <w:t>ผู้ช่วยผู้อำนวยการท้องถิ่น</w:t>
                  </w:r>
                </w:p>
                <w:p w:rsidR="00FD0476" w:rsidRPr="003A1C19" w:rsidRDefault="00FD0476" w:rsidP="00316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</w:pPr>
                  <w:r w:rsidRPr="003A1C19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0"/>
                      <w:szCs w:val="30"/>
                      <w:cs/>
                      <w:lang w:bidi="th-TH"/>
                    </w:rPr>
                    <w:t>ปลัดเทศบาลตำบลอุ่มเม่า</w:t>
                  </w:r>
                </w:p>
              </w:txbxContent>
            </v:textbox>
          </v:rect>
        </w:pict>
      </w: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3169D7" w:rsidRPr="00ED352B" w:rsidRDefault="003169D7" w:rsidP="00B432D2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943F6" w:rsidRPr="00ED352B" w:rsidRDefault="00E943F6" w:rsidP="003169D7">
      <w:pPr>
        <w:spacing w:after="120"/>
        <w:contextualSpacing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ED352B" w:rsidRDefault="00ED352B" w:rsidP="003169D7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70D1E" w:rsidRPr="00ED352B" w:rsidRDefault="003169D7" w:rsidP="003169D7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กลไ</w:t>
      </w:r>
      <w:r w:rsidR="00352A0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="00DF2DA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ของประเทศ</w:t>
      </w:r>
      <w:r w:rsidR="00C547B6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ไทย</w:t>
      </w:r>
    </w:p>
    <w:p w:rsidR="00D535FD" w:rsidRPr="00ED352B" w:rsidRDefault="009C7687" w:rsidP="005E7DEC">
      <w:pPr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="00072DC6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D535FD" w:rsidRPr="00ED352B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การจัดตั้งศูนย์ป</w:t>
      </w:r>
      <w:r w:rsidR="005E7DE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ฏิบัติการฉุกเฉินเทศบาลตำบลอุ่มเม่า 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</w:t>
      </w:r>
      <w:r w:rsidR="005E7DE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สาธารณภัย)</w:t>
      </w:r>
    </w:p>
    <w:p w:rsidR="00D535FD" w:rsidRPr="00ED352B" w:rsidRDefault="00E13B6C" w:rsidP="00E13B6C">
      <w:pPr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บทบาทภารกิจ</w:t>
      </w:r>
    </w:p>
    <w:p w:rsidR="00B24E6A" w:rsidRPr="00ED352B" w:rsidRDefault="00D535FD" w:rsidP="00B432D2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F43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="00F435E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43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ให้กองอำนวยการป้องกันและบรรเทาสาธารณภัย</w:t>
      </w:r>
      <w:r w:rsidR="00F435E0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E1455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F435E0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F43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จัดตั้งศูนย์ปฏิบัติการฉุกเฉิน</w:t>
      </w:r>
      <w:r w:rsidR="00E1455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เทศบาลตำบลอุ่มเม่า </w:t>
      </w:r>
      <w:r w:rsidR="00F43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พร้อมทั้งประสานกับส่วนราชการและหน่วยงานที่เกี่ยวข้องในพื้นที่ที่รับผิดชอบ และประสานความร่วมมือกับทุกภาคส่วนในการจัดการสาธารณภัยทุกขั้นตอน หากในกรณีไม่สามารถควบคุมสถานการณ์สาธารณภัยตามขีดความสามารถโดยลำพัง ให้ขอรับการสนับสนุนจาก</w:t>
      </w:r>
      <w:r w:rsidR="00E13B6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กองอำนวยการป้องกันและบรรเทาสาธารณภัยในเขตพื้นที่ติดต่อหรือใกล้เคียง และหรือกองอำนวยการป้องกัน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และบรรเทาสาธารณภัยอำเภอ โดยมีผู้อำนวยการท้องถิ่น เป็นผู้ควบคุมและสั่งการ</w:t>
      </w:r>
    </w:p>
    <w:p w:rsidR="00DC323A" w:rsidRPr="00ED352B" w:rsidRDefault="00DC323A" w:rsidP="00B432D2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2A02" w:rsidRPr="00ED352B" w:rsidRDefault="00542632" w:rsidP="00B432D2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2632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663" type="#_x0000_t98" style="position:absolute;left:0;text-align:left;margin-left:98.35pt;margin-top:5.8pt;width:239.75pt;height:44.15pt;z-index:251685888">
            <v:textbox>
              <w:txbxContent>
                <w:p w:rsidR="00FD0476" w:rsidRPr="00D00453" w:rsidRDefault="00FD0476" w:rsidP="00352A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การจัดการสาธารณภัยระดับ ๑</w:t>
                  </w:r>
                </w:p>
                <w:p w:rsidR="00FD0476" w:rsidRDefault="00FD0476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851474" w:rsidRPr="00ED352B" w:rsidRDefault="00851474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2A02" w:rsidRPr="00ED352B" w:rsidRDefault="00352A02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C3928" w:rsidRPr="00ED352B" w:rsidRDefault="00851474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C3928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ภาวะปกติ</w:t>
      </w:r>
      <w:r w:rsidR="00FC392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C392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C392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C392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FC3928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ภาวะฉุกเฉิน</w:t>
      </w:r>
    </w:p>
    <w:p w:rsidR="00851474" w:rsidRPr="00ED352B" w:rsidRDefault="00352A02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="00305B9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85147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85147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</w:t>
      </w:r>
      <w:r w:rsidR="0085147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(เมื่อเกิดหรือคาดว่าจะเกิดสาธารณภัย)</w:t>
      </w:r>
    </w:p>
    <w:p w:rsidR="00EE7359" w:rsidRPr="00ED352B" w:rsidRDefault="00EE7359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7359" w:rsidRPr="00ED352B" w:rsidRDefault="00542632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49" style="position:absolute;left:0;text-align:left;margin-left:-15.15pt;margin-top:9.2pt;width:220.15pt;height:112.45pt;z-index:251649024" coordorigin="1398,6451" coordsize="4403,1886">
            <v:shape id="_x0000_s1440" type="#_x0000_t202" style="position:absolute;left:1398;top:6451;width:4403;height:984" stroked="f">
              <v:fill color2="#f2f2f2" rotate="t"/>
              <v:textbox style="mso-next-textbox:#_x0000_s1440">
                <w:txbxContent>
                  <w:p w:rsidR="00FD0476" w:rsidRPr="00042594" w:rsidRDefault="00FD0476" w:rsidP="00FC392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042594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กองอำนวยการ</w:t>
                    </w:r>
                    <w:r w:rsidRPr="00042594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ป้องกันและบรรเทาสาธารณภัย</w:t>
                    </w:r>
                  </w:p>
                  <w:p w:rsidR="00FD0476" w:rsidRPr="004A3561" w:rsidRDefault="00FD0476" w:rsidP="00FC392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4A3561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เทศบาลตำบลอุ่มเม่า</w:t>
                    </w:r>
                  </w:p>
                </w:txbxContent>
              </v:textbox>
            </v:shape>
            <v:shape id="_x0000_s1448" type="#_x0000_t202" style="position:absolute;left:1454;top:7447;width:4265;height:890" stroked="f">
              <v:textbox style="mso-next-textbox:#_x0000_s1448">
                <w:txbxContent>
                  <w:p w:rsidR="00FD0476" w:rsidRPr="00D00453" w:rsidRDefault="00FD0476" w:rsidP="00D00453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D00453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FD0476" w:rsidRPr="000E2079" w:rsidRDefault="00FD0476" w:rsidP="00D00453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0E2079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นายกเทศมนตรี</w:t>
                    </w:r>
                    <w:r w:rsidRPr="000E2079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ตำบลอุ่มเม่า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57" type="#_x0000_t202" style="position:absolute;left:0;text-align:left;margin-left:205.8pt;margin-top:14.2pt;width:38.95pt;height:23.75pt;z-index:251623424" stroked="f">
            <v:textbox style="mso-next-textbox:#_x0000_s1457">
              <w:txbxContent>
                <w:p w:rsidR="00FD0476" w:rsidRPr="00851474" w:rsidRDefault="00FD0476" w:rsidP="0085147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5147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จัดตั้ง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439" style="position:absolute;left:0;text-align:left;margin-left:-15.75pt;margin-top:8.65pt;width:220.75pt;height:49.75pt;z-index:25164697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41" type="#_x0000_t202" style="position:absolute;left:0;text-align:left;margin-left:246.45pt;margin-top:7.8pt;width:211.3pt;height:44.05pt;z-index:251643904" filled="f" fillcolor="red" stroked="f">
            <v:fill rotate="t" focus="100%" type="gradient"/>
            <v:textbox style="mso-next-textbox:#_x0000_s1441">
              <w:txbxContent>
                <w:p w:rsidR="00FD0476" w:rsidRPr="00D00453" w:rsidRDefault="00FD0476" w:rsidP="00FC39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</w:p>
                <w:p w:rsidR="00FD0476" w:rsidRPr="004A3561" w:rsidRDefault="00FD0476" w:rsidP="00FC39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4A356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เทศบาลตำบลอุ่มเม่า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443" style="position:absolute;left:0;text-align:left;margin-left:245.75pt;margin-top:7.25pt;width:212pt;height:49.75pt;z-index:-251697152"/>
        </w:pict>
      </w:r>
    </w:p>
    <w:p w:rsidR="00EE7359" w:rsidRPr="00ED352B" w:rsidRDefault="00EE7359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7359" w:rsidRPr="00ED352B" w:rsidRDefault="00542632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56" type="#_x0000_t13" style="position:absolute;left:0;text-align:left;margin-left:209.05pt;margin-top:8.4pt;width:33.6pt;height:27.15pt;z-index:251622400" strokeweight="3pt">
            <v:fill color2="#f79646" rotate="t"/>
            <v:shadow on="t" type="perspective" color="#974706" opacity=".5" offset="1pt" offset2="-1pt"/>
          </v:shape>
        </w:pict>
      </w:r>
    </w:p>
    <w:p w:rsidR="00EE7359" w:rsidRPr="00ED352B" w:rsidRDefault="00542632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445" style="position:absolute;left:0;text-align:left;margin-left:245.75pt;margin-top:2pt;width:212.4pt;height:72.2pt;z-index:-251671552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51" type="#_x0000_t32" style="position:absolute;left:0;text-align:left;margin-left:245.75pt;margin-top:2.65pt;width:0;height:71.55pt;z-index:2516459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54" type="#_x0000_t202" style="position:absolute;left:0;text-align:left;margin-left:246.45pt;margin-top:2.65pt;width:211.3pt;height:71.55pt;z-index:251621376" stroked="f">
            <v:textbox style="mso-next-textbox:#_x0000_s1454">
              <w:txbxContent>
                <w:p w:rsidR="00FD0476" w:rsidRDefault="00FD0476" w:rsidP="000425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FD0476" w:rsidRPr="00D00453" w:rsidRDefault="00FD0476" w:rsidP="000425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  <w:p w:rsidR="00FD0476" w:rsidRPr="000E2079" w:rsidRDefault="00FD0476" w:rsidP="000425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  <w:r w:rsidRPr="000E207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นายกเทศมนตรี</w:t>
                  </w:r>
                  <w:r w:rsidRPr="000E207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ตำบลอุ่มเม่า</w:t>
                  </w:r>
                </w:p>
                <w:p w:rsidR="00FD0476" w:rsidRPr="00042594" w:rsidRDefault="00FD0476" w:rsidP="000425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  <w:p w:rsidR="00FD0476" w:rsidRDefault="00FD0476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444" style="position:absolute;left:0;text-align:left;margin-left:-15.75pt;margin-top:4.75pt;width:220.75pt;height:69.45pt;z-index:251648000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53" type="#_x0000_t32" style="position:absolute;left:0;text-align:left;margin-left:-15.75pt;margin-top:4.75pt;width:220.75pt;height:0;z-index:251650048" o:connectortype="straight"/>
        </w:pict>
      </w:r>
    </w:p>
    <w:p w:rsidR="00EE7359" w:rsidRPr="00ED352B" w:rsidRDefault="00542632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449" style="position:absolute;left:0;text-align:left;margin-left:241.25pt;margin-top:2.9pt;width:212.3pt;height:29.25pt;z-index:251620352" stroked="f"/>
        </w:pict>
      </w:r>
    </w:p>
    <w:p w:rsidR="00EE7359" w:rsidRPr="00ED352B" w:rsidRDefault="00EE7359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1474" w:rsidRPr="00ED352B" w:rsidRDefault="00851474" w:rsidP="00EE7359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8741C" w:rsidRPr="00ED352B" w:rsidRDefault="00542632" w:rsidP="00851474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574" type="#_x0000_t32" style="position:absolute;left:0;text-align:left;margin-left:245.75pt;margin-top:1.9pt;width:212pt;height:0;z-index:251667456" o:connectortype="straight"/>
        </w:pict>
      </w:r>
    </w:p>
    <w:p w:rsidR="00B026DA" w:rsidRPr="00ED352B" w:rsidRDefault="00851474" w:rsidP="0053553B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๒-๓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องค์กรปฏิบัติใน</w:t>
      </w:r>
      <w:r w:rsidR="00F8757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การจัดการสาธารณภัยขององค์กรปกครองส่วนท้องถิ่น</w:t>
      </w:r>
    </w:p>
    <w:p w:rsidR="0053553B" w:rsidRPr="00ED352B" w:rsidRDefault="0053553B" w:rsidP="0053553B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D535FD" w:rsidRPr="00ED352B" w:rsidRDefault="00C45B56" w:rsidP="0053553B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๒</w:t>
      </w:r>
      <w:r w:rsidR="00DF2DA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3553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:rsidR="00D535FD" w:rsidRPr="00ED352B" w:rsidRDefault="00C45B56" w:rsidP="00D535FD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๒</w:t>
      </w:r>
      <w:r w:rsidR="00DF2DA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3553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</w:t>
      </w:r>
      <w:r w:rsidR="0036590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ปฏิบัติร่วมกับอำเภอและจังหวัด</w:t>
      </w:r>
    </w:p>
    <w:p w:rsidR="00365901" w:rsidRPr="00ED352B" w:rsidRDefault="00D535FD" w:rsidP="00D535FD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C17CE1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  (</w:t>
      </w:r>
      <w:r w:rsidR="0036590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1) </w:t>
      </w:r>
      <w:r w:rsidR="001F4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จัดเจ้าหน้าที่</w:t>
      </w:r>
      <w:r w:rsidR="0036590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ประสาน</w:t>
      </w:r>
      <w:r w:rsidR="001F4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อำเภอและจังหวัด ในช่วงระยะขณะเกิดภัย</w:t>
      </w:r>
      <w:r w:rsidR="00C17CE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F4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</w:t>
      </w:r>
      <w:r w:rsidR="0036590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 w:rsidR="001F4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</w:t>
      </w:r>
      <w:r w:rsidR="0036590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="00F8738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="000E5B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เกิดขึ้นตามข้อเท็จจริงเป็นระยะๆ</w:t>
      </w:r>
    </w:p>
    <w:p w:rsidR="00072DC6" w:rsidRPr="00ED352B" w:rsidRDefault="00C17CE1" w:rsidP="00F87385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  (</w:t>
      </w:r>
      <w:r w:rsidR="00F87385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2) ก</w:t>
      </w:r>
      <w:r w:rsidR="001F4C33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รณีสถานการ</w:t>
      </w:r>
      <w:r w:rsidR="00F87385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ณ์สาธารณภัยมีความรุนแรงให้ประสานขอกำลังสนับสนุนจาก</w:t>
      </w:r>
      <w:r w:rsidR="00F8738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กองอำนวยการป้องกันและบรรเทาสาธารณภัยอำเภอ/จังหวัด ตามลำดับ</w:t>
      </w:r>
    </w:p>
    <w:p w:rsidR="00D535FD" w:rsidRPr="00ED352B" w:rsidRDefault="002068C2" w:rsidP="00F8738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DF2DA4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   </w:t>
      </w:r>
      <w:r w:rsidR="003D1D2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327D2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3553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</w:t>
      </w:r>
      <w:r w:rsidR="0079399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ร่วมกับองค์กรปกครองส่วนท้องถิ่นข้างเคียง</w:t>
      </w:r>
    </w:p>
    <w:p w:rsidR="00F87385" w:rsidRPr="00ED352B" w:rsidRDefault="001F4C33" w:rsidP="00F87385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="008C79FF"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="00C0053A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(1)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เมื่อเกิดสาธารณภัยขึ้นในเขตพื้นที่ของ</w:t>
      </w:r>
      <w:r w:rsidR="008C79FF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91398A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เทศบาลตำบลอุ่มเม่า </w:t>
      </w:r>
      <w:r w:rsidR="008C79FF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E96D62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="00282994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ควา</w:t>
      </w:r>
      <w:r w:rsidR="00E96D62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="00E96D6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ขยายเป็นวงกว้างให้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8C79F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96D6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="00C0053A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E96D6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91398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ขององค์การบริหารส่วนตำบลนาดี</w:t>
      </w:r>
      <w:r w:rsidR="0028299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="0028299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</w:p>
    <w:p w:rsidR="002135EF" w:rsidRPr="00ED352B" w:rsidRDefault="008C79FF" w:rsidP="00F87385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3D1D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(2) เมื่อเกิดสาธารณภัยขึ้นในเขตพื้นที่ของ</w:t>
      </w:r>
      <w:r w:rsidR="004229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องค์การบริหารส่วนตำบลนาดี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="0028299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="004229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เทศบาลตำบลอุ่มเม่า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เพื่อเป็นการบูรณาการและการประสานการปฏิบัติงานร่วมกัน</w:t>
      </w:r>
    </w:p>
    <w:p w:rsidR="00D535FD" w:rsidRPr="00ED352B" w:rsidRDefault="008C79FF" w:rsidP="00D535FD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327D2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3553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การปฏิบัติร่วมกับหน่วยทหารในพื้นที่</w:t>
      </w:r>
    </w:p>
    <w:p w:rsidR="00D525A0" w:rsidRPr="00ED352B" w:rsidRDefault="006477EF" w:rsidP="0053553B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</w:t>
      </w:r>
      <w:r w:rsidR="00D525A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="00365901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การปฏิบัติการป้องกันและบรรเทาสาธารณภัยร่วมระหว่างพลเรือนกับทหาร</w:t>
      </w:r>
      <w:r w:rsidR="00D525A0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นั้น </w:t>
      </w:r>
      <w:r w:rsidR="00365901" w:rsidRPr="00ED352B">
        <w:rPr>
          <w:rFonts w:ascii="TH SarabunIT๙" w:eastAsia="Calibri" w:hAnsi="TH SarabunIT๙" w:cs="TH SarabunIT๙"/>
          <w:spacing w:val="-8"/>
          <w:sz w:val="33"/>
          <w:szCs w:val="33"/>
          <w:cs/>
          <w:lang w:bidi="th-TH"/>
        </w:rPr>
        <w:t xml:space="preserve"> </w:t>
      </w:r>
      <w:r w:rsidR="00365901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จะต้องมีการประสานงานกันอย่างใกล้ชิด เพื่อเป็นการสนับสนุนการจัดการสาธารณภัยขอ</w:t>
      </w:r>
      <w:r w:rsidR="00D525A0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ง</w:t>
      </w:r>
      <w:r w:rsidR="00365901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กองอำน</w:t>
      </w:r>
      <w:r w:rsidR="0042294B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วยการป้องกันและบรรเทาสาธารณภัยเทศบาลตำบลอุ่มเม่า</w:t>
      </w:r>
      <w:r w:rsidR="00365901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 และศูนย์</w:t>
      </w:r>
      <w:r w:rsidR="00F87385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ปฏิบัติการฉุกเฉินท้องถิ่น</w:t>
      </w:r>
      <w:r w:rsidR="0042294B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เทศบาลตำบล    อุ่มเม่า</w:t>
      </w:r>
      <w:r w:rsidR="001D6527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 </w:t>
      </w:r>
      <w:r w:rsidR="00D82623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กับ </w:t>
      </w:r>
      <w:r w:rsidR="00DF2DA4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ระบุหน่วยงานทหารในพื้นที่</w:t>
      </w:r>
      <w:r w:rsidR="00D82623">
        <w:rPr>
          <w:rFonts w:ascii="TH SarabunIT๙" w:eastAsia="Calibri" w:hAnsi="TH SarabunIT๙" w:cs="TH SarabunIT๙" w:hint="cs"/>
          <w:sz w:val="33"/>
          <w:szCs w:val="33"/>
          <w:cs/>
          <w:lang w:bidi="th-TH"/>
        </w:rPr>
        <w:t>จังหวัดกาฬสินธุ์</w:t>
      </w:r>
      <w:r w:rsidR="001D6527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 </w:t>
      </w:r>
      <w:r w:rsidR="00D525A0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ทั้งนี้ ฝ่ายทหารอาจพิจารณาจัดตั้งศูนย์ประสานงานหรือศูนย์ปฏิบัติงานร่วมระหว่างพลเรือนกับทหาร ขึ้นอยู่กับระดับของหน่วยและสถานการณ์สาธารณภัยนั้นๆ </w:t>
      </w:r>
      <w:r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โดย</w:t>
      </w:r>
      <w:r w:rsidR="00F87385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มีแนวทางปฏิบัติ</w:t>
      </w:r>
      <w:r w:rsidR="00D525A0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สอดคล้องกับแผนการป้องกันและบรรเทาสาธารณภัยกระทรวงกลาโหม แผนการป้องกันและบรรเทาสา</w:t>
      </w:r>
      <w:r w:rsidR="0042294B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ธารณภัยจังหวัดกาฬสินธุ์ </w:t>
      </w:r>
      <w:r w:rsidR="00D525A0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 xml:space="preserve"> พ.ศ. ๒๕๕๘ และข้</w:t>
      </w:r>
      <w:r w:rsidR="001F4C33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อตกล</w:t>
      </w:r>
      <w:r w:rsidR="006007D7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ง</w:t>
      </w:r>
      <w:r w:rsidR="00A41B39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ว่าด้วย</w:t>
      </w:r>
      <w:r w:rsidR="006007D7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การ</w:t>
      </w:r>
      <w:r w:rsidR="00A41B39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ป้องกันและบรรเทาสาธารณภัย ระหว่างผู้อำนวยการจังหวัดกับหน่วยงาน</w:t>
      </w:r>
      <w:r w:rsidR="006007D7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ทหาร</w:t>
      </w:r>
      <w:r w:rsidR="001F4C33" w:rsidRPr="00ED352B">
        <w:rPr>
          <w:rFonts w:ascii="TH SarabunIT๙" w:eastAsia="Calibri" w:hAnsi="TH SarabunIT๙" w:cs="TH SarabunIT๙"/>
          <w:sz w:val="33"/>
          <w:szCs w:val="33"/>
          <w:cs/>
          <w:lang w:bidi="th-TH"/>
        </w:rPr>
        <w:t>ในพื้นที่</w:t>
      </w:r>
      <w:r w:rsidR="00072F1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</w:t>
      </w:r>
      <w:r w:rsidR="00D525A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</w:t>
      </w:r>
      <w:r w:rsidR="00E44B5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การแบ่งมอบพื้นที่ในการช่วยเหลือ ผู้ประสบภัยพิบั</w:t>
      </w:r>
      <w:r w:rsidR="004611D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ติของหน่วยทหารปรากฏตามภาคผนวก ฑ</w:t>
      </w:r>
    </w:p>
    <w:p w:rsidR="00D535FD" w:rsidRPr="00ED352B" w:rsidRDefault="006007D7" w:rsidP="00D535FD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327D2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3553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D535F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:rsidR="00D535FD" w:rsidRPr="00ED352B" w:rsidRDefault="006007D7" w:rsidP="006007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</w:t>
      </w:r>
      <w:r w:rsidR="004229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ะบรรเทาสาธารณภัยเทศบาลตำบลอุ่มเม่า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</w:t>
      </w:r>
      <w:r w:rsidR="004229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โดยมีแนวทางปฏิบัติ ดังนี้</w:t>
      </w:r>
    </w:p>
    <w:p w:rsidR="00D535FD" w:rsidRPr="00ED352B" w:rsidRDefault="006007D7" w:rsidP="006007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๑) จัดเจ้าหน้าที่ประสานงานกับศูนย์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</w:t>
      </w:r>
      <w:r w:rsidR="00F941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ฏิบัติการฉุกเฉินเทศบาลตำบลอุ่มเม่า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(กรณีเกิดสาธารณภัย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:rsidR="00D535FD" w:rsidRPr="00ED352B" w:rsidRDefault="006007D7" w:rsidP="006007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๒) จัดทำแผนประสานงานกับองค์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ในจังหวัดจัดเจ้าหน้</w:t>
      </w:r>
      <w:r w:rsidR="00F941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าที่ประสานงานกับเทศบาลตำบลอุ่มเม่า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ตลอด ๒๔ ชั่วโมง พร้อมอุปกรณ์และ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บุคลากร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:rsidR="00D535FD" w:rsidRPr="00ED352B" w:rsidRDefault="006007D7" w:rsidP="006007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F941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๓) เทศบาลตำบลอุ่มเม่า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และโรงพยาบาลส่งเสริมสุขภาพประจำตำบล ร่วมกับองค์การ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สาธารณ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D535FD" w:rsidRPr="00ED352B" w:rsidRDefault="00A34702" w:rsidP="00A34702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๔) กรณีที่เมื่อเกิด</w:t>
      </w:r>
      <w:r w:rsidR="003D1D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ภัยขึ้น ถ้าองค์ก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รสาธารณกุศลไปถึงพื้นที่ประสบภัยก่อน เจ้าหน้าที่ผู้รับผิดชอบ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ให้กั้นเขตพื้นที่อันตรายและกันไม่ให้ผู้ที่ไม่เกี่ยวข้องเข้าไปยังพื้นที่อันตราย พร้อมทั้ง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แจ้งหน่วยงานหรือเจ้าหน้าที่ผู้รับผิดชอบโดยทันที เพื่อดำเนินการควบคุมสถานการณ์สาธารณภัย</w:t>
      </w:r>
    </w:p>
    <w:p w:rsidR="00D535FD" w:rsidRPr="00ED352B" w:rsidRDefault="00A34702" w:rsidP="00C0053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๕) กรณีที่ได้รับ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5D2B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ประสานจากเทศบาลตำบลอุ่มเม่า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หรือหน่วยงานที่รับผิดชอบ เช่น</w:t>
      </w:r>
      <w:r w:rsidR="00C0053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ตำรวจ เทศบาล </w:t>
      </w:r>
      <w:r w:rsidR="003D1D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เป็นต้น </w:t>
      </w:r>
      <w:r w:rsidR="00276EE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กุศลจัดชุดเคลื่อนที่เร็วออกไปยังที่เกิดเหตุ และให้รายงานตัว</w:t>
      </w:r>
      <w:r w:rsidR="003D1D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</w:t>
      </w:r>
      <w:r w:rsidR="005D2B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ฏิบัติการฉุกเฉินเทศบาลตำบลอุ่มเม่า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อำนวยการท้องถิ่น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:rsidR="00BE1E4F" w:rsidRPr="00ED352B" w:rsidRDefault="00A34702" w:rsidP="00A34702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(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="003D1D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ภัย ให้องค์การสาธารณกุศล องค์กรเอกชน ช่วยเหลือ     เจ้าหน้าที่หรือหน่วยงานที่เกี่ยวข้อง</w:t>
      </w:r>
      <w:r w:rsidR="00327D2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ในการรักษาความปลอดภัยในสถานที่</w:t>
      </w:r>
      <w:r w:rsidR="00D535F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FD0476" w:rsidRDefault="00FD0476" w:rsidP="00BE1E4F">
      <w:pPr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BE1E4F" w:rsidRPr="00ED352B" w:rsidRDefault="00BE1E4F" w:rsidP="00BE1E4F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18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ตารางที่ ๒-๒ </w:t>
      </w:r>
      <w:r w:rsidRPr="006718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Pr="006718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รายนาม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ภาคประชาสังค</w:t>
      </w:r>
      <w:r w:rsidR="006B552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 และองค์การสาธารณกุศลในพื้นที่เทศบาลตำบลอุ่มเม่า</w:t>
      </w:r>
    </w:p>
    <w:p w:rsidR="00F1790E" w:rsidRPr="00ED352B" w:rsidRDefault="00F1790E" w:rsidP="00BE1E4F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409"/>
        <w:gridCol w:w="2943"/>
      </w:tblGrid>
      <w:tr w:rsidR="00D535FD" w:rsidRPr="00ED352B" w:rsidTr="00334CB3">
        <w:tc>
          <w:tcPr>
            <w:tcW w:w="959" w:type="dxa"/>
            <w:vAlign w:val="center"/>
          </w:tcPr>
          <w:p w:rsidR="00D535FD" w:rsidRPr="00ED352B" w:rsidRDefault="00D535FD" w:rsidP="00334C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C547B6" w:rsidRPr="00ED352B" w:rsidRDefault="00D535FD" w:rsidP="00334C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รายนาม</w:t>
            </w:r>
            <w:r w:rsidR="00C547B6"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ภาคประชาสังคม</w:t>
            </w:r>
          </w:p>
          <w:p w:rsidR="00D535FD" w:rsidRPr="00ED352B" w:rsidRDefault="00C547B6" w:rsidP="00334C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="00D535FD"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องค์การสาธารณกุศล</w:t>
            </w:r>
          </w:p>
        </w:tc>
        <w:tc>
          <w:tcPr>
            <w:tcW w:w="2409" w:type="dxa"/>
            <w:vAlign w:val="center"/>
          </w:tcPr>
          <w:p w:rsidR="00D535FD" w:rsidRPr="00ED352B" w:rsidRDefault="00D535FD" w:rsidP="00334C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โทรศัพท์</w:t>
            </w:r>
            <w:r w:rsidR="00C547B6"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/โทรสาร</w:t>
            </w:r>
          </w:p>
        </w:tc>
        <w:tc>
          <w:tcPr>
            <w:tcW w:w="2943" w:type="dxa"/>
            <w:vAlign w:val="center"/>
          </w:tcPr>
          <w:p w:rsidR="00D535FD" w:rsidRPr="00ED352B" w:rsidRDefault="00C547B6" w:rsidP="00334C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  <w:t>รายชื่อผู้ประสานงาน</w:t>
            </w:r>
          </w:p>
        </w:tc>
      </w:tr>
      <w:tr w:rsidR="00D535FD" w:rsidRPr="00ED352B" w:rsidTr="00C547B6">
        <w:tc>
          <w:tcPr>
            <w:tcW w:w="959" w:type="dxa"/>
          </w:tcPr>
          <w:p w:rsidR="00D535FD" w:rsidRPr="00ED352B" w:rsidRDefault="00D535FD" w:rsidP="00C0053A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๑.</w:t>
            </w:r>
          </w:p>
          <w:p w:rsidR="00D535FD" w:rsidRPr="00ED352B" w:rsidRDefault="00D535FD" w:rsidP="00C0053A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๒.</w:t>
            </w:r>
          </w:p>
          <w:p w:rsidR="00072DC6" w:rsidRPr="00ED352B" w:rsidRDefault="00072DC6" w:rsidP="00C0053A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๓.</w:t>
            </w:r>
          </w:p>
          <w:p w:rsidR="00B64D3A" w:rsidRPr="00ED352B" w:rsidRDefault="00072DC6" w:rsidP="00072DC6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๔.</w:t>
            </w:r>
          </w:p>
        </w:tc>
        <w:tc>
          <w:tcPr>
            <w:tcW w:w="2977" w:type="dxa"/>
          </w:tcPr>
          <w:p w:rsidR="0067180F" w:rsidRPr="00E32264" w:rsidRDefault="0067180F" w:rsidP="0067180F">
            <w:pPr>
              <w:spacing w:after="240"/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โรงเรียนผู้สูงวัยไทอุ่มเม่า</w:t>
            </w:r>
          </w:p>
          <w:p w:rsidR="0067180F" w:rsidRDefault="0067180F" w:rsidP="0067180F">
            <w:pPr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โรงเรียนผู้สูงอายุวัดสระทองดอนดู่</w:t>
            </w:r>
          </w:p>
          <w:p w:rsidR="0067180F" w:rsidRDefault="0067180F" w:rsidP="0067180F">
            <w:pPr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โรงเรียนผู้สูงอายุวัดบูรพาโคกเครือ</w:t>
            </w:r>
          </w:p>
          <w:p w:rsidR="00B64D3A" w:rsidRPr="00ED352B" w:rsidRDefault="0067180F" w:rsidP="0067180F">
            <w:pPr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โรงเรียนผู้สูงอายุบ้านคำม่วง</w:t>
            </w:r>
          </w:p>
        </w:tc>
        <w:tc>
          <w:tcPr>
            <w:tcW w:w="2409" w:type="dxa"/>
          </w:tcPr>
          <w:p w:rsidR="0067180F" w:rsidRDefault="0067180F" w:rsidP="0067180F">
            <w:pPr>
              <w:spacing w:after="240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๐๘๖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๘๙๕๘๑๖๖</w:t>
            </w:r>
          </w:p>
          <w:p w:rsidR="0067180F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๐๘๙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๘๔๒๒๐๓๐</w:t>
            </w:r>
          </w:p>
          <w:p w:rsidR="0067180F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๐๘๒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๘๔๒๔๕๗๙</w:t>
            </w:r>
          </w:p>
          <w:p w:rsidR="00D535FD" w:rsidRPr="00ED352B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๐๘๗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๖๔๐๐๑๓๑</w:t>
            </w:r>
          </w:p>
        </w:tc>
        <w:tc>
          <w:tcPr>
            <w:tcW w:w="2943" w:type="dxa"/>
          </w:tcPr>
          <w:p w:rsidR="0067180F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นายอำพร   เปรมชาติ</w:t>
            </w:r>
          </w:p>
          <w:p w:rsidR="0067180F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นายปัญญา   อิ่มสว่าง</w:t>
            </w:r>
          </w:p>
          <w:p w:rsidR="0067180F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นายอภิสิทธิ์  ภูชัยแสง</w:t>
            </w:r>
          </w:p>
          <w:p w:rsidR="0067180F" w:rsidRPr="00E32264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นางปราณี   ภูถอดใจ</w:t>
            </w:r>
          </w:p>
          <w:p w:rsidR="0067180F" w:rsidRPr="00E32264" w:rsidRDefault="0067180F" w:rsidP="0067180F">
            <w:pPr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</w:p>
          <w:p w:rsidR="00276EE4" w:rsidRPr="00ED352B" w:rsidRDefault="00276EE4" w:rsidP="00D535FD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</w:p>
          <w:p w:rsidR="00A34702" w:rsidRPr="00ED352B" w:rsidRDefault="00A34702" w:rsidP="00D535FD">
            <w:pPr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</w:p>
        </w:tc>
      </w:tr>
    </w:tbl>
    <w:p w:rsidR="005659CD" w:rsidRPr="00ED352B" w:rsidRDefault="000B43D2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C40099" w:rsidRPr="00ED352B" w:rsidRDefault="00C40099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553B" w:rsidRPr="00ED352B" w:rsidRDefault="0053553B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553B" w:rsidRPr="00ED352B" w:rsidRDefault="0053553B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4DBF" w:rsidRPr="00ED352B" w:rsidRDefault="00154DBF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720C" w:rsidRPr="00ED352B" w:rsidRDefault="0011720C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Pr="00ED352B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54F5" w:rsidRDefault="00ED54F5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45A11" w:rsidRDefault="00745A11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45A11" w:rsidRDefault="00745A11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45A11" w:rsidRDefault="00745A11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45A11" w:rsidRDefault="00745A11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45A11" w:rsidRDefault="00745A11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7180F" w:rsidRPr="00ED352B" w:rsidRDefault="0067180F" w:rsidP="007F1892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D0476" w:rsidRDefault="00FD0476" w:rsidP="0018355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18355A" w:rsidRPr="00ED352B" w:rsidRDefault="009C7687" w:rsidP="0018355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48470C"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3</w:t>
      </w:r>
    </w:p>
    <w:p w:rsidR="0018355A" w:rsidRPr="00ED352B" w:rsidRDefault="0018355A" w:rsidP="0018355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18355A" w:rsidRPr="00ED352B" w:rsidRDefault="0018355A" w:rsidP="001835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D6AC9" w:rsidRPr="00ED352B" w:rsidRDefault="005D6AC9" w:rsidP="005D6AC9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.๑ การลดความเสี่ยงจากสาธารณภัย</w:t>
      </w:r>
    </w:p>
    <w:p w:rsidR="005D6AC9" w:rsidRPr="00ED352B" w:rsidRDefault="005D6AC9" w:rsidP="005D6AC9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แผนปฏิบัติการในการป้องกันและบร</w:t>
      </w:r>
      <w:r w:rsidR="00E410B9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รเทาสาธารณภัยของเทศบาลตำบลอุ่มเม่า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ฉบับนี้             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แห่งชาติ พ.ศ. ๒๕๕๘ ให้บรรลุผลสำเร็จในทางปฏิบัติ</w:t>
      </w:r>
      <w:r w:rsidR="00502F12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โดยมีเป้าหมายสำคัญในการลดความเสี่ยงจากสาธารณภัย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 w:rsidR="008B0F76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ตามแนวทางในการดำเนินงานด้านกา</w:t>
      </w:r>
      <w:r w:rsidR="003D1D2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รป้องกัน บรรเทา การลดผลกระทบจาก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สาธารณภัย และการเตรียมความพร้อม ดังนี้</w:t>
      </w:r>
    </w:p>
    <w:p w:rsidR="00AD1602" w:rsidRPr="00ED352B" w:rsidRDefault="005D6AC9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ยุทธศาสตร์การมุ่งเน้นการลดความเสี่ยงจากสาธารณภัย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เป็นการลดโอกาสที่จะได้รับผลกระทบ</w:t>
      </w:r>
      <w:r w:rsidR="0037264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ทางลบ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จากสาธารณภัยอย่างเป็นระบบ โดยการวิเคราะห์และ</w:t>
      </w:r>
      <w:r w:rsidR="0037264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การบริหาร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จัดการปัจจัยที่เป็นสาเหตุ</w:t>
      </w: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>และผลกระทบของสาธารณภัย</w:t>
      </w:r>
      <w:r w:rsidR="00372643"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 xml:space="preserve"> เพื่อกำหนดนโยบาย มาตรการ หรือกิจกรรมต่างๆ ให้สามารถลดความล่อแหลม</w:t>
      </w:r>
      <w:r w:rsidR="0037264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ลดปัจจัยที่ทำให้เกิดความเปราะบาง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และเพิ่มศักยภาพของบุคคล ชุมชน และสังคมให้เข้มแข็งในการจัดการปัญหา </w:t>
      </w:r>
      <w:r w:rsidR="0037264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โดยมีเป้าหมายในการลดความเสี่ยงที่มีอยู่ในชุมชนและสังคมในปัจจุบัน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รวมถึงป้องกันความเสียหาย</w:t>
      </w:r>
      <w:r w:rsidR="00372643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ที่อาจเกิดขึ้นในอนาคต</w:t>
      </w:r>
    </w:p>
    <w:p w:rsidR="00AB0EDB" w:rsidRPr="00ED352B" w:rsidRDefault="005D6AC9" w:rsidP="00F1790E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๓.</w:t>
      </w:r>
      <w:r w:rsidR="0086519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AB0ED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9402FA" w:rsidRPr="00ED352B" w:rsidRDefault="009402FA" w:rsidP="0018355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37476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374763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37476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374763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37476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8B0F76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นิยามความเสี่ยง</w:t>
      </w:r>
    </w:p>
    <w:p w:rsidR="008B0F76" w:rsidRPr="00ED352B" w:rsidRDefault="008B0F76" w:rsidP="00E5380E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</w:t>
      </w:r>
      <w:r w:rsidR="00F3411B"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(</w:t>
      </w:r>
      <w:r w:rsidR="00F3411B" w:rsidRPr="00ED352B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="00E5380E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หมายถึง โอกาสที่สาธารณภัย</w:t>
      </w:r>
      <w:r w:rsidR="00996F94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E5380E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ทำให้เกิด</w:t>
      </w:r>
      <w:r w:rsidR="00E5380E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</w:t>
      </w:r>
      <w:r w:rsidR="00146C1E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ความเป็นอยู่ </w:t>
      </w:r>
      <w:r w:rsidR="00F3411B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</w:t>
      </w:r>
      <w:r w:rsidR="004913A7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ภาค</w:t>
      </w:r>
      <w:r w:rsidR="00F3411B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บริการต่างๆ ในชุมชนใดชุมชนหนึ่ง ณ ห้วงเวลาใด</w:t>
      </w:r>
      <w:r w:rsidR="00F3411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เวลาหนึ่งในอนาคต </w:t>
      </w:r>
      <w:r w:rsidR="004913A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ซึ่งสามารถแทนด้วยสมการแสดงความสัมพันธ์ของปัจจัยที่เกี่ยวข้อง</w:t>
      </w:r>
      <w:r w:rsidR="002A62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กับ</w:t>
      </w:r>
      <w:r w:rsidR="00996F9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A62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ความเสี่ยง ได้แก่ ภัย ความล่อแหลม ความเปราะบาง และศักยภาพ ดังนี้</w:t>
      </w:r>
    </w:p>
    <w:p w:rsidR="005D3D56" w:rsidRPr="00ED352B" w:rsidRDefault="005D3D56" w:rsidP="0018355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402FA" w:rsidRPr="00ED352B" w:rsidRDefault="009402FA" w:rsidP="0018355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ความเสี่ยง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="0034560C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ภัย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(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  <w:r w:rsidR="0034560C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x ความล่อแหลม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(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 w:rsidR="006F0449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(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F91831" w:rsidRPr="00ED352B" w:rsidRDefault="00F511C3" w:rsidP="0018355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D1C0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ศักยภาพ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5D3D56" w:rsidRPr="00ED352B" w:rsidRDefault="005D3D56" w:rsidP="0018355A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54051C" w:rsidRPr="00ED352B" w:rsidRDefault="0071446A" w:rsidP="00F511C3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380E" w:rsidRPr="00ED352B">
        <w:rPr>
          <w:rFonts w:ascii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>การวิเคราะห์ความเสี่ยง</w:t>
      </w:r>
      <w:r w:rsidR="00305DBB" w:rsidRPr="00ED352B">
        <w:rPr>
          <w:rFonts w:ascii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>,</w:t>
      </w:r>
      <w:r w:rsidR="00E5380E" w:rsidRPr="00ED352B">
        <w:rPr>
          <w:rFonts w:ascii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 xml:space="preserve"> </w:t>
      </w:r>
      <w:r w:rsidR="0054051C" w:rsidRPr="00ED352B">
        <w:rPr>
          <w:rFonts w:ascii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="00305DBB"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</w:t>
      </w:r>
      <w:r w:rsidR="0054051C"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="0054051C"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="0054051C"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 หมายถึง</w:t>
      </w:r>
      <w:r w:rsidR="005405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 w:rsidR="002A62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="005405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="00502F12" w:rsidRPr="00ED352B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="0054051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ความเปราะบาง (</w:t>
      </w:r>
      <w:r w:rsidR="00502F12" w:rsidRPr="00ED352B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 และ ศักยภาพ (</w:t>
      </w:r>
      <w:r w:rsidR="00502F12" w:rsidRPr="00ED352B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="002A62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 w:rsidR="002A62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 w:rsidR="002A62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อย่าง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มีระบบ</w:t>
      </w:r>
    </w:p>
    <w:p w:rsidR="007F739B" w:rsidRPr="00ED352B" w:rsidRDefault="0054051C" w:rsidP="00F511C3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F739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="007F739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</w:t>
      </w:r>
      <w:r w:rsidR="00F511C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2A6218" w:rsidRPr="00ED352B" w:rsidRDefault="007F739B" w:rsidP="00996F9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ความล่อแหลม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="00F511C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</w:t>
      </w:r>
      <w:r w:rsidR="00F511C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การที่ผู้คน อาคารบ้านเรือน ทรัพย์สิน ระบบต่างๆ หรือองค์ประกอบใดๆ มีที่ตั้ง</w:t>
      </w:r>
      <w:r w:rsidR="00B651E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อยู่ในพื้นที่เสี่ยงและอาจได้รับความเสียหาย</w:t>
      </w:r>
    </w:p>
    <w:p w:rsidR="0034560C" w:rsidRPr="00ED352B" w:rsidRDefault="00D41B0A" w:rsidP="00B651EF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ความเปราะบาง</w:t>
      </w:r>
      <w:r w:rsidR="00B651E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="00B651EF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="00B651E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หมายถึง </w:t>
      </w:r>
      <w:r w:rsidR="00B651E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="00B651EF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="00B651E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B651EF" w:rsidRPr="00ED352B" w:rsidRDefault="00B651EF" w:rsidP="00B651EF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ศักยภาพ (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2A6218" w:rsidRPr="00ED352B" w:rsidRDefault="002A6218" w:rsidP="00996F9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๓.๒.๒ ขั้นตอนการประเมินความเสี่ยงจากสาธารณภัย</w:t>
      </w:r>
      <w:r w:rsidR="00996F94" w:rsidRPr="00ED352B">
        <w:rPr>
          <w:rFonts w:ascii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ประกอบด้วย ๗ ขั้นตอน ได้แก่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96F9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F65EF9" w:rsidRPr="00ED352B">
        <w:rPr>
          <w:rFonts w:ascii="TH SarabunIT๙" w:hAnsi="TH SarabunIT๙" w:cs="TH SarabunIT๙"/>
          <w:spacing w:val="-6"/>
          <w:sz w:val="32"/>
          <w:szCs w:val="32"/>
          <w:u w:val="single"/>
          <w:cs/>
          <w:lang w:bidi="th-TH"/>
        </w:rPr>
        <w:t>ขั้นที่ ๑</w:t>
      </w:r>
      <w:r w:rsidR="00F65EF9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</w:t>
      </w:r>
      <w:r w:rsidR="00A15E8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F65EF9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และ</w:t>
      </w:r>
      <w:r w:rsidR="00A15E8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พิจารณาถึงข้อมูลในอดีต</w:t>
      </w:r>
      <w:r w:rsidR="008151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151AB" w:rsidRPr="00ED352B">
        <w:rPr>
          <w:rFonts w:ascii="TH SarabunIT๙" w:hAnsi="TH SarabunIT๙" w:cs="TH SarabunIT๙"/>
          <w:spacing w:val="-2"/>
          <w:sz w:val="32"/>
          <w:szCs w:val="32"/>
          <w:u w:val="single"/>
          <w:cs/>
          <w:lang w:bidi="th-TH"/>
        </w:rPr>
        <w:t>ขั้นที่ ๒</w:t>
      </w:r>
      <w:r w:rsidR="008151AB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การประเมินภัย </w:t>
      </w:r>
      <w:r w:rsidR="008151AB" w:rsidRPr="00ED352B">
        <w:rPr>
          <w:rFonts w:ascii="TH SarabunIT๙" w:hAnsi="TH SarabunIT๙" w:cs="TH SarabunIT๙"/>
          <w:spacing w:val="-2"/>
          <w:sz w:val="32"/>
          <w:szCs w:val="32"/>
          <w:u w:val="single"/>
          <w:cs/>
          <w:lang w:bidi="th-TH"/>
        </w:rPr>
        <w:t>ขั้นที่ ๓</w:t>
      </w:r>
      <w:r w:rsidR="008151AB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  <w:r w:rsidR="008151AB" w:rsidRPr="00ED352B">
        <w:rPr>
          <w:rFonts w:ascii="TH SarabunIT๙" w:hAnsi="TH SarabunIT๙" w:cs="TH SarabunIT๙"/>
          <w:spacing w:val="-2"/>
          <w:sz w:val="32"/>
          <w:szCs w:val="32"/>
          <w:u w:val="single"/>
          <w:cs/>
          <w:lang w:bidi="th-TH"/>
        </w:rPr>
        <w:t>ขั้นที่ ๔</w:t>
      </w:r>
      <w:r w:rsidR="008151AB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 w:rsidR="008151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151AB" w:rsidRPr="00ED352B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ขั้นที่ ๕</w:t>
      </w:r>
      <w:r w:rsidR="008151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การวิเคราะห์ผลกระทบและระดับความเสี่ยง </w:t>
      </w:r>
      <w:r w:rsidR="008151AB" w:rsidRPr="00ED352B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ขั้นที่ ๖</w:t>
      </w:r>
      <w:r w:rsidR="008151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="00996F9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8151AB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  <w:r w:rsidR="008151AB" w:rsidRPr="00ED352B">
        <w:rPr>
          <w:rFonts w:ascii="TH SarabunIT๙" w:hAnsi="TH SarabunIT๙" w:cs="TH SarabunIT๙"/>
          <w:spacing w:val="-6"/>
          <w:sz w:val="32"/>
          <w:szCs w:val="32"/>
          <w:u w:val="single"/>
          <w:cs/>
          <w:lang w:bidi="th-TH"/>
        </w:rPr>
        <w:t>ขั้นที่ ๗</w:t>
      </w:r>
      <w:r w:rsidR="008151AB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การพัฒนาหรือปรับปรุงยุทธศาสตร์และแผนปฏิบัติการในการลดความเสี่ยง</w:t>
      </w:r>
      <w:r w:rsidR="008151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จากสาธารณภัย</w:t>
      </w:r>
    </w:p>
    <w:p w:rsidR="00E12EB3" w:rsidRPr="00ED352B" w:rsidRDefault="008151AB" w:rsidP="00A43A4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</w:t>
      </w:r>
      <w:r w:rsidR="001072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ให้กองอำนวยการป้องกันและบรรเทาสาธารณ</w:t>
      </w:r>
      <w:r w:rsidR="008B714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ภัยเทศบาลตำบลอุ่มเม่า</w:t>
      </w:r>
      <w:r w:rsidR="001072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จัดทีมประเมินความเสี่ยงจากสาธารณภัย เพื่อเข้าสำรวจพื้นที่และจัดเก็บข้อมูลข้อเท็จจริงจากเหตุการณ์สาธารณภัย </w:t>
      </w:r>
      <w:r w:rsidR="00A43A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1072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และเป็นข้อมูลในการวิเคราะห์และประเมินความเสี่ยง รวมทั้งผลกระทบที่อาจจะเกิดขึ้น เพื่อประกอบ</w:t>
      </w:r>
      <w:r w:rsidR="00A43A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1072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การตัดสินใจสั</w:t>
      </w:r>
      <w:r w:rsidR="00502F1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่งการในการรับมือสถานการณ์ภัยที่อาจจะเกิดขึ้น</w:t>
      </w:r>
      <w:r w:rsidR="001268A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  <w:r w:rsidR="00A43A4B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A43A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="001268A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การกำจัดความเสี่ยง (การป้องกัน</w:t>
      </w:r>
      <w:r w:rsidR="001268A2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หรือหลีกเลี่ยง)</w:t>
      </w:r>
      <w:r w:rsidR="00A43A4B" w:rsidRPr="00ED352B">
        <w:rPr>
          <w:rFonts w:ascii="TH SarabunIT๙" w:hAnsi="TH SarabunIT๙" w:cs="TH SarabunIT๙"/>
          <w:spacing w:val="-10"/>
          <w:sz w:val="32"/>
          <w:szCs w:val="32"/>
          <w:lang w:bidi="th-TH"/>
        </w:rPr>
        <w:t xml:space="preserve"> </w:t>
      </w:r>
      <w:r w:rsidR="00A43A4B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(๒) </w:t>
      </w:r>
      <w:r w:rsidR="001268A2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การแก้ไขปัญหาความเปราะบางและความล่อแหลม (การลดผลกระทบ)</w:t>
      </w:r>
      <w:r w:rsidR="00996F94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="00A43A4B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(๓) </w:t>
      </w:r>
      <w:r w:rsidR="001268A2"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การเตรียมความพร้อม</w:t>
      </w:r>
      <w:r w:rsidR="001268A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รับมือ</w:t>
      </w:r>
      <w:r w:rsidR="00CD1C0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="001268A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ภัย</w:t>
      </w:r>
      <w:r w:rsidR="00A43A4B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A43A4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 (๔) </w:t>
      </w:r>
      <w:r w:rsidR="00C84C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การถ่ายโอนหรือแบ่งปันความเสี่ยง</w:t>
      </w:r>
    </w:p>
    <w:p w:rsidR="001B0652" w:rsidRPr="00ED352B" w:rsidRDefault="00E12EB3" w:rsidP="00E12EB3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1B065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B065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B065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 ตัวอย่างของทางเลือกในการจัดการความเสี่ยงตามกลยุทธ์ข้างต้น ในกร</w:t>
      </w:r>
      <w:r w:rsidR="00035FF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ณีแผ่นดินไหว พายุโซนร้อน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และอุทกภัย แสดงในตารางที่ ๓-๑</w:t>
      </w:r>
    </w:p>
    <w:p w:rsidR="00F1790E" w:rsidRPr="00ED352B" w:rsidRDefault="00F1790E" w:rsidP="00E12EB3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</w:p>
    <w:p w:rsidR="00B93369" w:rsidRPr="00ED352B" w:rsidRDefault="00E12EB3" w:rsidP="00E12EB3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ตารางที่ ๓-๑ </w:t>
      </w: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ตัวอย่างของประเภททางเลือกในการจั</w:t>
      </w:r>
      <w:r w:rsidR="00B93369"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ดการความเสี่ยง กรณีแผ่นดินไหว </w:t>
      </w: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พายุ</w:t>
      </w:r>
      <w:r w:rsidR="00B93369"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โซนร้อน</w:t>
      </w: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 และ</w:t>
      </w:r>
    </w:p>
    <w:p w:rsidR="00F1790E" w:rsidRPr="00ED352B" w:rsidRDefault="00B93369" w:rsidP="00B93369">
      <w:pPr>
        <w:ind w:left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        </w:t>
      </w:r>
      <w:r w:rsidR="00E12EB3" w:rsidRPr="00ED352B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อุทกภัย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1408"/>
        <w:gridCol w:w="4220"/>
        <w:gridCol w:w="1204"/>
        <w:gridCol w:w="1204"/>
      </w:tblGrid>
      <w:tr w:rsidR="00E12EB3" w:rsidRPr="00ED352B" w:rsidTr="00374763">
        <w:trPr>
          <w:tblHeader/>
        </w:trPr>
        <w:tc>
          <w:tcPr>
            <w:tcW w:w="1252" w:type="dxa"/>
            <w:vMerge w:val="restart"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8036" w:type="dxa"/>
            <w:gridSpan w:val="4"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ประเภททางเลือกในการจัดการภัยพิบัติ</w:t>
            </w:r>
          </w:p>
        </w:tc>
      </w:tr>
      <w:tr w:rsidR="00E12EB3" w:rsidRPr="00ED352B" w:rsidTr="00374763">
        <w:trPr>
          <w:tblHeader/>
        </w:trPr>
        <w:tc>
          <w:tcPr>
            <w:tcW w:w="1252" w:type="dxa"/>
            <w:vMerge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08" w:type="dxa"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การป้องกัน/หลีกเลี่ยง</w:t>
            </w:r>
          </w:p>
        </w:tc>
        <w:tc>
          <w:tcPr>
            <w:tcW w:w="4220" w:type="dxa"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การลดผลกระทบ</w:t>
            </w:r>
          </w:p>
        </w:tc>
        <w:tc>
          <w:tcPr>
            <w:tcW w:w="1204" w:type="dxa"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การเตรียม</w:t>
            </w:r>
          </w:p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ความพร้อม</w:t>
            </w:r>
          </w:p>
        </w:tc>
        <w:tc>
          <w:tcPr>
            <w:tcW w:w="1204" w:type="dxa"/>
            <w:vAlign w:val="center"/>
          </w:tcPr>
          <w:p w:rsidR="00E12EB3" w:rsidRPr="00ED352B" w:rsidRDefault="00E12EB3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การถ่ายโอนหรือแบ่งปันความเสี่ยง</w:t>
            </w:r>
          </w:p>
        </w:tc>
      </w:tr>
      <w:tr w:rsidR="00E12EB3" w:rsidRPr="00ED352B" w:rsidTr="00374763">
        <w:tc>
          <w:tcPr>
            <w:tcW w:w="1252" w:type="dxa"/>
          </w:tcPr>
          <w:p w:rsidR="00E12EB3" w:rsidRPr="00ED352B" w:rsidRDefault="00E12EB3" w:rsidP="005D4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แผ่นดินไหว</w:t>
            </w:r>
          </w:p>
          <w:p w:rsidR="00E12EB3" w:rsidRPr="00ED352B" w:rsidRDefault="00E12EB3" w:rsidP="005D4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(ตัวอย่าง)</w:t>
            </w:r>
          </w:p>
        </w:tc>
        <w:tc>
          <w:tcPr>
            <w:tcW w:w="1408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ย้ายสิ่งก่อสร้างและโครงสร้างที่เปราะ บางทั้งหมดจากบริเวณพื้นที่เสี่ยงสูง ซึ่งจะได้รับผล กระทบจากแรงสั่น และบริเวณเสี่ยงต่อทรายเดือดหรือทรายเหลว</w:t>
            </w:r>
          </w:p>
        </w:tc>
        <w:tc>
          <w:tcPr>
            <w:tcW w:w="4220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ใช้วัสดุและวิธีการก่อสร้างที่ทนต่อแผ่นดินไหว     ออกกฎหมายควบคุมสิ่งก่อสร้าง การซ่อมแซมและเสริมความแข็งแรงอาคาร การวางแผนการใช้ที่ดิน      โดยคำนึงถึง   ความเสี่ยง</w:t>
            </w:r>
          </w:p>
        </w:tc>
        <w:tc>
          <w:tcPr>
            <w:tcW w:w="1204" w:type="dxa"/>
          </w:tcPr>
          <w:p w:rsidR="00873B81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การวางแผนเฉพาะกิจฉุกเ</w:t>
            </w:r>
            <w:r w:rsidR="008B714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ฉิน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ซึ่งครอบคลุมทั้งบร</w:t>
            </w:r>
            <w:r w:rsidR="008B7143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ิเวณการเฝ้าระวังแผ่นดินไหวการซ้อมรับมือแผ่นดินไหว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การจัดเตรียมสิ่งของยังชีพและสิ่งของสำรองจ่าย การฝึกทีมค้นหาและช่วยเหลือ         การให้ความรู้แก่ประชาชน</w:t>
            </w:r>
          </w:p>
        </w:tc>
        <w:tc>
          <w:tcPr>
            <w:tcW w:w="1204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ประกันความเสี่ยงจากแผ่นดินไหว การรวมกลุ่ม   ความเสี่ยง เงินทุนสำหรับซ่อมสร้าง และกองทุน     ออมทรัพย์ชุมชนสำหรับการซ่อมสร้างและฟื้นสภาพ</w:t>
            </w:r>
          </w:p>
        </w:tc>
      </w:tr>
      <w:tr w:rsidR="00E12EB3" w:rsidRPr="00ED352B" w:rsidTr="00374763">
        <w:tc>
          <w:tcPr>
            <w:tcW w:w="1252" w:type="dxa"/>
          </w:tcPr>
          <w:p w:rsidR="00E12EB3" w:rsidRPr="00ED352B" w:rsidRDefault="00E12EB3" w:rsidP="005D4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พายุโซนร้อน</w:t>
            </w:r>
          </w:p>
          <w:p w:rsidR="00E12EB3" w:rsidRPr="00ED352B" w:rsidRDefault="00E12EB3" w:rsidP="005D4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และอุทกภัย</w:t>
            </w:r>
          </w:p>
          <w:p w:rsidR="00E12EB3" w:rsidRPr="00ED352B" w:rsidRDefault="00E12EB3" w:rsidP="005D4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(ตัวอย่าง)</w:t>
            </w:r>
          </w:p>
        </w:tc>
        <w:tc>
          <w:tcPr>
            <w:tcW w:w="1408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ย้ายชุมชนที่สุ่มเสี่ยงออกห่างจากชายฝั่งและเส้นทางพายุ รวมถึงบริเวณพื้นที่ต่ำซึ่งเสี่ยงต่ออุทกภัย</w:t>
            </w:r>
          </w:p>
        </w:tc>
        <w:tc>
          <w:tcPr>
            <w:tcW w:w="4220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ก่อสร้างแนวกำบังลมหรือใช้พื้นที่  ทางธรรมชาติ     ในการลดแรงลม ก่อสร้างคันดินหรือเขื่อนหรือกำแพงคลื่น และอื่นๆ เป็นแนวกั้นน้ำ        ยกอาคารให้บริเวณเสี่ยงต่อน้ำท่วม   อยู่เหนือระดับน้ำ  ที่คาดการณ์ไว้ ใช้แนวกำบังธรรมชาติ เช่น ป่าชายเลน </w:t>
            </w:r>
            <w:r w:rsidRPr="00ED352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วางแผนที่ดิน</w:t>
            </w:r>
            <w:r w:rsidRPr="00ED352B">
              <w:rPr>
                <w:rFonts w:ascii="TH SarabunIT๙" w:hAnsi="TH SarabunIT๙" w:cs="TH SarabunIT๙"/>
                <w:spacing w:val="-12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204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การเฝ้าระวัง     การพยากรณ์    การเตือนภัยล่วงหน้าสำหรับพายุไต้ฝุ่น        การเตือนภัยน้ำท่วมล่วงหน้า         การจัดการและ การวางแผนอพย</w:t>
            </w:r>
            <w:r w:rsid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 การจัดเตรียมสิ่งของยังชีพ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การหาที่หลบพายุไต้ฝุ่นและกำหน</w:t>
            </w:r>
            <w:r w:rsidR="00ED352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ศูนย์อพยพฉุกเฉิน</w:t>
            </w:r>
          </w:p>
        </w:tc>
        <w:tc>
          <w:tcPr>
            <w:tcW w:w="1204" w:type="dxa"/>
          </w:tcPr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ประกันความเสี่ยงอุทกภัย ประกันผลผลิตจากภัยพิบัติ เงินทุนเพื่อการซ่อมซ่อมสร้าง หรือกองทุนออมทรัพย์ของชุมชนสำหรับการซ่อมสร้างโครงการรับซื้อบ้านในพื้นที่น้ำท่วมถึง</w:t>
            </w:r>
          </w:p>
          <w:p w:rsidR="00E12EB3" w:rsidRPr="00ED352B" w:rsidRDefault="00E12EB3" w:rsidP="005D41D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12EB3" w:rsidRPr="00ED352B" w:rsidRDefault="00E12EB3" w:rsidP="00A43A4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46A6D" w:rsidRPr="00ED352B" w:rsidRDefault="00E12EB3" w:rsidP="00F1790E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A43A4B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รายละเอียดเรื่องการประเมินความเสี่ยงจากสาธารณภัย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สามารถศึกษา</w:t>
      </w:r>
      <w:r w:rsidR="00A43A4B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เพิ่มเติมได้ที่ </w:t>
      </w:r>
      <w:hyperlink r:id="rId8" w:history="1"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</w:rPr>
          <w:t>www.disaster.go.th./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cs/>
            <w:lang w:bidi="th-TH"/>
          </w:rPr>
          <w:t>หน่วยงานภายใน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rtl/>
            <w:cs/>
          </w:rPr>
          <w:t>/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rtl/>
            <w:cs/>
            <w:lang w:bidi="th-TH"/>
          </w:rPr>
          <w:t>กองนโยบายป้องกันและบรรเทาสาธารณภัย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rtl/>
            <w:cs/>
          </w:rPr>
          <w:t>/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rtl/>
            <w:cs/>
            <w:lang w:bidi="th-TH"/>
          </w:rPr>
          <w:t>ดาวน์โหลด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rtl/>
            <w:cs/>
          </w:rPr>
          <w:t>/</w:t>
        </w:r>
        <w:r w:rsidR="00A43A4B" w:rsidRPr="00ED352B">
          <w:rPr>
            <w:rStyle w:val="af1"/>
            <w:rFonts w:ascii="TH SarabunIT๙" w:hAnsi="TH SarabunIT๙" w:cs="TH SarabunIT๙"/>
            <w:color w:val="auto"/>
            <w:sz w:val="32"/>
            <w:szCs w:val="32"/>
            <w:u w:val="none"/>
            <w:cs/>
            <w:lang w:bidi="th-TH"/>
          </w:rPr>
          <w:t xml:space="preserve">         ส่วนนโยบายภัยธรรมชาติ</w:t>
        </w:r>
      </w:hyperlink>
    </w:p>
    <w:p w:rsidR="000B508B" w:rsidRPr="00ED352B" w:rsidRDefault="002E5D17" w:rsidP="00F1790E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="000B508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</w:t>
      </w:r>
      <w:r w:rsidR="000B508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 w:rsidR="00A43A4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ระดับความเสี่ยง </w:t>
      </w:r>
      <w:r w:rsidR="000B508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:rsidR="00A43A4B" w:rsidRPr="00ED352B" w:rsidRDefault="00A43A4B" w:rsidP="00A43A4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เมื่อมีการวิเคราะห์ความเสี่ยง หรือการประเมินความเสี่ยงจากสาธารณภัยแล้วจะทำให้ทราบถึง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ED352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นำไปสู่การลดความเสี่ยงอย่างยั่งยืน ที่หมู่บ้าน/ชุมชนมีวิธีการ   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ที่กำหนดจากผลการประเมินและวิเคราะห์ความเสี่ยงของพื้นที่หนึ่งๆ เพื่อลดโอกาสในการได้รับผลกระทบ  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BE1E4F" w:rsidRPr="00ED352B" w:rsidRDefault="008B7143" w:rsidP="006B4206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เทศบาลตำบลอุ่มเม่า </w:t>
      </w:r>
      <w:r w:rsidR="000B508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รับผิดชอบในการป้อ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งกันและบรรเทาสาธารณภัยในเขตตำบลอุ่มเม่า </w:t>
      </w:r>
      <w:r w:rsidR="000B508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ซึ่งมีหมู่บ้านที่เป็นพื้นที่เสี่ยงภัย และปัจจัยที่เป็นสาเหตุทำให้เกิดความเสี่ยงจากภัยต่างๆ ดังต่อไปนี้</w:t>
      </w:r>
    </w:p>
    <w:p w:rsidR="00BE1E4F" w:rsidRPr="00ED352B" w:rsidRDefault="00BE1E4F" w:rsidP="0085162C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E1E4F" w:rsidRPr="00ED352B" w:rsidRDefault="00BE1E4F" w:rsidP="00BE1E4F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๓-๒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ตารางแสดงปัจจัย/สาเหตุที่ทำให้เกิดความเสี่ย</w:t>
      </w:r>
      <w:r w:rsidR="001C756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งจากสาธารณภัยของเทศบาลตำบลอุ่มเม่า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449"/>
        <w:gridCol w:w="1277"/>
        <w:gridCol w:w="1220"/>
        <w:gridCol w:w="3032"/>
        <w:gridCol w:w="1984"/>
      </w:tblGrid>
      <w:tr w:rsidR="001C7567" w:rsidRPr="00ED352B" w:rsidTr="007B4BD5">
        <w:trPr>
          <w:tblHeader/>
        </w:trPr>
        <w:tc>
          <w:tcPr>
            <w:tcW w:w="1386" w:type="dxa"/>
            <w:vMerge w:val="restart"/>
            <w:vAlign w:val="center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946" w:type="dxa"/>
            <w:gridSpan w:val="3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032" w:type="dxa"/>
            <w:vMerge w:val="restart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1984" w:type="dxa"/>
            <w:vMerge w:val="restart"/>
            <w:vAlign w:val="center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1C7567" w:rsidRPr="00ED352B" w:rsidTr="007B4BD5">
        <w:trPr>
          <w:tblHeader/>
        </w:trPr>
        <w:tc>
          <w:tcPr>
            <w:tcW w:w="1386" w:type="dxa"/>
            <w:vMerge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49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277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      ปานกลาง</w:t>
            </w:r>
          </w:p>
        </w:tc>
        <w:tc>
          <w:tcPr>
            <w:tcW w:w="1220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032" w:type="dxa"/>
            <w:vMerge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Merge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1C7567" w:rsidRPr="00ED352B" w:rsidTr="007B4BD5">
        <w:tc>
          <w:tcPr>
            <w:tcW w:w="1386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1449" w:type="dxa"/>
          </w:tcPr>
          <w:p w:rsidR="001C7567" w:rsidRPr="00ED352B" w:rsidRDefault="001C7567" w:rsidP="00D51344">
            <w:pPr>
              <w:spacing w:line="235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ม.๑,๘,๑๐,๑๒</w:t>
            </w:r>
          </w:p>
        </w:tc>
        <w:tc>
          <w:tcPr>
            <w:tcW w:w="1277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ม.๙,๑๑</w:t>
            </w:r>
          </w:p>
        </w:tc>
        <w:tc>
          <w:tcPr>
            <w:tcW w:w="1220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เป็นพื้นที่ที่มีแม่น้ำไหลผ่าน</w:t>
            </w:r>
          </w:p>
        </w:tc>
        <w:tc>
          <w:tcPr>
            <w:tcW w:w="1984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ทำกำแพงกั้นน้ำ</w:t>
            </w:r>
          </w:p>
        </w:tc>
      </w:tr>
      <w:tr w:rsidR="001C7567" w:rsidRPr="00ED352B" w:rsidTr="007B4BD5">
        <w:tc>
          <w:tcPr>
            <w:tcW w:w="1386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1449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ม.๑๐</w:t>
            </w:r>
          </w:p>
        </w:tc>
        <w:tc>
          <w:tcPr>
            <w:tcW w:w="1277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32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ไม่มีแหล่งน้ำและประปาหมู่บ้าน</w:t>
            </w:r>
          </w:p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1C7567" w:rsidRPr="00ED352B" w:rsidRDefault="001C7567" w:rsidP="00D51344">
            <w:pPr>
              <w:spacing w:line="235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จัดรถส่งน้ำบริการประชาชน</w:t>
            </w:r>
          </w:p>
        </w:tc>
      </w:tr>
      <w:tr w:rsidR="001C7567" w:rsidRPr="00ED352B" w:rsidTr="007B4BD5">
        <w:tc>
          <w:tcPr>
            <w:tcW w:w="1386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1449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ม.๑,๒,๓,๘,๙,</w:t>
            </w:r>
          </w:p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๑๐,๑๑,๑๒</w:t>
            </w:r>
          </w:p>
        </w:tc>
        <w:tc>
          <w:tcPr>
            <w:tcW w:w="1277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เป็นพื้นที่โล่งโปร่ง</w:t>
            </w:r>
          </w:p>
        </w:tc>
        <w:tc>
          <w:tcPr>
            <w:tcW w:w="1984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จัดให้มีสัญญาณเตือนภัยและช่วยเหลือได้โดยด่วน</w:t>
            </w:r>
          </w:p>
        </w:tc>
      </w:tr>
      <w:tr w:rsidR="001C7567" w:rsidRPr="00ED352B" w:rsidTr="007B4BD5">
        <w:tc>
          <w:tcPr>
            <w:tcW w:w="1386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1449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ม.๑,๒,๓,๘,๙,</w:t>
            </w:r>
          </w:p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๑๐,๑๑,๑๒</w:t>
            </w:r>
          </w:p>
        </w:tc>
        <w:tc>
          <w:tcPr>
            <w:tcW w:w="1277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220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มีการเผาหญ้าแห้งข้างทางใกล้บ้านเรือน</w:t>
            </w:r>
          </w:p>
        </w:tc>
        <w:tc>
          <w:tcPr>
            <w:tcW w:w="1984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ตั้งศูนย์เฝ้าระวังและแจ้งเตือนประชาชน</w:t>
            </w:r>
          </w:p>
        </w:tc>
      </w:tr>
      <w:tr w:rsidR="001C7567" w:rsidRPr="00ED352B" w:rsidTr="007B4BD5">
        <w:tc>
          <w:tcPr>
            <w:tcW w:w="1386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ภัยที่เกิดจากอุบัติเหตุบนท้องถนน</w:t>
            </w:r>
          </w:p>
        </w:tc>
        <w:tc>
          <w:tcPr>
            <w:tcW w:w="1449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ม.๑,๒,</w:t>
            </w:r>
          </w:p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๘,๑๐</w:t>
            </w:r>
          </w:p>
        </w:tc>
        <w:tc>
          <w:tcPr>
            <w:tcW w:w="1277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ม.๓,๙,</w:t>
            </w:r>
          </w:p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๑๑,๑๒</w:t>
            </w:r>
          </w:p>
        </w:tc>
        <w:tc>
          <w:tcPr>
            <w:tcW w:w="1220" w:type="dxa"/>
          </w:tcPr>
          <w:p w:rsidR="001C7567" w:rsidRPr="00ED352B" w:rsidRDefault="001C7567" w:rsidP="00D51344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3032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เกิดจากความประมาทในการขับขี่รถและเป็นเขตติดต่อกับถนนสายหลัก</w:t>
            </w:r>
          </w:p>
        </w:tc>
        <w:tc>
          <w:tcPr>
            <w:tcW w:w="1984" w:type="dxa"/>
          </w:tcPr>
          <w:p w:rsidR="001C7567" w:rsidRPr="00ED352B" w:rsidRDefault="001C7567" w:rsidP="00D51344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จัดให้มีสัญญาณจราจรเพื่อลดอุบัติเหตุ</w:t>
            </w:r>
          </w:p>
        </w:tc>
      </w:tr>
    </w:tbl>
    <w:p w:rsidR="000B508B" w:rsidRPr="00ED352B" w:rsidRDefault="000B508B" w:rsidP="000B508B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46A6D" w:rsidRPr="00ED352B" w:rsidRDefault="000B508B" w:rsidP="00B46A6D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ตัวอย่าง</w:t>
      </w:r>
      <w:r w:rsidR="0037406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ตารางมาตรฐานใน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การประเมินค่าความเสี่ยง (สูง/ปานกลาง/ต่ำ) ตามภาคผนวก </w:t>
      </w:r>
      <w:r w:rsidR="0037406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ญ</w:t>
      </w:r>
    </w:p>
    <w:p w:rsidR="00186860" w:rsidRPr="00ED352B" w:rsidRDefault="00186860" w:rsidP="00B5430F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5430F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B5430F" w:rsidRPr="00ED352B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="00B5430F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๓.๔ แนวทาง</w:t>
      </w:r>
      <w:r w:rsidR="00732B3D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="00B5430F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ในการลดความเสี่ยงจากสาธารณภัย</w:t>
      </w:r>
    </w:p>
    <w:p w:rsidR="00F31FAB" w:rsidRPr="00ED352B" w:rsidRDefault="00B5430F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  <w:r w:rsidR="00F31FAB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๓.</w:t>
      </w:r>
      <w:r w:rsidR="00865197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.๑</w:t>
      </w:r>
      <w:r w:rsidR="00F31FAB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การป้องกันและลดผลกระทบ</w:t>
      </w:r>
    </w:p>
    <w:p w:rsidR="006B4206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F6505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</w:t>
      </w:r>
      <w:r w:rsidR="0002315E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เนื่องจากเทศบาลตำบลอุ่มเม่า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มีพื้นที่</w:t>
      </w:r>
      <w:r w:rsidR="005A5C97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ประสบ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สาธารณภัยที่ส่งผลกระทบ ได้แก่ </w:t>
      </w:r>
      <w:r w:rsidR="005A5C97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ภัยจาก (ระบุชื่อประเภทภัย เช่น อัคคีภัย เป็นต้น ตามที่วิเคราะห์ความเสี่ยงไว้ในบทที่ ๑) จึงให้ความสำคัญกับแนวทางการดำเนินงาน ดังนี้</w:t>
      </w:r>
    </w:p>
    <w:p w:rsidR="00ED352B" w:rsidRDefault="006B4206" w:rsidP="006B4206">
      <w:pPr>
        <w:tabs>
          <w:tab w:val="left" w:pos="426"/>
          <w:tab w:val="left" w:pos="993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F31FA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  </w:t>
      </w:r>
    </w:p>
    <w:p w:rsidR="00ED352B" w:rsidRDefault="00ED352B" w:rsidP="006B4206">
      <w:pPr>
        <w:tabs>
          <w:tab w:val="left" w:pos="426"/>
          <w:tab w:val="left" w:pos="993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F31FAB" w:rsidRPr="00ED352B" w:rsidRDefault="00ED352B" w:rsidP="006B4206">
      <w:pPr>
        <w:tabs>
          <w:tab w:val="left" w:pos="426"/>
          <w:tab w:val="left" w:pos="993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F31FA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(๑) ด้านโครงสร้าง</w:t>
      </w:r>
    </w:p>
    <w:p w:rsidR="00F31FAB" w:rsidRPr="00ED352B" w:rsidRDefault="00F6505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เทศบาลตำบลอุ่มเม่า  </w:t>
      </w:r>
      <w:r w:rsidR="00F31FA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ได้พิจารณาโครงสร้างที่สอดคล้อ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งกับสภาพพื้นที่เสี่ยงภัยแล้ว</w:t>
      </w:r>
      <w:r w:rsidR="00F31FA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และได้จัดสร้าง (ระบุถึงสิ่</w:t>
      </w:r>
      <w:r w:rsidR="004B5F1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งก่อสร้างที่มีอยู่ในพื้นที่ เทศบาลตำบลอุ่มเม่า</w:t>
      </w:r>
      <w:r w:rsidR="00F31FA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ที่ใช้ในการป้องกันและบรรเทาสาธารณภัย อาทิ อาคาร เขื่อน กำแพง ประตูระบายน้ำ เส้นทางคมนา</w:t>
      </w:r>
      <w:r w:rsidR="004B5F1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คมเพื่อส่งกำลังบำรุง ป้ายสัญญาณ</w:t>
      </w:r>
      <w:r w:rsidR="00F31FAB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ฯลฯ) ขึ้น เพื่อใช้ในการป้องกันและบรรเทาสาธารณภัยในพื้นที่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การวางแผนและกิจกรรมต่างๆ เพื่อ</w:t>
      </w:r>
      <w:r w:rsidR="004B5F1A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ลดความเสี่ยง โดยเทศบาลตำบลอุ่เม่า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ได้มีการดำเนินการ ดังนี้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        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B93369" w:rsidRPr="00ED352B" w:rsidRDefault="00F31FAB" w:rsidP="00F31FAB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   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D352B">
        <w:rPr>
          <w:rFonts w:ascii="TH SarabunIT๙" w:eastAsia="Calibri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6B4206" w:rsidRPr="00ED352B" w:rsidRDefault="006B4206" w:rsidP="00F31FAB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F31FAB" w:rsidRPr="00ED352B" w:rsidRDefault="00F31FAB" w:rsidP="00F31FAB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</w:t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การเตรียมความพร้อมรับสถานการณ์ภัย</w:t>
      </w:r>
    </w:p>
    <w:p w:rsidR="00F31FAB" w:rsidRPr="00ED352B" w:rsidRDefault="00F31FAB" w:rsidP="00BE1E4F">
      <w:pPr>
        <w:pStyle w:val="af0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มีการดำเนินงาน ประกอบด้วย</w:t>
      </w:r>
    </w:p>
    <w:p w:rsidR="00F31FAB" w:rsidRPr="00ED352B" w:rsidRDefault="00F31FAB" w:rsidP="00F31FAB">
      <w:pPr>
        <w:pStyle w:val="af0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(๑) การจัดการความเสี่ยงจากภัยพิบัติโดยอาศัยชุมชนเป็นฐาน (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F31FAB" w:rsidRPr="00ED352B" w:rsidRDefault="00F31FAB" w:rsidP="00F31FAB">
      <w:pPr>
        <w:pStyle w:val="af0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เป็นการเสริมสร้างศักยภาพโดยเน้นการอาศัยชุมชน/หมู่บ้านเป็นศูนย์กลาง     ในการป้องกัน แก้ไข บรรเทา และฟื้นฟูความเสียหายจากสาธารณภัย โดยให้ชุมชนเข้ามามีส่วนร่วมในการวางแผน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        ในรูปแบบอาสาสมัครเพื่อช่วยเหลืองานเจ้าหน้</w:t>
      </w:r>
      <w:r w:rsidR="0084365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าที่ในขั้นตอนการเตรียมความพร้อม</w:t>
      </w:r>
    </w:p>
    <w:p w:rsidR="00F31FAB" w:rsidRPr="00ED352B" w:rsidRDefault="00F31FAB" w:rsidP="00F31FAB">
      <w:pPr>
        <w:pStyle w:val="af0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การฝึกการป้องกันและบรรเทาสาธารณภัยในพื้นที่</w:t>
      </w:r>
    </w:p>
    <w:p w:rsidR="0084365B" w:rsidRPr="00ED352B" w:rsidRDefault="00F31FAB" w:rsidP="00BE1E4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รวมทั้งเป็นการทดสอบการประสานงานและการบูรณาการความร่วมมือ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รเทาสาธารณภัยของเทศบาลตำบลอุ่มเม่า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และแผนเผชิญเหตุสาธารณภัยให้มีความสมบูรณ์มากยิ่งขึ้น   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      </w:t>
      </w:r>
      <w:r w:rsidR="004B5F1A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สาธารณภัยเทศบาลตำบลอุ่มเม่า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จะมีการประสานและสั่งการอำนวยการให้ชุมชน/หมู่บ้าน ดำเนินการฝึกการป้องกัน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และบรรเทาสาธารณภัยแบบบูรณาการอย่างสม่ำเสมอ</w:t>
      </w:r>
    </w:p>
    <w:p w:rsidR="00F31FAB" w:rsidRPr="00ED352B" w:rsidRDefault="00F31FAB" w:rsidP="00F31FA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(๓) การเฝ้าระวังและประเมินสถานการณ์</w:t>
      </w:r>
    </w:p>
    <w:p w:rsidR="00F31FAB" w:rsidRPr="00ED352B" w:rsidRDefault="00F31FAB" w:rsidP="00F31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z w:val="32"/>
          <w:szCs w:val="32"/>
        </w:rPr>
        <w:t>(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๓.</w:t>
      </w:r>
      <w:r w:rsidR="0037476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D352B">
        <w:rPr>
          <w:rFonts w:ascii="TH SarabunIT๙" w:hAnsi="TH SarabunIT๙" w:cs="TH SarabunIT๙"/>
          <w:sz w:val="32"/>
          <w:szCs w:val="32"/>
        </w:rPr>
        <w:t>)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F31FAB" w:rsidRPr="00ED352B" w:rsidRDefault="00F31FAB" w:rsidP="00F31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๓.๒</w:t>
      </w:r>
      <w:r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ติดตามการรายงานสภาพอากาศปรากฏการณ์ธรรมชาติ ข้อมูลสถานการณ์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         และหน่วยงานที่เกี่ยวข้อง เช่น กรมอุตุนิยมวิทยา กรมชลประทาน กรมทรัพยากรน้ำ กรมอุทกศาสตร์       กรมป้องกันและบรรเทาสาธารณภัย ฯลฯ รวมทั้งสื่อต่างๆ เพื่อรวบรวมข้อมูล วิเคราะห์ เฝ้าระวัง ประเมินแนวโน้มการเกิดภัย</w:t>
      </w:r>
    </w:p>
    <w:p w:rsidR="00F31FAB" w:rsidRPr="00ED352B" w:rsidRDefault="00F31FAB" w:rsidP="00F31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(๓.๓) จัดทีมประชาสัมพันธ์ เพื่อให้ข้อมูลข่าวสารให้ประชาชนได้รับทราบ        ถึงระยะเวลา ภาวะที่จะคุกคาม (อันตรายต่อชีวิตและทรัพย์สิน) เป็นระยะๆ เพื่อป้องกันความตื่นตระหนกและความสับสนในเหตุการณ์ที่จะเกิดขึ้น และให้ความสำคัญกับผู้ที่ต้องช่วยเหลือเป็นกรณีพิเศษ เช่น ผู้พิการ    ทั้งนี้ ความถี่ของการแจ้งข่าวเตือนภัยขึ้นอยู่กับแนวโน้มการเกิดภัย</w:t>
      </w:r>
    </w:p>
    <w:p w:rsidR="00F31FAB" w:rsidRPr="00ED352B" w:rsidRDefault="00F31FAB" w:rsidP="00F31F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82E2C"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(๓.๔</w:t>
      </w:r>
      <w:r w:rsidRPr="00ED352B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จัดให้มีอาสาสมัครและเครือข่ายเฝ้าระวังและติดตามสถานการณ์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และแจ้งข่าว เตือนภัยระดับชุมชน ทำหน้าที่ติดตาม เฝ้าระวังปรากฏการณ์ธรรมชาติที่มีแนวโน้มการเกิดภัย แจ้งข่าว เตือนภัยแก่ชุมชน และรายงานสถานการณ์ให้กองอำนวยการป้องกันและบรรเทาสาธารณภัย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โดยใช้ระบบการสื่อสาร เครื่องมือแจ้งเตือนภัยของชุมชน</w:t>
      </w:r>
    </w:p>
    <w:p w:rsidR="00F31FAB" w:rsidRPr="00ED352B" w:rsidRDefault="00F31FAB" w:rsidP="00F31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การติดตามข้อมูลความเคลื่อนไหวของเหตุการณ์ที่อาจส่งผลให้เกิดสาธารณภัย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รวมทั้งทำหน้าที่เฝ้าระวัง ให้ข้อมูลข่าวสารแก่ประชาชน โดยกองอำนวยการป้องกันแล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 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แลกเปลี่ยนข้อมูลข่าวสาร วิเคราะห์ และประเมินสถานการณ์จากข้อมูลข่าวสารที่ได้รับ     และตรวจสอบข้อเท็จจริงของข้อมูล เพื่อตัดสินใจในการเตรียมรับมือกับสาธารณภัย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กองอำนวยการป้องกันแล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มีแนวทางปฏิบัติสำหรับเตรียมการอพยพ ดังนี้</w:t>
      </w:r>
    </w:p>
    <w:p w:rsidR="006B4206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(๔.๑) จัดทำแผนอพยพหลักผู้ประสบภัย แผนอพยพหลักส่วนราชการ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การกำหนดเส้นทางอพยพหลักและเส้นทางอพยพสำรองสำหรับแต่ละประเภทภัย รวมทั้งการสำรวจและการจัดเตรียมพาหนะ น้ำมันเชื้อเพลิง แหล่งพลังงาน และระบบสื่อสารการอพยพ</w:t>
      </w:r>
    </w:p>
    <w:p w:rsidR="00F31FAB" w:rsidRPr="00ED352B" w:rsidRDefault="006B4206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31F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(๔.๒) วางมาตรการการอพยพ 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กองอำนวยการป้องกันแล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มีแนวทางปฏิบัติสำหรับเตรียมการจัดตั้งศูนย์พักพิงชั่วคราว ดังนี้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 </w:t>
      </w:r>
    </w:p>
    <w:p w:rsidR="00ED352B" w:rsidRDefault="00ED352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31FAB" w:rsidRPr="00ED352B" w:rsidRDefault="00ED352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    </w:t>
      </w:r>
      <w:r w:rsidR="00F31FA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กองอำนวยการป้องกันแล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จะจัดทำ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6B4206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 w:rsidR="003E6D5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 w:rsidR="003E6D5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น่วยงานส่วนราชการหรือองค์กรต่าง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ๆ จึงต้องจัดทำแผนการบริหารความต่อเนื่อง (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F31FAB" w:rsidRPr="00ED352B" w:rsidRDefault="006B4206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F31FAB" w:rsidRPr="00ED352B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="00F31FA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ED352B">
        <w:rPr>
          <w:rFonts w:ascii="TH SarabunIT๙" w:hAnsi="TH SarabunIT๙" w:cs="TH SarabunIT๙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1186D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ขั้นตอนการฟื้นฟูหน่วยงานหลังผ่านพ้นวิกฤตฯลฯ</w:t>
      </w:r>
    </w:p>
    <w:p w:rsidR="00BB2E51" w:rsidRPr="00ED352B" w:rsidRDefault="00BB2E51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แนวทางปฏิบัติในการลดความเสี่ยงจากสาธารณภัยของชุมชน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 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(๓) มีแผนในภาวะฉุกเฉินเมื</w:t>
      </w:r>
      <w:r w:rsidR="003E6D5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   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เพื่อให้แผนมีการบูรณาการและตอบสนองความต้องการชองชุมชนได้อย่างแท้จริง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(๔) มีแผนรับมือกับสาธารณภัยในครอบครัว เช่น การสร้างบ้านเรือนให้มีความเข้มแข็งและอยู่ในพื้นที่ปลอดภัย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  (๕) จัดการฝึกอบรมสมาชิกชุมชนอยู่เสมอ โดยเฉพาะอย่างยิ่งกลุ่มเปราะบางเพื่อให้มีศักยภาพมากขึ้น</w:t>
      </w:r>
    </w:p>
    <w:p w:rsidR="00F31FAB" w:rsidRPr="00ED352B" w:rsidRDefault="00F31FAB" w:rsidP="00F31FAB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(๖) สร้าง ซ่อมแซม หรือปรับปรุงสาธารณูปโภคในชุมชนให้ช่วยลดความรุนแรงจาก 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6B4206" w:rsidRPr="00ED352B" w:rsidRDefault="00F31FAB" w:rsidP="005A5C97">
      <w:pPr>
        <w:tabs>
          <w:tab w:val="left" w:pos="426"/>
          <w:tab w:val="left" w:pos="993"/>
          <w:tab w:val="left" w:pos="2410"/>
          <w:tab w:val="left" w:pos="2835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:rsidR="0018355A" w:rsidRPr="00ED352B" w:rsidRDefault="006B4206" w:rsidP="00B46A6D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825E5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276EE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AB0ED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807D19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8C51F0" w:rsidRPr="00ED352B" w:rsidRDefault="006B4206" w:rsidP="008C51F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="008C51F0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 แล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="00C84C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F23077" w:rsidRPr="00ED352B" w:rsidRDefault="00F23077" w:rsidP="00B46A6D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๓.๕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F23077" w:rsidRPr="00ED352B" w:rsidRDefault="00F23077" w:rsidP="008C51F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เป็นการแจ้งข้อมูล</w:t>
      </w:r>
      <w:r w:rsidR="00DB74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</w:t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กองอำนวยการป้องกันแล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</w:t>
      </w:r>
      <w:r w:rsidR="00082E2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เม่า</w:t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แจ้งเตือนภัยล่วงหน้าก่อนเกิดสาธารณภัย</w:t>
      </w:r>
      <w:r w:rsidR="00C84C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ไม่ต่ำกว่า ๑๒๐ ชั่วโมง</w:t>
      </w:r>
    </w:p>
    <w:p w:rsidR="00BB2E51" w:rsidRPr="00ED352B" w:rsidRDefault="00BB2E51" w:rsidP="008C51F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C51F0" w:rsidRPr="00ED352B" w:rsidRDefault="00ED352B" w:rsidP="008C51F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๓.๕</w:t>
      </w:r>
      <w:r w:rsidR="008C51F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8C51F0" w:rsidRPr="00ED352B" w:rsidRDefault="008840EE" w:rsidP="008840EE">
      <w:pPr>
        <w:tabs>
          <w:tab w:val="left" w:pos="2072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    </w:t>
      </w:r>
      <w:r w:rsidR="008C51F0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8C51F0" w:rsidRPr="00ED352B" w:rsidRDefault="008840EE" w:rsidP="008840EE">
      <w:pPr>
        <w:tabs>
          <w:tab w:val="left" w:pos="2464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(๑.๑) คาดการณ์ระยะเวลา และบริเวณพื้นที่ที่จะเกิดสาธารณภัย</w:t>
      </w:r>
    </w:p>
    <w:p w:rsidR="008C51F0" w:rsidRPr="00ED352B" w:rsidRDefault="008840EE" w:rsidP="008840EE">
      <w:pPr>
        <w:tabs>
          <w:tab w:val="left" w:pos="2464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C51F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(๑.๒) ผลกระทบที่อาจเกิดขึ้น และระยะเวลาหรือความยาวนานของภัย</w:t>
      </w:r>
    </w:p>
    <w:p w:rsidR="008C51F0" w:rsidRPr="00ED352B" w:rsidRDefault="008840EE" w:rsidP="008840EE">
      <w:pPr>
        <w:tabs>
          <w:tab w:val="left" w:pos="2464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C51F0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(๑.๓) แนวทางการปฏิบัติ</w:t>
      </w:r>
      <w:r w:rsidR="007E2391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ของส่วนราชการ หน่วยงาน และประชาชนในการป้องกันตนเอง</w:t>
      </w:r>
      <w:r w:rsidR="007E2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      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E2391" w:rsidRPr="00ED352B" w:rsidRDefault="008840EE" w:rsidP="008840EE">
      <w:pPr>
        <w:tabs>
          <w:tab w:val="left" w:pos="2072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E2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วิธีการแจ้งเตือนภัย</w:t>
      </w:r>
    </w:p>
    <w:p w:rsidR="007E2391" w:rsidRPr="00ED352B" w:rsidRDefault="008840EE" w:rsidP="008840EE">
      <w:pPr>
        <w:tabs>
          <w:tab w:val="left" w:pos="2464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E2391" w:rsidRPr="00ED352B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(๒.๑) แจ้งเตือนภัยผ่านผู้นำชุมชน อาสาสมัครและเครือข่ายเฝ้าระวังของชุมชน/หมู่บ้าน</w:t>
      </w:r>
    </w:p>
    <w:p w:rsidR="00E11A66" w:rsidRPr="00ED352B" w:rsidRDefault="008840EE" w:rsidP="008840EE">
      <w:pPr>
        <w:tabs>
          <w:tab w:val="left" w:pos="2464"/>
        </w:tabs>
        <w:spacing w:before="120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ab/>
      </w:r>
      <w:r w:rsidR="005C404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7E2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๒.๒</w:t>
      </w:r>
      <w:r w:rsidR="005C404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 แจ้งเตือน</w:t>
      </w:r>
      <w:r w:rsidR="007E2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ประชาชนโดยตรง โดยผ่านทาง</w:t>
      </w:r>
      <w:r w:rsidR="005C404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="005C4044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="005C4044" w:rsidRPr="00ED352B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="007E2391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="005C4044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:rsidR="00F91C14" w:rsidRPr="00ED352B" w:rsidRDefault="002D3FA4" w:rsidP="00EE2448">
      <w:pPr>
        <w:spacing w:before="120"/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.๕</w:t>
      </w:r>
      <w:r w:rsidR="00F2307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</w:t>
      </w:r>
      <w:r w:rsidR="002D603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ระดับ</w:t>
      </w:r>
      <w:r w:rsidR="00045B1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และความหมายของ</w:t>
      </w:r>
      <w:r w:rsidR="002D603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="00045B1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ใน</w: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:rsidR="003225E6" w:rsidRPr="00ED352B" w:rsidRDefault="00EE2448" w:rsidP="0071186D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7E2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91C1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 ได้กำหนดร</w:t>
      </w:r>
      <w:r w:rsidR="004B5F1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ะดับของระบบการเตือนภัยไว้ ซึ่ง</w:t>
      </w:r>
      <w:r w:rsidR="002D3FA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6937F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91C1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ได้นำ</w:t>
      </w:r>
      <w:r w:rsidR="006937F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ระดับสีของการแจ้งเตือนภัย</w:t>
      </w:r>
      <w:r w:rsidR="00F91C1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ไปประยุกต์ใช้ให้เหมาะสม</w:t>
      </w:r>
      <w:r w:rsidR="006937F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กับประเภทของสาธารณภัย</w:t>
      </w:r>
      <w:r w:rsidR="00615A7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ในพื้นที่</w:t>
      </w:r>
      <w:r w:rsidR="006937F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ดังนี้</w:t>
      </w:r>
    </w:p>
    <w:p w:rsidR="0071186D" w:rsidRPr="00ED352B" w:rsidRDefault="0071186D" w:rsidP="0071186D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8355A" w:rsidRPr="00ED352B" w:rsidRDefault="00542632" w:rsidP="0018355A">
      <w:pPr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42632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w:pict>
          <v:oval id="_x0000_s1322" style="position:absolute;left:0;text-align:left;margin-left:107.5pt;margin-top:.7pt;width:18pt;height:17.25pt;z-index:251601920" fillcolor="red"/>
        </w:pic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45B1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หมายถึง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18355A" w:rsidRPr="00ED352B" w:rsidRDefault="00542632" w:rsidP="0018355A">
      <w:pPr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323" style="position:absolute;left:0;text-align:left;margin-left:107.5pt;margin-top:1.95pt;width:18pt;height:17.25pt;z-index:251602944" fillcolor="#e36c0a"/>
        </w:pic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045B1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หมายถึง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="004A04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:rsidR="0018355A" w:rsidRPr="00ED352B" w:rsidRDefault="00542632" w:rsidP="0018355A">
      <w:pPr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324" style="position:absolute;left:0;text-align:left;margin-left:108.25pt;margin-top:1.7pt;width:18pt;height:17.25pt;z-index:251603968" fillcolor="yellow"/>
        </w:pic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45B1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หมายถึง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="00A335B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="004A04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:rsidR="0018355A" w:rsidRPr="00ED352B" w:rsidRDefault="00542632" w:rsidP="0018355A">
      <w:pPr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325" style="position:absolute;left:0;text-align:left;margin-left:108.25pt;margin-top:1.45pt;width:18pt;height:17.25pt;z-index:251604992" fillcolor="#002060"/>
        </w:pic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045B1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หมายถึง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71186D" w:rsidRPr="00ED352B" w:rsidRDefault="00542632" w:rsidP="00BE1E4F">
      <w:pPr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326" style="position:absolute;left:0;text-align:left;margin-left:108.25pt;margin-top:1.3pt;width:18pt;height:17.25pt;z-index:251606016" fillcolor="#060"/>
        </w:pic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045B1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หมายถึง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:rsidR="005A5C97" w:rsidRPr="00ED352B" w:rsidRDefault="005A5C97" w:rsidP="00BE1E4F">
      <w:pPr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44A35" w:rsidRPr="00ED352B" w:rsidRDefault="00276EE4" w:rsidP="002639F2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183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B5430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E2448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141D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BB740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B35F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กระบวนการแจ้งเตือนภัย</w:t>
      </w:r>
      <w:r w:rsidR="00542632" w:rsidRPr="00542632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54" style="position:absolute;left:0;text-align:left;margin-left:-13.1pt;margin-top:3.05pt;width:488pt;height:345.85pt;z-index:251651072;mso-position-horizontal-relative:text;mso-position-vertical-relative:text" coordorigin="1439,2805" coordsize="9760,6917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96" o:spid="_x0000_s1555" type="#_x0000_t55" style="position:absolute;left:1439;top:3439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" adj="16415" strokeweight="3pt">
              <v:shadow on="t" color="black" opacity="24903f" origin=",.5" offset="0,.55556mm"/>
              <v:textbox style="mso-next-textbox:#Chevron 96">
                <w:txbxContent>
                  <w:p w:rsidR="00FD0476" w:rsidRDefault="00FD0476" w:rsidP="00F44A35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เฝ้าระวัง ติดตาม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</w:p>
                  <w:p w:rsidR="00FD0476" w:rsidRPr="00F44A35" w:rsidRDefault="00FD0476" w:rsidP="00F44A35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สถานการณ์</w:t>
                    </w:r>
                  </w:p>
                </w:txbxContent>
              </v:textbox>
            </v:shape>
            <v:oval id="Oval 2341" o:spid="_x0000_s1556" style="position:absolute;left:9774;top:2805;width:1425;height:180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" strokeweight="3pt">
              <v:shadow on="t" color="black" opacity="24903f" origin=",.5" offset="0,.55556mm"/>
              <v:textbox style="mso-next-textbox:#Oval 2341">
                <w:txbxContent>
                  <w:p w:rsidR="00FD0476" w:rsidRPr="00F44A35" w:rsidRDefault="00FD0476" w:rsidP="00F44A3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ชีวิตและ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ทรัพย์สินของประชาชน</w:t>
                    </w:r>
                  </w:p>
                </w:txbxContent>
              </v:textbox>
            </v:oval>
            <v:shape id="Chevron 2342" o:spid="_x0000_s1557" type="#_x0000_t55" style="position:absolute;left:3513;top:3434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" adj="16415" strokeweight="3pt">
              <v:shadow on="t" color="black" opacity="24903f" origin=",.5" offset="0,.55556mm"/>
              <v:textbox style="mso-next-textbox:#Chevron 2342">
                <w:txbxContent>
                  <w:p w:rsidR="00FD0476" w:rsidRPr="00F44A35" w:rsidRDefault="00FD0476" w:rsidP="00F44A3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การแจ้งเตือนล่วงหน้า</w:t>
                    </w:r>
                  </w:p>
                </w:txbxContent>
              </v:textbox>
            </v:shape>
            <v:shape id="Chevron 2343" o:spid="_x0000_s1558" type="#_x0000_t55" style="position:absolute;left:5572;top:3476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" adj="16415" strokeweight="3pt">
              <v:shadow on="t" color="black" opacity="24903f" origin=",.5" offset="0,.55556mm"/>
              <v:textbox style="mso-next-textbox:#Chevron 2343">
                <w:txbxContent>
                  <w:p w:rsidR="00FD0476" w:rsidRPr="00F44A35" w:rsidRDefault="00FD0476" w:rsidP="00F44A3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การแจ้งเตือนภัย</w:t>
                    </w:r>
                  </w:p>
                </w:txbxContent>
              </v:textbox>
            </v:shape>
            <v:shape id="Chevron 2344" o:spid="_x0000_s1559" type="#_x0000_t55" style="position:absolute;left:7502;top:3443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" adj="16415" strokeweight="3pt">
              <v:shadow on="t" color="black" opacity="24903f" origin=",.5" offset="0,.55556mm"/>
              <v:textbox style="mso-next-textbox:#Chevron 2344">
                <w:txbxContent>
                  <w:p w:rsidR="00FD0476" w:rsidRDefault="00FD0476" w:rsidP="00F44A3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การรับมือ</w:t>
                    </w:r>
                  </w:p>
                  <w:p w:rsidR="00FD0476" w:rsidRPr="00F44A35" w:rsidRDefault="00FD0476" w:rsidP="00F44A35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และอพยพ</w:t>
                    </w:r>
                  </w:p>
                </w:txbxContent>
              </v:textbox>
            </v:shape>
            <v:rect id="Rectangle 2345" o:spid="_x0000_s1560" style="position:absolute;left:1439;top:4593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">
              <v:fill color2="#d9d9d9" rotate="t"/>
              <v:shadow on="t" color="black" opacity="24903f" origin=",.5" offset="0,.55556mm"/>
              <v:textbox style="mso-next-textbox:#Rectangle 2345">
                <w:txbxContent>
                  <w:p w:rsidR="00FD0476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Agency FB" w:hAnsi="Agency FB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เฝ้าระวังสถานการณ์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สาธารณภัย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เฝ้าระวังการ </w:t>
                    </w:r>
                  </w:p>
                  <w:p w:rsidR="00FD0476" w:rsidRPr="00276494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เปลี่ยนแปลงของสภาพ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อากาศ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เขื่อน การระบายน้ำ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แม่น้ำ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ติดตามระดับน้ำในคลอง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ติดตามระดับน้ำทะเล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ส่งข้อมูลเข้าคลังข้อมูล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และแลกเปลี่ยนข้อมูล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หน่วยปฏิบัติเตรียม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ความพร้อมเตรียม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ประชาชน</w:t>
                    </w:r>
                  </w:p>
                  <w:p w:rsidR="00FD0476" w:rsidRPr="00276494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352EA6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6" o:spid="_x0000_s1561" style="position:absolute;left:3498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6">
                <w:txbxContent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หน่วยงานเฝ้าระวัง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วิเคราะห์ข้อมูล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ประเมินความเสี่ยงภัย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ส่งผลวิเคราะห์เข้า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คลังข้อมูล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คาดว่ามีผลกระทบให้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ข้อมูลแก่ประชาชนและ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ภัยล่วงหน้าคู่ขนาน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ให้กองอำนวยการ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ป้องกันและบรรเทา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สาธารณภัย อปท.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>จัดตั้งศูนย์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ปฏิบัติการ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ฉุกเฉิน อปท.</w:t>
                    </w: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7" o:spid="_x0000_s1562" style="position:absolute;left:5564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">
              <v:fill color2="#d9d9d9" rotate="t"/>
              <v:shadow on="t" color="black" opacity="24903f" origin=",.5" offset="0,.55556mm"/>
              <v:textbox style="mso-next-textbox:#Rectangle 2347">
                <w:txbxContent>
                  <w:p w:rsidR="00FD0476" w:rsidRPr="00F77EF9" w:rsidRDefault="00FD0476" w:rsidP="00F44A35">
                    <w:pPr>
                      <w:rPr>
                        <w:rFonts w:ascii="TH SarabunIT๙" w:hAnsi="TH SarabunIT๙" w:cs="TH SarabunIT๙"/>
                        <w:rtl/>
                        <w:cs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คาดว่าผลกระทบรุนแรง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/>
                      </w:rPr>
                      <w:t xml:space="preserve">Command Center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ส่งให้แจ้งเตือนภัย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แจ้งเตือนประชาชนผ่าน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สื่อและเครื่องมือ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อุปกรณ์สื่อสารต่างๆ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แจ้งเตือนหน่วยปฏิบัติ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ประสานภาคเครือข่าย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เตรียมทรัพยากร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ตั้งศูนย์พักพิง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การแจ้งยกเลิกการแจ้ง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เตือนภัย</w:t>
                    </w: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8" o:spid="_x0000_s1563" style="position:absolute;left:7629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8">
                <w:txbxContent>
                  <w:p w:rsidR="00FD0476" w:rsidRDefault="00FD0476" w:rsidP="00F44A35">
                    <w:pPr>
                      <w:rPr>
                        <w:rFonts w:ascii="TH SarabunIT๙" w:hAnsi="TH SarabunIT๙" w:cs="TH SarabunIT๙"/>
                        <w:lang w:bidi="th-TH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อพยพ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บริหารจัดการ</w:t>
                    </w:r>
                  </w:p>
                  <w:p w:rsidR="00FD0476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การรายงานสถานการณ์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การจัดการในภาวะ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ฉุกเฉินตามแผนอพยพ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การส่งผู้อพยพกลับ</w:t>
                    </w:r>
                  </w:p>
                  <w:p w:rsidR="00FD0476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9C651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FD0476" w:rsidRPr="00276494" w:rsidRDefault="00FD0476" w:rsidP="00F44A35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line id="Straight Connector 2350" o:spid="_x0000_s1564" style="position:absolute;visibility:visible;mso-width-relative:margin;mso-height-relative:margin" from="10514,4586" to="10514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"/>
            <v:line id="Straight Connector 2351" o:spid="_x0000_s1565" style="position:absolute;flip:x;visibility:visible" from="2458,9717" to="10513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"/>
            <v:shape id="Straight Arrow Connector 2352" o:spid="_x0000_s1566" type="#_x0000_t32" style="position:absolute;left:2458;top:9450;width:0;height:271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">
              <v:stroke endarrow="open"/>
            </v:shape>
            <v:shape id="Straight Arrow Connector 2353" o:spid="_x0000_s1567" type="#_x0000_t32" style="position:absolute;left:4523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yL/A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">
              <v:stroke endarrow="open"/>
            </v:shape>
            <v:shape id="Straight Arrow Connector 2354" o:spid="_x0000_s1568" type="#_x0000_t32" style="position:absolute;left:6507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">
              <v:stroke endarrow="open"/>
            </v:shape>
            <v:shape id="Straight Arrow Connector 2355" o:spid="_x0000_s1569" type="#_x0000_t32" style="position:absolute;left:8640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2q+w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">
              <v:stroke endarrow="open"/>
            </v:shape>
          </v:group>
        </w:pict>
      </w:r>
    </w:p>
    <w:p w:rsidR="002639F2" w:rsidRPr="00ED352B" w:rsidRDefault="002639F2" w:rsidP="002639F2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2639F2" w:rsidRPr="00ED352B" w:rsidRDefault="002639F2" w:rsidP="002639F2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2639F2" w:rsidRPr="00ED352B" w:rsidRDefault="002639F2" w:rsidP="002639F2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2639F2" w:rsidRPr="00ED352B" w:rsidRDefault="002639F2" w:rsidP="002639F2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2639F2" w:rsidRPr="00ED352B" w:rsidRDefault="002639F2" w:rsidP="002639F2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2639F2" w:rsidRPr="00ED352B" w:rsidRDefault="002639F2" w:rsidP="002639F2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F44A35" w:rsidRPr="00ED352B" w:rsidRDefault="00F44A35" w:rsidP="00CB35F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3225E6" w:rsidRPr="00ED352B" w:rsidRDefault="003225E6" w:rsidP="00F44A35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C3591B" w:rsidRPr="00ED352B" w:rsidRDefault="00F44A35" w:rsidP="006B4206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ข้อมูล</w:t>
      </w:r>
      <w:r w:rsidRPr="00ED352B">
        <w:rPr>
          <w:rFonts w:ascii="TH SarabunIT๙" w:hAnsi="TH SarabunIT๙" w:cs="TH SarabunIT๙"/>
          <w:b/>
          <w:bCs/>
          <w:sz w:val="28"/>
          <w:szCs w:val="28"/>
          <w:rtl/>
          <w:cs/>
        </w:rPr>
        <w:t>/</w:t>
      </w:r>
      <w:r w:rsidRPr="00ED352B">
        <w:rPr>
          <w:rFonts w:ascii="TH SarabunIT๙" w:hAnsi="TH SarabunIT๙" w:cs="TH SarabunIT๙"/>
          <w:b/>
          <w:bCs/>
          <w:sz w:val="28"/>
          <w:szCs w:val="28"/>
          <w:rtl/>
          <w:cs/>
          <w:lang w:bidi="th-TH"/>
        </w:rPr>
        <w:t>ความต้องการ</w:t>
      </w:r>
    </w:p>
    <w:p w:rsidR="00ED352B" w:rsidRDefault="00ED352B" w:rsidP="006A0803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1186D" w:rsidRPr="00ED352B" w:rsidRDefault="00F44A35" w:rsidP="00ED352B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๓</w:t>
      </w:r>
      <w:r w:rsidR="00F1790E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="006B083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18355A" w:rsidRPr="00ED352B" w:rsidRDefault="00CB35FA" w:rsidP="001048B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</w:t>
      </w:r>
      <w:r w:rsidR="002D3FA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048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จัดชุดเฝ้าระวังและติดตามสถานการณ์ พร้อมทั้ง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รายงานผลการปฏิบัติ</w:t>
      </w:r>
      <w:r w:rsidR="00F44A3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="001048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ตลอด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๒๔ ชั่วโมง นับตั้งแต่ได้รับแจ้งการเตือนภัย</w:t>
      </w:r>
      <w:r w:rsidR="004A04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="0018355A" w:rsidRPr="00ED352B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="00183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1048B4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048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</w:t>
      </w:r>
      <w:r w:rsidR="00C84C3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048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603E" w:rsidRPr="00ED352B" w:rsidRDefault="001048B4" w:rsidP="001048B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B35F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2D603E" w:rsidRPr="00ED352B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="002D603E" w:rsidRPr="00ED352B">
        <w:rPr>
          <w:rFonts w:ascii="TH SarabunIT๙" w:hAnsi="TH SarabunIT๙" w:cs="TH SarabunIT๙"/>
          <w:kern w:val="18"/>
          <w:sz w:val="32"/>
          <w:szCs w:val="32"/>
          <w:lang w:bidi="th-TH"/>
        </w:rPr>
        <w:t>1)</w:t>
      </w:r>
      <w:r w:rsidR="002D603E" w:rsidRPr="00ED352B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="002D603E" w:rsidRPr="00ED352B">
        <w:rPr>
          <w:rFonts w:ascii="TH SarabunIT๙" w:hAnsi="TH SarabunIT๙" w:cs="TH SarabunIT๙"/>
          <w:sz w:val="32"/>
          <w:szCs w:val="32"/>
          <w:lang w:bidi="th-TH"/>
        </w:rPr>
        <w:t>24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</w:t>
      </w:r>
      <w:r w:rsidR="00CB35F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และติดตามสถานการณ์ภัยอย่างต่อเนื่อง</w:t>
      </w:r>
      <w:r w:rsidR="004A04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และให้รายงานสถานการณ์</w:t>
      </w:r>
      <w:r w:rsidR="002D603E" w:rsidRPr="00ED352B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2D3FA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ED352B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โทรศัพท์หมายเลข</w:t>
      </w:r>
      <w:r w:rsidR="006B4206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๐๔๓</w:t>
      </w:r>
      <w:r w:rsidR="006B4206" w:rsidRPr="00ED352B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๖๐๑๕๒๕ 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วิทยุสื่อสาร ความถี่</w:t>
      </w:r>
      <w:r w:rsidR="006B4206" w:rsidRPr="00ED352B">
        <w:rPr>
          <w:rFonts w:ascii="TH SarabunIT๙" w:hAnsi="TH SarabunIT๙" w:cs="TH SarabunIT๙"/>
          <w:sz w:val="32"/>
          <w:szCs w:val="32"/>
          <w:rtl/>
        </w:rPr>
        <w:t xml:space="preserve"> 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๑๕๖</w:t>
      </w:r>
      <w:r w:rsidR="006B4206" w:rsidRPr="00ED352B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="006B4206" w:rsidRPr="00ED352B">
        <w:rPr>
          <w:rFonts w:ascii="TH SarabunIT๙" w:hAnsi="TH SarabunIT๙" w:cs="TH SarabunIT๙"/>
          <w:sz w:val="32"/>
          <w:szCs w:val="32"/>
        </w:rPr>
        <w:t xml:space="preserve"> </w:t>
      </w:r>
      <w:r w:rsidR="002D603E" w:rsidRPr="00ED352B">
        <w:rPr>
          <w:rFonts w:ascii="TH SarabunIT๙" w:hAnsi="TH SarabunIT๙" w:cs="TH SarabunIT๙"/>
          <w:sz w:val="32"/>
          <w:szCs w:val="32"/>
        </w:rPr>
        <w:t>MHz</w:t>
      </w:r>
      <w:r w:rsidRPr="00ED35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55A" w:rsidRPr="00ED352B" w:rsidRDefault="001048B4" w:rsidP="001048B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="00CB35FA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          </w:t>
      </w:r>
      <w:r w:rsidR="002D603E" w:rsidRPr="00ED352B">
        <w:rPr>
          <w:rFonts w:ascii="TH SarabunIT๙" w:hAnsi="TH SarabunIT๙" w:cs="TH SarabunIT๙"/>
          <w:spacing w:val="-4"/>
          <w:sz w:val="32"/>
          <w:szCs w:val="32"/>
          <w:lang w:bidi="th-TH"/>
        </w:rPr>
        <w:t>(2)</w:t>
      </w:r>
      <w:r w:rsidR="002D603E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อำเภอและจังหวัดทาง โทรศัพท์/โทรสาร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๐๔๓</w:t>
      </w:r>
      <w:r w:rsidR="006B4206" w:rsidRPr="00ED352B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๘๑๔๘๔๓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ตามแบบรายงานเหตุด่วนสาธารณภัย และวิทยุสื่อสาร</w:t>
      </w:r>
      <w:r w:rsidR="007D160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D60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๑๕๐</w:t>
      </w:r>
      <w:r w:rsidR="006B4206" w:rsidRPr="00ED352B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6B420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๑๕๐</w:t>
      </w:r>
      <w:r w:rsidR="006B4206" w:rsidRPr="00ED352B">
        <w:rPr>
          <w:rFonts w:ascii="TH SarabunIT๙" w:hAnsi="TH SarabunIT๙" w:cs="TH SarabunIT๙"/>
          <w:sz w:val="32"/>
          <w:szCs w:val="32"/>
        </w:rPr>
        <w:t xml:space="preserve"> </w:t>
      </w:r>
      <w:r w:rsidR="002D603E" w:rsidRPr="00ED352B">
        <w:rPr>
          <w:rFonts w:ascii="TH SarabunIT๙" w:hAnsi="TH SarabunIT๙" w:cs="TH SarabunIT๙"/>
          <w:sz w:val="32"/>
          <w:szCs w:val="32"/>
        </w:rPr>
        <w:t>MHz</w:t>
      </w:r>
      <w:r w:rsidRPr="00ED35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4206" w:rsidRDefault="006B4206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Pr="00ED352B" w:rsidRDefault="00ED352B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276EE4"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๔</w:t>
      </w:r>
    </w:p>
    <w:p w:rsidR="00E334D7" w:rsidRPr="00ED352B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ED352B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A0803" w:rsidRPr="00ED352B" w:rsidRDefault="006A0803" w:rsidP="006A0803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๔.๑ การจัดตั้งศูนย์ปฏิบัติการฉุกเฉิน</w:t>
      </w:r>
      <w:r w:rsidR="0012438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เทศ</w:t>
      </w:r>
      <w:r w:rsidR="006B4206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บาลตำบลอุ่มเม่า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เมื่อเกิดหรือคาดว่าจะเกิดสาธารณภัยขึ้น ให้กองอำนวยการป้องกันแล</w:t>
      </w:r>
      <w:r w:rsidR="002D3FA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2D3FA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37406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ในเขตพื้นที่ติดต่อหรือใกล้เคียง และ</w:t>
      </w:r>
      <w:r w:rsidR="00C97CC7" w:rsidRPr="00ED352B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 กองอำนวยการป้องกันและบรรเทาสาธารณภัยอำเภอ</w:t>
      </w:r>
    </w:p>
    <w:p w:rsidR="002D3FA4" w:rsidRPr="00ED352B" w:rsidRDefault="006A0803" w:rsidP="00E334D7">
      <w:pPr>
        <w:jc w:val="thaiDistribute"/>
        <w:rPr>
          <w:rFonts w:ascii="TH SarabunIT๙" w:hAnsi="TH SarabunIT๙" w:cs="TH SarabunIT๙"/>
          <w:b/>
          <w:bCs/>
          <w:spacing w:val="12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>๔.๑</w:t>
      </w:r>
      <w:r w:rsidR="000D655F" w:rsidRPr="00ED352B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>.๑</w:t>
      </w:r>
      <w:r w:rsidRPr="00ED352B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 xml:space="preserve"> โครงสร้างของศูนย์ปฏิบัติการฉุกเฉิน</w:t>
      </w:r>
      <w:r w:rsidR="002D3FA4" w:rsidRPr="00ED352B">
        <w:rPr>
          <w:rFonts w:ascii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>เทศบาลตำบลอุ่มเม่า</w:t>
      </w:r>
    </w:p>
    <w:p w:rsidR="006A0803" w:rsidRPr="00ED352B" w:rsidRDefault="006A0803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๑ คณะที่ปรึกษา ๑ ศูนย์ข้อมูลประชาสัมพันธ์</w:t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ED352B" w:rsidRDefault="00542632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41" type="#_x0000_t202" style="position:absolute;left:0;text-align:left;margin-left:115.65pt;margin-top:15.15pt;width:199.35pt;height:2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341">
              <w:txbxContent>
                <w:p w:rsidR="00FD0476" w:rsidRPr="00732B3D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เทศบาลตำบลอุ่มเม่า</w:t>
                  </w:r>
                </w:p>
              </w:txbxContent>
            </v:textbox>
          </v:shape>
        </w:pic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6" type="#_x0000_t202" style="position:absolute;left:0;text-align:left;margin-left:122.8pt;margin-top:2.35pt;width:184.7pt;height:27.05pt;z-index:251635712">
            <v:textbox>
              <w:txbxContent>
                <w:p w:rsidR="00FD0476" w:rsidRPr="0039202F" w:rsidRDefault="00FD0476" w:rsidP="003920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E334D7" w:rsidRPr="00ED352B" w:rsidRDefault="00542632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4" o:spid="_x0000_s1334" style="position:absolute;left:0;text-align:left;z-index:251655168;visibility:visible;mso-wrap-distance-left:3.17497mm;mso-wrap-distance-right:3.17497mm;mso-height-relative:margin" from="210.75pt,12.2pt" to="210.7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">
            <o:lock v:ext="edit" shapetype="f"/>
          </v:line>
        </w:pic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3" type="#_x0000_t202" style="position:absolute;left:0;text-align:left;margin-left:291.7pt;margin-top:13.8pt;width:128.25pt;height:29.8pt;z-index:251654144">
            <v:textbox>
              <w:txbxContent>
                <w:p w:rsidR="00FD0476" w:rsidRPr="00AB67D1" w:rsidRDefault="00FD0476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2" type="#_x0000_t202" style="position:absolute;left:0;text-align:left;margin-left:12.45pt;margin-top:10.4pt;width:150.3pt;height:25.95pt;z-index:251640832">
            <v:textbox>
              <w:txbxContent>
                <w:p w:rsidR="00FD0476" w:rsidRPr="00AB67D1" w:rsidRDefault="00FD0476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ประชาสัมพันธ์</w:t>
                  </w: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1" type="#_x0000_t202" style="position:absolute;left:0;text-align:left;margin-left:291.7pt;margin-top:13.8pt;width:124.75pt;height:22.55pt;z-index:251638784" stroked="f">
            <v:textbox style="mso-next-textbox:#_x0000_s1351">
              <w:txbxContent>
                <w:p w:rsidR="00FD0476" w:rsidRPr="00275044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7504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8" type="#_x0000_t202" style="position:absolute;left:0;text-align:left;margin-left:16.1pt;margin-top:10.4pt;width:142.7pt;height:25.95pt;z-index:251636736" stroked="f">
            <v:textbox>
              <w:txbxContent>
                <w:p w:rsidR="00FD0476" w:rsidRPr="0088772B" w:rsidRDefault="00FD047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8772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0" type="#_x0000_t202" style="position:absolute;left:0;text-align:left;margin-left:16.1pt;margin-top:10.4pt;width:146.65pt;height:25.95pt;z-index:251607040" stroked="f">
            <v:textbox style="mso-next-textbox:#_x0000_s1350">
              <w:txbxContent>
                <w:p w:rsidR="00FD0476" w:rsidRPr="0039202F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</w:p>
    <w:p w:rsidR="00E334D7" w:rsidRPr="00ED352B" w:rsidRDefault="00542632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9" o:spid="_x0000_s1338" style="position:absolute;left:0;text-align:left;flip:y;z-index:251659264;visibility:visible;mso-wrap-distance-top:-3e-5mm;mso-wrap-distance-bottom:-3e-5mm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">
            <o:lock v:ext="edit" shapetype="f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6" o:spid="_x0000_s1340" style="position:absolute;left:0;text-align:left;z-index:251639808;visibility:visible;mso-wrap-distance-top:-3e-5mm;mso-wrap-distance-bottom:-3e-5mm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</w:p>
    <w:p w:rsidR="00E334D7" w:rsidRPr="00ED352B" w:rsidRDefault="00542632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4" o:spid="_x0000_s1336" style="position:absolute;z-index:251657216;visibility:visible;mso-wrap-distance-left:3.17497mm;mso-wrap-distance-right:3.17497mm;mso-height-relative:margin" from="394.15pt,12.5pt" to="394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5" type="#_x0000_t202" style="position:absolute;margin-left:162.95pt;margin-top:20.2pt;width:91.6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345">
              <w:txbxContent>
                <w:p w:rsidR="00FD0476" w:rsidRPr="00732B3D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5" o:spid="_x0000_s1335" style="position:absolute;z-index:251656192;visibility:visible;mso-wrap-distance-left:3.17497mm;mso-wrap-distance-right:3.17497mm;mso-height-relative:margin" from="36.4pt,13.85pt" to="36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6" o:spid="_x0000_s1337" style="position:absolute;z-index:251658240;visibility:visible;mso-wrap-distance-top:-3e-5mm;mso-wrap-distance-bottom:-3e-5mm;mso-width-relative:margin;mso-height-relative:margin" from="36.4pt,13.85pt" to="39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</w:p>
    <w:p w:rsidR="00E334D7" w:rsidRPr="00ED352B" w:rsidRDefault="00542632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4" type="#_x0000_t202" style="position:absolute;margin-left:349.85pt;margin-top:2.45pt;width:81.4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 strokecolor="windowText">
            <v:shadow on="t" color="black" opacity="24903f" origin=",.5" offset="0,.55556mm"/>
            <v:textbox style="mso-next-textbox:#_x0000_s1344">
              <w:txbxContent>
                <w:p w:rsidR="00FD0476" w:rsidRPr="00024E29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024E2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3" type="#_x0000_t202" style="position:absolute;margin-left:-4.5pt;margin-top:1.05pt;width:86.85pt;height:2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343">
              <w:txbxContent>
                <w:p w:rsidR="00FD0476" w:rsidRPr="00732B3D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</w:p>
    <w:p w:rsidR="00E334D7" w:rsidRPr="00ED352B" w:rsidRDefault="00542632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3" o:spid="_x0000_s1348" style="position:absolute;margin-left:313.8pt;margin-top:5.8pt;width:158.95pt;height:22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>
            <v:shadow on="t" color="black" opacity="24903f" origin=",.5" offset="0,.55556mm"/>
            <v:path arrowok="t"/>
            <v:textbox style="mso-next-textbox:#Rectangle 63">
              <w:txbxContent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งานสงเคราะห์ช่วยเหลือผู้ประสบภัย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งานเสบียง และจัดหาปัจจัยสี่ที่จำเป็น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งานสาธารณูปโภคสาธารณูปการ</w:t>
                  </w:r>
                </w:p>
                <w:p w:rsidR="00FD0476" w:rsidRPr="00831F44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งานบริการสังคม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งานงบประมาณ งานการเงินและบัญชี</w:t>
                  </w:r>
                </w:p>
                <w:p w:rsidR="00FD0476" w:rsidRPr="00831F44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งานรับบริจาค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งานพลังงาน เช่น น้ำมันเชื้อเพลิง ฯลฯ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งานบริหารจัดการศูนย์พักพิงชั่วคราว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งานฟื้นฟูพื้นที่ประสบภัย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งานฟื้นฟูทรัพยากรธรรมชาติและสิ่งแวดล้อม</w:t>
                  </w:r>
                </w:p>
                <w:p w:rsidR="00FD0476" w:rsidRDefault="00FD0476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งานการฟื้นฟูและงานชุมชน</w:t>
                  </w:r>
                </w:p>
                <w:p w:rsidR="00FD0476" w:rsidRPr="007D6DB7" w:rsidRDefault="00FD0476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ฯลฯ</w:t>
                  </w:r>
                </w:p>
                <w:p w:rsidR="00FD0476" w:rsidRPr="007664A9" w:rsidRDefault="00FD0476" w:rsidP="00E334D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664A9">
                    <w:rPr>
                      <w:rFonts w:ascii="TH SarabunIT๙" w:hAnsi="TH SarabunIT๙" w:cs="TH SarabunIT๙" w:hint="cs"/>
                      <w:sz w:val="28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2" o:spid="_x0000_s1347" style="position:absolute;margin-left:136pt;margin-top:2.05pt;width:153.35pt;height:233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>
            <v:fill color2="#e5eeff" rotate="t"/>
            <v:shadow on="t" color="black" opacity="24903f" origin=",.5" offset="0,.55556mm"/>
            <v:path arrowok="t"/>
            <v:textbox style="mso-next-textbox:#Rectangle 62">
              <w:txbxContent>
                <w:p w:rsidR="00FD0476" w:rsidRDefault="00FD0476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งานศูนย์สั่งการ</w:t>
                  </w:r>
                </w:p>
                <w:p w:rsidR="00FD0476" w:rsidRDefault="00FD0476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งานข่าวกรอง วิเคราะห์ข้อมูลสารสนเทศ และการรายงาน</w:t>
                  </w:r>
                </w:p>
                <w:p w:rsidR="00FD0476" w:rsidRDefault="00FD0476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งานติดตามและประเมินสถานการณ์</w:t>
                  </w:r>
                </w:p>
                <w:p w:rsidR="00FD0476" w:rsidRDefault="00FD0476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งานพยากรณ์อากาศ การเฝ้าระวัง และการแจ้งเตือนภัย</w:t>
                  </w:r>
                </w:p>
                <w:p w:rsidR="00FD0476" w:rsidRDefault="00FD0476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งานประชาสัมพันธ์และตอบโต้การข่าว</w:t>
                  </w:r>
                </w:p>
                <w:p w:rsidR="00FD0476" w:rsidRPr="00563604" w:rsidRDefault="00FD0476" w:rsidP="00563604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งานรับเรื่องราวร้องทุกข์</w:t>
                  </w:r>
                </w:p>
                <w:p w:rsidR="00FD0476" w:rsidRDefault="00FD0476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งานระเบียบ กฎหมายที่เกี่ยวข้อง</w:t>
                  </w:r>
                </w:p>
                <w:p w:rsidR="00FD0476" w:rsidRDefault="00FD0476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งานแผนการป้องกันและบรรเทา     สาธารณภัย/แผนปฏิบัติการ/       แผนเผชิญเหตุของ อปท.</w:t>
                  </w:r>
                </w:p>
                <w:p w:rsidR="00FD0476" w:rsidRDefault="00FD0476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งานธุรการ</w:t>
                  </w:r>
                </w:p>
                <w:p w:rsidR="00FD0476" w:rsidRPr="00831F44" w:rsidRDefault="00FD0476" w:rsidP="00831F44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        ฯลฯ</w:t>
                  </w: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Pr="007834FF" w:rsidRDefault="00FD0476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Pr="001D1970" w:rsidRDefault="00FD0476" w:rsidP="00E334D7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     </w:t>
                  </w: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Pr="004D640F" w:rsidRDefault="00FD0476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1" o:spid="_x0000_s1346" style="position:absolute;margin-left:-37.7pt;margin-top:5.25pt;width:153.35pt;height:230.3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>
            <v:fill color2="#ffe5e5" rotate="t"/>
            <v:shadow on="t" color="black" opacity="24903f" origin=",.5" offset="0,.55556mm"/>
            <v:path arrowok="t"/>
            <v:textbox style="mso-next-textbox:#Rectangle 61">
              <w:txbxContent>
                <w:p w:rsidR="00FD0476" w:rsidRPr="002B48BA" w:rsidRDefault="00FD0476" w:rsidP="000F6F5D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งานค้นหาและกู้ภัย</w:t>
                  </w:r>
                </w:p>
                <w:p w:rsidR="00FD0476" w:rsidRPr="007D6DB7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</w:t>
                  </w:r>
                  <w:r w:rsidRPr="007D6DB7">
                    <w:rPr>
                      <w:rFonts w:ascii="TH SarabunIT๙" w:hAnsi="TH SarabunIT๙" w:cs="TH SarabunIT๙"/>
                      <w:b/>
                      <w:bCs/>
                      <w:cs/>
                      <w:lang w:bidi="th-TH"/>
                    </w:rPr>
                    <w:t>กู้ชีพ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งานรักษาพยาบาล การแพทย์และสาธารณสุข</w:t>
                  </w:r>
                </w:p>
                <w:p w:rsidR="00FD0476" w:rsidRPr="002B48BA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งานรักษาความสงบเรียบร้อย</w:t>
                  </w:r>
                </w:p>
                <w:p w:rsidR="00FD0476" w:rsidRPr="002B48BA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งานการจราจร</w:t>
                  </w:r>
                </w:p>
                <w:p w:rsidR="00FD0476" w:rsidRPr="002B48BA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งานผจญเพลิง</w:t>
                  </w:r>
                </w:p>
                <w:p w:rsidR="00FD0476" w:rsidRPr="007D6DB7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งานโครงสร้างพื้นฐาน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เช่น ถนน สะพาน ฯลฯ</w:t>
                  </w:r>
                </w:p>
                <w:p w:rsidR="00FD0476" w:rsidRPr="007D6DB7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งานอุตสาหกรรม สารเคมี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</w:t>
                  </w: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วัตถุอันตราย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และกัมมันตรังสี</w:t>
                  </w:r>
                </w:p>
                <w:p w:rsidR="00FD0476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งานส่ง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กำลังบำรุง</w:t>
                  </w:r>
                </w:p>
                <w:p w:rsidR="00FD0476" w:rsidRPr="007D6DB7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งานการขนส่ง</w:t>
                  </w:r>
                </w:p>
                <w:p w:rsidR="00FD0476" w:rsidRPr="000F6F5D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งานอพยพ</w:t>
                  </w:r>
                </w:p>
                <w:p w:rsidR="00FD0476" w:rsidRPr="00831F44" w:rsidRDefault="00FD0476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lang w:bidi="th-TH"/>
                    </w:rPr>
                  </w:pPr>
                  <w:r w:rsidRPr="000F6F5D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งานบริหารจัดการผู้เสียชีวิต</w:t>
                  </w:r>
                </w:p>
                <w:p w:rsidR="00FD0476" w:rsidRPr="00223069" w:rsidRDefault="00FD0476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ฯลฯ</w:t>
                  </w:r>
                  <w:r w:rsidRPr="00223069">
                    <w:rPr>
                      <w:rFonts w:ascii="TH SarabunIT๙" w:hAnsi="TH SarabunIT๙" w:cs="TH SarabunIT๙"/>
                      <w:b/>
                      <w:bCs/>
                      <w:rtl/>
                      <w:cs/>
                    </w:rPr>
                    <w:br/>
                  </w: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FD0476" w:rsidRDefault="00FD0476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FD0476" w:rsidRPr="007664A9" w:rsidRDefault="00FD0476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</w:t>
                  </w:r>
                </w:p>
                <w:p w:rsidR="00FD0476" w:rsidRDefault="00FD0476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FD0476" w:rsidRDefault="00FD0476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FD0476" w:rsidRPr="007664A9" w:rsidRDefault="00FD0476" w:rsidP="00E334D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Pr="00ED352B" w:rsidRDefault="00ED352B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๔</w:t>
      </w:r>
      <w:r w:rsidR="00C97CC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-๑ </w:t>
      </w:r>
      <w:r w:rsidR="00C97CC7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97CC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="002D3FA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เทศบาลตำบลอุ่มเม่า</w:t>
      </w:r>
    </w:p>
    <w:p w:rsidR="00ED352B" w:rsidRDefault="006A0803" w:rsidP="00672B84">
      <w:pPr>
        <w:spacing w:before="1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ED352B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หมายเหตุ </w:t>
      </w:r>
      <w:r w:rsidRPr="00ED352B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โครงสร้างข</w:t>
      </w:r>
      <w:r w:rsidR="002D3FA4" w:rsidRPr="00ED352B">
        <w:rPr>
          <w:rFonts w:ascii="TH SarabunIT๙" w:hAnsi="TH SarabunIT๙" w:cs="TH SarabunIT๙"/>
          <w:sz w:val="28"/>
          <w:szCs w:val="28"/>
          <w:cs/>
          <w:lang w:bidi="th-TH"/>
        </w:rPr>
        <w:t>องศูนย์ปฏิบัติการฉุกเฉินของเทศบาลตำบลอุ่มเม่า</w:t>
      </w:r>
      <w:r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37406D" w:rsidRPr="00ED352B" w:rsidRDefault="00ED352B" w:rsidP="00E334D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D655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๔.๑.๒ บทบาทหน้าที่</w:t>
      </w:r>
      <w:r w:rsidR="001F1E1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ภายใน</w:t>
      </w:r>
      <w:r w:rsidR="000D655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โครงสร้างศูนย์ป</w:t>
      </w:r>
      <w:r w:rsidR="002D3FA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ฏิบัติการฉุกเฉินเทศบาลตำบลอุ่มเม่า</w:t>
      </w:r>
      <w:r w:rsidR="000D655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มีดังนี้</w:t>
      </w:r>
    </w:p>
    <w:p w:rsidR="00CD6948" w:rsidRPr="00ED352B" w:rsidRDefault="00CD6948" w:rsidP="00CD6948">
      <w:pPr>
        <w:ind w:firstLine="216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(1)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ให้ข้อเสนอแนะ คำแนะนำ ข้อมูล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ที่เกิดขึ้น โดยให้คำนึงถึงความปลอดภัยในการปฏิบัติงานเป็นสำคัญ พร้อมทั้งปฏิบัติหน้าที่อื่นใดตามที่ผู้อำนวยการท้องถิ่นเห็นสมควร</w:t>
      </w:r>
    </w:p>
    <w:p w:rsidR="00CD6948" w:rsidRPr="00ED352B" w:rsidRDefault="00CD694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(2) ศูนย์ข้อมูลประชาสัมพันธ์ร่วม</w:t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มีหน้าที่ ประสานข้อมูลเหตุการณ์กับส่วนต่างๆ      </w:t>
      </w:r>
      <w:r w:rsidRPr="00ED352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 รวมทั้งปฏิบัติการทางจิตวิทยามวลชน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D352B" w:rsidRDefault="00CD6948" w:rsidP="008E4CED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(3)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กู้ชีพ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D352B" w:rsidRDefault="00CD6948" w:rsidP="00CD6948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(4)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ติดตามสถานการณ์ วิเคราะห์แนวโน้มสถานการณ์  แจ้งเตือนภัย รวบรวม ประสานข้อมูล และประเมินความต้องการและความจำเป็นในการสนับสนุนทรัพยากร 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 พร้อมทั้งให้การสนับสนุนสถานที่ปฏิบัติงานแก่กองอำนวยการป้องกันและ</w:t>
      </w:r>
      <w:r w:rsidR="00094C3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บรรเทาสาธารณภัย  เทศบาลตำบลอุ่มเม่า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/ศูนย์ป</w:t>
      </w:r>
      <w:r w:rsidR="00094C3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ฏิบัติการฉุกเฉินเทศบาลตำบลอุ่มเม่า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ฯลฯ </w:t>
      </w:r>
    </w:p>
    <w:p w:rsidR="00CD6948" w:rsidRPr="00ED352B" w:rsidRDefault="00CD694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(5)  ส่วนสนับสนุน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 ดังนี้</w:t>
      </w:r>
    </w:p>
    <w:p w:rsidR="00CD6948" w:rsidRPr="00ED352B" w:rsidRDefault="00CD694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  <w:t xml:space="preserve">       </w:t>
      </w:r>
      <w:r w:rsidRPr="00ED352B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(5.1) </w:t>
      </w:r>
      <w:r w:rsidRPr="00ED352B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Pr="00ED352B" w:rsidRDefault="00CD6948" w:rsidP="008E4CED">
      <w:pPr>
        <w:widowControl w:val="0"/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     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(5.2)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บัญชี</w:t>
      </w:r>
      <w:r w:rsidRPr="00ED352B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ED352B" w:rsidRDefault="008E4CED" w:rsidP="00094C3E">
      <w:pPr>
        <w:widowControl w:val="0"/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  <w:t>ทั้งนี้ การจัดบุคลากรประจำ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ท้องถิ่นรายละเอียดตาม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แผนภาพที่ ๔-2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ท้องถิ่น</w:t>
      </w:r>
    </w:p>
    <w:p w:rsidR="008E4CED" w:rsidRPr="00ED352B" w:rsidRDefault="008E4CED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094C3E" w:rsidRPr="00ED352B" w:rsidRDefault="00094C3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094C3E" w:rsidRPr="00ED352B" w:rsidRDefault="00094C3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094C3E" w:rsidRDefault="00094C3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D352B" w:rsidRDefault="00ED352B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D352B" w:rsidRDefault="00ED352B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D352B" w:rsidRDefault="00ED352B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D352B" w:rsidRDefault="00ED352B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672B84" w:rsidRDefault="00672B8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672B84" w:rsidRDefault="00672B8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672B84" w:rsidRDefault="00672B8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D352B" w:rsidRDefault="00ED352B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F244BC" w:rsidRDefault="00F244BC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F244BC" w:rsidRDefault="00F244BC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094C3E" w:rsidRDefault="00094C3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1154D5" w:rsidRDefault="001154D5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D352B" w:rsidRPr="00ED352B" w:rsidRDefault="00ED352B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7" type="#_x0000_t202" style="position:absolute;left:0;text-align:left;margin-left:118.15pt;margin-top:11.2pt;width:198.1pt;height:29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667">
              <w:txbxContent>
                <w:p w:rsidR="00FD0476" w:rsidRPr="00732B3D" w:rsidRDefault="00FD0476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เทศบาลตำบลอุ่มเม่า</w:t>
                  </w:r>
                </w:p>
              </w:txbxContent>
            </v:textbox>
          </v:shape>
        </w:pict>
      </w: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6" type="#_x0000_t202" style="position:absolute;left:0;text-align:left;margin-left:122.8pt;margin-top:20.3pt;width:187.2pt;height:27.05pt;z-index:251686912">
            <v:textbox>
              <w:txbxContent>
                <w:p w:rsidR="00FD0476" w:rsidRPr="0039202F" w:rsidRDefault="00FD0476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1" type="#_x0000_t32" style="position:absolute;left:0;text-align:left;margin-left:213.15pt;margin-top:5.4pt;width:2.05pt;height:178.9pt;flip:x;z-index:251689984" o:connectortype="straight"/>
        </w:pict>
      </w: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4" style="position:absolute;left:0;text-align:left;margin-left:265.55pt;margin-top:2.9pt;width:194.85pt;height:112.75pt;z-index:-251616256" coordorigin="7012,3640" coordsize="3897,1821">
            <v:shape id="_x0000_s1670" type="#_x0000_t202" style="position:absolute;left:7012;top:4143;width:3897;height:13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>
              <v:shadow on="t" color="black" opacity="24903f" origin=",.5" offset="0,.55556mm"/>
              <v:textbox style="mso-next-textbox:#_x0000_s1670">
                <w:txbxContent>
                  <w:p w:rsidR="00FD0476" w:rsidRPr="00B92E0C" w:rsidRDefault="00FD0476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lang w:bidi="th-TH"/>
                      </w:rPr>
                    </w:pPr>
                    <w:r w:rsidRPr="00B92E0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ผู้เชี่ยวชาญด้านการกู้ชีพกู้ภัย</w:t>
                    </w:r>
                    <w:r w:rsidRPr="00B92E0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lang w:bidi="th-TH"/>
                      </w:rPr>
                      <w:t xml:space="preserve"> </w:t>
                    </w:r>
                  </w:p>
                  <w:p w:rsidR="00FD0476" w:rsidRPr="00B92E0C" w:rsidRDefault="00FD0476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lang w:bidi="th-TH"/>
                      </w:rPr>
                    </w:pPr>
                    <w:r w:rsidRPr="00B92E0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ผู้อำนวยการโรงเรียนในพื้นที่</w:t>
                    </w:r>
                  </w:p>
                  <w:p w:rsidR="00FD0476" w:rsidRPr="00B92E0C" w:rsidRDefault="00FD0476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lang w:bidi="th-TH"/>
                      </w:rPr>
                    </w:pPr>
                    <w:r w:rsidRPr="00B92E0C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  <w:lang w:bidi="th-TH"/>
                      </w:rPr>
                      <w:t>ผู้นำชุมชน เช่น ปราชญ์ชาวบ้าน</w:t>
                    </w:r>
                  </w:p>
                  <w:p w:rsidR="00FD0476" w:rsidRPr="00B92E0C" w:rsidRDefault="00FD0476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PSK" w:hAnsi="TH SarabunPSK" w:cs="TH SarabunPSK"/>
                        <w:sz w:val="32"/>
                        <w:szCs w:val="32"/>
                        <w:lang w:bidi="th-TH"/>
                      </w:rPr>
                    </w:pPr>
                    <w:r w:rsidRPr="00B92E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ฯลฯ</w:t>
                    </w:r>
                  </w:p>
                  <w:p w:rsidR="00FD0476" w:rsidRPr="00024E29" w:rsidRDefault="00FD0476" w:rsidP="009F447E">
                    <w:pPr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</w:pPr>
                  </w:p>
                </w:txbxContent>
              </v:textbox>
            </v:shape>
            <v:shape id="_x0000_s1683" type="#_x0000_t202" style="position:absolute;left:7012;top:3640;width:3897;height:5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 strokecolor="windowText">
              <v:shadow on="t" color="black" opacity="24903f" origin=",.5" offset="0,.55556mm"/>
              <v:textbox style="mso-next-textbox:#_x0000_s1683">
                <w:txbxContent>
                  <w:p w:rsidR="00FD0476" w:rsidRPr="00B92E0C" w:rsidRDefault="00FD0476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 w:themeColor="text1"/>
                        <w:sz w:val="30"/>
                        <w:szCs w:val="30"/>
                        <w:rtl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ท</w:t>
                    </w:r>
                    <w:r w:rsidRPr="00B92E0C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0"/>
                        <w:szCs w:val="30"/>
                        <w:cs/>
                        <w:lang w:bidi="th-TH"/>
                      </w:rPr>
                      <w:t>ที่ปรึกษาผู้เชี่ยวชาญ</w:t>
                    </w:r>
                  </w:p>
                </w:txbxContent>
              </v:textbox>
            </v:shape>
          </v:group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7" style="position:absolute;left:0;text-align:left;margin-left:8.7pt;margin-top:3.2pt;width:166.05pt;height:114.9pt;z-index:251701248" coordorigin="1875,3849" coordsize="3321,2033">
            <v:shape id="_x0000_s1669" type="#_x0000_t202" style="position:absolute;left:1875;top:4368;width:3321;height:1514">
              <v:textbox style="mso-next-textbox:#_x0000_s1669">
                <w:txbxContent>
                  <w:p w:rsidR="00FD0476" w:rsidRDefault="00FD0476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กองวิชาการและแผนงาน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(เทศบาล)</w:t>
                    </w:r>
                  </w:p>
                  <w:p w:rsidR="00FD0476" w:rsidRDefault="00FD0476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 xml:space="preserve">สำนักปลัด อบต. </w:t>
                    </w:r>
                  </w:p>
                  <w:p w:rsidR="00FD0476" w:rsidRDefault="00FD0476" w:rsidP="0097434E">
                    <w:pPr>
                      <w:ind w:left="426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(งานประชาสัมพันธ์)</w:t>
                    </w:r>
                  </w:p>
                  <w:p w:rsidR="00FD0476" w:rsidRPr="008F177D" w:rsidRDefault="00FD0476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ฯลฯ</w:t>
                    </w:r>
                  </w:p>
                </w:txbxContent>
              </v:textbox>
            </v:shape>
            <v:shape id="_x0000_s1686" type="#_x0000_t202" style="position:absolute;left:1875;top:3849;width:3321;height:519">
              <v:textbox style="mso-next-textbox:#_x0000_s1686">
                <w:txbxContent>
                  <w:p w:rsidR="00FD0476" w:rsidRPr="00AB67D1" w:rsidRDefault="00FD0476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ศูนย์ข้อมูล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ประชาสัมพันธ์</w:t>
                    </w: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ร่วม</w:t>
                    </w:r>
                  </w:p>
                </w:txbxContent>
              </v:textbox>
            </v:shape>
          </v:group>
        </w:pict>
      </w: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68" style="position:absolute;left:0;text-align:left;z-index:251688960;visibility:visible;mso-wrap-distance-top:-3e-5mm;mso-wrap-distance-bottom:-3e-5mm;mso-width-relative:margin;mso-height-relative:margin" from="174.75pt,15.1pt" to="265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7" type="#_x0000_t202" style="position:absolute;left:0;text-align:left;margin-left:322.05pt;margin-top:18.45pt;width:158.95pt;height:23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>
            <v:shadow on="t" color="black" opacity="24903f" origin=",.5" offset="0,.55556mm"/>
            <v:textbox style="mso-next-textbox:#_x0000_s1677">
              <w:txbxContent>
                <w:p w:rsidR="00FD0476" w:rsidRPr="00B702E8" w:rsidRDefault="00FD0476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B702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8" type="#_x0000_t202" style="position:absolute;left:0;text-align:left;margin-left:155.25pt;margin-top:16.65pt;width:153.35pt;height:23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678">
              <w:txbxContent>
                <w:p w:rsidR="00FD0476" w:rsidRPr="00732B3D" w:rsidRDefault="00FD0476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2" type="#_x0000_t202" style="position:absolute;left:0;text-align:left;margin-left:-13.35pt;margin-top:16.65pt;width:153.35pt;height:23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672">
              <w:txbxContent>
                <w:p w:rsidR="00FD0476" w:rsidRPr="00732B3D" w:rsidRDefault="00FD0476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4" style="position:absolute;left:0;text-align:left;z-index:251693056;visibility:visible;mso-wrap-distance-left:3.17497mm;mso-wrap-distance-right:3.17497mm;mso-height-relative:margin" from="48.4pt,7.15pt" to="48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5" style="position:absolute;left:0;text-align:left;z-index:251694080;visibility:visible;mso-wrap-distance-left:3.17497mm;mso-wrap-distance-right:3.17497mm;mso-height-relative:margin" from="406.15pt,7.15pt" to="406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6" style="position:absolute;left:0;text-align:left;z-index:251695104;visibility:visible;mso-wrap-distance-top:-3e-5mm;mso-wrap-distance-bottom:-3e-5mm;mso-width-relative:margin;mso-height-relative:margin" from="47.5pt,7.15pt" to="406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3" style="position:absolute;left:0;text-align:left;margin-left:-13.35pt;margin-top:19.45pt;width:153.35pt;height:278.9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 filled="f" fillcolor="#ffa2a1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 style="mso-next-textbox:#_x0000_s1673">
              <w:txbxContent>
                <w:p w:rsidR="00FD0476" w:rsidRDefault="00FD0476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รองนายก คนที่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๑</w:t>
                  </w:r>
                </w:p>
                <w:p w:rsidR="00FD0476" w:rsidRPr="00B702E8" w:rsidRDefault="00FD0476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ฝ่ายป้องกันและรักษาความสงบเรียบร้อย</w:t>
                  </w:r>
                </w:p>
                <w:p w:rsidR="00FD0476" w:rsidRDefault="00FD0476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กองช่าง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ส่วนโยธา</w:t>
                  </w:r>
                </w:p>
                <w:p w:rsidR="00FD0476" w:rsidRPr="0038325F" w:rsidRDefault="00FD0476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color w:val="252525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โรงพยาบาลส่งเสริมสุขภาพตำบล</w:t>
                  </w:r>
                </w:p>
                <w:p w:rsidR="00FD0476" w:rsidRPr="00B702E8" w:rsidRDefault="00FD0476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กำนัน</w:t>
                  </w:r>
                </w:p>
                <w:p w:rsidR="00FD0476" w:rsidRDefault="00FD0476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</w:t>
                  </w:r>
                </w:p>
                <w:p w:rsidR="00FD0476" w:rsidRPr="0038325F" w:rsidRDefault="00FD0476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เทศบาล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/อบต. 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...</w:t>
                  </w:r>
                </w:p>
                <w:p w:rsidR="00FD0476" w:rsidRDefault="00FD0476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/อสม.</w:t>
                  </w:r>
                </w:p>
                <w:p w:rsidR="00FD0476" w:rsidRPr="00B702E8" w:rsidRDefault="00FD0476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FD0476" w:rsidRPr="00B702E8" w:rsidRDefault="00FD0476" w:rsidP="007E6079">
                  <w:pPr>
                    <w:ind w:left="284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  <w:p w:rsidR="00FD0476" w:rsidRPr="00B702E8" w:rsidRDefault="00FD0476" w:rsidP="007E6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    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br/>
                  </w: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FD0476" w:rsidRPr="007664A9" w:rsidRDefault="00FD0476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</w:t>
                  </w:r>
                </w:p>
                <w:p w:rsidR="00FD0476" w:rsidRDefault="00FD0476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FD0476" w:rsidRDefault="00FD0476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FD0476" w:rsidRPr="007664A9" w:rsidRDefault="00FD0476" w:rsidP="007E6079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9F447E" w:rsidRPr="00ED352B" w:rsidRDefault="00542632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80" style="position:absolute;left:0;text-align:left;margin-left:322.05pt;margin-top:.25pt;width:158.95pt;height:277.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 filled="f" fillcolor="#fdeada">
            <v:shadow on="t" color="black" opacity="24903f" origin=",.5" offset="0,.55556mm"/>
            <v:path arrowok="t"/>
            <v:textbox style="mso-next-textbox:#_x0000_s1680">
              <w:txbxContent>
                <w:p w:rsidR="00FD0476" w:rsidRPr="0038325F" w:rsidRDefault="00FD0476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รองนายก คนที่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๒</w:t>
                  </w:r>
                </w:p>
                <w:p w:rsidR="00FD0476" w:rsidRPr="00B702E8" w:rsidRDefault="00FD0476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กองสวัสดิการและสังคม</w:t>
                  </w:r>
                </w:p>
                <w:p w:rsidR="00FD0476" w:rsidRPr="00B702E8" w:rsidRDefault="00FD0476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สำนักการศึกษา</w:t>
                  </w:r>
                </w:p>
                <w:p w:rsidR="00FD0476" w:rsidRPr="00B702E8" w:rsidRDefault="00FD0476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กองสาธารณสุขและสิ่งแวดล้อม</w:t>
                  </w:r>
                </w:p>
                <w:p w:rsidR="00FD0476" w:rsidRPr="00B702E8" w:rsidRDefault="00FD0476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กองคลัง</w:t>
                  </w:r>
                </w:p>
                <w:p w:rsidR="00FD0476" w:rsidRDefault="00FD0476" w:rsidP="008F177D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ผู้ใหญ่บ้านหมู่</w:t>
                  </w:r>
                </w:p>
                <w:p w:rsidR="00FD0476" w:rsidRPr="0038325F" w:rsidRDefault="00FD0476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เทศบาล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/อบต. </w:t>
                  </w:r>
                </w:p>
                <w:p w:rsidR="00FD0476" w:rsidRDefault="00FD0476" w:rsidP="00B702E8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อาสาสมัครต่างๆ  เช่น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อปพร. /ตำรวจบ้าน /อสม.</w:t>
                  </w:r>
                </w:p>
                <w:p w:rsidR="00FD0476" w:rsidRPr="005A5C97" w:rsidRDefault="00FD0476" w:rsidP="005A5C9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ผู้นำชุมชน </w:t>
                  </w:r>
                  <w:r w:rsidRPr="005A5C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FD0476" w:rsidRPr="00B702E8" w:rsidRDefault="00FD0476" w:rsidP="007E607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9" style="position:absolute;left:0;text-align:left;margin-left:155.25pt;margin-top:.25pt;width:153.35pt;height:277.1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 filled="f" fillcolor="#a3c4ff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_x0000_s1679">
              <w:txbxContent>
                <w:p w:rsidR="00FD0476" w:rsidRDefault="00FD0476" w:rsidP="007E607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ปลัดเทศบาล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เทศบาลตำบลอุ่มเม่า</w:t>
                  </w:r>
                </w:p>
                <w:p w:rsidR="00FD0476" w:rsidRPr="0038325F" w:rsidRDefault="00FD0476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สำนักปลัดเทศบาล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/เทศบาลตำบลอุ่มเม่า</w:t>
                  </w:r>
                </w:p>
                <w:p w:rsidR="00FD0476" w:rsidRPr="00094C3E" w:rsidRDefault="00FD0476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094C3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</w:t>
                  </w:r>
                </w:p>
                <w:p w:rsidR="00FD0476" w:rsidRPr="0038325F" w:rsidRDefault="00FD0476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94C3E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 w:rsidRPr="00094C3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094C3E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094C3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เทศบาล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/อบต.</w:t>
                  </w:r>
                </w:p>
                <w:p w:rsidR="00FD0476" w:rsidRDefault="00FD0476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/อสม.</w:t>
                  </w:r>
                </w:p>
                <w:p w:rsidR="00FD0476" w:rsidRPr="005A5C97" w:rsidRDefault="00FD0476" w:rsidP="005A5C9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ผู้นำชุมชน </w:t>
                  </w:r>
                  <w:r w:rsidRPr="005A5C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FD0476" w:rsidRPr="00B702E8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FD0476" w:rsidRPr="007834FF" w:rsidRDefault="00FD0476" w:rsidP="007E607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Pr="001D1970" w:rsidRDefault="00FD0476" w:rsidP="007E60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     </w:t>
                  </w: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D0476" w:rsidRPr="004D640F" w:rsidRDefault="00FD0476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Pr="00ED352B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Pr="00ED352B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Pr="00ED352B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Pr="00ED352B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Pr="00ED352B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Pr="00ED352B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Pr="00ED352B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Pr="00ED352B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Pr="00ED352B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Pr="00ED352B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Pr="00ED352B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502744" w:rsidRPr="00ED352B" w:rsidRDefault="00502744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Pr="00ED352B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๔-2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ท้องถิ่น</w:t>
      </w:r>
    </w:p>
    <w:p w:rsidR="004E60E6" w:rsidRPr="00ED352B" w:rsidRDefault="004E60E6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CD6948" w:rsidRPr="00ED352B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หมายเหตุ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: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การจัดบุคลากรประจำ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ศูนย์ปฏิบัติการฉุกเฉิน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สถานการณ์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และความรุนแรงของสาธารณภัย</w:t>
      </w:r>
      <w:r w:rsidR="00CD694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และตามที่</w:t>
      </w:r>
      <w:r w:rsidR="00CD6948" w:rsidRPr="00ED352B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ผู้อำนวยการท้องถิ่นเห็นสมควร</w:t>
      </w:r>
      <w:r w:rsidR="00BF679F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F67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FF1C19" w:rsidRPr="00ED352B" w:rsidRDefault="00FF1C19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D352B" w:rsidRDefault="00ED352B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154D5" w:rsidRDefault="001154D5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44BC" w:rsidRDefault="00F244BC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352B" w:rsidRDefault="00ED352B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21DD7" w:rsidRPr="00ED352B" w:rsidRDefault="00ED352B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D21D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๔.๒ การประกาศเขตพื้นที่ประสบสาธารณภัย</w:t>
      </w:r>
    </w:p>
    <w:p w:rsidR="00D21DD7" w:rsidRPr="00ED352B" w:rsidRDefault="00D21DD7" w:rsidP="00F9524A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D3F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F9524A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เพื่อประโยชน์ในการจัดการสาธารณภัยในเขตพื้นที่ให้ยุติโดยเร็ว แผนการป้องกันและบรรเทา</w:t>
      </w:r>
      <w:r w:rsidR="009739A3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  </w:t>
      </w:r>
      <w:r w:rsidR="00F9524A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สาธารณภัย</w:t>
      </w:r>
      <w:r w:rsidR="00F9524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แห่งชาติ พ.ศ. ๒๕๕๘ กำหนดให้ผู้อำนวยการจังหวัดเป็นผู้ออกประกาศเขตพื้นที่ประสบสาธารณภัยขนาดเล็ก </w:t>
      </w:r>
      <w:r w:rsidR="00F9524A" w:rsidRPr="00ED352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(เขตพื้นที่ อปท.และอำเภอ)</w:t>
      </w:r>
      <w:r w:rsidR="00F9524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739A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9524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และพื้นที่ประสบสาธารณภัยขนาดกลาง (เขตพื้นที่จังหวัด) ดังนั้น</w:t>
      </w:r>
      <w:r w:rsidR="009739A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F9524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เมื่อผู้อำนวยการจังหวัดประกาศเขตพื้นที่ประสบสาธารณภัยให้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ED352B" w:rsidRDefault="00D21DD7" w:rsidP="00FF1C1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เมื่อเกิดสาธารณภัยในพื้นที่ขององค์กรปกครองส่วนท้องถิ่นใด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นอกเขตขององค์กรปกครองส่วนท้องถิ่น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 ที่จะสนับสนุนการป้องกันและบรรเทาสาธารณภัยที่เกิดขึ้น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(๖)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(๗)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</w:t>
      </w:r>
      <w:r w:rsidR="00FF1C19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เพื่อสั่งการ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</w:t>
      </w:r>
      <w:r w:rsidR="00FF1C1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ED352B" w:rsidRDefault="00D21DD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ทั้งนี้ </w:t>
      </w:r>
      <w:r w:rsidR="00E5229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แนวทาง</w:t>
      </w:r>
      <w:r w:rsidR="001F1E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ปฏิบัติใน</w:t>
      </w:r>
      <w:r w:rsidR="00E5229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การประกา</w:t>
      </w:r>
      <w:r w:rsidR="001F1E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ศเขตพื้นที่ประสบสาธารณภัย</w:t>
      </w:r>
      <w:r w:rsidR="00E5229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ปรากฏ</w:t>
      </w:r>
      <w:r w:rsidR="001F1E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ตามภาคผนวก ฐ</w:t>
      </w:r>
    </w:p>
    <w:p w:rsidR="00D21DD7" w:rsidRPr="00ED352B" w:rsidRDefault="009739A3" w:rsidP="009739A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21D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๔.๓ การประกาศเขตการให้ความช่วยเหลือผู้ประสบภัยพิบัติกรณีฉุกเฉิน</w:t>
      </w:r>
    </w:p>
    <w:p w:rsidR="009739A3" w:rsidRPr="00ED352B" w:rsidRDefault="009739A3" w:rsidP="009739A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เมื่อมีการประกาศเขตพื้นที่ประสบสาธารณภัยแล้ว หากสาธารณภัยที่เกิดขึ้นนั้นเป็น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ภัย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(ก.ช.ภ.จ.)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โดยมี </w:t>
      </w:r>
      <w:r w:rsidR="00D21DD7" w:rsidRPr="00ED352B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ED352B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(ก.จ.ภ.อ.)    มีนายอำเภอหรือปลัดอำเภอผู้เป็นหัวหน้ากิ่งอำเภอเป็นประธาน</w:t>
      </w:r>
      <w:r w:rsidR="00ED3B8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02C0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สำรวจความเสียหายจากภัยพิบัติที่เกิดขึ้นในอำเภอหรือ</w:t>
      </w:r>
      <w:r w:rsidR="00ED3B8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กิ่งอำเภอที่รับผิดชอบและให้ความช่วยเหลือเสนอต่อ </w:t>
      </w:r>
      <w:r w:rsidR="00D21DD7" w:rsidRPr="00ED352B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ED352B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(ก.ช.ภ.จ.) เพื่อประกาศเขตการให้ความช่วยเหลือฯ ต่อไป</w:t>
      </w:r>
      <w:r w:rsidR="00ED3B83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02C0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ก.ช.ภ.อ.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Pr="00ED352B" w:rsidRDefault="009739A3" w:rsidP="004471DF">
      <w:pPr>
        <w:tabs>
          <w:tab w:val="left" w:pos="1418"/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๔.๔ </w:t>
      </w:r>
      <w:r w:rsidR="004471D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ารจัดการในภาวะฉุกเฉิน</w:t>
      </w:r>
    </w:p>
    <w:p w:rsidR="009739A3" w:rsidRPr="00ED352B" w:rsidRDefault="009739A3" w:rsidP="009739A3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94C3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642B4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642B4D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642B4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642B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หลักการปฏิบัติ</w:t>
      </w:r>
    </w:p>
    <w:p w:rsidR="009739A3" w:rsidRPr="00ED352B" w:rsidRDefault="009739A3" w:rsidP="009739A3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BB2E5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(๑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ED352B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ED352B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ที่มาร่วมปฏิบัติงานเข้ารายงานตัวที่ศูนย์บัญชาการเหตุการณ์อำเภอในพื้นที่ที่เกิดภัย ก่อนรับมอบภารกิจและพื้นที่รับผิดชอบ ไปปฏิบัติ</w:t>
      </w:r>
    </w:p>
    <w:p w:rsidR="009739A3" w:rsidRPr="00ED352B" w:rsidRDefault="009739A3" w:rsidP="009739A3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BB2E5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(๒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ED352B" w:rsidRDefault="009739A3" w:rsidP="009739A3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694"/>
          <w:tab w:val="left" w:pos="2977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BB2E5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(๒.๑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>การปฏิบัติการระยะ ๒๔ ชั่วโมงแรก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การรักษาพยาบาลผู้บาดเจ็บ น้ำดื่ม อาหารปรุงสำเร็จ เสื้อผ้า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9739A3" w:rsidRPr="00ED352B" w:rsidRDefault="009739A3" w:rsidP="009739A3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694"/>
          <w:tab w:val="left" w:pos="2977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BB2E5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(๒.๒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</w:t>
      </w:r>
      <w:r w:rsidR="00BB2E51"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๑-๒</w:t>
      </w:r>
      <w:r w:rsidRPr="00ED352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วัน)</w:t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9739A3" w:rsidRPr="00ED352B" w:rsidRDefault="009739A3" w:rsidP="009739A3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ab/>
      </w:r>
      <w:r w:rsidR="00BB2E51"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(๒</w:t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.๓) </w:t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ED352B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C7655A" w:rsidRPr="00ED352B" w:rsidRDefault="009739A3" w:rsidP="00C7655A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1F1E1F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BB2E51"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(๒.๔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 w:rsidR="00180AD6" w:rsidRPr="00ED352B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ให้พิจารณา</w:t>
      </w:r>
      <w:r w:rsidRPr="00ED352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สนับสนุนการปฏิบัติการค้นหาระยะ 1-3 วันแรก โดยเน้นการช่วยเหลือชีวิตคนก่อน ตามด้วยทรัพย์สิน พร้อมทั้ง</w:t>
      </w:r>
      <w:r w:rsidRPr="00ED352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12438D" w:rsidRPr="00ED352B" w:rsidRDefault="00C7655A" w:rsidP="00C7655A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9739A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739A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C7655A" w:rsidRPr="00ED352B" w:rsidRDefault="0012438D" w:rsidP="00C7655A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76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๔.๔.๒ การควบคุมสถานการณ์และการเผชิญเหตุ</w:t>
      </w:r>
    </w:p>
    <w:p w:rsidR="00C7655A" w:rsidRPr="00ED352B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552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ได้วางแผนการเผชิญเหตุสาธารณภัยที่เกิดขึ้นอย่างเป็นระบบ </w:t>
      </w:r>
      <w:r w:rsidR="00A7032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Pr="00ED352B" w:rsidRDefault="00C7655A" w:rsidP="00023B15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1F1E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การรับแจ้งเหตุและการรายงาน</w:t>
      </w:r>
    </w:p>
    <w:p w:rsidR="00ED352B" w:rsidRPr="006B6D90" w:rsidRDefault="00C7655A" w:rsidP="00023B15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23B15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</w:t>
      </w:r>
      <w:r w:rsidR="00023B15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ให้ผู้รับผิดชอบจัดทำรายงานข้อเท็จจริงที่เกิดขึ้น ทั้งด้านสถานการณ์</w:t>
      </w:r>
      <w:r w:rsidR="00023B15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สาธารณภัย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แล้วรายงานต่อกองอำนวยการป้องกันและบรรเทาสาธารณภัย</w:t>
      </w:r>
      <w:r w:rsidR="00094C3E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เทศบาลตำบลอุ่มเม่า</w:t>
      </w:r>
    </w:p>
    <w:p w:rsidR="00C7655A" w:rsidRPr="00ED352B" w:rsidRDefault="00ED352B" w:rsidP="00023B15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การประเมินสถานการณ์ในภาวะฉุกเฉิน</w:t>
      </w:r>
      <w:r w:rsidR="00C7655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ED352B" w:rsidRDefault="00C7655A" w:rsidP="00023B15">
      <w:pPr>
        <w:tabs>
          <w:tab w:val="left" w:pos="297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1F1E1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๒.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สาธารณภัยที่</w:t>
      </w:r>
      <w:r w:rsidR="000940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เกิ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ดขึ้น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1F1E1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๒.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เลือกทางที่ดีที่สุดและมีความเสี่ยงน้อยที่สุด</w:t>
      </w:r>
    </w:p>
    <w:p w:rsidR="00C7655A" w:rsidRPr="00ED352B" w:rsidRDefault="00C7655A" w:rsidP="00023B15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1154D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๒.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ED352B" w:rsidRDefault="00C7655A" w:rsidP="0009409F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0940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๒.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ให้หัวหน้าทีมเป็นผู้นำในการสอบถามสำรวจข้อมูลสถานที่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           ให้ศูนย์ปฏิบัติ</w:t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การฉุกเฉินเทศบาลตำบลอุ่มเม่า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 เป็นต้น ซึ่งเป็นอันตรายต่อนักกู้ภัย</w:t>
      </w:r>
    </w:p>
    <w:p w:rsidR="00C7655A" w:rsidRPr="00ED352B" w:rsidRDefault="0009409F" w:rsidP="0009409F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7655A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๒.</w:t>
      </w:r>
      <w:r w:rsidR="00C7655A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ผู้สั่งการต้องเป็นคนเดียวที่สามารถชี้แจงการปฏิบัติได้ การสั่งการ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 ทั้งก่อนการปฏิบัติและภายหลังเสร็จสิ้นภารกิจ</w:t>
      </w:r>
    </w:p>
    <w:p w:rsidR="00886511" w:rsidRPr="00ED352B" w:rsidRDefault="00023B15" w:rsidP="0012438D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๒.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รวมทั้งแนวทางการแก้ไขและนำข้อเสนอแนะมาวิเคราะห์</w:t>
      </w:r>
    </w:p>
    <w:p w:rsidR="00C7655A" w:rsidRPr="00ED352B" w:rsidRDefault="001154D5" w:rsidP="00023B15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C7655A" w:rsidRPr="00ED352B">
        <w:rPr>
          <w:rFonts w:ascii="TH SarabunIT๙" w:hAnsi="TH SarabunIT๙" w:cs="TH SarabunIT๙"/>
          <w:sz w:val="32"/>
          <w:szCs w:val="32"/>
        </w:rPr>
        <w:t xml:space="preserve"> 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การจัดการในภาวะฉุกเฉิน</w:t>
      </w:r>
    </w:p>
    <w:p w:rsidR="00C7655A" w:rsidRPr="00ED352B" w:rsidRDefault="00C7655A" w:rsidP="00023B15">
      <w:pPr>
        <w:tabs>
          <w:tab w:val="left" w:pos="851"/>
          <w:tab w:val="left" w:pos="1418"/>
          <w:tab w:val="left" w:pos="1701"/>
          <w:tab w:val="left" w:pos="2127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แนวทางปฏิบัติในการบัญชาการเหตุการณ์ (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Incident Command)</w:t>
      </w:r>
    </w:p>
    <w:p w:rsidR="00ED352B" w:rsidRDefault="00C7655A" w:rsidP="00ED352B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กำหนดโครงสร้างองค์กรป</w:t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ฏิบัติรับผิดชอบในการจัดการ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สาธารณภัยในภาวะฉุกเฉินในแบบโครงสร้างขอ</w:t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งศูนย์ปฏิบัติการฉุกเฉินเทศบาลตำบลอุ่มเม่า</w:t>
      </w:r>
      <w:r w:rsidR="0088651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(การจัดการสาธารณภัยระดับ ๑) โดยมีผู้อำนวยการท้องถิ่นเป็นผู</w:t>
      </w:r>
      <w:r w:rsidR="00094C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้อำนวยการศูนย์ปฏิบัติการฉุกเฉินเทศบาลตำบลอุ่มเม่า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มีอำนาจในการควบคุม สั่งการ และบัญชาการในการป้องกันและบรรเทาสาธารณภัยที่เกิดขึ้นในพื้นที่</w:t>
      </w:r>
      <w:r w:rsidR="00023B15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หากสาธารณภัยที่เกิดขึ้น</w:t>
      </w:r>
      <w:r w:rsidR="00585CF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ในพื้นที่เทศบาลตำบลอุ่มเม่า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ลุกลามขยายเป็นวงกว้าง ประชาชนได้รับผลกระทบจำนวนมาก และผู้อำนวยการจังหวัดตัดสินใจยกระดับการจัดการสาธารณภัยของ</w:t>
      </w:r>
      <w:r w:rsidR="00585CF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เป็นการจัดการสาธารณภัยขนาดกลาง (ระดับ ๒) ศูนย์ปฏิบัติการฉุกเฉินท้องถิ่น</w:t>
      </w:r>
      <w:r w:rsidR="00585CF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8651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จะรับข้อสั่งการจากกองอำนวยการป้องกันและบรรเทาสาธารณภัยจังหวัดไปปฏิบัติ โดยได้กำหนดรูปแบบองค์กรปฏิบัติในระดับพื้นที่</w:t>
      </w:r>
      <w:r w:rsidR="003C02E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ตามตารางที่ ๔-๑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ED352B" w:rsidRPr="00ED352B" w:rsidRDefault="00ED352B" w:rsidP="00ED352B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D352B" w:rsidRPr="001154D5" w:rsidRDefault="003C02EA" w:rsidP="001154D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6B6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ตารางที่ ๔-๑</w:t>
      </w:r>
      <w:r w:rsidR="00C7655A" w:rsidRPr="006B6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="00C7655A" w:rsidRPr="006B6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:  </w:t>
      </w:r>
      <w:r w:rsidR="00C7655A" w:rsidRPr="006B6D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รูปแบบองค์กรปฏิบัติในการป้องกันและบรรเทาสาธารณภัยระดับพื้นที่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700"/>
        <w:gridCol w:w="2970"/>
        <w:gridCol w:w="1440"/>
      </w:tblGrid>
      <w:tr w:rsidR="00C7655A" w:rsidRPr="00ED352B" w:rsidTr="00334CB3">
        <w:tc>
          <w:tcPr>
            <w:tcW w:w="2178" w:type="dxa"/>
            <w:vAlign w:val="center"/>
          </w:tcPr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ระดับการจัดการ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</w:t>
            </w:r>
          </w:p>
        </w:tc>
        <w:tc>
          <w:tcPr>
            <w:tcW w:w="2700" w:type="dxa"/>
            <w:vAlign w:val="center"/>
          </w:tcPr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องค์กรรับผิดชอบ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การจัดการสาธารณภัย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ในภาวะปกติ</w:t>
            </w:r>
          </w:p>
        </w:tc>
        <w:tc>
          <w:tcPr>
            <w:tcW w:w="2970" w:type="dxa"/>
            <w:vAlign w:val="center"/>
          </w:tcPr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องค์กรรับผิดชอบ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ในภาวะฉุกเฉิน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(เมื่อเกิด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หรือคาดว่าจะเกิดสาธารณภัย)</w:t>
            </w:r>
          </w:p>
        </w:tc>
        <w:tc>
          <w:tcPr>
            <w:tcW w:w="1440" w:type="dxa"/>
            <w:vAlign w:val="center"/>
          </w:tcPr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ผู้บัญชาการ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(ผู้มีอำนาจ</w:t>
            </w:r>
          </w:p>
          <w:p w:rsidR="00C7655A" w:rsidRPr="00ED352B" w:rsidRDefault="00C7655A" w:rsidP="00334CB3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ตามกฎหมาย)</w:t>
            </w:r>
          </w:p>
        </w:tc>
      </w:tr>
      <w:tr w:rsidR="00C7655A" w:rsidRPr="00ED352B" w:rsidTr="00765D67">
        <w:tc>
          <w:tcPr>
            <w:tcW w:w="2178" w:type="dxa"/>
          </w:tcPr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 ๑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(อำเภอ/เทศบาล     เข้าควบคุมสถานการณ์)</w:t>
            </w:r>
          </w:p>
        </w:tc>
        <w:tc>
          <w:tcPr>
            <w:tcW w:w="2700" w:type="dxa"/>
          </w:tcPr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กองอำนวยการป้องกันและบรรเทาสาธารณภัยองค์กรปกครองส่วนท้องถิ่นแห่งพื้นที่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กอปภ.ทต.</w:t>
            </w:r>
            <w:r w:rsidR="006B6D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6B6D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๑ 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แห่ง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6B6D90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กองอำนวยการป้องกันและบรรเทาสาธารณภัยอำเภอ (กอปภ.อ.) จำนวน</w:t>
            </w:r>
            <w:r w:rsidR="006B6D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6B6D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๑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2970" w:type="dxa"/>
          </w:tcPr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ศูนย์ปฏิบัติการฉุกเฉินท้องถิ่น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โดย กอปภ.อปท. จัดตั้ง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ศูนย์บัญชาการเหตุการณ์อำเภอ   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(ศบก.อ.) จำนวน</w:t>
            </w:r>
            <w:r w:rsidR="006B6D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๑  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แห่ง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โดย กอปภ.อ. จัดตั้ง</w:t>
            </w:r>
          </w:p>
        </w:tc>
        <w:tc>
          <w:tcPr>
            <w:tcW w:w="1440" w:type="dxa"/>
          </w:tcPr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ผู้อำนวยการท้องถิ่น</w:t>
            </w: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7655A" w:rsidRPr="00ED352B" w:rsidRDefault="00C7655A" w:rsidP="00765D67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ผู้อำนวยการอำเภอ</w:t>
            </w:r>
          </w:p>
        </w:tc>
      </w:tr>
    </w:tbl>
    <w:p w:rsidR="006B6D90" w:rsidRDefault="006B6D90" w:rsidP="00A7032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7655A" w:rsidRPr="00ED352B" w:rsidRDefault="006B6D90" w:rsidP="00A7032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023B1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C7655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ED352B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   </w:t>
      </w:r>
      <w:r w:rsidRPr="00ED352B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ห้ามไม่ให้ผู้ที่ไม่มีหน้าที่และความรับผิดชอบ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C7655A" w:rsidRPr="00ED352B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- สนธิกำลังเข้าปฏิบัติการค้นหาช่วยเหลือผู้ประสบภัยโดยเร็ว โดยสั่งใช้หน่วย กู้ชีพกู้ภัยเข้าปฏิบัติการในพื้นที่ประสบภัย พร้อมอุปกรณ์ เครื่องมือ เครื่องจักร ที่จำเป็นในการกู้ชีพกู้ภัย</w:t>
      </w:r>
    </w:p>
    <w:p w:rsidR="0012438D" w:rsidRDefault="00C7655A" w:rsidP="0075019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750195" w:rsidRPr="00750195" w:rsidRDefault="00750195" w:rsidP="0075019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4F5526" w:rsidRPr="006B6D90" w:rsidRDefault="000C1564" w:rsidP="006B6D90">
      <w:pPr>
        <w:tabs>
          <w:tab w:val="left" w:pos="1843"/>
        </w:tabs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ตารางที่ ๔-</w:t>
      </w:r>
      <w:r w:rsidR="00BB2E51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>:</w:t>
      </w:r>
      <w:r w:rsidR="00FB7479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การปฏิบ</w:t>
      </w:r>
      <w:r w:rsidR="00585CF8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ัติขณะเกิดภัยของเทศบาลตำบลอุ่มเม่า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521"/>
        <w:gridCol w:w="1418"/>
        <w:gridCol w:w="1984"/>
      </w:tblGrid>
      <w:tr w:rsidR="005D4222" w:rsidRPr="00ED352B" w:rsidTr="000C44CD">
        <w:trPr>
          <w:tblHeader/>
        </w:trPr>
        <w:tc>
          <w:tcPr>
            <w:tcW w:w="992" w:type="dxa"/>
            <w:vAlign w:val="center"/>
          </w:tcPr>
          <w:p w:rsidR="005D4222" w:rsidRPr="00ED352B" w:rsidRDefault="005D4222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  <w:vAlign w:val="center"/>
          </w:tcPr>
          <w:p w:rsidR="005D4222" w:rsidRPr="00ED352B" w:rsidRDefault="005D4222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418" w:type="dxa"/>
            <w:vAlign w:val="center"/>
          </w:tcPr>
          <w:p w:rsidR="005D4222" w:rsidRPr="00ED352B" w:rsidRDefault="005D4222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4" w:type="dxa"/>
            <w:vAlign w:val="center"/>
          </w:tcPr>
          <w:p w:rsidR="005D4222" w:rsidRPr="00ED352B" w:rsidRDefault="005D4222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ED352B" w:rsidRDefault="005D4222" w:rsidP="00334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ED352B" w:rsidTr="000C44CD">
        <w:tc>
          <w:tcPr>
            <w:tcW w:w="992" w:type="dxa"/>
          </w:tcPr>
          <w:p w:rsidR="005D4222" w:rsidRPr="00ED352B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:rsidR="006A4B0C" w:rsidRPr="00ED352B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จัดตั้งศูนย์ปฏิบัติการฉุกเฉินท้องถิ่น</w:t>
            </w:r>
            <w:r w:rsidR="00BB2E51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(ตามข้อ ๔.๑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:rsidR="005D4222" w:rsidRPr="00ED352B" w:rsidRDefault="005D4222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5D4222" w:rsidRPr="00ED352B" w:rsidRDefault="004F5526" w:rsidP="00E334D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สำนักปลัด(ผู้รับผิดชอบหลัก)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</w:p>
        </w:tc>
      </w:tr>
      <w:tr w:rsidR="005D4222" w:rsidRPr="00ED352B" w:rsidTr="000C44CD">
        <w:tc>
          <w:tcPr>
            <w:tcW w:w="992" w:type="dxa"/>
          </w:tcPr>
          <w:p w:rsidR="005D4222" w:rsidRPr="00ED352B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521" w:type="dxa"/>
          </w:tcPr>
          <w:p w:rsidR="004255B5" w:rsidRPr="00ED352B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ED352B" w:rsidRDefault="00BE26D4" w:rsidP="00BE2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จัดเตรียมเจ้าหน้าที่เพื่อรับแจ้งเหตุและรายงานสถานการณ์ให้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กองอำนวยการป้องกันแล</w:t>
            </w:r>
            <w:r w:rsidR="00585CF8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ะบรรเทาสาธารณภัยเทศบาลตำบลอุ่มเม่า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และ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กองอำนวยการป้องกันและบรรเทาสาธารณภัยอำเภอทราบเพื่อจะได้เสนอ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ผู้ว่าราชการจังหวัด/ผู้อำนวยการจังหวัด พิจารณาประกาศเขตพื้นที่ประสบสาธารณภัยและประกาศเขตพื้นที่การให้ความช่วยเหลือฯ ต่อไปจนกว่าสถานการณ์สิ้นสุด</w:t>
            </w:r>
          </w:p>
        </w:tc>
        <w:tc>
          <w:tcPr>
            <w:tcW w:w="1418" w:type="dxa"/>
          </w:tcPr>
          <w:p w:rsidR="005D4222" w:rsidRPr="00ED352B" w:rsidRDefault="005D4222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5D4222" w:rsidRPr="00ED352B" w:rsidRDefault="004F5526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สำนักปลัด(ผู้รับผิดชอบหลัก)คณะกรรมการป้องกันและบรรเทาสาธารณภัยหมู่บ้าน</w:t>
            </w:r>
          </w:p>
          <w:p w:rsidR="004F5526" w:rsidRPr="00ED352B" w:rsidRDefault="004F5526" w:rsidP="00E334D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</w:p>
        </w:tc>
      </w:tr>
      <w:tr w:rsidR="00B14A3B" w:rsidRPr="00ED352B" w:rsidTr="000C44CD">
        <w:tc>
          <w:tcPr>
            <w:tcW w:w="992" w:type="dxa"/>
          </w:tcPr>
          <w:p w:rsidR="00B14A3B" w:rsidRPr="00ED352B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:rsidR="00B14A3B" w:rsidRPr="00ED352B" w:rsidRDefault="00DA64C8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ออกสำรวจพื้นที่และประเมินสถานการณ์</w:t>
            </w:r>
          </w:p>
          <w:p w:rsidR="00B0108A" w:rsidRPr="00ED352B" w:rsidRDefault="00BE26D4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B45C1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418" w:type="dxa"/>
          </w:tcPr>
          <w:p w:rsidR="00B14A3B" w:rsidRPr="00ED352B" w:rsidRDefault="00DA64C8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4F5526" w:rsidRPr="00ED352B" w:rsidRDefault="004F5526" w:rsidP="004F55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สำนักปลัด(ผู้รับผิดชอบหลัก)คณะกรรมการป้องกันและบรรเทาสาธารณภัยหมู่บ้าน</w:t>
            </w:r>
          </w:p>
          <w:p w:rsidR="00B14A3B" w:rsidRPr="00ED352B" w:rsidRDefault="004F5526" w:rsidP="004F55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</w:p>
        </w:tc>
      </w:tr>
      <w:tr w:rsidR="005D4222" w:rsidRPr="00ED352B" w:rsidTr="000C44CD">
        <w:tc>
          <w:tcPr>
            <w:tcW w:w="992" w:type="dxa"/>
          </w:tcPr>
          <w:p w:rsidR="005D4222" w:rsidRPr="00ED352B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:rsidR="00BE26D4" w:rsidRPr="00ED352B" w:rsidRDefault="004255B5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ED352B" w:rsidRDefault="00BE26D4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="004255B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418" w:type="dxa"/>
          </w:tcPr>
          <w:p w:rsidR="005D4222" w:rsidRPr="00ED352B" w:rsidRDefault="005D4222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5D4222" w:rsidRPr="00ED352B" w:rsidRDefault="004F5526" w:rsidP="00E334D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</w:p>
        </w:tc>
      </w:tr>
      <w:tr w:rsidR="006A4B0C" w:rsidRPr="00ED352B" w:rsidTr="006B6D90">
        <w:trPr>
          <w:trHeight w:val="1529"/>
        </w:trPr>
        <w:tc>
          <w:tcPr>
            <w:tcW w:w="992" w:type="dxa"/>
          </w:tcPr>
          <w:p w:rsidR="006A4B0C" w:rsidRPr="00ED352B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:rsidR="006A4B0C" w:rsidRPr="00ED352B" w:rsidRDefault="004E5CB8" w:rsidP="001D36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="006A4B0C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6A4B0C" w:rsidRPr="00ED352B" w:rsidRDefault="006A4B0C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6A4B0C" w:rsidRDefault="004F5526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</w:p>
          <w:p w:rsidR="006B6D90" w:rsidRPr="00ED352B" w:rsidRDefault="006B6D90" w:rsidP="00E334D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6A4B0C" w:rsidRPr="00ED352B" w:rsidTr="000C44CD">
        <w:tc>
          <w:tcPr>
            <w:tcW w:w="992" w:type="dxa"/>
          </w:tcPr>
          <w:p w:rsidR="006A4B0C" w:rsidRPr="00ED352B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:rsidR="005D0B16" w:rsidRPr="00ED352B" w:rsidRDefault="005D0B16" w:rsidP="005D0B1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Pr="00ED352B" w:rsidRDefault="005D0B16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ED352B" w:rsidRDefault="00FB7479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="00E43F9F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</w:t>
            </w:r>
          </w:p>
          <w:p w:rsidR="00FB7479" w:rsidRPr="00ED352B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(๓) ข้อมูลการแจ้งเตือนภัยต้องชัดเจน ทันเวลา ถูกต้อง และเข้าใจง่าย    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6A4B0C" w:rsidRPr="00ED352B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จะสิ้นสุด</w:t>
            </w:r>
          </w:p>
          <w:p w:rsidR="00D81407" w:rsidRPr="00ED352B" w:rsidRDefault="006A4B0C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1D36F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</w:t>
            </w:r>
            <w:r w:rsidRPr="00ED352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bidi="th-TH"/>
              </w:rPr>
              <w:t xml:space="preserve"> หรือการเตือนภัย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อื่นที่ได้มีการซักซ้อมความเข้าใจกับประชาชนไว้แล้ว</w:t>
            </w:r>
            <w:r w:rsidR="00E43F9F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:rsidR="006A4B0C" w:rsidRPr="00ED352B" w:rsidRDefault="00D81407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AE7EAF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6A4B0C" w:rsidRPr="00ED352B" w:rsidRDefault="00AE7EAF" w:rsidP="00AE7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</w:tc>
      </w:tr>
      <w:tr w:rsidR="006A4B0C" w:rsidRPr="00ED352B" w:rsidTr="000C44CD">
        <w:tc>
          <w:tcPr>
            <w:tcW w:w="992" w:type="dxa"/>
          </w:tcPr>
          <w:p w:rsidR="006A4B0C" w:rsidRPr="00ED352B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521" w:type="dxa"/>
          </w:tcPr>
          <w:p w:rsidR="006D6CA4" w:rsidRPr="00ED352B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Default="00BE26D4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8D1011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="008D1011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  <w:p w:rsidR="006B6D90" w:rsidRDefault="006B6D90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5298B" w:rsidRPr="00ED352B" w:rsidRDefault="0015298B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6A4B0C" w:rsidRPr="00ED352B" w:rsidRDefault="00DC2D80" w:rsidP="00DC2D8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:rsidR="00AE7EAF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6A4B0C" w:rsidRPr="00ED352B" w:rsidRDefault="00AE7EAF" w:rsidP="00AE7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 การณ์</w:t>
            </w:r>
          </w:p>
        </w:tc>
      </w:tr>
      <w:tr w:rsidR="005D4222" w:rsidRPr="00ED352B" w:rsidTr="000C44CD">
        <w:tc>
          <w:tcPr>
            <w:tcW w:w="992" w:type="dxa"/>
          </w:tcPr>
          <w:p w:rsidR="005D4222" w:rsidRPr="00ED352B" w:rsidRDefault="00D81407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:rsidR="0027350C" w:rsidRPr="00ED352B" w:rsidRDefault="0027350C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ED35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81407" w:rsidRPr="00ED352B" w:rsidRDefault="00BE26D4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27350C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  ที่ได้มาและพร้อมใช้ เพื่อรอการสั่งใช้ทรัพยากร </w:t>
            </w:r>
          </w:p>
        </w:tc>
        <w:tc>
          <w:tcPr>
            <w:tcW w:w="1418" w:type="dxa"/>
          </w:tcPr>
          <w:p w:rsidR="005D4222" w:rsidRPr="00ED352B" w:rsidRDefault="005D4222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AE7EAF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5D4222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</w:p>
        </w:tc>
      </w:tr>
      <w:tr w:rsidR="005D4222" w:rsidRPr="00ED352B" w:rsidTr="000C44CD">
        <w:tc>
          <w:tcPr>
            <w:tcW w:w="992" w:type="dxa"/>
          </w:tcPr>
          <w:p w:rsidR="005D4222" w:rsidRPr="00ED352B" w:rsidRDefault="00D81407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:rsidR="00DA4A15" w:rsidRPr="00ED352B" w:rsidRDefault="00DA4A15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DA4A15" w:rsidRPr="00ED352B" w:rsidRDefault="00DA4A15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 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ให้พร้อมใช้</w:t>
            </w:r>
            <w:r w:rsidR="00BB2E51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ตลอด ๒๔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ชั่วโมง เพื่อรอการสั่งใช้เข้าสนับสนุนการปฏิบัติการในพื้นที่ประสบภัย</w:t>
            </w:r>
          </w:p>
          <w:p w:rsidR="005D4222" w:rsidRPr="00ED352B" w:rsidRDefault="00DA4A1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(๒) ระดมทรัพยากรเข้า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พร้อมทั้งจัดเตรียม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418" w:type="dxa"/>
          </w:tcPr>
          <w:p w:rsidR="005D4222" w:rsidRPr="00ED352B" w:rsidRDefault="00DA4A15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4" w:type="dxa"/>
          </w:tcPr>
          <w:p w:rsidR="00AE7EAF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AE7EAF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</w:p>
          <w:p w:rsidR="005D4222" w:rsidRPr="00ED352B" w:rsidRDefault="00AE7EAF" w:rsidP="00AE7E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CD6949" w:rsidRPr="00ED352B" w:rsidTr="000C44CD">
        <w:tc>
          <w:tcPr>
            <w:tcW w:w="992" w:type="dxa"/>
          </w:tcPr>
          <w:p w:rsidR="00CD6949" w:rsidRPr="00ED352B" w:rsidRDefault="00FB747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6521" w:type="dxa"/>
          </w:tcPr>
          <w:p w:rsidR="00AF0B9C" w:rsidRPr="00ED352B" w:rsidRDefault="00DA4A15" w:rsidP="00CD69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="00AF0B9C" w:rsidRPr="00ED35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:rsidR="00680641" w:rsidRPr="00ED352B" w:rsidRDefault="00DA4A15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ออกเป็น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๒ </w:t>
            </w:r>
            <w:r w:rsidR="00680641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โซน ประกอบด้วย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</w:p>
          <w:p w:rsidR="00CD6949" w:rsidRPr="00ED352B" w:rsidRDefault="00680641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="00CD6949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โซนที่ ๑ ประกอบด้วย หมู่.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๑ </w:t>
            </w:r>
            <w:r w:rsidR="00CD6949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มีผู้ใหญ่บ้านหมู่.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="00CD6949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CD6949" w:rsidRPr="00ED352B" w:rsidRDefault="00DA4A15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โซนที่ ๒ ประกอบด้วย หมู่.๙  มีผู้ใหญ่บ้านหมู่</w:t>
            </w:r>
            <w:r w:rsidR="00CD6949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082E2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๙ </w:t>
            </w:r>
            <w:r w:rsidR="00CD6949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A4A15" w:rsidRPr="00ED352B" w:rsidRDefault="00DA4A15" w:rsidP="00CD694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: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</w:tc>
        <w:tc>
          <w:tcPr>
            <w:tcW w:w="1418" w:type="dxa"/>
          </w:tcPr>
          <w:p w:rsidR="00CD6949" w:rsidRPr="00ED352B" w:rsidRDefault="0072390A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</w:p>
          <w:p w:rsidR="006B6D90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</w:tc>
      </w:tr>
      <w:tr w:rsidR="00082E2C" w:rsidRPr="00ED352B" w:rsidTr="000C44CD">
        <w:trPr>
          <w:trHeight w:val="4621"/>
        </w:trPr>
        <w:tc>
          <w:tcPr>
            <w:tcW w:w="992" w:type="dxa"/>
          </w:tcPr>
          <w:p w:rsidR="00082E2C" w:rsidRPr="00ED352B" w:rsidRDefault="00082E2C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6521" w:type="dxa"/>
          </w:tcPr>
          <w:p w:rsidR="00082E2C" w:rsidRPr="00ED352B" w:rsidRDefault="00082E2C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082E2C" w:rsidRPr="00ED352B" w:rsidRDefault="00082E2C" w:rsidP="00082E2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</w:t>
            </w:r>
            <w:r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ให้เจ้าหน้าที่ เจ้าพนักงาน และอาสาสมัครต่างๆ ที่มาร่วมปฏิบัติงาน เข้ารายงานตัวที่ศูนย์ปฏิบัติการฉุกเฉินเทศบาลตำบลอุ่มเม่า ก่อนรับมอบภารกิจและพื้นที่รับผิดชอบไปปฏิบัติ รวมถึงเครื่องมือ อุปกรณ์ในการเข้าสนับสนุนจัดการสาธารณภัย</w:t>
            </w:r>
          </w:p>
          <w:p w:rsidR="00082E2C" w:rsidRPr="00ED352B" w:rsidRDefault="00082E2C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082E2C" w:rsidRPr="00ED352B" w:rsidRDefault="00082E2C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082E2C" w:rsidRPr="00ED352B" w:rsidRDefault="00082E2C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:rsidR="00082E2C" w:rsidRPr="00ED352B" w:rsidRDefault="00082E2C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082E2C" w:rsidRPr="00ED352B" w:rsidRDefault="00082E2C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</w:p>
          <w:p w:rsidR="00082E2C" w:rsidRPr="00ED352B" w:rsidRDefault="00082E2C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</w:tc>
      </w:tr>
      <w:tr w:rsidR="00D81407" w:rsidRPr="00ED352B" w:rsidTr="000C44CD">
        <w:tc>
          <w:tcPr>
            <w:tcW w:w="992" w:type="dxa"/>
          </w:tcPr>
          <w:p w:rsidR="00D81407" w:rsidRPr="00ED352B" w:rsidRDefault="00FB7479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6521" w:type="dxa"/>
          </w:tcPr>
          <w:p w:rsidR="005D0B16" w:rsidRPr="00ED352B" w:rsidRDefault="005D0B16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D81407" w:rsidRPr="00ED352B" w:rsidRDefault="009D3C20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81407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(๑) การปฏิบัติการระยะ ๒๔ ชั่วโมงแรก</w:t>
            </w:r>
            <w:r w:rsidR="00D8140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D81407" w:rsidRPr="00ED352B" w:rsidRDefault="00D81407" w:rsidP="00BE26D4">
            <w:pPr>
              <w:ind w:left="34" w:firstLine="448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D81407" w:rsidRPr="00ED352B" w:rsidRDefault="00D81407" w:rsidP="00BE26D4">
            <w:pPr>
              <w:ind w:left="34" w:firstLine="50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(๑.๒) สนธิกำลังเข้าปฏิบัติการค้นหาช่วยเหลือผู้ประสบภัยโดยเร็ว ดังนี้</w:t>
            </w:r>
          </w:p>
          <w:p w:rsidR="00D81407" w:rsidRPr="00ED352B" w:rsidRDefault="00D81407" w:rsidP="00A7115C">
            <w:pPr>
              <w:tabs>
                <w:tab w:val="left" w:pos="1084"/>
              </w:tabs>
              <w:ind w:left="34" w:firstLine="105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D81407" w:rsidRPr="00ED352B" w:rsidRDefault="00D81407" w:rsidP="00A7115C">
            <w:pPr>
              <w:tabs>
                <w:tab w:val="left" w:pos="1084"/>
              </w:tabs>
              <w:ind w:firstLine="108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D81407" w:rsidRPr="00ED352B" w:rsidRDefault="00D81407" w:rsidP="00A7115C">
            <w:pPr>
              <w:ind w:left="34" w:firstLine="103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(๑.๒.๓) อพยพประชาชนและสัตว์เลี้ยงตามความจำเป็นของสถานการณ์ภัย</w:t>
            </w:r>
          </w:p>
          <w:p w:rsidR="00D81407" w:rsidRPr="00ED352B" w:rsidRDefault="00D81407" w:rsidP="00A7115C">
            <w:pPr>
              <w:ind w:firstLine="108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(๑.๒.๔) กรณีพื้นที่ใดเป็นพื้นที่วิกฤต ไม่สามารถเข้าพื้นที่     โดยทางรถยนต์หรือทางเรือได้ ให</w:t>
            </w:r>
            <w:r w:rsidR="00E43F9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้ประสานขอรับการสนับสนุนเฮลิคอปเต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D81407" w:rsidRPr="00ED352B" w:rsidRDefault="00D81407" w:rsidP="00A7115C">
            <w:pPr>
              <w:ind w:firstLine="10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D81407" w:rsidRPr="00ED352B" w:rsidRDefault="00D81407" w:rsidP="00E37826">
            <w:pPr>
              <w:ind w:right="-108" w:firstLine="105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D81407" w:rsidRPr="00ED352B" w:rsidRDefault="00D81407" w:rsidP="00E37826">
            <w:pPr>
              <w:ind w:firstLine="104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D81407" w:rsidRPr="00ED352B" w:rsidRDefault="00D81407" w:rsidP="00A7115C">
            <w:pPr>
              <w:ind w:firstLine="104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8A4092" w:rsidRPr="00ED352B" w:rsidRDefault="008A4092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81407" w:rsidRPr="00ED352B" w:rsidRDefault="00D81407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(๒) การปฏิบัติการระยะ ๒๔ – ๔๘ ชั่วโมง (๑ – ๒ วัน)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D81407" w:rsidRPr="00ED352B" w:rsidRDefault="00D81407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(๓) การปฏิบัติการระยะ ๔๘ – ๗๒ ชั่วโมง (๒ – ๓ วัน)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–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E57897" w:rsidRPr="00ED352B" w:rsidRDefault="00E57897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(๓.๓) การประเมินสถานการณ์ภัยอย่างใกล้ชิด ตลอดจนประสาน </w:t>
            </w:r>
            <w:r w:rsidR="00A7115C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BE1E4F" w:rsidRPr="00ED352B" w:rsidRDefault="00BE1E4F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81407" w:rsidRPr="00ED352B" w:rsidRDefault="00E57897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– ๔๘ ชั่วโมง (๑ – ๒ วัน) และการปฏิบัติการค้นหาระยะ ๔๘ – ๗๒ ชั่วโมง (๒ –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</w:tc>
        <w:tc>
          <w:tcPr>
            <w:tcW w:w="1418" w:type="dxa"/>
          </w:tcPr>
          <w:p w:rsidR="00D81407" w:rsidRPr="00ED352B" w:rsidRDefault="00D81407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</w:p>
          <w:p w:rsidR="00D81407" w:rsidRPr="00ED352B" w:rsidRDefault="00E37826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B6230" w:rsidRPr="00ED352B" w:rsidRDefault="00CB6230" w:rsidP="00E3782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</w:tc>
      </w:tr>
      <w:tr w:rsidR="00D81407" w:rsidRPr="00ED352B" w:rsidTr="000C44CD">
        <w:tc>
          <w:tcPr>
            <w:tcW w:w="992" w:type="dxa"/>
          </w:tcPr>
          <w:p w:rsidR="00D81407" w:rsidRPr="00ED352B" w:rsidRDefault="00FB747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6521" w:type="dxa"/>
          </w:tcPr>
          <w:p w:rsidR="009A3F64" w:rsidRPr="00ED352B" w:rsidRDefault="00DE1AD9" w:rsidP="00A7115C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โรงเรียน วัด เขตพระราชฐาน </w:t>
            </w:r>
            <w:r w:rsidR="00A7115C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แหล่งโบราณสถาน (ถ้ามี) เป็นต้น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ระบบประปา</w:t>
            </w:r>
            <w:r w:rsidRPr="00ED352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:rsidR="00D81407" w:rsidRPr="00ED352B" w:rsidRDefault="009A3F64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:rsidR="00CB6230" w:rsidRPr="00ED352B" w:rsidRDefault="00CB6230" w:rsidP="00CB623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เจ้าหน้าที่ข้อมูล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กำนัน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ผู้นำชุมชน</w:t>
            </w:r>
          </w:p>
          <w:p w:rsidR="00D81407" w:rsidRPr="00ED352B" w:rsidRDefault="00D81407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A3F64" w:rsidRPr="00ED352B" w:rsidTr="000C44CD">
        <w:tc>
          <w:tcPr>
            <w:tcW w:w="992" w:type="dxa"/>
          </w:tcPr>
          <w:p w:rsidR="0012438D" w:rsidRPr="00ED352B" w:rsidRDefault="0012438D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9A3F64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:rsidR="00167A35" w:rsidRPr="00ED352B" w:rsidRDefault="0017027E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167A35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 w:rsidR="00167A3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167A35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(กรณีที่มีการอพยพ) </w:t>
            </w:r>
          </w:p>
          <w:p w:rsidR="009A3F64" w:rsidRPr="00ED352B" w:rsidRDefault="00EC2258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รายละเอียดตามข้อ 4.๑๐</w:t>
            </w:r>
            <w:r w:rsidR="00E43F9F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9A3F64" w:rsidRPr="00ED352B" w:rsidRDefault="009A3F64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4" w:type="dxa"/>
          </w:tcPr>
          <w:p w:rsidR="009A3F64" w:rsidRPr="00ED352B" w:rsidRDefault="00CB6230" w:rsidP="008364E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</w:p>
        </w:tc>
      </w:tr>
      <w:tr w:rsidR="009A3F64" w:rsidRPr="00ED352B" w:rsidTr="000C44CD">
        <w:tc>
          <w:tcPr>
            <w:tcW w:w="992" w:type="dxa"/>
          </w:tcPr>
          <w:p w:rsidR="009A3F64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:rsidR="009A3F64" w:rsidRPr="00ED352B" w:rsidRDefault="009A3F64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9A3F64" w:rsidRPr="00ED352B" w:rsidRDefault="009A3F64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17027E" w:rsidRPr="00ED352B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="0017027E" w:rsidRPr="00ED352B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="0017027E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ไปยังพื้นที่ประสบภัย</w:t>
            </w:r>
          </w:p>
        </w:tc>
        <w:tc>
          <w:tcPr>
            <w:tcW w:w="1418" w:type="dxa"/>
          </w:tcPr>
          <w:p w:rsidR="009A3F64" w:rsidRPr="00ED352B" w:rsidRDefault="009A3F64" w:rsidP="009A3F6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4" w:type="dxa"/>
          </w:tcPr>
          <w:p w:rsidR="009A3F64" w:rsidRPr="00ED352B" w:rsidRDefault="00CB6230" w:rsidP="008364E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</w:p>
        </w:tc>
      </w:tr>
      <w:tr w:rsidR="0071000E" w:rsidRPr="00ED352B" w:rsidTr="000C44CD">
        <w:tc>
          <w:tcPr>
            <w:tcW w:w="992" w:type="dxa"/>
          </w:tcPr>
          <w:p w:rsidR="0071000E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6521" w:type="dxa"/>
          </w:tcPr>
          <w:p w:rsidR="00A7115C" w:rsidRPr="00ED352B" w:rsidRDefault="0071000E" w:rsidP="00860356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ED352B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="00A7115C" w:rsidRPr="00ED352B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</w:p>
          <w:p w:rsidR="0071000E" w:rsidRPr="00ED352B" w:rsidRDefault="00A7115C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 </w:t>
            </w:r>
            <w:r w:rsidR="0071000E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="0071000E" w:rsidRPr="00ED352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 w:rsidR="00860356" w:rsidRPr="00ED352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="0071000E" w:rsidRPr="00ED352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 w:rsidR="00860356" w:rsidRPr="00ED352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 w:rsidR="0086035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="0071000E"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 w:rsidR="00860356"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="0071000E"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 w:rsidR="00860356"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="0071000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 w:rsidR="0071000E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71000E" w:rsidRPr="00ED352B" w:rsidRDefault="00FF2EB7" w:rsidP="009A3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71000E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</w:p>
        </w:tc>
      </w:tr>
      <w:tr w:rsidR="00991217" w:rsidRPr="00ED352B" w:rsidTr="000C44CD">
        <w:tc>
          <w:tcPr>
            <w:tcW w:w="992" w:type="dxa"/>
          </w:tcPr>
          <w:p w:rsidR="00991217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6521" w:type="dxa"/>
          </w:tcPr>
          <w:p w:rsidR="00991217" w:rsidRPr="00ED352B" w:rsidRDefault="00991217" w:rsidP="0071000E">
            <w:pPr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จัดตั้งศูนย์ประสานข้อมูลร่วม (</w:t>
            </w:r>
            <w:r w:rsidRPr="00ED35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 xml:space="preserve">Joint Information </w:t>
            </w:r>
            <w:r w:rsidRPr="00ED352B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lang w:bidi="th-TH"/>
              </w:rPr>
              <w:t>Center : JIC</w:t>
            </w:r>
            <w:r w:rsidRPr="00ED352B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)</w:t>
            </w:r>
            <w:r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:rsidR="00991217" w:rsidRDefault="00A7115C" w:rsidP="00A7115C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 xml:space="preserve">  </w:t>
            </w:r>
            <w:r w:rsidR="00991217"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ณ พื้นที่ที่เกิดเหตุ ซึ่งอยู่ภายใต้การกำกับ ดูแล ของศูนย์ข้อมูลประชาสัมพันธ์ร่วม</w:t>
            </w:r>
            <w:r w:rsidR="00991217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เพื่อทำหน้าที่ประสานข้อมูลข่าวสารสาธารณะที่เกี่ยวข้องกับการดำเนิน</w:t>
            </w:r>
            <w:r w:rsidR="00991217"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กิจกรรมการจัดการเหตุฉุกเฉิน และเป็นศูนย์ที่อยู่ใกล้ชิดกับเหตุการณ์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จึงเป็นศูนย์กลางของการติดต่อสำหรับสื่อข่าว</w:t>
            </w:r>
            <w:r w:rsidR="00991217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สารทุกประเภทที่ได้รับการกลั่นกรอง และรับรองข้อมูล 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="00991217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เพื่อกระจายข้อมูลข่าวสารให้เกิด</w:t>
            </w:r>
            <w:r w:rsidR="0099121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ความถูกต้อง รวดเร็ว เป็นปัจจุบัน และต่อเนื่อง โดยให้เจ้าหน้าที่ข้อมูลข่าวสารสาธารณะเข้ามาอยู่รวมกันใน</w:t>
            </w:r>
            <w:r w:rsidR="00991217"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  <w:p w:rsidR="00750195" w:rsidRPr="00ED352B" w:rsidRDefault="00750195" w:rsidP="00A7115C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991217" w:rsidRPr="00ED352B" w:rsidRDefault="00991217" w:rsidP="009A3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991217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ผู้บัญชาการเหตุการณ์</w:t>
            </w:r>
          </w:p>
        </w:tc>
      </w:tr>
      <w:tr w:rsidR="00991217" w:rsidRPr="00ED352B" w:rsidTr="000C44CD">
        <w:tc>
          <w:tcPr>
            <w:tcW w:w="992" w:type="dxa"/>
          </w:tcPr>
          <w:p w:rsidR="00991217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6521" w:type="dxa"/>
          </w:tcPr>
          <w:p w:rsidR="00991217" w:rsidRPr="00ED352B" w:rsidRDefault="00991217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-  กรณีมีผู้เสียชีวิตจำนวนมาก</w:t>
            </w:r>
            <w:r w:rsidRPr="00ED352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ED352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991217" w:rsidRPr="00ED352B" w:rsidRDefault="00991217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- กำหนดให้มีสถานที่รองรับศพ เก็บรักษาศพ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 </w:t>
            </w:r>
            <w:r w:rsidRPr="00ED352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418" w:type="dxa"/>
          </w:tcPr>
          <w:p w:rsidR="00991217" w:rsidRPr="00ED352B" w:rsidRDefault="00860356" w:rsidP="009A3F64">
            <w:pPr>
              <w:jc w:val="center"/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</w:t>
            </w:r>
          </w:p>
          <w:p w:rsidR="00991217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สำนัดปลัด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</w:p>
        </w:tc>
      </w:tr>
      <w:tr w:rsidR="00860356" w:rsidRPr="00ED352B" w:rsidTr="000C44CD">
        <w:tc>
          <w:tcPr>
            <w:tcW w:w="992" w:type="dxa"/>
          </w:tcPr>
          <w:p w:rsidR="0012438D" w:rsidRPr="00ED352B" w:rsidRDefault="0012438D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860356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:rsidR="00860356" w:rsidRPr="00ED352B" w:rsidRDefault="00860356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ED352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ให้ผู้อำนวยการอำเภอทราบ และเมื่อมีการประกาศหรือยืนยันสถานการณ์สาธารณภัยในพื้นที่ยุติลงแล้ว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418" w:type="dxa"/>
          </w:tcPr>
          <w:p w:rsidR="00860356" w:rsidRPr="00ED352B" w:rsidRDefault="00860356" w:rsidP="009A3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</w:t>
            </w:r>
          </w:p>
          <w:p w:rsidR="00860356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สำนัดปลัด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</w:p>
          <w:p w:rsidR="008A72EA" w:rsidRPr="00ED352B" w:rsidRDefault="008A72EA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A3F64" w:rsidRPr="00ED352B" w:rsidTr="000C44CD">
        <w:tc>
          <w:tcPr>
            <w:tcW w:w="992" w:type="dxa"/>
          </w:tcPr>
          <w:p w:rsidR="009A3F64" w:rsidRPr="00ED352B" w:rsidRDefault="00FB747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6521" w:type="dxa"/>
          </w:tcPr>
          <w:p w:rsidR="009A3F64" w:rsidRPr="00ED352B" w:rsidRDefault="00EC2258" w:rsidP="00BA3B1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="009A3F64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 w:rsidR="007008F1"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7008F1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กรณีสถานการณ์สาธารณภัยยุติ</w:t>
            </w:r>
          </w:p>
          <w:p w:rsidR="009A3F64" w:rsidRDefault="009A3F64" w:rsidP="00396E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เมื่อได้รับแจ้งข่าวการยกเลิกสถานการณ์สาธารณภัยอย่างชัดเจน ให้ผู้นำชุมชนหรือกลุ่มผู้นำอพยพรีบแจ้งผู้อพยพเพื่อเตรียมความพร้อมในการอพยพกลับไปสู่ที่อยู่อาศัยต่อไป โดยจัดระเบียบและลำดับก่อนหลังการอพยพกลับ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  <w:p w:rsidR="00F244BC" w:rsidRDefault="00F244BC" w:rsidP="00396E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244BC" w:rsidRPr="00ED352B" w:rsidRDefault="00F244BC" w:rsidP="00396E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9A3F64" w:rsidRPr="00ED352B" w:rsidRDefault="009A3F64" w:rsidP="009A3F6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</w:t>
            </w:r>
          </w:p>
          <w:p w:rsidR="009A3F64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สำนัดปลัด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</w:p>
        </w:tc>
      </w:tr>
      <w:tr w:rsidR="009A3F64" w:rsidRPr="00ED352B" w:rsidTr="000C44CD">
        <w:tc>
          <w:tcPr>
            <w:tcW w:w="992" w:type="dxa"/>
          </w:tcPr>
          <w:p w:rsidR="009A3F64" w:rsidRPr="00ED352B" w:rsidRDefault="00FB7479" w:rsidP="00966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6521" w:type="dxa"/>
          </w:tcPr>
          <w:p w:rsidR="009A3F64" w:rsidRPr="00ED352B" w:rsidRDefault="009A3F64" w:rsidP="00AB67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หากสถานการณ์</w:t>
            </w:r>
            <w:r w:rsidR="00A71890" w:rsidRPr="00ED35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D35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รุนแรง</w:t>
            </w:r>
            <w:r w:rsidR="00A71890" w:rsidRPr="00ED35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A71890"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และหรืออาจจะเกิดสาธารณภัยซ้ำซ้อน เกินขีดความสามารถของ อปท. </w:t>
            </w:r>
            <w:r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ให้</w:t>
            </w:r>
            <w:r w:rsidR="00DC58FB"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ร้องขอ</w:t>
            </w:r>
            <w:r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ขอรับ</w:t>
            </w:r>
            <w:r w:rsidR="00A71890"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การสนับสนุนจากองค์กรปกครอง</w:t>
            </w:r>
            <w:r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ส่วนท้องถิ่นข้างเคียงหรืออำเภอ</w:t>
            </w:r>
          </w:p>
          <w:p w:rsidR="009A3F64" w:rsidRPr="00ED352B" w:rsidRDefault="009A3F64" w:rsidP="00AB67D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 ให้ประสานขอรับการสนับสนุนจากกองอำนวยกา</w:t>
            </w:r>
            <w:r w:rsidR="00803323"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รป้องกันและบรรเทา    สาธารณภัยองค์การบริหารส่วนตำบลนาดี</w:t>
            </w:r>
            <w:r w:rsidRPr="00ED35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9A3F64" w:rsidRPr="00ED352B" w:rsidRDefault="009A3F64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9A3F64" w:rsidRPr="00ED352B" w:rsidRDefault="005D0B16" w:rsidP="005D422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หน่วยรับผิดชอบ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</w:p>
          <w:p w:rsidR="00E37826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ผู้บัญชาการท้องถิ่น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ผู้บัญชาการเหตุ</w:t>
            </w:r>
          </w:p>
          <w:p w:rsidR="009A3F64" w:rsidRPr="00ED352B" w:rsidRDefault="00E37826" w:rsidP="00E378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การณ์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สำนัดปลัด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/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งานป้องกันและบรรเทาสาธารณภัย</w:t>
            </w:r>
          </w:p>
        </w:tc>
      </w:tr>
    </w:tbl>
    <w:p w:rsidR="000D655F" w:rsidRPr="00ED352B" w:rsidRDefault="00AE75E0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</w:p>
    <w:p w:rsidR="00220279" w:rsidRPr="00ED352B" w:rsidRDefault="00AA7A30" w:rsidP="000D65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๔.</w:t>
      </w:r>
      <w:r w:rsidR="00E4621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12438D" w:rsidRPr="00ED352B" w:rsidRDefault="008D18C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การเตรียมความพร้อมด้านระบบและเ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ครื่องมือสื่อสาเทศบาลตำบลอุ่มเม่า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มอบหมายให้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(งานป้องกันและบรรเทาสาธารณภัย</w:t>
      </w:r>
      <w:r w:rsidR="00803323" w:rsidRPr="00ED352B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ผู้รับผิดชอบ) </w:t>
      </w:r>
      <w:r w:rsidR="00F55BE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เป็นผู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้กำกับดูแลและใช้งานความถี่วิทยุ ๑๕๕</w:t>
      </w:r>
      <w:r w:rsidR="00803323" w:rsidRPr="00ED352B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๗๗๕ </w:t>
      </w:r>
      <w:r w:rsidR="00803323" w:rsidRPr="00ED352B">
        <w:rPr>
          <w:rFonts w:ascii="TH SarabunIT๙" w:hAnsi="TH SarabunIT๙" w:cs="TH SarabunIT๙"/>
          <w:sz w:val="32"/>
          <w:szCs w:val="32"/>
          <w:lang w:bidi="th-TH"/>
        </w:rPr>
        <w:t>MHz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55BE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เพื่อใช้เป็นความถี่วิทยุกลางสำหรับติดต่อประสานงานระหว่างหน่วยงานของส่วนราชการ รัฐวิสาหกิจ 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และภาคเอกชน สำหรับการประสานงาน </w:t>
      </w:r>
      <w:r w:rsidR="00F55BE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ด้านการป้องกันและบรรเทาสาธารณภัย ตลอดจนกิจการอื่นๆ ในภาวะปกติ และในภาวะไม่ปกติ โดยกำหนดให้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F55BE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เป็นผู้ควบคุมดู</w:t>
      </w:r>
      <w:r w:rsidR="0080332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แลการใช้งานภายในเทศบาลตำบลอุ่มเม่า</w:t>
      </w:r>
    </w:p>
    <w:p w:rsidR="00FC1D68" w:rsidRPr="00ED352B" w:rsidRDefault="00FC1D6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:rsidR="00F55BED" w:rsidRPr="00BD5CCA" w:rsidRDefault="00FC1D6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="00F55BED" w:rsidRPr="00ED352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="00F55BED" w:rsidRPr="00BD5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๔.</w:t>
      </w:r>
      <w:r w:rsidR="0079013C" w:rsidRPr="00BD5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="00F55BED" w:rsidRPr="00BD5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ED352B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(๑) จัดตั้งศูนย์สื่อสารและจัดให้มีระบบสื่อสารหลัก ระบบสื่อสารรอง และ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6B6D90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(๒) ใช้โ</w:t>
      </w:r>
      <w:r w:rsidR="006B6D90">
        <w:rPr>
          <w:rFonts w:ascii="TH SarabunIT๙" w:hAnsi="TH SarabunIT๙" w:cs="TH SarabunIT๙"/>
          <w:sz w:val="32"/>
          <w:szCs w:val="32"/>
          <w:cs/>
          <w:lang w:bidi="th-TH"/>
        </w:rPr>
        <w:t>ครงข่ายสื่อสารทางโทรศัพท์ โทรสา</w:t>
      </w:r>
      <w:r w:rsidR="006B6D90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="0044304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และวิทยุสื่อสารเป็นหน่วยงานหลัก</w:t>
      </w:r>
    </w:p>
    <w:p w:rsidR="00152735" w:rsidRDefault="006B6D90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4304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หน่วยงานหลักที่วางระบบสื่อสารในภาวะฉุกเฉิน ได้แก่</w:t>
      </w:r>
      <w:r w:rsidR="00636E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4304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หมายเลขโทรศัพท์.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๐๔๓</w:t>
      </w:r>
      <w:r w:rsidR="00062CF4" w:rsidRPr="00ED352B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๖๐๑๕๒๕</w:t>
      </w:r>
      <w:r w:rsidR="0044304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44304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โทรสาร</w:t>
      </w:r>
      <w:r w:rsidR="00062CF4" w:rsidRPr="00ED352B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๐๔๓</w:t>
      </w:r>
      <w:r w:rsidR="00062CF4" w:rsidRPr="00ED352B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062CF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๖๐๑๕๒๗</w:t>
      </w:r>
    </w:p>
    <w:p w:rsidR="00750195" w:rsidRDefault="0075019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244BC" w:rsidRDefault="00F244BC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Pr="00ED352B" w:rsidRDefault="001154D5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750195" w:rsidRPr="00ED352B" w:rsidRDefault="0079013C" w:rsidP="00636E4B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76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๔.๕</w:t>
      </w:r>
      <w:r w:rsidR="00443048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</w:p>
    <w:p w:rsidR="00F1790E" w:rsidRPr="00750195" w:rsidRDefault="000C247D" w:rsidP="00636E4B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spacing w:line="276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ตารา</w:t>
      </w:r>
      <w:r w:rsidR="00FC1D68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งที่ ๔</w:t>
      </w:r>
      <w:r w:rsidR="00BB2E51"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-๓</w:t>
      </w:r>
      <w:r w:rsidRPr="00ED352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610F4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Pr="00610F4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หน่</w:t>
      </w:r>
      <w:r w:rsidR="00152735" w:rsidRPr="00610F4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วยงานสนับสนุนของเทศบาลตำบลอุ่มเม่า</w:t>
      </w:r>
    </w:p>
    <w:tbl>
      <w:tblPr>
        <w:tblpPr w:leftFromText="180" w:rightFromText="180" w:vertAnchor="text" w:horzAnchor="margin" w:tblpX="-176" w:tblpY="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93"/>
        <w:gridCol w:w="1276"/>
        <w:gridCol w:w="1667"/>
        <w:gridCol w:w="1843"/>
        <w:gridCol w:w="1275"/>
        <w:gridCol w:w="1134"/>
      </w:tblGrid>
      <w:tr w:rsidR="003E512E" w:rsidRPr="00ED352B" w:rsidTr="00610F48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12E" w:rsidRPr="00ED352B" w:rsidRDefault="003E512E" w:rsidP="009C1D9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512E" w:rsidRPr="00610F48" w:rsidTr="00610F48">
        <w:tc>
          <w:tcPr>
            <w:tcW w:w="959" w:type="dxa"/>
            <w:shd w:val="clear" w:color="auto" w:fill="auto"/>
          </w:tcPr>
          <w:p w:rsidR="003E512E" w:rsidRPr="00610F48" w:rsidRDefault="00FC1D68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9C1D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10F4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กองอำนวยการ</w:t>
            </w:r>
            <w:r w:rsidRPr="00610F48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ป้องกัน</w:t>
            </w:r>
          </w:p>
          <w:p w:rsidR="003E512E" w:rsidRPr="00610F48" w:rsidRDefault="009C1D9A" w:rsidP="009C1D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Pr="00610F4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3E512E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๑๕๐</w:t>
            </w:r>
            <w:r w:rsidRPr="00610F48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.</w:t>
            </w:r>
            <w:r w:rsidRPr="00610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๑๕๐ 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lang w:bidi="th-TH"/>
              </w:rPr>
              <w:t>MHz</w:t>
            </w:r>
          </w:p>
        </w:tc>
        <w:tc>
          <w:tcPr>
            <w:tcW w:w="1843" w:type="dxa"/>
            <w:shd w:val="clear" w:color="auto" w:fill="auto"/>
          </w:tcPr>
          <w:p w:rsidR="003E512E" w:rsidRPr="00610F48" w:rsidRDefault="009C1D9A" w:rsidP="009C1D9A">
            <w:pPr>
              <w:spacing w:before="120"/>
              <w:ind w:left="720" w:hanging="544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๘๑๔๘๔๓</w:t>
            </w:r>
          </w:p>
        </w:tc>
        <w:tc>
          <w:tcPr>
            <w:tcW w:w="1275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E512E" w:rsidRPr="00610F48" w:rsidTr="00610F48">
        <w:tc>
          <w:tcPr>
            <w:tcW w:w="959" w:type="dxa"/>
            <w:shd w:val="clear" w:color="auto" w:fill="auto"/>
          </w:tcPr>
          <w:p w:rsidR="003E512E" w:rsidRPr="00610F48" w:rsidRDefault="00FC1D68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9C1D9A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การไฟฟ้าภูมิภาค</w:t>
            </w:r>
          </w:p>
          <w:p w:rsidR="003E512E" w:rsidRPr="00610F48" w:rsidRDefault="009C1D9A" w:rsidP="009C1D9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จังหวัดกาฬสินธุ์</w:t>
            </w:r>
          </w:p>
        </w:tc>
        <w:tc>
          <w:tcPr>
            <w:tcW w:w="1276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3E512E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๘๐๓๐๐๑</w:t>
            </w:r>
          </w:p>
        </w:tc>
        <w:tc>
          <w:tcPr>
            <w:tcW w:w="1275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E512E" w:rsidRPr="00610F48" w:rsidTr="00610F48">
        <w:tc>
          <w:tcPr>
            <w:tcW w:w="959" w:type="dxa"/>
            <w:shd w:val="clear" w:color="auto" w:fill="auto"/>
          </w:tcPr>
          <w:p w:rsidR="003E512E" w:rsidRPr="00610F48" w:rsidRDefault="00FC1D68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9C1D9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การประปาส่วนภูมิภาค</w:t>
            </w:r>
          </w:p>
          <w:p w:rsidR="003E512E" w:rsidRPr="00610F48" w:rsidRDefault="009C1D9A" w:rsidP="009C1D9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จังหวัดกาฬสินธุ์</w:t>
            </w:r>
          </w:p>
        </w:tc>
        <w:tc>
          <w:tcPr>
            <w:tcW w:w="1276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3E512E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๘๑๑๖๑๑</w:t>
            </w:r>
          </w:p>
        </w:tc>
        <w:tc>
          <w:tcPr>
            <w:tcW w:w="1275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E512E" w:rsidRPr="00610F48" w:rsidTr="00610F48">
        <w:tc>
          <w:tcPr>
            <w:tcW w:w="959" w:type="dxa"/>
            <w:shd w:val="clear" w:color="auto" w:fill="auto"/>
          </w:tcPr>
          <w:p w:rsidR="003E512E" w:rsidRPr="00610F48" w:rsidRDefault="00FC1D68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9C1D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องค์กรภาคเอกชน </w:t>
            </w:r>
          </w:p>
          <w:p w:rsidR="003E512E" w:rsidRPr="00610F48" w:rsidRDefault="009C1D9A" w:rsidP="009C1D9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มูลนิธิร่วมกตัญญู</w:t>
            </w:r>
          </w:p>
        </w:tc>
        <w:tc>
          <w:tcPr>
            <w:tcW w:w="1276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3E512E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๘๑๐๗๕๕</w:t>
            </w:r>
          </w:p>
        </w:tc>
        <w:tc>
          <w:tcPr>
            <w:tcW w:w="1275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E512E" w:rsidRPr="00610F48" w:rsidTr="00610F48">
        <w:tc>
          <w:tcPr>
            <w:tcW w:w="959" w:type="dxa"/>
            <w:shd w:val="clear" w:color="auto" w:fill="auto"/>
          </w:tcPr>
          <w:p w:rsidR="003E512E" w:rsidRPr="00610F48" w:rsidRDefault="00FC1D68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593" w:type="dxa"/>
            <w:shd w:val="clear" w:color="auto" w:fill="auto"/>
          </w:tcPr>
          <w:p w:rsidR="003E512E" w:rsidRPr="00610F48" w:rsidRDefault="009C1D9A" w:rsidP="009C1D9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สถานี</w:t>
            </w:r>
            <w:r w:rsidRPr="00610F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ตำรวจภูธร</w:t>
            </w:r>
            <w:r w:rsidRPr="00610F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อำเภอยางตลาด</w:t>
            </w:r>
          </w:p>
        </w:tc>
        <w:tc>
          <w:tcPr>
            <w:tcW w:w="1276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3E512E" w:rsidRPr="00610F48" w:rsidRDefault="009C1D9A" w:rsidP="009C1D9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๑๕๒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๙๐</w:t>
            </w:r>
            <w:r w:rsidR="00610F48"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MHz</w:t>
            </w:r>
          </w:p>
        </w:tc>
        <w:tc>
          <w:tcPr>
            <w:tcW w:w="1843" w:type="dxa"/>
            <w:shd w:val="clear" w:color="auto" w:fill="auto"/>
          </w:tcPr>
          <w:p w:rsidR="003E512E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๘๙๑๓๕๐</w:t>
            </w:r>
          </w:p>
        </w:tc>
        <w:tc>
          <w:tcPr>
            <w:tcW w:w="1275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3E512E" w:rsidRPr="00610F48" w:rsidRDefault="003E512E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C1D9A" w:rsidRPr="00610F48" w:rsidTr="00610F48">
        <w:tc>
          <w:tcPr>
            <w:tcW w:w="959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9C1D9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กองอำนวยการป้องกันและบรรเทาสาธารณภัย</w:t>
            </w:r>
            <w:r w:rsidRPr="00610F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เทศบาลตำบลโคกศรี</w:t>
            </w:r>
          </w:p>
        </w:tc>
        <w:tc>
          <w:tcPr>
            <w:tcW w:w="1276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๑๕๕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๗๗๕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lang w:bidi="th-TH"/>
              </w:rPr>
              <w:t xml:space="preserve"> MHz</w:t>
            </w:r>
          </w:p>
        </w:tc>
        <w:tc>
          <w:tcPr>
            <w:tcW w:w="1843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๘๓๕๔๓๐</w:t>
            </w:r>
          </w:p>
        </w:tc>
        <w:tc>
          <w:tcPr>
            <w:tcW w:w="1275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C1D9A" w:rsidRPr="00610F48" w:rsidTr="00610F48">
        <w:tc>
          <w:tcPr>
            <w:tcW w:w="959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610F4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โรงพยาบาล</w:t>
            </w: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ยางตลาด</w:t>
            </w:r>
          </w:p>
        </w:tc>
        <w:tc>
          <w:tcPr>
            <w:tcW w:w="1276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9C1D9A" w:rsidRPr="00610F48" w:rsidRDefault="009C1D9A" w:rsidP="009C1D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๑๕๕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๗๗๕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lang w:bidi="th-TH"/>
              </w:rPr>
              <w:t xml:space="preserve"> MHz</w:t>
            </w:r>
          </w:p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๘๙๑๒๔๙</w:t>
            </w:r>
          </w:p>
        </w:tc>
        <w:tc>
          <w:tcPr>
            <w:tcW w:w="1275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C1D9A" w:rsidRPr="00610F48" w:rsidTr="00610F48">
        <w:tc>
          <w:tcPr>
            <w:tcW w:w="959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593" w:type="dxa"/>
            <w:shd w:val="clear" w:color="auto" w:fill="auto"/>
          </w:tcPr>
          <w:p w:rsidR="009C1D9A" w:rsidRPr="00610F48" w:rsidRDefault="009C1D9A" w:rsidP="006B6D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กองอำนวยการป้องกันและ              บรรเทาสาธารณภัย</w:t>
            </w:r>
            <w:r w:rsidRPr="00610F4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อำเภอยางตลาด</w:t>
            </w:r>
          </w:p>
        </w:tc>
        <w:tc>
          <w:tcPr>
            <w:tcW w:w="1276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  <w:lang w:bidi="th-TH"/>
              </w:rPr>
              <w:t>๑๖๒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lang w:bidi="th-TH"/>
              </w:rPr>
              <w:t>.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  <w:lang w:bidi="th-TH"/>
              </w:rPr>
              <w:t xml:space="preserve">๕๒๕ 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lang w:bidi="th-TH"/>
              </w:rPr>
              <w:t>MHz</w:t>
            </w:r>
          </w:p>
        </w:tc>
        <w:tc>
          <w:tcPr>
            <w:tcW w:w="1843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  <w:lang w:bidi="th-TH"/>
              </w:rPr>
              <w:t>๐๔๓</w:t>
            </w:r>
            <w:r w:rsidRPr="00610F48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lang w:bidi="th-TH"/>
              </w:rPr>
              <w:t>-</w:t>
            </w:r>
            <w:r w:rsidRPr="00610F48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  <w:lang w:bidi="th-TH"/>
              </w:rPr>
              <w:t>๘๙๑๑๖๒</w:t>
            </w:r>
          </w:p>
        </w:tc>
        <w:tc>
          <w:tcPr>
            <w:tcW w:w="1275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9C1D9A" w:rsidRPr="00610F48" w:rsidRDefault="009C1D9A" w:rsidP="009C1D9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610F48" w:rsidRPr="00ED352B" w:rsidRDefault="00610F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154D5" w:rsidRDefault="001154D5" w:rsidP="00443048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</w:p>
    <w:p w:rsidR="001154D5" w:rsidRDefault="001154D5" w:rsidP="00443048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</w:p>
    <w:p w:rsidR="001154D5" w:rsidRDefault="001154D5" w:rsidP="00443048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</w:p>
    <w:p w:rsidR="00F244BC" w:rsidRDefault="00F244BC" w:rsidP="00443048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</w:p>
    <w:p w:rsidR="001154D5" w:rsidRDefault="001154D5" w:rsidP="00443048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</w:p>
    <w:p w:rsidR="00443048" w:rsidRPr="00ED352B" w:rsidRDefault="00542632" w:rsidP="00443048">
      <w:pPr>
        <w:tabs>
          <w:tab w:val="left" w:pos="993"/>
        </w:tabs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  <w:r w:rsidRPr="00542632">
        <w:rPr>
          <w:rFonts w:ascii="TH SarabunIT๙" w:hAnsi="TH SarabunIT๙" w:cs="TH SarabunIT๙"/>
          <w:noProof/>
        </w:rPr>
        <w:pict>
          <v:roundrect id="Rounded Rectangle 2122" o:spid="_x0000_s1656" style="position:absolute;margin-left:149.35pt;margin-top:8.1pt;width:181.45pt;height:109.1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" strokeweight="2.5pt">
            <v:fill opacity="24158f"/>
            <v:shadow color="#868686"/>
            <v:textbox style="mso-next-textbox:#Rounded Rectangle 2122">
              <w:txbxContent>
                <w:p w:rsidR="00FD0476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</w:rPr>
                  </w:pP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กองอำนวยการ</w:t>
                  </w: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ป้องกัน</w:t>
                  </w:r>
                </w:p>
                <w:p w:rsidR="00FD0476" w:rsidRPr="00276924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และบรรเทาสาธารณภัย</w:t>
                  </w: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  <w:p w:rsidR="00FD0476" w:rsidRDefault="00FD0476" w:rsidP="009C1D9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โทรศัพท์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๘๑๔๘๔๓</w:t>
                  </w:r>
                </w:p>
                <w:p w:rsidR="00FD0476" w:rsidRPr="009C1D9A" w:rsidRDefault="00FD0476" w:rsidP="009C1D9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วิทยุสื่อสาร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rtl/>
                      <w:cs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๑๕๐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๑๕๐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>MHz</w:t>
                  </w:r>
                </w:p>
                <w:p w:rsidR="00FD0476" w:rsidRPr="00DA060C" w:rsidRDefault="00FD0476" w:rsidP="009C1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(ความถี่)</w:t>
                  </w:r>
                </w:p>
                <w:p w:rsidR="00FD0476" w:rsidRPr="00DA060C" w:rsidRDefault="00FD0476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  <w:p w:rsidR="00FD0476" w:rsidRPr="002109E1" w:rsidRDefault="00FD0476" w:rsidP="00443048">
                  <w:pPr>
                    <w:ind w:left="644"/>
                    <w:rPr>
                      <w:rFonts w:cs="EucrosiaUPC"/>
                      <w:b/>
                      <w:bCs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443048" w:rsidRPr="00ED352B" w:rsidRDefault="00443048" w:rsidP="00443048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D352B" w:rsidRDefault="00443048" w:rsidP="00443048">
      <w:pPr>
        <w:jc w:val="thaiDistribute"/>
        <w:rPr>
          <w:rFonts w:ascii="TH SarabunIT๙" w:hAnsi="TH SarabunIT๙" w:cs="TH SarabunIT๙"/>
        </w:rPr>
      </w:pPr>
    </w:p>
    <w:p w:rsidR="00443048" w:rsidRPr="00ED352B" w:rsidRDefault="00542632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542632">
        <w:rPr>
          <w:rFonts w:ascii="TH SarabunIT๙" w:hAnsi="TH SarabunIT๙" w:cs="TH SarabunIT๙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121" o:spid="_x0000_s1657" type="#_x0000_t176" style="position:absolute;left:0;text-align:left;margin-left:-40.9pt;margin-top:16.8pt;width:162.65pt;height:10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UI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" filled="f" strokeweight="2.25pt">
            <v:textbox>
              <w:txbxContent>
                <w:p w:rsidR="00FD0476" w:rsidRPr="00DA060C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              บรรเทาสาธารณภัย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อำเภอยางตลาด</w:t>
                  </w:r>
                </w:p>
                <w:p w:rsidR="00FD0476" w:rsidRPr="00DA060C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๘๙๑๑๖๒</w:t>
                  </w:r>
                </w:p>
                <w:p w:rsidR="00FD0476" w:rsidRPr="00DA060C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วิทยุสื่อสาร ๑๖๒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 xml:space="preserve">๕๒๕ 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>MHz</w:t>
                  </w:r>
                </w:p>
                <w:p w:rsidR="00FD0476" w:rsidRPr="00DA060C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(ความถี่)</w:t>
                  </w:r>
                </w:p>
              </w:txbxContent>
            </v:textbox>
          </v:shape>
        </w:pict>
      </w:r>
      <w:r w:rsidRPr="00542632">
        <w:rPr>
          <w:rFonts w:ascii="TH SarabunIT๙" w:hAnsi="TH SarabunIT๙" w:cs="TH SarabunIT๙"/>
          <w:noProof/>
        </w:rPr>
        <w:pict>
          <v:shape id="Flowchart: Alternate Process 2111" o:spid="_x0000_s1625" type="#_x0000_t176" style="position:absolute;left:0;text-align:left;margin-left:355.65pt;margin-top:8.15pt;width:131.9pt;height:80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" filled="f" strokeweight="2.25pt">
            <v:textbox>
              <w:txbxContent>
                <w:p w:rsidR="00FD0476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การไฟฟ้าภูมิภาค</w:t>
                  </w:r>
                </w:p>
                <w:p w:rsidR="00FD0476" w:rsidRPr="00451C10" w:rsidRDefault="00FD0476" w:rsidP="00082E2C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จังหวัดกาฬสินธุ์</w:t>
                  </w:r>
                </w:p>
                <w:p w:rsidR="00FD0476" w:rsidRPr="00DA060C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rtl/>
                      <w:cs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๘๐๓๐๐๑</w:t>
                  </w:r>
                </w:p>
                <w:p w:rsidR="00FD0476" w:rsidRPr="00DA060C" w:rsidRDefault="00FD0476" w:rsidP="00443048">
                  <w:pPr>
                    <w:jc w:val="center"/>
                    <w:rPr>
                      <w:rFonts w:cs="DilleniaUPC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43048" w:rsidRPr="00ED352B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D352B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D352B" w:rsidRDefault="00542632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542632">
        <w:rPr>
          <w:rFonts w:ascii="TH SarabunIT๙" w:hAnsi="TH SarabunIT๙" w:cs="TH SarabunIT๙"/>
          <w:noProof/>
        </w:rPr>
        <w:pict>
          <v:group id="Group 2100" o:spid="_x0000_s1618" style="position:absolute;left:0;text-align:left;margin-left:332.3pt;margin-top:1.4pt;width:15.6pt;height:44.3pt;rotation:-3500852fd;flip:x;z-index:251678720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">
            <v:shape id="AutoShape 71" o:spid="_x0000_s1619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<v:group id="Group 72" o:spid="_x0000_s1620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<v:shape id="AutoShape 73" o:spid="_x0000_s1621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<v:stroke dashstyle="longDashDotDot"/>
              </v:shape>
              <v:shape id="AutoShape 74" o:spid="_x0000_s1622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<v:stroke dashstyle="longDashDotDot"/>
              </v:shape>
            </v:group>
          </v:group>
        </w:pict>
      </w:r>
      <w:r w:rsidRPr="00542632">
        <w:rPr>
          <w:rFonts w:ascii="TH SarabunIT๙" w:hAnsi="TH SarabunIT๙" w:cs="TH SarabunIT๙"/>
          <w:noProof/>
        </w:rPr>
        <w:pict>
          <v:group id="Group 525" o:spid="_x0000_s1643" style="position:absolute;left:0;text-align:left;margin-left:221.8pt;margin-top:4.45pt;width:37.65pt;height:25.7pt;z-index:251674624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">
            <v:shape id="AutoShape 36" o:spid="_x0000_s1644" type="#_x0000_t32" style="position:absolute;left:6255;top:5148;width:240;height:2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<v:shape id="AutoShape 37" o:spid="_x0000_s1645" type="#_x0000_t32" style="position:absolute;left:6383;top:3964;width:127;height:14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<v:stroke dashstyle="longDashDotDot"/>
            </v:shape>
            <v:shape id="AutoShape 38" o:spid="_x0000_s1646" type="#_x0000_t32" style="position:absolute;left:6277;top:5188;width:128;height:7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<v:stroke dashstyle="longDashDotDot"/>
            </v:shape>
          </v:group>
        </w:pict>
      </w:r>
      <w:r w:rsidRPr="00542632">
        <w:rPr>
          <w:rFonts w:ascii="TH SarabunIT๙" w:hAnsi="TH SarabunIT๙" w:cs="TH SarabunIT๙"/>
          <w:noProof/>
        </w:rPr>
        <w:pict>
          <v:group id="Group 2090" o:spid="_x0000_s1609" style="position:absolute;left:0;text-align:left;margin-left:137.4pt;margin-top:-5.45pt;width:12.9pt;height:54.1pt;rotation:-8560870fd;flip:x;z-index:251677696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">
            <v:shape id="AutoShape 62" o:spid="_x0000_s1610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<v:group id="Group 63" o:spid="_x0000_s1611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<v:shape id="AutoShape 64" o:spid="_x0000_s1612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<v:stroke dashstyle="longDashDotDot"/>
              </v:shape>
              <v:shape id="AutoShape 65" o:spid="_x0000_s1613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<v:stroke dashstyle="longDashDotDot"/>
              </v:shape>
            </v:group>
          </v:group>
        </w:pict>
      </w:r>
    </w:p>
    <w:p w:rsidR="00443048" w:rsidRPr="00ED352B" w:rsidRDefault="00542632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542632">
        <w:rPr>
          <w:rFonts w:ascii="TH SarabunIT๙" w:hAnsi="TH SarabunIT๙" w:cs="TH SarabunIT๙"/>
          <w:noProof/>
        </w:rPr>
        <w:pict>
          <v:roundrect id="Rounded Rectangle 2109" o:spid="_x0000_s1623" style="position:absolute;left:0;text-align:left;margin-left:150.55pt;margin-top:13.65pt;width:180.5pt;height:129.8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" o:allowincell="f" strokeweight="2.5pt">
            <v:fill opacity="24158f"/>
            <v:shadow color="#868686"/>
            <v:textbox style="mso-next-textbox:#Rounded Rectangle 2109">
              <w:txbxContent>
                <w:p w:rsidR="00FD0476" w:rsidRPr="008C519D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C519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  <w:r w:rsidRPr="008C519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เทศบาลตำบลอุ่มเม่า</w:t>
                  </w:r>
                </w:p>
                <w:p w:rsidR="00FD0476" w:rsidRPr="00DA060C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โทรศัพท์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rtl/>
                      <w:cs/>
                    </w:rPr>
                    <w:t>/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rtl/>
                      <w:cs/>
                      <w:lang w:bidi="th-TH"/>
                    </w:rPr>
                    <w:t xml:space="preserve">โทรสาร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๖๐๑๕๒๕</w:t>
                  </w:r>
                </w:p>
                <w:p w:rsidR="00FD0476" w:rsidRPr="00DA060C" w:rsidRDefault="00FD0476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 xml:space="preserve">ความถี่วิทยุ 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๑๕๕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๗๗๕</w:t>
                  </w:r>
                  <w:r w:rsidRPr="00DA06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rtl/>
                      <w:cs/>
                    </w:rPr>
                    <w:t xml:space="preserve"> 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MHz</w:t>
                  </w:r>
                </w:p>
                <w:p w:rsidR="00FD0476" w:rsidRPr="003F672F" w:rsidRDefault="00FD0476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443048" w:rsidRPr="00ED352B" w:rsidRDefault="00542632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542632">
        <w:rPr>
          <w:rFonts w:ascii="TH SarabunIT๙" w:hAnsi="TH SarabunIT๙" w:cs="TH SarabunIT๙"/>
          <w:noProof/>
        </w:rPr>
        <w:pict>
          <v:roundrect id="Rounded Rectangle 2072" o:spid="_x0000_s1591" style="position:absolute;left:0;text-align:left;margin-left:358.5pt;margin-top:9.7pt;width:133.1pt;height:76.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" o:allowincell="f" strokeweight="2.5pt">
            <v:fill opacity="24158f"/>
            <v:shadow color="#868686"/>
            <v:textbox>
              <w:txbxContent>
                <w:p w:rsidR="00FD0476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การประปาส่วนภูมิภาค</w:t>
                  </w:r>
                </w:p>
                <w:p w:rsidR="00FD0476" w:rsidRPr="00082E2C" w:rsidRDefault="00FD0476" w:rsidP="00082E2C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จังหวัดกาฬสินธุ์</w:t>
                  </w:r>
                </w:p>
                <w:p w:rsidR="00FD0476" w:rsidRPr="00DA060C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 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๘๑๑๖๑๑</w:t>
                  </w:r>
                </w:p>
                <w:p w:rsidR="00FD0476" w:rsidRPr="00451C10" w:rsidRDefault="00FD0476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  <w:r w:rsidRPr="00542632">
        <w:rPr>
          <w:rFonts w:ascii="TH SarabunIT๙" w:hAnsi="TH SarabunIT๙" w:cs="TH SarabunIT๙"/>
          <w:noProof/>
        </w:rPr>
        <w:pict>
          <v:group id="Group 2073" o:spid="_x0000_s1596" style="position:absolute;left:0;text-align:left;margin-left:339.15pt;margin-top:10.2pt;width:12.55pt;height:29.1pt;rotation:-7887911fd;flip:x;z-index:251681792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<v:shape id="AutoShape 82" o:spid="_x0000_s1597" type="#_x0000_t32" style="position:absolute;left:6615;top:8985;width:105;height:12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<v:stroke dashstyle="longDashDot"/>
            </v:shape>
            <v:shape id="AutoShape 83" o:spid="_x0000_s1598" type="#_x0000_t32" style="position:absolute;left:6495;top:1003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<v:stroke dashstyle="longDashDot"/>
            </v:shape>
            <v:shape id="AutoShape 84" o:spid="_x0000_s1599" type="#_x0000_t32" style="position:absolute;left:6495;top:1003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<v:stroke dashstyle="longDashDot"/>
            </v:shape>
          </v:group>
        </w:pict>
      </w:r>
    </w:p>
    <w:p w:rsidR="00443048" w:rsidRPr="00ED352B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D352B" w:rsidRDefault="00542632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542632">
        <w:rPr>
          <w:rFonts w:ascii="TH SarabunIT๙" w:hAnsi="TH SarabunIT๙" w:cs="TH SarabunIT๙"/>
          <w:noProof/>
        </w:rPr>
        <w:pict>
          <v:shape id="Straight Arrow Connector 2066" o:spid="_x0000_s1585" type="#_x0000_t32" style="position:absolute;left:0;text-align:left;margin-left:330.75pt;margin-top:14.25pt;width:47.25pt;height:6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" strokeweight="1.25pt">
            <v:stroke dashstyle="longDashDotDot"/>
          </v:shape>
        </w:pict>
      </w:r>
    </w:p>
    <w:p w:rsidR="00443048" w:rsidRPr="00ED352B" w:rsidRDefault="00542632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542632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group id="_x0000_s1659" style="position:absolute;left:0;text-align:left;margin-left:109.1pt;margin-top:1.3pt;width:33.4pt;height:63.95pt;rotation:885438fd;z-index:25168486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660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661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662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  <w:r w:rsidRPr="00542632">
        <w:rPr>
          <w:rFonts w:ascii="TH SarabunIT๙" w:hAnsi="TH SarabunIT๙" w:cs="TH SarabunIT๙"/>
          <w:noProof/>
        </w:rPr>
        <w:pict>
          <v:shape id="Flowchart: Alternate Process 18" o:spid="_x0000_s1579" type="#_x0000_t176" style="position:absolute;left:0;text-align:left;margin-left:-41pt;margin-top:2.8pt;width:142.45pt;height:11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" filled="f" strokeweight="2.25pt">
            <v:textbox>
              <w:txbxContent>
                <w:p w:rsidR="00FD0476" w:rsidRPr="00DA060C" w:rsidRDefault="00FD0476" w:rsidP="00DA060C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โรงพยาบาล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ยางตลาด</w:t>
                  </w:r>
                </w:p>
                <w:p w:rsidR="00FD0476" w:rsidRPr="00DA060C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๘๙๑๒๔๙</w:t>
                  </w:r>
                </w:p>
                <w:p w:rsidR="00FD0476" w:rsidRPr="00DA060C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วิทยุสื่อสาร ๑๕๕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๗๗๕</w:t>
                  </w:r>
                </w:p>
                <w:p w:rsidR="00FD0476" w:rsidRPr="00451C10" w:rsidRDefault="00FD0476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สายด่วน ๑๖๖๙</w:t>
                  </w:r>
                </w:p>
                <w:p w:rsidR="00FD0476" w:rsidRPr="00A7731B" w:rsidRDefault="00FD0476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:rsidR="00FD0476" w:rsidRPr="005A049F" w:rsidRDefault="00FD0476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  <w:p w:rsidR="00FD0476" w:rsidRPr="00566A29" w:rsidRDefault="00FD0476" w:rsidP="00443048">
                  <w:pPr>
                    <w:jc w:val="center"/>
                    <w:rPr>
                      <w:rFonts w:cs="DilleniaUPC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43048" w:rsidRPr="00ED352B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D352B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D352B" w:rsidRDefault="00542632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2632">
        <w:rPr>
          <w:rFonts w:ascii="TH SarabunIT๙" w:hAnsi="TH SarabunIT๙" w:cs="TH SarabunIT๙"/>
          <w:noProof/>
        </w:rPr>
        <w:pict>
          <v:group id="Group 2062" o:spid="_x0000_s1580" style="position:absolute;left:0;text-align:left;margin-left:178.75pt;margin-top:3.35pt;width:5.55pt;height:67pt;rotation:885438fd;z-index:251676672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581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582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583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  <w:r w:rsidRPr="00542632">
        <w:rPr>
          <w:rFonts w:ascii="TH SarabunIT๙" w:hAnsi="TH SarabunIT๙" w:cs="TH SarabunIT๙"/>
          <w:noProof/>
        </w:rPr>
        <w:pict>
          <v:shape id="Flowchart: Alternate Process 19" o:spid="_x0000_s1578" type="#_x0000_t176" style="position:absolute;left:0;text-align:left;margin-left:358.25pt;margin-top:3.35pt;width:129.3pt;height:100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" filled="f" strokeweight="2.25pt">
            <v:textbox>
              <w:txbxContent>
                <w:p w:rsidR="00FD0476" w:rsidRPr="00451C10" w:rsidRDefault="00FD0476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องค์กรภาคเอกชน </w:t>
                  </w:r>
                </w:p>
                <w:p w:rsidR="00FD0476" w:rsidRPr="00DA060C" w:rsidRDefault="00FD0476" w:rsidP="00DA060C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มูลนิธิร่วมกตัญญู</w:t>
                  </w:r>
                </w:p>
                <w:p w:rsidR="00FD0476" w:rsidRPr="00DA060C" w:rsidRDefault="00FD0476" w:rsidP="00502B20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.๐๔๓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๘๑๐๗๕๕</w:t>
                  </w:r>
                </w:p>
                <w:p w:rsidR="00FD0476" w:rsidRPr="00451C10" w:rsidRDefault="00FD0476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42632">
        <w:rPr>
          <w:rFonts w:ascii="TH SarabunIT๙" w:hAnsi="TH SarabunIT๙" w:cs="TH SarabunIT๙"/>
          <w:noProof/>
        </w:rPr>
        <w:pict>
          <v:shape id="Straight Arrow Connector 2061" o:spid="_x0000_s1584" type="#_x0000_t32" style="position:absolute;left:0;text-align:left;margin-left:274.9pt;margin-top:6.65pt;width:19.65pt;height:6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" strokeweight="1.25pt">
            <v:stroke dashstyle="longDashDotDot"/>
          </v:shape>
        </w:pict>
      </w:r>
    </w:p>
    <w:p w:rsidR="00443048" w:rsidRPr="00ED352B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D352B" w:rsidRDefault="00542632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2632">
        <w:rPr>
          <w:rFonts w:ascii="TH SarabunIT๙" w:hAnsi="TH SarabunIT๙" w:cs="TH SarabunIT๙"/>
          <w:noProof/>
        </w:rPr>
        <w:pict>
          <v:roundrect id="Rounded Rectangle 21" o:spid="_x0000_s1577" style="position:absolute;left:0;text-align:left;margin-left:48.55pt;margin-top:15.65pt;width:176.5pt;height:115.2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FD0476" w:rsidRPr="00DA060C" w:rsidRDefault="00FD0476" w:rsidP="008C519D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เทศบาลตำบลโคกศรี อปท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ข้างเคียง</w:t>
                  </w:r>
                </w:p>
                <w:p w:rsidR="00FD0476" w:rsidRPr="00DA060C" w:rsidRDefault="00FD0476" w:rsidP="008C519D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 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-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๘๓๕๔๓๐</w:t>
                  </w:r>
                </w:p>
                <w:p w:rsidR="00FD0476" w:rsidRPr="00DA060C" w:rsidRDefault="00FD0476" w:rsidP="008C519D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วิทยุสื่อสาร ๑๖๒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๕๒๕</w:t>
                  </w:r>
                </w:p>
                <w:p w:rsidR="00FD0476" w:rsidRPr="00DA060C" w:rsidRDefault="00FD0476" w:rsidP="008C519D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ความถี่ ๑๕๕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๗๗๕</w:t>
                  </w:r>
                </w:p>
              </w:txbxContent>
            </v:textbox>
          </v:roundrect>
        </w:pict>
      </w:r>
    </w:p>
    <w:p w:rsidR="00443048" w:rsidRPr="00ED352B" w:rsidRDefault="00542632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2632">
        <w:rPr>
          <w:rFonts w:ascii="TH SarabunIT๙" w:hAnsi="TH SarabunIT๙" w:cs="TH SarabunIT๙"/>
          <w:noProof/>
        </w:rPr>
        <w:pict>
          <v:roundrect id="Rounded Rectangle 20" o:spid="_x0000_s1576" style="position:absolute;left:0;text-align:left;margin-left:234.9pt;margin-top:.15pt;width:120.75pt;height:110.3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V06AIAAPAFAAAOAAAAZHJzL2Uyb0RvYy54bWysVG1v0zAQ/o7Ef7D8vUvSt7TR0qnrWoQ0&#10;YNpAfHZjpzE4drDdpQPx3zlf0tKxLwjRSpHPd37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FD0476" w:rsidRPr="00DA060C" w:rsidRDefault="00FD0476" w:rsidP="00C35A1F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สถานี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ตำรวจภูธร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อำเภอยางตลาด</w:t>
                  </w:r>
                </w:p>
                <w:p w:rsidR="00FD0476" w:rsidRPr="00DA060C" w:rsidRDefault="00FD0476" w:rsidP="00C35A1F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โทรศัพท์๐๔๓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๘๙๑๓๕๐ความถี่วิทยุ ๑๕๒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.</w:t>
                  </w:r>
                  <w:r w:rsidRPr="00DA060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๙๐๐</w:t>
                  </w:r>
                  <w:r w:rsidRPr="00DA060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MHzM</w:t>
                  </w:r>
                </w:p>
              </w:txbxContent>
            </v:textbox>
          </v:roundrect>
        </w:pict>
      </w:r>
    </w:p>
    <w:p w:rsidR="00220279" w:rsidRPr="00ED352B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ED352B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C1D68" w:rsidRPr="00ED352B" w:rsidRDefault="00FC1D68" w:rsidP="00F179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C1D68" w:rsidRPr="00ED352B" w:rsidRDefault="00FC1D68" w:rsidP="00F179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C1D68" w:rsidRPr="00ED352B" w:rsidRDefault="00FC1D68" w:rsidP="001154D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360" w:lineRule="auto"/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4CB3" w:rsidRPr="00ED352B" w:rsidRDefault="00443048" w:rsidP="001154D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240" w:line="360" w:lineRule="auto"/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๔-</w:t>
      </w:r>
      <w:r w:rsidR="0050274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ผังสื่อสารในการป้องกันแล</w:t>
      </w:r>
      <w:r w:rsidR="00C35A1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ะบรรเทาสาธารณภัยเทศบาลตำบลอุ่มเม่า</w:t>
      </w:r>
    </w:p>
    <w:p w:rsidR="00220279" w:rsidRPr="00ED352B" w:rsidRDefault="00220279" w:rsidP="000D65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๔.</w:t>
      </w:r>
      <w:r w:rsidR="0079013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ED352B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เข้าใจในสถานการณ์ที่ถูกต้องและลดความตื่นตระหนก โดยมอบให้ฝ่าย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ประชาสัมพันธ์ของเท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 ดำเนินการ ดังนี้</w:t>
      </w:r>
    </w:p>
    <w:p w:rsidR="00AA7A30" w:rsidRPr="00ED352B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D352B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๔.</w:t>
      </w:r>
      <w:r w:rsidR="0079013C" w:rsidRPr="00ED352B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.๑ จัดตั้งศูนย์ข้อมูลประชาสัมพันธ์ร่วม (</w:t>
      </w:r>
      <w:r w:rsidRPr="00ED352B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Join Information Center : JIC</w:t>
      </w:r>
      <w:r w:rsidRPr="00ED352B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ED352B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 xml:space="preserve"> ณ พื้นที่ที่เกิดเหตุ </w:t>
      </w:r>
      <w:r w:rsidR="00DB63E2" w:rsidRPr="00ED352B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ซึ่งอยู่ภายใต้การกำกับ ดูแล ของศูนย์ข้อมูลประชาสัมพันธ์ร่วม เพื่อทำหน้าที่ประสานข้อมูลข่าวสารสาธารณะ   ที่เกี่ยวข้องกับการดำเนินกิจกรรมการจัดการเหตุฉุกเฉิน</w:t>
      </w:r>
      <w:r w:rsidR="004029D9" w:rsidRPr="00ED352B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</w:t>
      </w:r>
      <w:r w:rsidR="00DB63E2" w:rsidRPr="00ED352B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จึงเป็นศูนย์กลางของการติดต่อสำหรับสื่อข่าวสารทุกประเภทที่ได้รับ </w:t>
      </w:r>
      <w:r w:rsidR="00DB63E2" w:rsidRPr="00ED352B">
        <w:rPr>
          <w:rFonts w:ascii="TH SarabunIT๙" w:hAnsi="TH SarabunIT๙" w:cs="TH SarabunIT๙"/>
          <w:color w:val="000000"/>
          <w:spacing w:val="-2"/>
          <w:sz w:val="32"/>
          <w:szCs w:val="32"/>
          <w:cs/>
          <w:lang w:bidi="th-TH"/>
        </w:rPr>
        <w:t xml:space="preserve">การกลั่นกรอง และรับรองข้อมูล </w:t>
      </w:r>
      <w:r w:rsidR="004029D9" w:rsidRPr="00ED352B">
        <w:rPr>
          <w:rFonts w:ascii="TH SarabunIT๙" w:hAnsi="TH SarabunIT๙" w:cs="TH SarabunIT๙"/>
          <w:color w:val="000000"/>
          <w:spacing w:val="-2"/>
          <w:sz w:val="32"/>
          <w:szCs w:val="32"/>
          <w:cs/>
          <w:lang w:bidi="th-TH"/>
        </w:rPr>
        <w:t>เพื่อกระจาย</w:t>
      </w:r>
      <w:r w:rsidR="00DB63E2" w:rsidRPr="00ED352B">
        <w:rPr>
          <w:rFonts w:ascii="TH SarabunIT๙" w:hAnsi="TH SarabunIT๙" w:cs="TH SarabunIT๙"/>
          <w:color w:val="000000"/>
          <w:spacing w:val="-2"/>
          <w:sz w:val="32"/>
          <w:szCs w:val="32"/>
          <w:cs/>
          <w:lang w:bidi="th-TH"/>
        </w:rPr>
        <w:t>ข้อมูลข่าวสาร</w:t>
      </w:r>
      <w:r w:rsidR="004029D9" w:rsidRPr="00ED352B">
        <w:rPr>
          <w:rFonts w:ascii="TH SarabunIT๙" w:hAnsi="TH SarabunIT๙" w:cs="TH SarabunIT๙"/>
          <w:color w:val="000000"/>
          <w:spacing w:val="-2"/>
          <w:sz w:val="32"/>
          <w:szCs w:val="32"/>
          <w:cs/>
          <w:lang w:bidi="th-TH"/>
        </w:rPr>
        <w:t>ให้เกิดความถูกต้อง รวดเร็ว เป็นปัจจุบัน และต่อเนื่อง</w:t>
      </w:r>
      <w:r w:rsidR="004029D9" w:rsidRPr="00ED352B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ED352B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79013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ED352B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79013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ดำเนินการแจ้งเตือนการเกิดภัยไปยังชุมชนพื้นที่ที่ประสบภัยและพื้นที่ข้างเคียง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โดยสื่อ ข่ายการสื่อสาร เครื่องมืออุปกรณ์การเตือนภัยที่มีอยู่ของชุมชน เช่น วิทยุชุมชน หอกระจายข่าว หอเตือนภัย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เป็นต้น</w:t>
      </w:r>
    </w:p>
    <w:p w:rsidR="00AA7A30" w:rsidRPr="00ED352B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79013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.๔ ข้อมูลการแจ้งเตือนภัยนั้นต้องชัดเจน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โดยแจ้งเตือนภัยจนกว่าสถานการณ์ภัยจะสิ้นสุด</w:t>
      </w:r>
    </w:p>
    <w:p w:rsidR="00AA7A30" w:rsidRPr="00ED352B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79013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.๕ จัดให้มีเจ้าหน้าที่รับผิดชอบในการให้ข้อมูลเท่าที่จำเป็นเกี่ยวกับการดำเนินการของศูนย์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ED352B" w:rsidRDefault="000D655F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79013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AA7A3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.๖ กรณีที่มีข่าวเชิงลบ ให้ฝ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่ายประชาสัมพันธ์เทศบาลตำบลอุ่มเม่า</w:t>
      </w:r>
      <w:r w:rsidR="00AA7A3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แจ้งข้อมูลข่าวสาร และชี้แจงข้อเท็จจริงให้สาธารณชนทราบ</w:t>
      </w:r>
    </w:p>
    <w:p w:rsidR="00F1790E" w:rsidRPr="00ED352B" w:rsidRDefault="000D655F" w:rsidP="00636E4B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240"/>
        <w:ind w:right="-142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</w:t>
      </w:r>
      <w:r w:rsidR="0079013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AA7A3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.๗ ในกรณีเกิดไฟฟ้าดับ การสื่อสาร เครื่องมือ สัญญาณเตือนภัยไม่สามารถใช้ได้   </w:t>
      </w:r>
      <w:r w:rsidR="00AA7A30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</w:r>
    </w:p>
    <w:p w:rsidR="00E334D7" w:rsidRPr="00ED352B" w:rsidRDefault="00E334D7" w:rsidP="00F179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5B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216EA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835BE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DA060C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4E5CB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  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</w:t>
      </w:r>
      <w:r w:rsidR="00D924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E334D7" w:rsidRPr="00ED352B" w:rsidRDefault="00DA060C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๔.๗</w:t>
      </w:r>
      <w:r w:rsidR="00A40F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ED352B" w:rsidRDefault="00A40F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การต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ัดสินใจอพยพในเขตเทศบาลตำบลอุ่มเม่า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กำหนดให้นายกเทศมนตรี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/  นายกเทศมนตรีตำบลอุ่มเม่า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ในฐานะผู้อำนวยการท้องถิ่น หรือผู้ได้รับมอบหมายเป็นผู้ตัดสินใจและควบคุมการอพยพประชาชนออกจากพื้นที่ประสบภัย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โดยมีปลัดเทศบาลเทศบาลตำบลอุ่มเม่า/ปลัดเมืองพัทยา </w:t>
      </w:r>
      <w:r w:rsidR="00E40F8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นฐานะผู้ช่วยผู้อำนวยการท้องถิ่น</w:t>
      </w:r>
      <w:r w:rsidR="00E40F8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เป็นผู้ช่วย</w:t>
      </w:r>
    </w:p>
    <w:p w:rsidR="00377152" w:rsidRPr="00ED352B" w:rsidRDefault="00A40F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การตัดสินใจอพยพในเขตพื้นที่หมู่บ้าน กำหนดให้ผู้ใหญ่บ้านแต่ละหมู่บ้านเป็นผู้ตัดสินใจและควบคุมการอพยพประชาชนออกจากพื้นที่ประสบภัย โดยมีผู้ช่วยผู้ใหญ่บ้านและสมาชิกสภา 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ทุกขั้นตอนการปฏิบัติต้องประสานการปฏิบัติและรายงานสถานการณ์ไปยังนายกเทศมนตรี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้อำนวยการท้องถิ่น เบอร์โทรศัพท์ ๐๔๓</w:t>
      </w:r>
      <w:r w:rsidR="00C35A1F" w:rsidRPr="00ED352B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C35A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๖๐๑๕๒๕</w:t>
      </w:r>
    </w:p>
    <w:p w:rsidR="00E334D7" w:rsidRPr="00ED352B" w:rsidRDefault="00A40F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๔.๗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.๒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ประชาชนต้องเตรียมตัวไว้ให้พร้อมสำหรับ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 โดยจัดเตรียมกระเป๋าที่มีของมีค่า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ทั้งดูแลสภาพจิ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ก่อนออกจากบ้านเรือนต้องปิดบ้านเรือนให้มิดชิดที่สุดเท่าที่จะทำได้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ED352B" w:rsidRDefault="00A40F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๔.๗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ที่จะ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อยู่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E334D7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.๗</w:t>
      </w:r>
      <w:r w:rsidR="00A40F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 จัดระเบียบสถานที่อพยพและการอำนวยความปลอดภัย ดังนี้</w:t>
      </w:r>
    </w:p>
    <w:p w:rsidR="00E334D7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ทำความสะอาดสถานที่ปลอดภัย</w:t>
      </w:r>
    </w:p>
    <w:p w:rsidR="00E334D7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จัดระบบสาธารณูปโภคขั้นพื้นฐาน เช่น ไฟฟ้า น้ำประปา เป็นต้น</w:t>
      </w:r>
    </w:p>
    <w:p w:rsidR="00E334D7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(๓) จัดให้มีการลงทะเบียนผู้อพยพ เพื่อตรวจสอบจำนวนผู้อพยพที่ยังติดค้าง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อยู่ภายในพื้นที่เสี่ยงภัย โดยมีการจัดทำแบบฟอร์มลงทะเบียนไว้ล่วงหน้า</w:t>
      </w:r>
    </w:p>
    <w:p w:rsidR="00E334D7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(๔) จัดพื้นที่อพยพให้เป็นสัดส่วนแต่ละครอบครัว หรือแต่ละชุมชน</w:t>
      </w:r>
    </w:p>
    <w:p w:rsidR="00163E99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(๕) จัดระเบียบเวรยามรักษาความปลอดภัย โดยอาจขอกำลังจากผู้อพยพ</w:t>
      </w:r>
    </w:p>
    <w:p w:rsidR="005D7FB0" w:rsidRPr="00ED352B" w:rsidRDefault="00ED1756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๔.๗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ท้อง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5A237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ED352B" w:rsidRDefault="00F113F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๔.๗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 จัดให้มีการอำนวยความสะดวกแก่ผู้อพยพ ให้หน่วยงานอพยพอำนวย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จัดระบบการรับของบริจาคอย่างทั่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AA7A30" w:rsidRPr="00ED352B" w:rsidRDefault="00F113F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๔.๗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๗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FC1D68" w:rsidRPr="00ED352B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p w:rsidR="000A36CD" w:rsidRPr="00ED352B" w:rsidRDefault="00FC1D68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A36C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๔.๘ แนวทางปฏิบัติในการประเมินความเสียหายและความต้องการความช่วยเหลือ (</w:t>
      </w:r>
      <w:r w:rsidR="000A36CD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Damage and Need </w:t>
      </w:r>
      <w:r w:rsidR="00DA060C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Assessment:</w:t>
      </w:r>
      <w:r w:rsidR="000A36CD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DANA</w:t>
      </w:r>
      <w:r w:rsidR="000A36C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0A36CD" w:rsidRPr="00ED352B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กองอำนวยการป้องกันแล</w:t>
      </w:r>
      <w:r w:rsidR="00CE0B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จะประเมินความเสียหายและความต้องการความช่วยเหลือภายในพื้นที่ประสบภัย</w:t>
      </w:r>
      <w:r w:rsidR="007F0C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7F0C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วิเคราะห์ผลกระทบจากความเสียหาย     ที่เกิดขึ้นจากสาธารณภัย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ED352B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๔.๘.๑ การประเมินแบบรวดเร็ว (</w:t>
      </w:r>
      <w:r w:rsidR="00DA060C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assessment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D352B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เป็นการประเมินแบบคร่าวๆ          เพื่อรวบรวมข้อมูลความต้องการ สิ่งที่ควรปฏิบัติหลังจากเกิดภัย และทรัพยากรที่จำเป็นทุกๆ ด้าน               ทั้งผู้ประสบภัย โครงสร้างพื้นฐาน สิ่งแวดล้อม ลำดับความสำคัญก่อน – กลัง การให้ความช่วยเหลือเบื้องต้น เพื่อให้ทันต่อความต้องการในภาวะฉุกเฉิน</w:t>
      </w:r>
    </w:p>
    <w:p w:rsidR="000A36CD" w:rsidRPr="00ED352B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๔.๘.๒ การประเมินแบบละเอียด (</w:t>
      </w:r>
      <w:r w:rsidR="00DA060C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assessment)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ED352B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      ในแต่ละสาขาดำเนินการประเมินความเสียหายและความต้องการในแต่ละด้าน</w:t>
      </w:r>
    </w:p>
    <w:p w:rsidR="000A36CD" w:rsidRPr="00ED352B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เมื่อประเมินความเสียหายและทราบความต้องการความช่วยเหลือแล้ว ให้นำข้อมูล    ที่ได้มาทำการ</w:t>
      </w:r>
      <w:r w:rsidR="007F0C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วิเคราะห์ความสามารถของผู้ประสบภัยในการตอบโต้สถานการณ์ฉุกเฉินด้วยตนเอง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</w:t>
      </w:r>
      <w:r w:rsidR="007F0C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2A4B1A" w:rsidRPr="00ED352B" w:rsidRDefault="002A4B1A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ทั้งนี้ ตัวอย่างแนวทางปฏิบัติในการประเมินความเสียหายและความต้องการความช่วยเหลือ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Damage and Need </w:t>
      </w:r>
      <w:r w:rsidR="00DA060C"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>Assessment:</w:t>
      </w:r>
      <w:r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DANA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="00FB7479"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ตามภาคผนวก ด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 </w:t>
      </w:r>
      <w:r w:rsidR="003979C4"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 xml:space="preserve">(ตัวอย่าง)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แบบประเมินภัยพิบัติขั้นต้น ระยะที่ ๑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2202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๔.๙ การรับ-จ่ายสิ่งของบริจาค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หากกองอำนวยการป้องกันแล</w:t>
      </w:r>
      <w:r w:rsidR="00CE0B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ะบรรเทาสาธารณภัยเทศบาลตำบลอุ่มเม่า พิจารณาเห็นว่า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(๒) ระเบียบสำนักนายกรัฐมนตรีว่าด้วยการเรี่ยไรของหน่วยงานของรัฐ พ.ศ. ๒๕๔๔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2A4B1A" w:rsidRPr="00ED352B" w:rsidRDefault="007F0C57" w:rsidP="004F582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(๔) ระเบียบกรมพัฒนาสังคมและสวัสดิการว่าด้วยการรับบริจาคสิ่งของเหลือใช้       ของศูนย์รับบริจาคเพื่อการสงเคราะห์ผู้เดือดร้อน พ.ศ. ๒๕๔๗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๔.๙.๑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ED352B" w:rsidRDefault="00CE0BB4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๔.๙.๒ เทศบาลตำบลอุ่มเม่า</w:t>
      </w:r>
      <w:r w:rsidR="007F0C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หารือร่วมกับหน่วยงานที่เกี่ยวข้องในการกำหนดระเบียบ     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๔.๙.๓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ED352B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โดยที่บุคคล หน่วยงาน หรือองค์กรนั้นไม่ได้รับมอบภารกิจใดๆ จากกองอำนวยการป้องกันและบรรเทาสาธารณภัย</w:t>
      </w:r>
      <w:r w:rsidR="00CE0BB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ให้รับผิดชอบค่าใช้จ่ายในการขนย้ายและส่งมอบสิ่งของบริจาคเอง</w:t>
      </w:r>
    </w:p>
    <w:p w:rsidR="00E334D7" w:rsidRPr="00ED352B" w:rsidRDefault="00E334D7" w:rsidP="000A36C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F0C5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5A2375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0A36CD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๑๐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</w:t>
      </w:r>
      <w:r w:rsidR="00F113F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ให้ได้ผลดี จำเป็นต้องคำนึงถึงสิ่งสำคัญ ได้แก่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การจัดการด้านสวัสดิการ อาหาร สุขาภิบาล และความเป็นอยู่ ให้มีความสะดวก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6F2131" w:rsidRPr="005119BC" w:rsidRDefault="00E334D7" w:rsidP="005119BC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6F2131" w:rsidRDefault="006F2131" w:rsidP="00E72F9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5298B" w:rsidRPr="00ED352B" w:rsidRDefault="006F2131" w:rsidP="00E72F9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BC443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34355C"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ข้อพิจารณาในการเลือก</w:t>
      </w:r>
      <w:r w:rsidR="00A17A73"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สถาน</w:t>
      </w:r>
      <w:r w:rsidR="0034355C"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ที่ตั้งของศูนย์พักพิงชั่วคราว</w:t>
      </w:r>
      <w:r w:rsidR="00BC4432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F1790E" w:rsidRPr="00ED352B" w:rsidRDefault="00544C22" w:rsidP="00F179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๔-</w:t>
      </w:r>
      <w:r w:rsidR="000C247D"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4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2"/>
      </w:tblGrid>
      <w:tr w:rsidR="0034355C" w:rsidRPr="00ED352B" w:rsidTr="008B7EB6">
        <w:trPr>
          <w:trHeight w:val="488"/>
        </w:trPr>
        <w:tc>
          <w:tcPr>
            <w:tcW w:w="2376" w:type="dxa"/>
            <w:vAlign w:val="center"/>
          </w:tcPr>
          <w:p w:rsidR="0034355C" w:rsidRPr="00ED352B" w:rsidRDefault="00D05718" w:rsidP="008B7EB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  <w:vAlign w:val="center"/>
          </w:tcPr>
          <w:p w:rsidR="0034355C" w:rsidRPr="00ED352B" w:rsidRDefault="00D05718" w:rsidP="008B7EB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ข้อพิจารณาสำหรับทำเลที่ตั้ง</w:t>
            </w:r>
          </w:p>
        </w:tc>
      </w:tr>
      <w:tr w:rsidR="0034355C" w:rsidRPr="00ED352B" w:rsidTr="00C849E2">
        <w:tc>
          <w:tcPr>
            <w:tcW w:w="2376" w:type="dxa"/>
          </w:tcPr>
          <w:p w:rsidR="0034355C" w:rsidRPr="00ED352B" w:rsidRDefault="0034355C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34355C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CD2843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34355C" w:rsidRPr="00ED352B" w:rsidTr="00C849E2">
        <w:tc>
          <w:tcPr>
            <w:tcW w:w="2376" w:type="dxa"/>
          </w:tcPr>
          <w:p w:rsidR="0034355C" w:rsidRPr="00ED352B" w:rsidRDefault="0034355C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34355C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CD2843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34355C" w:rsidRPr="00ED352B" w:rsidTr="00C849E2">
        <w:tc>
          <w:tcPr>
            <w:tcW w:w="2376" w:type="dxa"/>
          </w:tcPr>
          <w:p w:rsidR="0034355C" w:rsidRPr="00ED352B" w:rsidRDefault="0034355C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4440AE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</w:tc>
      </w:tr>
      <w:tr w:rsidR="0034355C" w:rsidRPr="00ED352B" w:rsidTr="00C849E2">
        <w:tc>
          <w:tcPr>
            <w:tcW w:w="2376" w:type="dxa"/>
          </w:tcPr>
          <w:p w:rsidR="0034355C" w:rsidRPr="00ED352B" w:rsidRDefault="0034355C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CD2843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34355C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CD2843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CD2843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34355C" w:rsidRPr="00ED352B" w:rsidTr="00C849E2">
        <w:tc>
          <w:tcPr>
            <w:tcW w:w="2376" w:type="dxa"/>
          </w:tcPr>
          <w:p w:rsidR="0034355C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CD2843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2A4B1A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</w:tc>
      </w:tr>
      <w:tr w:rsidR="0034355C" w:rsidRPr="00ED352B" w:rsidTr="00C849E2">
        <w:tc>
          <w:tcPr>
            <w:tcW w:w="2376" w:type="dxa"/>
          </w:tcPr>
          <w:p w:rsidR="0034355C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34355C" w:rsidRPr="00ED352B" w:rsidRDefault="00CD2843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EC26DF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การเข้าถึงตลาดในท้องถิ่น</w:t>
            </w:r>
          </w:p>
          <w:p w:rsidR="00EC26DF" w:rsidRPr="00ED352B" w:rsidRDefault="00EC26DF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2A4B1A" w:rsidRPr="00ED352B" w:rsidRDefault="00EC26DF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</w:tc>
      </w:tr>
      <w:tr w:rsidR="002A4B1A" w:rsidRPr="00ED352B" w:rsidTr="00C849E2">
        <w:tc>
          <w:tcPr>
            <w:tcW w:w="2376" w:type="dxa"/>
          </w:tcPr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2A4B1A" w:rsidRPr="00ED352B" w:rsidTr="00C849E2">
        <w:tc>
          <w:tcPr>
            <w:tcW w:w="2376" w:type="dxa"/>
          </w:tcPr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2A4B1A" w:rsidRPr="00ED352B" w:rsidRDefault="002A4B1A" w:rsidP="00C849E2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2A4B1A" w:rsidRPr="00ED352B" w:rsidRDefault="002A4B1A" w:rsidP="00F244BC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after="240"/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F244BC" w:rsidRDefault="00F45394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FC1D68" w:rsidRDefault="00F244BC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4029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กองสวัสดิการและสังคมหรือกองสาธารณสุขและสิ่งแวดล้อม </w:t>
      </w:r>
      <w:r w:rsidR="005B4A7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029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กรณีเทศบาล</w:t>
      </w:r>
      <w:r w:rsidR="005B4A7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4029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หรือส่วนสาธารณสุขและสิ่งแวดล้อม (กรณีองค์การบริหารส่วนตำบล)</w:t>
      </w:r>
      <w:r w:rsidR="005B4A7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="00A50FF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ชั่วคราว</w:t>
      </w:r>
    </w:p>
    <w:p w:rsidR="0015298B" w:rsidRDefault="0015298B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Pr="00ED352B" w:rsidRDefault="0015298B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7755D" w:rsidRPr="00ED352B" w:rsidRDefault="0067755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542632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461" style="position:absolute;left:0;text-align:left;margin-left:93.6pt;margin-top:-.85pt;width:255.4pt;height:53.65pt;z-index:251624448" coordorigin="3573,1386" coordsize="5108,1073">
            <v:roundrect id="_x0000_s1458" style="position:absolute;left:3573;top:1386;width:5108;height:1073" arcsize="10923f"/>
            <v:shape id="_x0000_s1459" type="#_x0000_t202" style="position:absolute;left:3651;top:1481;width:4945;height:896" stroked="f">
              <v:textbox>
                <w:txbxContent>
                  <w:p w:rsidR="00FD0476" w:rsidRDefault="00FD0476" w:rsidP="0085237F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หัวหน้า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/ผู้จัดการ</w:t>
                    </w:r>
                    <w:r w:rsidRPr="0085237F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ศูนย์พักพิงชั่วคราว</w:t>
                    </w:r>
                  </w:p>
                  <w:p w:rsidR="00FD0476" w:rsidRPr="00CD1806" w:rsidRDefault="00FD0476" w:rsidP="0085237F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(กำนัน / ผู้ใหญ่บ้าน / ประธานชุมชน)</w:t>
                    </w:r>
                  </w:p>
                </w:txbxContent>
              </v:textbox>
            </v:shape>
          </v:group>
        </w:pict>
      </w: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542632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77" type="#_x0000_t32" style="position:absolute;left:0;text-align:left;margin-left:227.4pt;margin-top:16.85pt;width:0;height:20.85pt;flip:y;z-index:251632640" o:connectortype="straight" strokeweight="1.5pt"/>
        </w:pict>
      </w: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542632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80" type="#_x0000_t32" style="position:absolute;left:0;text-align:left;margin-left:87.85pt;margin-top:1.4pt;width:278.1pt;height:.15pt;z-index:251633664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76" type="#_x0000_t32" style="position:absolute;left:0;text-align:left;margin-left:365.95pt;margin-top:1.55pt;width:0;height:20.85pt;flip:y;z-index:251631616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74" type="#_x0000_t32" style="position:absolute;left:0;text-align:left;margin-left:88.45pt;margin-top:1.55pt;width:0;height:20.85pt;flip:y;z-index:251629568" o:connectortype="straight" strokeweight="1.5pt"/>
        </w:pict>
      </w:r>
    </w:p>
    <w:p w:rsidR="0085237F" w:rsidRPr="00ED352B" w:rsidRDefault="00542632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469" style="position:absolute;left:0;text-align:left;margin-left:274.35pt;margin-top:5pt;width:173.25pt;height:74.85pt;z-index:251626496" coordorigin="7188,3587" coordsize="3465,1497">
            <v:roundrect id="_x0000_s1463" style="position:absolute;left:7188;top:3587;width:3465;height:1497" arcsize="10923f"/>
            <v:shape id="_x0000_s1467" type="#_x0000_t202" style="position:absolute;left:7295;top:3736;width:3260;height:1236" stroked="f">
              <v:textbox>
                <w:txbxContent>
                  <w:p w:rsidR="00FD0476" w:rsidRPr="00CD1806" w:rsidRDefault="00FD0476" w:rsidP="00CD1806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ฝ่ายปฏิบัติการ</w:t>
                    </w:r>
                  </w:p>
                  <w:p w:rsidR="00FD0476" w:rsidRPr="00CD1806" w:rsidRDefault="00FD0476" w:rsidP="00CD1806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 xml:space="preserve">(หัวหน้าฝ่ายแต่ละฝ่าย เช่น บรรเทาทุกข์ / ฟื้นฟู 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พยาบาลและ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สุขภาพอนามัย)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468" style="position:absolute;left:0;text-align:left;margin-left:-9.65pt;margin-top:5pt;width:198.35pt;height:73.45pt;z-index:251625472" coordorigin="1508,3615" coordsize="3967,1469">
            <v:roundrect id="_x0000_s1462" style="position:absolute;left:1508;top:3615;width:3967;height:1469" arcsize="10923f"/>
            <v:shape id="_x0000_s1466" type="#_x0000_t202" style="position:absolute;left:1589;top:3736;width:3791;height:1236" stroked="f">
              <v:textbox>
                <w:txbxContent>
                  <w:p w:rsidR="00FD0476" w:rsidRPr="0085237F" w:rsidRDefault="00FD0476" w:rsidP="0085237F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ฝ่ายอำนวยการร่วม</w:t>
                    </w:r>
                  </w:p>
                  <w:p w:rsidR="00FD0476" w:rsidRPr="00CD1806" w:rsidRDefault="00FD0476" w:rsidP="0085237F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(หัวหน้าฝ่ายแต่ละฝ่าย เช่น ประสานงาน / ประชาสัมพันธ์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/ รักษาความสงบ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เรียบร้อย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542632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475" type="#_x0000_t32" style="position:absolute;left:0;text-align:left;margin-left:365.65pt;margin-top:8.25pt;width:.15pt;height:12.05pt;flip:y;z-index:251630592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4" type="#_x0000_t32" style="position:absolute;left:0;text-align:left;margin-left:87.85pt;margin-top:5.55pt;width:.15pt;height:12.05pt;flip:y;z-index:251641856" o:connectortype="straight" strokeweight="1.5pt"/>
        </w:pict>
      </w:r>
    </w:p>
    <w:p w:rsidR="0085237F" w:rsidRPr="00ED352B" w:rsidRDefault="00542632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473" style="position:absolute;left:0;text-align:left;margin-left:274.35pt;margin-top:2.8pt;width:179.25pt;height:177.95pt;z-index:251628544" coordorigin="7188,5271" coordsize="3585,3559">
            <v:roundrect id="_x0000_s1465" style="position:absolute;left:7188;top:5271;width:3585;height:3559" arcsize="10923f"/>
            <v:shape id="_x0000_s1472" type="#_x0000_t202" style="position:absolute;left:7377;top:5505;width:3276;height:3067" stroked="f">
              <v:textbox style="mso-next-textbox:#_x0000_s1472">
                <w:txbxContent>
                  <w:p w:rsidR="00FD0476" w:rsidRPr="008778B4" w:rsidRDefault="00FD0476" w:rsidP="008778B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778B4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FD0476" w:rsidRDefault="00FD0476" w:rsidP="008778B4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</w:r>
                  </w:p>
                  <w:p w:rsidR="00FD0476" w:rsidRDefault="00FD0476" w:rsidP="008778B4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ช่วยเหลือด้านสุขภาพอนามัยให้แก่ ผู้ประสบภัยในชุมชน/หมู่บ้าน</w:t>
                    </w:r>
                  </w:p>
                  <w:p w:rsidR="00FD0476" w:rsidRPr="008778B4" w:rsidRDefault="00FD0476" w:rsidP="008778B4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ทำหน้าที่ประสานกับผู้ประสบภัย    ในกรณีที่ผู้ประสบภัยต้องการความช่วยเหลือ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471" style="position:absolute;left:0;text-align:left;margin-left:-9.65pt;margin-top:.1pt;width:198.35pt;height:323.4pt;z-index:251627520" coordorigin="1508,5271" coordsize="3967,6466">
            <v:roundrect id="_x0000_s1464" style="position:absolute;left:1508;top:5271;width:3967;height:6466" arcsize="10923f"/>
            <v:shape id="_x0000_s1470" type="#_x0000_t202" style="position:absolute;left:1763;top:5505;width:3519;height:5923" stroked="f">
              <v:textbox style="mso-next-textbox:#_x0000_s1470">
                <w:txbxContent>
                  <w:p w:rsidR="00FD0476" w:rsidRPr="00CD1806" w:rsidRDefault="00FD0476" w:rsidP="00CD1806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FD0476" w:rsidRDefault="00FD0476" w:rsidP="00E213D0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</w:r>
                  </w:p>
                  <w:p w:rsidR="00FD0476" w:rsidRDefault="00FD0476" w:rsidP="00E213D0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การจัดการพื้นที่ของศูนย์พักพิงชั่วคราวของชุมชนให้เป็นระเบียบและเป็นระบบ</w:t>
                    </w:r>
                  </w:p>
                  <w:p w:rsidR="00FD0476" w:rsidRDefault="00FD0476" w:rsidP="00E213D0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การจัดหาเครื่องมือ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</w:r>
                  </w:p>
                  <w:p w:rsidR="00FD0476" w:rsidRDefault="00FD0476" w:rsidP="00E213D0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๔. ความปลอดภัยและความสงบเรียบร้อย</w:t>
                    </w:r>
                  </w:p>
                  <w:p w:rsidR="00FD0476" w:rsidRDefault="00FD0476" w:rsidP="00E213D0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๕. การจัดพาหนะในการขนส่ง เช่น สิ่งของ ผู้ป่วยในกรณีมีผู้เจ็บป่วยต้องไปส่งโรงพยาบาล เป็นต้น</w:t>
                    </w:r>
                  </w:p>
                  <w:p w:rsidR="00FD0476" w:rsidRPr="00CD1806" w:rsidRDefault="00FD0476" w:rsidP="00E213D0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๖. ประสานงานกับหน่วยงานที่เกี่ยวข้อง /  ผู้ที่เกี่ยวข้อง</w:t>
                    </w:r>
                  </w:p>
                </w:txbxContent>
              </v:textbox>
            </v:shape>
          </v:group>
        </w:pict>
      </w: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5237F" w:rsidRPr="00ED352B" w:rsidRDefault="0085237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107EB" w:rsidRDefault="00F107EB" w:rsidP="00AE75E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0195" w:rsidRDefault="00750195" w:rsidP="00AE75E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0195" w:rsidRPr="00ED352B" w:rsidRDefault="00750195" w:rsidP="00AE75E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E1E4F" w:rsidRPr="00ED352B" w:rsidRDefault="00BE1E4F" w:rsidP="00AE75E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107EB" w:rsidRPr="00ED352B" w:rsidRDefault="00502744" w:rsidP="002A4B1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แผนภาพที่ ๔-๔</w:t>
      </w:r>
      <w:r w:rsidR="00C819F5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9F5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9F5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โครงสร้างศูน</w:t>
      </w:r>
      <w:r w:rsidR="003859CA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ย์พักพิงชั่วคราวเทศบาลตำบลอุ่มเม่า</w:t>
      </w:r>
    </w:p>
    <w:p w:rsidR="00F45394" w:rsidRPr="00ED352B" w:rsidRDefault="00F45394" w:rsidP="00F4539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หมายเหตุ 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สามารถปรับได้ตามความเหมาะสม</w:t>
      </w:r>
    </w:p>
    <w:p w:rsidR="0067755D" w:rsidRPr="00ED352B" w:rsidRDefault="0067755D" w:rsidP="00F4539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</w:p>
    <w:p w:rsidR="00DA060C" w:rsidRPr="00ED352B" w:rsidRDefault="00DA060C" w:rsidP="00F4539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334D7" w:rsidRPr="00ED352B" w:rsidRDefault="005A2375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F0C5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๑๑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ให้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63428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ภาวะปกติแล้ว</w:t>
      </w:r>
      <w:r w:rsidR="001265B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1265B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 w:rsidR="001265B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1265B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สาธารณภัยในพื้นที่</w:t>
      </w:r>
    </w:p>
    <w:p w:rsidR="001265BD" w:rsidRPr="00ED352B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ผู้อำนวยการอำเภอ ตามลำดับ หรือผู้ที่ได้รับมอบหมายให้ประกาศยุติสถานการณ์ว่าสาธารณภัยได้สิ้นสุดลงแล้ว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ให้แจ้งข้อมูลดังกล่าวให้ผู้อพยพทราบเพื่อเตรียมพร้อมในการอพยพกลับสู่ที่ตั้งต่อไป</w:t>
      </w:r>
    </w:p>
    <w:p w:rsidR="004440AE" w:rsidRPr="00ED352B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(๓) เมื่อยกเลิกหรือปิดศู</w:t>
      </w:r>
      <w:r w:rsidR="003859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นย์ปฏิบัติการฉุกเฉินของเทศบาลตำบลอุ่มเม่า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:rsidR="00E334D7" w:rsidRPr="00ED352B" w:rsidRDefault="00E334D7" w:rsidP="008B7EB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0235B5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๑๒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ได้รับแจ้งข่าวการยกเลิกสถานการณ์สาธารณภัยอย่างชัดเจน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กลุ่ม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สำหรับ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และรอรับการแจ้ง</w:t>
      </w:r>
      <w:r w:rsidR="00216E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7B7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จุดอพยพกลับ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</w:t>
      </w:r>
      <w:r w:rsidR="00C2181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อย่างเป็นระบบไปสู่พื้นที่อยู่อาศัยเดิม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</w:t>
      </w:r>
      <w:r w:rsidR="00C145A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ED352B" w:rsidRDefault="00E334D7" w:rsidP="004440A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="000235B5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E1339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ED352B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0D655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</w:t>
      </w:r>
      <w:r w:rsidR="003859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ฏิบัติการฉุกเฉินเทศบาลตำบลอุ่มเม่า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และองค์กรปกครองส่วนท้องถิ่น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มาอยู่ในพื้นที่ปลอดภัย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ED352B" w:rsidRDefault="00E334D7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ED35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7F5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="005763B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D35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339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๑๔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ตามพระราชบัญญัติป้องกันและบรรเทาสาธารณภัยแห่งชาติ พ.ศ. ๒๕๕๐ มีมาตรา</w:t>
      </w:r>
      <w:r w:rsidR="005763B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ที่เกี่ยวข้องกับการขอรับการสนับสนุนจากองค์กรปกครองส่วนท้องถิ่นอื่น ดังนี้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มาตรา ๒๑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เมื่อเกิดหรือคาดว่าจะเกิดสาธารณภัยขึ้นในเขตขององค์กรปกครอง       ส่วนท้องถิ่นแห่งพื้นที่ใด ให้ผู้อำนวยการท้องถิ่นขององค์กรปกครองส่วนท้องถิ่นแห่งพื้นที่นั้นมีหน้าที่            เข้าดำเนินการป้องกันและบรรเทาสาธารณภัยโดยเร็ว และแจ้งให้ผู้อำนวยการอำเภอที่รับผิดชอบในเขตพื้นที่นั้นและผู้อำนวยการจังหวัดทราบทันที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ในการปฏิบัติหน้าที่ตามวรรคหนึ่ง ให้ผู้อำนวยการท้องถิ่นมีอำนาจหน้าที่ ดังต่อไปนี้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(๔) ขอความช่วยเหลือจากองค์กรปกครองส่วนท้องถิ่นอื่นในการป้องกันและบรรเทา   สาธารณภัย</w:t>
      </w:r>
    </w:p>
    <w:p w:rsidR="00AA7A30" w:rsidRPr="00ED352B" w:rsidRDefault="00E334D7" w:rsidP="005763B0">
      <w:pPr>
        <w:tabs>
          <w:tab w:val="left" w:pos="851"/>
          <w:tab w:val="left" w:pos="1418"/>
          <w:tab w:val="left" w:pos="1701"/>
          <w:tab w:val="left" w:pos="2127"/>
          <w:tab w:val="left" w:pos="2694"/>
          <w:tab w:val="left" w:pos="4833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มาตรา ๒๓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ระบุว่า เมื่อเกิดสาธารณภัยขึ้นในเขตพื้นที่องค์กรปกครองส่วนท้องถิ่น</w:t>
      </w:r>
      <w:r w:rsidR="005763B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แห่งพื้นที่ใด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ที่จะสนับสนุนการป้องกันและบรรเทาสาธารณภัยที่เกิดขึ้น</w:t>
      </w:r>
    </w:p>
    <w:p w:rsidR="00E334D7" w:rsidRPr="00ED352B" w:rsidRDefault="005763B0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B4A6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D27F5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B4A60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E13391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การยกระดับการจัดการสาธารณภัยจากระดับ ๑ เป็นระดับ ๒</w:t>
      </w:r>
    </w:p>
    <w:p w:rsidR="00D27F53" w:rsidRPr="00ED352B" w:rsidRDefault="00E334D7" w:rsidP="004440A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4440A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หากสถานการณ์สาธารณภัยในพื้นที่มีความรุนแรงและลุกลามต่อเนื่องยากต่อ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4440A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การรับมือ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="004440A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แจ้งกองอำนวยการป้องและบรรเทาสาธารณภัยอำเภอ (กอปภ.อ.) และ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4440A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กองอำนวยการป้องกันและบรรเทาสาธารณภัยจังหวัด (กอปภ.จ.) เพื่อร้องขอให้ยกระดับการจัดการสาธารณภัยเป็นระดับ ๒ โดย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ใช้เกณฑ์หรือเงื่อนไขดังต่อไปนี้ประกอบการพิจารณา</w:t>
      </w:r>
    </w:p>
    <w:p w:rsidR="00E334D7" w:rsidRPr="00ED352B" w:rsidRDefault="005763B0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0B4A6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E13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.๑ พื้นที่ที่ได้รับผลกระทบและความเสียหาย</w:t>
      </w:r>
    </w:p>
    <w:p w:rsidR="00E334D7" w:rsidRPr="00ED352B" w:rsidRDefault="005763B0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13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๑๕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.๒ จำนวนผู้ที่ได้รับบาดเจ็บและเสียชีวิต หรือผู้ที่ได้รับผลกระทบ</w:t>
      </w:r>
    </w:p>
    <w:p w:rsidR="00E334D7" w:rsidRPr="00ED352B" w:rsidRDefault="005763B0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13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๑๕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.๓ สถานการณ์ของภัยมีความรุนแรง หรืออาจมีสถานการณ์แทรกซ้อน มีการขยายตัวของภัยออกไป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5763B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5763B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1339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.๔ ขีดความสามารถในการปฏิบัติงาน เช่น กำลังคน เครื่องมือ อุปกรณ์ยานพาหนะ และอุปกรณ์พิเศษต่างๆ</w:t>
      </w:r>
    </w:p>
    <w:p w:rsidR="00E334D7" w:rsidRPr="00ED352B" w:rsidRDefault="005763B0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๔</w:t>
      </w:r>
      <w:r w:rsidR="00AE75E0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.</w:t>
      </w:r>
      <w:r w:rsidR="00E13391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๑๕</w:t>
      </w:r>
      <w:r w:rsidR="00E334D7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.๕ ดุลยพินิจการประเมินศักยภาพในการจัดการสาธารณภัยของผู้อำนวยการท้องถิ่น</w:t>
      </w:r>
    </w:p>
    <w:p w:rsidR="00E334D7" w:rsidRPr="00ED352B" w:rsidRDefault="00E334D7" w:rsidP="0019043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 ให้ใช้เกณฑ์เงื่อนไขทางด้านพื้นที่/ประชากร/ความซับซ้อน/ศักยภาพ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ด้านทรัพยากร และวิจารณญาณหรือดุลยพินิจของผู้อำนวยการอย่างใดอย่างหนึ่ง หรือหลายอย่างประกอบกันเป็นเกณฑ์ในการยกระดับการจัดการสาธารณภัยจากระดับ ๑ เป็นระดับ ๒</w:t>
      </w:r>
    </w:p>
    <w:p w:rsidR="00190437" w:rsidRPr="00ED352B" w:rsidRDefault="00190437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0195" w:rsidRPr="00ED352B" w:rsidRDefault="00750195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Pr="00ED352B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63E99" w:rsidRDefault="00163E99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Default="0015298B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5298B" w:rsidRPr="00ED352B" w:rsidRDefault="0015298B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7755D" w:rsidRDefault="0067755D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36E4B" w:rsidRPr="00ED352B" w:rsidRDefault="00636E4B" w:rsidP="001A2C2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B2E51" w:rsidRPr="00ED352B" w:rsidRDefault="00BB2E51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4A538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C4432"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๕</w:t>
      </w:r>
    </w:p>
    <w:p w:rsidR="00E334D7" w:rsidRPr="00ED352B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ED352B" w:rsidRDefault="00E334D7" w:rsidP="00E334D7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="00114E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ปฏิบัติหลังเกิดภัย (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ED352B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ED352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4A538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โดยมีหลักการสำคัญของการฟื้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ED352B" w:rsidRDefault="00E334D7" w:rsidP="00E334D7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ED352B" w:rsidRDefault="00E334D7" w:rsidP="00E334D7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ED352B" w:rsidRDefault="00E334D7" w:rsidP="00E65907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ED352B" w:rsidRDefault="00542632" w:rsidP="00FB7479">
      <w:pPr>
        <w:spacing w:after="120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27" type="#_x0000_t202" style="position:absolute;left:0;text-align:left;margin-left:112.1pt;margin-top:159.05pt;width:220.1pt;height:37.6pt;z-index:251637760" stroked="f">
            <v:textbox style="mso-next-textbox:#_x0000_s1327">
              <w:txbxContent>
                <w:p w:rsidR="00FD0476" w:rsidRPr="00CB22AD" w:rsidRDefault="00FD0476" w:rsidP="00E334D7">
                  <w:pPr>
                    <w:rPr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F725E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สร้างใหม่ให้ดีกว่าและปลอดภัย</w:t>
                  </w:r>
                  <w:r w:rsidRPr="00CB22AD">
                    <w:rPr>
                      <w:rFonts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กว่าเดิม</w:t>
                  </w:r>
                </w:p>
              </w:txbxContent>
            </v:textbox>
          </v:shape>
        </w:pict>
      </w:r>
      <w:r w:rsidR="007A3A16" w:rsidRPr="00ED352B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815172" cy="4651513"/>
            <wp:effectExtent l="19050" t="0" r="4478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64" cy="465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BC" w:rsidRPr="00ED352B" w:rsidRDefault="00E26D28" w:rsidP="00F244B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="00C40099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วงจรการจัดการสาธารณภัยสู่การสร้างใหม่ให้ดีกว่าและปลอดภัยกว่าเดิม</w:t>
      </w:r>
    </w:p>
    <w:p w:rsidR="00D451C7" w:rsidRPr="00ED352B" w:rsidRDefault="00D451C7" w:rsidP="00FF7096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="00B6146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ในอดีตที่ผ่านมา ได้กำหนดยุทธศาสตร์การบริหารจัดการสาธารณภัยที่สามารถตอบสนองต่อการป้องกันและบรรเทาสาธารณภัยให้มีประสิทธิภาพ ประกอบด้วย การป้องกันและลดผลกระทบ การเตรียมความพร้อม การบริหารจัดการในภาวะฉุกเฉิน (การเผชิญเหตุ) และจัดการหลังเกิดภัย (การฟื้นฟู)              ซึ่งสถานการณ์สาธารณภัย</w:t>
      </w:r>
      <w:r w:rsidR="009555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ในปัจจุบันนับวันจะทวี</w:t>
      </w:r>
      <w:r w:rsidR="00B6146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ความรุน</w:t>
      </w:r>
      <w:r w:rsidR="009555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แรงมากยิ่งขึ้น</w:t>
      </w:r>
      <w:r w:rsidR="00FF709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555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ดังนั้นจึงได้มีการเปลี่ยนแปลงยุทธศาสตร์ใน</w:t>
      </w:r>
      <w:r w:rsidR="00FF709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การจัดการสาธารณภัย</w:t>
      </w:r>
      <w:r w:rsidR="009555C5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</w:t>
      </w:r>
      <w:r w:rsidR="00BC52D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จากการจัดการสาธารณภัย</w:t>
      </w:r>
      <w:r w:rsidR="00D855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="00D8553E" w:rsidRPr="00ED352B">
        <w:rPr>
          <w:rFonts w:ascii="TH SarabunIT๙" w:hAnsi="TH SarabunIT๙" w:cs="TH SarabunIT๙"/>
          <w:sz w:val="32"/>
          <w:szCs w:val="32"/>
          <w:lang w:bidi="th-TH"/>
        </w:rPr>
        <w:t>Disaster Management : DM</w:t>
      </w:r>
      <w:r w:rsidR="00D855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 มาเป็นการจัดการความเสี่ยงจากสาธารณภัย (</w:t>
      </w:r>
      <w:r w:rsidR="00D8553E" w:rsidRPr="00ED352B">
        <w:rPr>
          <w:rFonts w:ascii="TH SarabunIT๙" w:hAnsi="TH SarabunIT๙" w:cs="TH SarabunIT๙"/>
          <w:sz w:val="32"/>
          <w:szCs w:val="32"/>
          <w:lang w:bidi="th-TH"/>
        </w:rPr>
        <w:t>Disaster Risk Management : DRM</w:t>
      </w:r>
      <w:r w:rsidR="00D855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BC52DB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F709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ความสำคัญกับการป้องกัน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และลดผลกระทบ</w:t>
      </w:r>
      <w:r w:rsidR="00D8553E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การเตรียมความพร้อม </w:t>
      </w:r>
      <w:r w:rsidR="00FF7096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ซึ่งเป็นการลดความเสี่ยงจากสาธารณภัย (</w:t>
      </w:r>
      <w:r w:rsidR="00FF7096" w:rsidRPr="00ED352B">
        <w:rPr>
          <w:rFonts w:ascii="TH SarabunIT๙" w:hAnsi="TH SarabunIT๙" w:cs="TH SarabunIT๙"/>
          <w:spacing w:val="-8"/>
          <w:sz w:val="32"/>
          <w:szCs w:val="32"/>
          <w:lang w:bidi="th-TH"/>
        </w:rPr>
        <w:t>Disaster Risk Reduction : DRR</w:t>
      </w:r>
      <w:r w:rsidR="00FF7096"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)</w:t>
      </w:r>
      <w:r w:rsidR="00FF7096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FF7096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เพิ่มมากขึ้น </w:t>
      </w:r>
      <w:r w:rsidR="009555C5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เพื่อสร้างความปลอดภัยในชีวิตและทรัพย์สินของประชาชนและของรัฐ </w:t>
      </w:r>
      <w:r w:rsidR="00FF7096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การลงทุนในเรื่องลดความเสี่ยง</w:t>
      </w:r>
      <w:r w:rsidR="00FF709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จากสาธารณภัยนอกจากจะช่วยลดปัจจัยเสี่ยงและลดโอกาสของสังคมในการเผชิญเหตุการณ์สาธารณภัยแล้ว ยังจะส่งผลที่ดีต่อการพัฒนาในด้านต่างๆ ให้มีความต่อเนื่องอีกด้วย</w:t>
      </w:r>
      <w:r w:rsidR="00D855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น้นการฟื้นฟูที่ดีกว่าและปลอดภัยกว่าเดิมเพื่อให้เกิดความยั่งยืนตามวงจรการจัดการสาธารณภัยสู่การสร้างใหม่ให้ดีกว่าและปลอดภัยกว่าเดิม   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ตาม</w:t>
      </w:r>
      <w:r w:rsidR="00D8553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แผนภาพที่ ๕-๑</w:t>
      </w:r>
    </w:p>
    <w:p w:rsidR="00BB2E51" w:rsidRPr="00ED352B" w:rsidRDefault="00BB2E51" w:rsidP="00D451C7">
      <w:pPr>
        <w:spacing w:before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26D28" w:rsidP="00D451C7">
      <w:pPr>
        <w:spacing w:before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การสำรวจความต้องการของผู้ประสบภัยและความเสียหายเบื้องต้น</w:t>
      </w:r>
    </w:p>
    <w:p w:rsidR="00E334D7" w:rsidRPr="00ED352B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</w:t>
      </w:r>
      <w:r w:rsidR="003859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3859CA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.๑.๒ 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สำรวจประเมินความจำเป็นในการฟื้นฟูภายหลังการเกิด        สาธารณภัย ดังนี้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ED352B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ED352B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.๑.๔ กองอำ</w:t>
      </w:r>
      <w:r w:rsidR="0067755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นวยการป้องกันและบรรเทาสาธารณภัยเทศบาลตำบลอุ่มเม่า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ED352B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ED352B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D352B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ED352B">
        <w:rPr>
          <w:rFonts w:ascii="TH SarabunIT๙" w:eastAsia="AngsanaNew" w:hAnsi="TH SarabunIT๙" w:cs="TH SarabunIT๙"/>
          <w:sz w:val="32"/>
          <w:szCs w:val="32"/>
        </w:rPr>
        <w:t>(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D352B">
        <w:rPr>
          <w:rFonts w:ascii="TH SarabunIT๙" w:eastAsia="AngsanaNew" w:hAnsi="TH SarabunIT๙" w:cs="TH SarabunIT๙"/>
          <w:sz w:val="32"/>
          <w:szCs w:val="32"/>
        </w:rPr>
        <w:t>.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D352B">
        <w:rPr>
          <w:rFonts w:ascii="TH SarabunIT๙" w:eastAsia="AngsanaNew" w:hAnsi="TH SarabunIT๙" w:cs="TH SarabunIT๙"/>
          <w:sz w:val="32"/>
          <w:szCs w:val="32"/>
        </w:rPr>
        <w:t>.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D352B">
        <w:rPr>
          <w:rFonts w:ascii="TH SarabunIT๙" w:eastAsia="AngsanaNew" w:hAnsi="TH SarabunIT๙" w:cs="TH SarabunIT๙"/>
          <w:sz w:val="32"/>
          <w:szCs w:val="32"/>
        </w:rPr>
        <w:t>.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D352B">
        <w:rPr>
          <w:rFonts w:ascii="TH SarabunIT๙" w:eastAsia="AngsanaNew" w:hAnsi="TH SarabunIT๙" w:cs="TH SarabunIT๙"/>
          <w:sz w:val="32"/>
          <w:szCs w:val="32"/>
        </w:rPr>
        <w:t>.)</w:t>
      </w:r>
      <w:r w:rsidR="003859CA" w:rsidRPr="00ED352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941EF" w:rsidRPr="00ED352B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>และคณะกรรมการให้ความช่วยเหลือผู้ประสบภัยพิบัติจังหวัด (ก.ช.ภ.จ.))</w:t>
      </w:r>
    </w:p>
    <w:p w:rsidR="00F244BC" w:rsidRPr="00ED352B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ED352B" w:rsidRDefault="00E941EF" w:rsidP="00BA3B1F">
      <w:pPr>
        <w:spacing w:before="120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C443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การฟื้นฟู</w:t>
      </w:r>
    </w:p>
    <w:p w:rsidR="00E334D7" w:rsidRPr="00ED352B" w:rsidRDefault="00E941EF" w:rsidP="00E941EF">
      <w:pPr>
        <w:ind w:left="1260" w:firstLine="1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มีแนวทางปฏิบัติ ดังนี้</w:t>
      </w:r>
    </w:p>
    <w:p w:rsidR="00E334D7" w:rsidRPr="00ED352B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๑. แจ้งให้ชุมชนและหมู่บ้าน สำรวจความเสียหาย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ระบบสาธารณูปโภคและ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สิ่งสาธารณประโยชน์ต่างๆ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 และกำหนดกรอบแนวทางในการสร้างคืนใหม่ได้อย่างเหมาะสมและเป็นที่ยอมรับ</w:t>
      </w:r>
    </w:p>
    <w:p w:rsidR="00E334D7" w:rsidRPr="00ED352B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3859CA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๒. เทศบาลตำบลอุ่มเม่า</w:t>
      </w:r>
      <w:r w:rsidR="00E334D7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(๒.๑) ข้อมูลพื้นฐานด้านชุมชน เช่น ประชากร เศรษฐกิจ สังคม และวัฒนธรรม</w:t>
      </w:r>
    </w:p>
    <w:p w:rsidR="00E334D7" w:rsidRPr="00ED352B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(๒.๒) ข้อมูลด้านความเสียหายจากสาธารณภัย การจัดการในภาวะฉุกเฉิน </w:t>
      </w:r>
      <w:r w:rsidR="00847DF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ข้อมูลการวิเคราะห์ความสามารถในการเผชิญเหตุชุมชน ความอ่อนแอ </w:t>
      </w:r>
      <w:r w:rsidR="00847DF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๓. สำรวจและประเมินความจำเป็นในการฟื้นฟูภายหลังเหตุการณ์สาธารณภัย ดังนี้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่วยเหลือยามฉุกเฉิน สุขาภิบาล เป็นต้น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การศึกษา การดูแลสุขภาพ สิ่งก่อสร้างต่างๆ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ED35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เป็นต้น</w:t>
      </w:r>
    </w:p>
    <w:p w:rsidR="00E334D7" w:rsidRPr="00ED352B" w:rsidRDefault="003859CA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๔. เทศบาลตำบลอุ่มเม่า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D260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</w:t>
      </w:r>
      <w:r w:rsidR="002C2C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ยางตลาด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และจังหวัด</w:t>
      </w:r>
      <w:r w:rsidR="002C2C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๕. ประสานการปฏิบัติกับอำเภอ ให้ประสานการปฏิบัติกับคณะกรรมการให้ความช่วยเหลือผู้ประสบภัยอำเภอ (ก.ช.ภ.อ.) ให้เร่งสำรวจความเสียหายจากภัยพิบัติกรณีฉุกเฉินโดยเร็ว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(ก.ช.ภ.จ.) เพื่อพิจารณาดำเนินการช่วยเหลือผู้ประสบภัย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๗. รายงานสรุปการประเมินความเสียหายและความจำเป็นในเบื้องต้น ให้ผู้อำนวยการอำเภอ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="00064C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F244BC" w:rsidRPr="00ED352B" w:rsidRDefault="00F244BC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.2.1 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9902BF" w:rsidRPr="00ED352B" w:rsidRDefault="00E334D7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เพื่อสนองความ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E334D7" w:rsidRPr="00ED352B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เป็นต้น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</w:t>
      </w:r>
      <w:r w:rsidR="0067755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โคกศรี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เป็นหน่วยงายหลัก และมีแนวทางปฏิบัติ ดังนี้</w:t>
      </w:r>
    </w:p>
    <w:p w:rsidR="00E334D7" w:rsidRPr="00ED352B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ED352B" w:rsidRDefault="00E334D7" w:rsidP="00E334D7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Default="00E334D7" w:rsidP="00F244BC">
      <w:pPr>
        <w:spacing w:before="240" w:after="240"/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:rsidR="00F244BC" w:rsidRPr="00ED352B" w:rsidRDefault="00F244BC" w:rsidP="00F244BC">
      <w:pPr>
        <w:spacing w:before="240" w:after="240"/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ED352B" w:rsidRDefault="002C2C0E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ให้เทศบาลตำบลอุ่มเม่า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ที่เกิดเหตุ ดำเนินการฟื้นฟูพื้นที่ประสบภัย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</w:t>
      </w:r>
      <w:r w:rsidR="002C2C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ขีดความสามารถของเทศบาลตำบลอุ่มเม่า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E334D7" w:rsidRPr="00ED352B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ดำเนินการโดยแขวงทางหลวง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จังหวัดกาฬสินธุ์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และแขวงทางหลวงชนบท</w:t>
      </w:r>
    </w:p>
    <w:p w:rsidR="00E334D7" w:rsidRPr="00ED352B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ดำเนินการโดยการไฟฟ้าส่วนภูมิภาคจังหวัด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และการไฟฟ้าฝ่ายผลิตแห่งประเทศไทย</w:t>
      </w:r>
    </w:p>
    <w:p w:rsidR="00E334D7" w:rsidRPr="00ED352B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ED352B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ดำเนินการโดยการประปาส่วนภูมิภาคจังหวัด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</w:p>
    <w:p w:rsidR="00E334D7" w:rsidRPr="00ED352B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E334D7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ดำเนินการโดยสำนักงานโยธาธิการและผังเมืองจังหวัด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สำนักชลประทาน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โครงการชลประทานจังหวัด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องค์การบริหารส่วนจังหวัด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กาฬสินธุ์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และหน่วยงานอื่นๆ ที่เกี่ยวข้อง</w:t>
      </w:r>
    </w:p>
    <w:p w:rsidR="00F244BC" w:rsidRPr="00ED352B" w:rsidRDefault="00F244BC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.2.2 </w:t>
      </w:r>
      <w:r w:rsidR="00AA387B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ED352B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ED352B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ED352B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ให้กองคลังของเทศบาลตำบลอุ่มเม่า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ให้สามารถร่วมมือกับภาคเอกชน ได้แก่ หอการค้า สภาอุตสาหกรรม สมาคมท่องเที่ยว และหน่วยงานที่เกี่ยวข้องกับระบบเศรษฐกิจและการพาณิชย์ของ</w:t>
      </w:r>
      <w:r w:rsidR="0067755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บาลตำบลอุ่มเม่า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สาธารณ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Pr="00ED352B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175D0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ให้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ความต้องการที่ยังไม่ได้รับการช่วยเหลือ</w:t>
      </w:r>
    </w:p>
    <w:p w:rsidR="00E334D7" w:rsidRPr="00ED352B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A3B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ให้มีการบูรณะและการก่อสร้างที่อยู่อาศัยที่ถูกทำลายและได้รับ</w:t>
      </w:r>
      <w:r w:rsidR="00BA3B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642B4D" w:rsidRPr="00ED352B" w:rsidRDefault="00E334D7" w:rsidP="00DA060C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A3B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 ปกป้องทรัพยากรธร</w:t>
      </w:r>
      <w:r w:rsidR="00BA3B1F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642B4D" w:rsidRPr="00ED352B" w:rsidRDefault="00642B4D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ED352B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="00220C4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</w:t>
      </w:r>
      <w:r w:rsidR="00220C4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ที่ประ</w:t>
      </w:r>
      <w:r w:rsidR="007127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ุ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</w:t>
      </w:r>
      <w:r w:rsidRPr="00ED352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ประจำตำบล</w:t>
      </w:r>
      <w:r w:rsidR="000C4073" w:rsidRPr="00ED352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โคกศรี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เป็นหน่วยงานหลักในการดำเนินการ</w:t>
      </w:r>
    </w:p>
    <w:p w:rsidR="00E334D7" w:rsidRPr="00ED352B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ED352B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750195" w:rsidRPr="004B7C65" w:rsidRDefault="00E334D7" w:rsidP="004B7C65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และขอรับการสนับสนุนจากหน่วยเหนือขึ้นไปตามลำดับ ได้แก่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F244BC" w:rsidRDefault="004B7C65" w:rsidP="004B7C65">
      <w:pPr>
        <w:tabs>
          <w:tab w:val="left" w:pos="2694"/>
        </w:tabs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</w:p>
    <w:p w:rsidR="00F244BC" w:rsidRDefault="00F244BC" w:rsidP="004B7C65">
      <w:pPr>
        <w:tabs>
          <w:tab w:val="left" w:pos="2694"/>
        </w:tabs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4B7C65" w:rsidP="004B7C65">
      <w:pPr>
        <w:tabs>
          <w:tab w:val="left" w:pos="2694"/>
        </w:tabs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ED352B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:rsidR="00E334D7" w:rsidRPr="00ED352B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E334D7" w:rsidRPr="00ED352B" w:rsidRDefault="008F201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ได้ตรง</w:t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:rsidR="002403CA" w:rsidRPr="00ED352B" w:rsidRDefault="002403CA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Pr="00ED352B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060C" w:rsidRDefault="00DA060C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36E4B" w:rsidRDefault="00636E4B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36E4B" w:rsidRDefault="00636E4B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642B4D" w:rsidRPr="00ED352B" w:rsidRDefault="00642B4D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D352B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A3B1F"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๖</w:t>
      </w:r>
    </w:p>
    <w:p w:rsidR="00E334D7" w:rsidRPr="00ED352B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ED352B" w:rsidRDefault="000C4073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ของเทศบาลตำบลอุ่มเม่า</w:t>
      </w:r>
      <w:r w:rsidR="00E334D7" w:rsidRPr="00ED352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ไปสู่การปฏิบัติ</w:t>
      </w:r>
    </w:p>
    <w:p w:rsidR="00E334D7" w:rsidRPr="00ED352B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7216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การขับเคลื่อนแผนปฏิบัติการในการป้องกันและบร</w:t>
      </w:r>
      <w:r w:rsidR="000C4073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รเทาสาธารณภัยของเทศบาลตำบลอุ่มเม่า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ไปสู่การปฏิบัติ</w:t>
      </w:r>
    </w:p>
    <w:p w:rsidR="00E334D7" w:rsidRPr="00ED352B" w:rsidRDefault="00E334D7" w:rsidP="00E334D7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B34D8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ได้จัดทำขึ้นโดยใช้กรอบแนวคิดให้สอดคล้องกับแผนการป้องกันและบรรเทาสาธารณภัย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อำเภอ พ.ศ. ๒๕๕๘</w:t>
      </w:r>
      <w:r w:rsidR="00723329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และแผนการป้องกันและบรรเทาสาธารณภัยจังหวัด</w:t>
      </w:r>
      <w:r w:rsidR="005E7B7D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๒๕๕๘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การมุ่งเน้นการลดความเสี่ยงจากสาธารณภัย การบูรณาการการจัดการในภาวะฉุกเฉิน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ประเทศ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ซึ่งการจะดำเนินการให้บรรลุผลสัมฤทธิ์ตามวัตถุประสงค์ต้องอาศัยการบูรณาการจากทุกภาคส่วน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ทั้งภาคราชการ พลเรือน ทหาร ตำรวจ ภาคเอกชน มูลนิธิ/อาสาสมัคร และองค์การสาธารณกุศล และต้องเป็นไปตาม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ที่บัญญัติไว้ใน</w:t>
      </w:r>
    </w:p>
    <w:p w:rsidR="00E334D7" w:rsidRPr="00ED352B" w:rsidRDefault="00E334D7" w:rsidP="00E334D7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มาตรา ๒๐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ให้องค์กรปกครองส่วนท้องถิ่นแห่งพื้นที่มีหน้าที่ป้องกันและบรรเทา       สาธารณภัยในเขตท้องถิ่นของตน โดยมีผู้บริหารองค์กรปกครองส่วนท้องถิ่นแห่งพื้นที่นั้นเป็นผู้รับผิดชอบ</w:t>
      </w:r>
      <w:r w:rsidR="005E7B7D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ในฐานะผู้อำนวยการท้องถิ่น</w:t>
      </w:r>
    </w:p>
    <w:p w:rsidR="00E334D7" w:rsidRPr="00ED352B" w:rsidRDefault="00E334D7" w:rsidP="00E334D7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เพื่อ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แผนปฏิบัติการในการป้องกันแล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2332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B34D8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ไปสู่การปฏิบัติให้เกิดผลและเป็นรูปธรรม โดยกำหนดผลการดำเนินงานของแต่ละภาคส่วน      ซึ่งเป็นตัวชี้วัดการขับเคลื่อนแผนปฏิบัติการในการป้องกันแล</w:t>
      </w:r>
      <w:r w:rsidR="000C407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B34D8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 ดังนี้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D0464" w:rsidP="00E334D7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๖</w:t>
      </w:r>
      <w:r w:rsidR="00544C22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ED352B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79"/>
        <w:gridCol w:w="1984"/>
      </w:tblGrid>
      <w:tr w:rsidR="00C40099" w:rsidRPr="00ED352B" w:rsidTr="00640D15">
        <w:trPr>
          <w:tblHeader/>
        </w:trPr>
        <w:tc>
          <w:tcPr>
            <w:tcW w:w="959" w:type="dxa"/>
            <w:vAlign w:val="center"/>
          </w:tcPr>
          <w:p w:rsidR="00E334D7" w:rsidRPr="00ED352B" w:rsidRDefault="00E334D7" w:rsidP="008B7E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  <w:vAlign w:val="center"/>
          </w:tcPr>
          <w:p w:rsidR="00E334D7" w:rsidRPr="00ED352B" w:rsidRDefault="00E334D7" w:rsidP="008B7E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84" w:type="dxa"/>
            <w:vAlign w:val="center"/>
          </w:tcPr>
          <w:p w:rsidR="00E334D7" w:rsidRPr="00ED352B" w:rsidRDefault="00E334D7" w:rsidP="008B7E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ED352B" w:rsidTr="00640D15">
        <w:tc>
          <w:tcPr>
            <w:tcW w:w="959" w:type="dxa"/>
          </w:tcPr>
          <w:p w:rsidR="000803F3" w:rsidRPr="00ED352B" w:rsidRDefault="000803F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0803F3" w:rsidRPr="00ED352B" w:rsidRDefault="000803F3" w:rsidP="00B34D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เกี่ยวกับแผนปฏิบัติการในการป้องกันแล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ะบรรเทาสาธารณภัยเทศบาลตำบลอุ่มเม่า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พ.ศ. ๒๕๖</w:t>
            </w:r>
            <w:r w:rsidR="00B34D8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รวมทั้ง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</w:t>
            </w:r>
            <w:r w:rsidR="00114E5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984" w:type="dxa"/>
          </w:tcPr>
          <w:p w:rsidR="000803F3" w:rsidRPr="00ED352B" w:rsidRDefault="00640D15" w:rsidP="00080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เทศบาลตำบลอุ่มเม่า</w:t>
            </w:r>
          </w:p>
          <w:p w:rsidR="000803F3" w:rsidRPr="00ED352B" w:rsidRDefault="000803F3" w:rsidP="00080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0803F3" w:rsidRPr="00ED352B" w:rsidRDefault="000803F3" w:rsidP="00080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D352B" w:rsidTr="00640D15">
        <w:tc>
          <w:tcPr>
            <w:tcW w:w="959" w:type="dxa"/>
          </w:tcPr>
          <w:p w:rsidR="00E334D7" w:rsidRPr="00ED352B" w:rsidRDefault="000803F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0803F3" w:rsidRPr="00ED352B" w:rsidRDefault="00E334D7" w:rsidP="00240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เทศบาลตำบลอุ่มเม่า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กลไกและ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="005E7B7D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ในการ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บูรณาการการทำงาน</w:t>
            </w:r>
            <w:r w:rsidR="005E7B7D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ระหว่าง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84" w:type="dxa"/>
          </w:tcPr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D352B" w:rsidTr="00640D15">
        <w:tc>
          <w:tcPr>
            <w:tcW w:w="959" w:type="dxa"/>
          </w:tcPr>
          <w:p w:rsidR="00E334D7" w:rsidRPr="00ED352B" w:rsidRDefault="000803F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ยางตลาด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</w:t>
            </w:r>
          </w:p>
          <w:p w:rsidR="000D6659" w:rsidRPr="00ED352B" w:rsidRDefault="000D6659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D6659" w:rsidRPr="00ED352B" w:rsidRDefault="000D6659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763B0" w:rsidRPr="00ED352B" w:rsidRDefault="005763B0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E334D7" w:rsidRPr="00ED352B" w:rsidRDefault="00E334D7" w:rsidP="005C0A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E334D7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  <w:p w:rsidR="00E334D7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="005C0A4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3F39AF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ตกาฬสินธุ์</w:t>
            </w:r>
          </w:p>
        </w:tc>
      </w:tr>
      <w:tr w:rsidR="000D6659" w:rsidRPr="00ED352B" w:rsidTr="00640D15">
        <w:tc>
          <w:tcPr>
            <w:tcW w:w="959" w:type="dxa"/>
          </w:tcPr>
          <w:p w:rsidR="00E334D7" w:rsidRPr="00ED352B" w:rsidRDefault="000803F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:rsidR="00E334D7" w:rsidRPr="00ED352B" w:rsidRDefault="005E7B7D" w:rsidP="00EF58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การจัดทำแผนเผชิญเหตุสาธารณภัย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ของเทศบาลตำบลอุ่มเม่า </w:t>
            </w:r>
            <w:r w:rsidR="00E334D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การร่วมฝึก</w:t>
            </w:r>
            <w:r w:rsidR="00FF05CB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  <w:r w:rsidR="00E334D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="00114E5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1984" w:type="dxa"/>
          </w:tcPr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E334D7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  <w:p w:rsidR="00E334D7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="005C0A4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กาฬสินธุ์ </w:t>
            </w:r>
          </w:p>
          <w:p w:rsidR="00E334D7" w:rsidRPr="00ED352B" w:rsidRDefault="00640D15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เขตกาฬสินธุ์</w:t>
            </w:r>
          </w:p>
          <w:p w:rsidR="000803F3" w:rsidRPr="00ED352B" w:rsidRDefault="00E334D7" w:rsidP="00240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D352B" w:rsidTr="00640D15">
        <w:tc>
          <w:tcPr>
            <w:tcW w:w="959" w:type="dxa"/>
          </w:tcPr>
          <w:p w:rsidR="00E334D7" w:rsidRPr="00ED352B" w:rsidRDefault="00114E56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379" w:type="dxa"/>
          </w:tcPr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พัฒนา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(สสส.) กองทุนความปลอดภัยในการ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  <w:p w:rsidR="000D6659" w:rsidRPr="00ED352B" w:rsidRDefault="000D6659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640D15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E334D7" w:rsidRPr="00ED352B" w:rsidRDefault="00E334D7" w:rsidP="005C0A4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  <w:p w:rsidR="003F39AF" w:rsidRPr="00ED352B" w:rsidRDefault="00E334D7" w:rsidP="00240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ED352B" w:rsidTr="00640D15">
        <w:tc>
          <w:tcPr>
            <w:tcW w:w="959" w:type="dxa"/>
          </w:tcPr>
          <w:p w:rsidR="00781983" w:rsidRPr="00ED352B" w:rsidRDefault="0078198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:rsidR="00750195" w:rsidRDefault="00781983" w:rsidP="00EA46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แก้ไขปัญหาที่เกิดขึ้นในภาพรวมอย่างมีส่วนร่วมแบบบูรณาการ ซึ่งรัฐบาลได้ให้ความสำคัญกับการเตรียมพร้อมแห่งชาติ ประกอบ</w:t>
            </w:r>
            <w:r w:rsidR="00EA46A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กับ</w:t>
            </w:r>
            <w:r w:rsidR="009F4FAE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="00EA46A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  <w:p w:rsidR="00F244BC" w:rsidRPr="00ED352B" w:rsidRDefault="00F244BC" w:rsidP="00EA46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781983" w:rsidRPr="00ED352B" w:rsidRDefault="00781983" w:rsidP="007819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781983" w:rsidRPr="00ED352B" w:rsidRDefault="00781983" w:rsidP="007819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  <w:p w:rsidR="00781983" w:rsidRPr="00ED352B" w:rsidRDefault="00781983" w:rsidP="007819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ED352B" w:rsidRDefault="00781983" w:rsidP="007819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ED352B" w:rsidTr="00640D15">
        <w:tc>
          <w:tcPr>
            <w:tcW w:w="959" w:type="dxa"/>
          </w:tcPr>
          <w:p w:rsidR="00781983" w:rsidRPr="00ED352B" w:rsidRDefault="00781983" w:rsidP="006F740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:rsidR="002403CA" w:rsidRPr="00ED352B" w:rsidRDefault="00781983" w:rsidP="00240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ให้ความรู้แก่ภาคีเครือข่ายที่เกี่ยวข้องทั้งด้านวิชาการและการปฏิบัติ    สร้างองค์ความรู้เพื่อเป็นข้อมูลในการกำหนดนโยบายทั้งระดับจังหวัด ระดับอำเภอ และระดับพื้นที่</w:t>
            </w:r>
          </w:p>
          <w:p w:rsidR="003F39AF" w:rsidRPr="00ED352B" w:rsidRDefault="003F39AF" w:rsidP="00240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640D15" w:rsidRPr="00ED352B" w:rsidRDefault="00781983" w:rsidP="006F740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781983" w:rsidRPr="00ED352B" w:rsidRDefault="00781983" w:rsidP="006F740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สพป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กาฬสินธุ์</w:t>
            </w:r>
          </w:p>
          <w:p w:rsidR="00781983" w:rsidRPr="00ED352B" w:rsidRDefault="00781983" w:rsidP="00640D1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สพม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กาฬสินธุ์</w:t>
            </w:r>
          </w:p>
        </w:tc>
      </w:tr>
      <w:tr w:rsidR="000D6659" w:rsidRPr="00ED352B" w:rsidTr="00640D15">
        <w:tc>
          <w:tcPr>
            <w:tcW w:w="959" w:type="dxa"/>
          </w:tcPr>
          <w:p w:rsidR="00E334D7" w:rsidRPr="00ED352B" w:rsidRDefault="000803F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3F39AF" w:rsidRPr="00ED352B" w:rsidRDefault="00E334D7" w:rsidP="002403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ในการป้องกันและบรรเทาสาธารณภัยเทศบาลตำบลอุ่มเม่า </w:t>
            </w:r>
          </w:p>
        </w:tc>
        <w:tc>
          <w:tcPr>
            <w:tcW w:w="1984" w:type="dxa"/>
          </w:tcPr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D352B" w:rsidTr="00640D15">
        <w:tc>
          <w:tcPr>
            <w:tcW w:w="959" w:type="dxa"/>
          </w:tcPr>
          <w:p w:rsidR="00E334D7" w:rsidRPr="00ED352B" w:rsidRDefault="000803F3" w:rsidP="00E334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="00D5721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</w:t>
            </w:r>
            <w:r w:rsidR="00C84C3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="0020728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สาธารณภัยเทศบาลตำบลอุ่มเม่า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ไปสู่การปฏิบัติ ในช่วงกลางแผนและ</w:t>
            </w:r>
            <w:r w:rsidR="0020728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ปลายแผน พร้อมทั้งพิจารณาแนวทางปรับปรุงแผน</w:t>
            </w:r>
            <w:r w:rsidR="00114E56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</w:t>
            </w:r>
          </w:p>
          <w:p w:rsidR="000D6659" w:rsidRPr="00ED352B" w:rsidRDefault="000D6659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เทศบาลตำบลอุ่มเม่า</w:t>
            </w:r>
          </w:p>
          <w:p w:rsidR="004037A1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กาสินธุ์</w:t>
            </w:r>
          </w:p>
          <w:p w:rsidR="004037A1" w:rsidRPr="00ED352B" w:rsidRDefault="00640D15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="00E334D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ปภ.จ</w:t>
            </w:r>
            <w:r w:rsidR="004037A1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="00E334D7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  <w:p w:rsidR="00E334D7" w:rsidRPr="00ED352B" w:rsidRDefault="00E334D7" w:rsidP="00E334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  <w:p w:rsidR="000803F3" w:rsidRPr="00ED352B" w:rsidRDefault="00E334D7" w:rsidP="00640D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640D15" w:rsidRPr="00ED35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กาฬสินธุ์</w:t>
            </w:r>
          </w:p>
        </w:tc>
      </w:tr>
    </w:tbl>
    <w:p w:rsidR="00114E56" w:rsidRPr="00ED352B" w:rsidRDefault="00114E56" w:rsidP="00E334D7">
      <w:pPr>
        <w:ind w:left="742" w:firstLine="69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D0464" w:rsidP="00E334D7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3F39AF" w:rsidRPr="00ED352B" w:rsidRDefault="00E91B7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lang w:bidi="th-TH"/>
        </w:rPr>
        <w:t xml:space="preserve">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โดยปกติจะต้องกำหนดดัชนีการติดตามประเมินผลเพื่อเป็น</w:t>
      </w:r>
      <w:r w:rsidR="007264F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เกณฑ์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ในการพิเคราะห์ว่าสถานการณ์ที่ตรวจสอบวัดได้นั้นบรรลุหรือไม่บรรลุเมื่อเทียบกับ</w:t>
      </w:r>
      <w:r w:rsidR="007264F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เกณฑ์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หรือดัชนีที่กำหนด 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โดยใช้ดัชนีประเมินว่าการดำเนินการใกล้ถึงเป้าหมายที่กำหนดแค่ไหนเพียงไรแล้ว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3F39AF" w:rsidRDefault="003F39AF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95" w:rsidRDefault="00750195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95" w:rsidRDefault="00750195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E4B" w:rsidRDefault="00636E4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E4B" w:rsidRDefault="00636E4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95" w:rsidRDefault="00750195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95" w:rsidRDefault="00750195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95" w:rsidRPr="00ED352B" w:rsidRDefault="00750195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4D7" w:rsidRPr="00ED352B" w:rsidRDefault="00ED0464" w:rsidP="00E91B7B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๖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ED352B" w:rsidRDefault="00542632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42632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group id="_x0000_s1353" style="position:absolute;left:0;text-align:left;margin-left:16.4pt;margin-top:10.3pt;width:425.1pt;height:90.3pt;z-index:251608064" coordorigin="2029,1966" coordsize="8502,1665">
            <v:roundrect id="_x0000_s1354" style="position:absolute;left:2029;top:1966;width:8502;height:1665" arcsize="10923f"/>
            <v:shape id="_x0000_s1355" type="#_x0000_t202" style="position:absolute;left:2192;top:2116;width:8201;height:1364" stroked="f">
              <v:textbox>
                <w:txbxContent>
                  <w:p w:rsidR="00FD0476" w:rsidRPr="003A656F" w:rsidRDefault="00FD0476" w:rsidP="00E334D7">
                    <w:pPr>
                      <w:jc w:val="thaiDistribute"/>
                      <w:rPr>
                        <w:sz w:val="28"/>
                        <w:szCs w:val="28"/>
                      </w:rPr>
                    </w:pP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กำหนดกรอบการติดตามและประเมินผล โดยสร้างความเข้าใจในสาระสำคัญของแผน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ปฏิบัติการในการป้องกันและบรรเทาสาธารณภัย</w:t>
                    </w:r>
                    <w:r w:rsidRPr="007264FE">
                      <w:rPr>
                        <w:rFonts w:ascii="TH SarabunIT๙" w:hAnsi="TH SarabunIT๙" w:cs="TH SarabunIT๙" w:hint="cs"/>
                        <w:color w:val="000000" w:themeColor="text1"/>
                        <w:sz w:val="28"/>
                        <w:szCs w:val="28"/>
                        <w:cs/>
                        <w:lang w:bidi="th-TH"/>
                      </w:rPr>
                      <w:t>เทศบาลตำบลอุ่มเม่า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แนวทางการผลักดันประเด็นสำคัญไปสู่การปฏิบัติ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รวมทั้งแผนงาน/โครงการในการลดความเสี่ยงจากสาธารณภัย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แล้วกำหนดประเด็นและตัวชี้วัด การประเมินแหล่งข้อมูล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</w:r>
                  </w:p>
                </w:txbxContent>
              </v:textbox>
            </v:shape>
          </v:group>
        </w:pic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ED352B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2" type="#_x0000_t67" style="position:absolute;left:0;text-align:left;margin-left:212.35pt;margin-top:7.75pt;width:28.15pt;height:22.35pt;z-index:251611136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6" style="position:absolute;left:0;text-align:left;margin-left:16.7pt;margin-top:0;width:425.1pt;height:65.9pt;z-index:251609088" coordorigin="2029,1966" coordsize="8502,1665">
            <v:roundrect id="_x0000_s1357" style="position:absolute;left:2029;top:1966;width:8502;height:1665" arcsize="10923f"/>
            <v:shape id="_x0000_s1358" type="#_x0000_t202" style="position:absolute;left:2192;top:2116;width:8201;height:1364" stroked="f">
              <v:textbox>
                <w:txbxContent>
                  <w:p w:rsidR="00FD0476" w:rsidRPr="005E33F4" w:rsidRDefault="00FD0476" w:rsidP="00E334D7">
                    <w:pPr>
                      <w:jc w:val="thaiDistribute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 w:rsidRPr="005E33F4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รวบรวมข้อมูล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</w:r>
                  </w:p>
                </w:txbxContent>
              </v:textbox>
            </v:shape>
          </v:group>
        </w:pict>
      </w: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3" type="#_x0000_t67" style="position:absolute;left:0;text-align:left;margin-left:212pt;margin-top:16.75pt;width:28.15pt;height:22.35pt;z-index:25161216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9" style="position:absolute;left:0;text-align:left;margin-left:16.35pt;margin-top:8.9pt;width:430.75pt;height:48.65pt;z-index:251610112" coordorigin="2029,1966" coordsize="8502,1665">
            <v:roundrect id="_x0000_s1360" style="position:absolute;left:2029;top:1966;width:8502;height:1665" arcsize="10923f"/>
            <v:shape id="_x0000_s1361" type="#_x0000_t202" style="position:absolute;left:2192;top:2116;width:8201;height:1364" stroked="f">
              <v:textbox style="mso-next-textbox:#_x0000_s1361">
                <w:txbxContent>
                  <w:p w:rsidR="00FD0476" w:rsidRPr="005E33F4" w:rsidRDefault="00FD0476" w:rsidP="007264FE">
                    <w:pPr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ประเมินผลและวิเคราะห์ข้อมูลตามหลักการที่กองอำนวยการป้องกันและบรรเทาสาธารณภัย</w:t>
                    </w:r>
                    <w:r w:rsidRPr="007264FE">
                      <w:rPr>
                        <w:rFonts w:ascii="TH SarabunIT๙" w:hAnsi="TH SarabunIT๙" w:cs="TH SarabunIT๙" w:hint="cs"/>
                        <w:color w:val="000000" w:themeColor="text1"/>
                        <w:sz w:val="28"/>
                        <w:szCs w:val="28"/>
                        <w:cs/>
                        <w:lang w:bidi="th-TH"/>
                      </w:rPr>
                      <w:t>เทศบาลตำบลอุ่มเม่า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กำหนดขึ้นมา</w:t>
                    </w:r>
                  </w:p>
                </w:txbxContent>
              </v:textbox>
            </v:shape>
          </v:group>
        </w:pict>
      </w: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4" type="#_x0000_t67" style="position:absolute;left:0;text-align:left;margin-left:211.65pt;margin-top:3.15pt;width:28.15pt;height:22.35pt;z-index:251613184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5" style="position:absolute;left:0;text-align:left;margin-left:16.65pt;margin-top:12.6pt;width:425.1pt;height:31.1pt;z-index:251614208" coordorigin="2029,1966" coordsize="8502,1665">
            <v:roundrect id="_x0000_s1366" style="position:absolute;left:2029;top:1966;width:8502;height:1665" arcsize="10923f"/>
            <v:shape id="_x0000_s1367" type="#_x0000_t202" style="position:absolute;left:2192;top:2116;width:8201;height:1364" stroked="f">
              <v:textbox>
                <w:txbxContent>
                  <w:p w:rsidR="00FD0476" w:rsidRPr="005E33F4" w:rsidRDefault="00FD0476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จัดทำรายงานสรุปผลภาพรวม และข้อเสนอแนะ</w:t>
                    </w:r>
                  </w:p>
                </w:txbxContent>
              </v:textbox>
            </v:shape>
          </v:group>
        </w:pict>
      </w: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8" type="#_x0000_t67" style="position:absolute;left:0;text-align:left;margin-left:211.3pt;margin-top:12.35pt;width:28.15pt;height:22.35pt;z-index:25161523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D352B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9" style="position:absolute;left:0;text-align:left;margin-left:16.95pt;margin-top:4.55pt;width:425.1pt;height:31.1pt;z-index:251616256" coordorigin="2029,1966" coordsize="8502,1665">
            <v:roundrect id="_x0000_s1370" style="position:absolute;left:2029;top:1966;width:8502;height:1665" arcsize="10923f"/>
            <v:shape id="_x0000_s1371" type="#_x0000_t202" style="position:absolute;left:2192;top:2116;width:8201;height:1364" stroked="f">
              <v:textbox>
                <w:txbxContent>
                  <w:p w:rsidR="00FD0476" w:rsidRPr="005E33F4" w:rsidRDefault="00FD0476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นำเสนอรายงานสรุปผลให้ผู้บริหารระดับหน่วยงานพิจารณาให้ความเห็นชอบ</w:t>
                    </w:r>
                  </w:p>
                </w:txbxContent>
              </v:textbox>
            </v:shape>
          </v:group>
        </w:pict>
      </w:r>
    </w:p>
    <w:p w:rsidR="0067755D" w:rsidRPr="00ED352B" w:rsidRDefault="0067755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A060C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72" type="#_x0000_t67" style="position:absolute;left:0;text-align:left;margin-left:211.6pt;margin-top:3.55pt;width:28.15pt;height:22.35pt;z-index:25161728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73" style="position:absolute;left:0;text-align:left;margin-left:17.25pt;margin-top:14.45pt;width:425.1pt;height:31.1pt;z-index:251618304" coordorigin="2029,1966" coordsize="8502,1665">
            <v:roundrect id="_x0000_s1374" style="position:absolute;left:2029;top:1966;width:8502;height:1665" arcsize="10923f"/>
            <v:shape id="_x0000_s1375" type="#_x0000_t202" style="position:absolute;left:2192;top:2116;width:8201;height:1364" stroked="f">
              <v:textbox>
                <w:txbxContent>
                  <w:p w:rsidR="00FD0476" w:rsidRPr="00072232" w:rsidRDefault="00FD0476" w:rsidP="00E334D7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 w:rsidRPr="00072232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นำผลการปร</w:t>
                    </w:r>
                    <w:r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ะเมินเสนอให้ผู้อำนวยการท้องถิ่น</w:t>
                    </w:r>
                  </w:p>
                </w:txbxContent>
              </v:textbox>
            </v:shape>
          </v:group>
        </w:pict>
      </w:r>
    </w:p>
    <w:p w:rsidR="005E7B7D" w:rsidRPr="00ED352B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70" type="#_x0000_t67" style="position:absolute;left:0;text-align:left;margin-left:211pt;margin-top:13.45pt;width:28.15pt;height:22.35pt;z-index:251652096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21CC3" w:rsidRPr="00ED352B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D352B" w:rsidRDefault="00542632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71" style="position:absolute;left:0;text-align:left;margin-left:17.35pt;margin-top:5.95pt;width:425.1pt;height:31.1pt;z-index:251653120" coordorigin="2029,1966" coordsize="8502,1665">
            <v:roundrect id="_x0000_s1572" style="position:absolute;left:2029;top:1966;width:8502;height:1665" arcsize="10923f"/>
            <v:shape id="_x0000_s1573" type="#_x0000_t202" style="position:absolute;left:2192;top:2116;width:8201;height:1364" stroked="f">
              <v:textbox>
                <w:txbxContent>
                  <w:p w:rsidR="00FD0476" w:rsidRPr="00072232" w:rsidRDefault="00FD0476" w:rsidP="00E21CC3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</w:r>
                  </w:p>
                </w:txbxContent>
              </v:textbox>
            </v:shape>
          </v:group>
        </w:pict>
      </w:r>
    </w:p>
    <w:p w:rsidR="00224DC3" w:rsidRPr="00ED352B" w:rsidRDefault="00224D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D352B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</w:p>
    <w:p w:rsidR="000C247D" w:rsidRPr="00ED352B" w:rsidRDefault="000C247D" w:rsidP="000C247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6-1 </w:t>
      </w:r>
      <w:r w:rsidRPr="00ED352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แนวทางการติดตามและประเมินผล</w:t>
      </w:r>
    </w:p>
    <w:p w:rsidR="000C247D" w:rsidRPr="00ED352B" w:rsidRDefault="000C247D" w:rsidP="000C247D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D352B" w:rsidRDefault="00E21CC3" w:rsidP="00E21CC3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ED046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๖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ED352B" w:rsidRDefault="00E334D7" w:rsidP="00D27F53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="00D260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="007264FE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เทศบาลตำบลอุ่มเม่า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EF580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ED352B" w:rsidRDefault="00E334D7" w:rsidP="00F244BC">
      <w:pPr>
        <w:spacing w:before="240" w:after="24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</w:t>
      </w:r>
      <w:r w:rsidR="007264F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นการป้องกันและบรรเทา สาธารณภัยเทศบาลตำบลอุ่มเม่า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ไปสู่การปฏิบัติ เพื่อตอบสนองต่อเป้</w:t>
      </w:r>
      <w:r w:rsidR="007264F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าหมายการจัดการสาธารณภัยของเทศบาลตำบลอุ่มเม่า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</w:t>
      </w:r>
      <w:r w:rsidR="007264F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รในการป้องกันและบรรเทาสาธารณภัยเทศบาลตำบลอุ่มเม่า </w:t>
      </w:r>
      <w:r w:rsidR="00E21CC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ต่อไป</w:t>
      </w:r>
    </w:p>
    <w:p w:rsidR="002B7806" w:rsidRPr="00ED352B" w:rsidRDefault="002B7806" w:rsidP="002B7806">
      <w:pPr>
        <w:contextualSpacing/>
        <w:jc w:val="thaiDistribute"/>
        <w:rPr>
          <w:rFonts w:ascii="TH SarabunIT๙" w:hAnsi="TH SarabunIT๙" w:cs="TH SarabunIT๙"/>
          <w:sz w:val="10"/>
          <w:szCs w:val="10"/>
          <w:lang w:bidi="th-TH"/>
        </w:rPr>
      </w:pPr>
    </w:p>
    <w:p w:rsidR="00E334D7" w:rsidRPr="00ED352B" w:rsidRDefault="00437A8E" w:rsidP="002B7806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D046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E334D7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ED352B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D27F53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ิธี</w:t>
      </w:r>
      <w:r w:rsidR="00D27F53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ปฏิบัติ</w:t>
      </w:r>
      <w:r w:rsidR="00437A8E" w:rsidRPr="00ED352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</w:t>
      </w:r>
      <w:r w:rsidR="00D27F5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ED352B" w:rsidRDefault="00E334D7" w:rsidP="00E334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 </w:t>
      </w:r>
      <w:r w:rsidR="007264FE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เทศบาลตำบลอุ่มเม่า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C13661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ให้เหมาะสม</w:t>
      </w:r>
    </w:p>
    <w:p w:rsidR="00E334D7" w:rsidRPr="00ED352B" w:rsidRDefault="00E334D7" w:rsidP="00332D63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C13661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ED352B" w:rsidRDefault="00224DC3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>(Lesson Learned</w:t>
      </w:r>
      <w:r w:rsidRPr="00ED352B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ที่ผ่านมา</w:t>
      </w:r>
      <w:r w:rsidR="00C136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C13661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9D4646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เพื่อเป็นประโยชน์ในการบริหารจัดการในอนาคต</w:t>
      </w:r>
    </w:p>
    <w:p w:rsidR="002B7806" w:rsidRPr="00ED352B" w:rsidRDefault="002B7806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10"/>
          <w:szCs w:val="10"/>
          <w:cs/>
          <w:lang w:bidi="th-TH"/>
        </w:rPr>
      </w:pPr>
    </w:p>
    <w:p w:rsidR="00C13661" w:rsidRPr="00ED352B" w:rsidRDefault="00C13661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D352B" w:rsidRDefault="00E334D7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D0464"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การทบทวนแผนปฏิบัติการใน</w:t>
      </w:r>
      <w:r w:rsidR="00C13661" w:rsidRPr="00ED352B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การป้องกันและบรรเทาสาธารณภัยของ</w:t>
      </w:r>
      <w:r w:rsidR="00C13661" w:rsidRPr="00ED35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เทศบาลตำบล อุ่มเม่า</w:t>
      </w:r>
    </w:p>
    <w:p w:rsidR="00E334D7" w:rsidRPr="00ED352B" w:rsidRDefault="00E334D7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 กำหนดว่า ในกรณีที่ข้อเท็จจริงเกี่ยวกับสาธารณภัยหรือการป้องกันและบรรเทาสาธารณภัยที่ได้กำหนดไว้ในแผนต่างๆ ตามพระราชบัญญัตินี้เปลี่ยนแปลงไป หรือแผนดังกล่าวได้ใช้ครบห้าปีแล้ว ให้เป็นหน้าที่ของผู้รับผิดชอบในการจัดทำแผนดำเนินการปรับปรุงหรือทบทวนแผนที่อยู่ในความรับผิดชอบ</w:t>
      </w:r>
    </w:p>
    <w:p w:rsidR="00E334D7" w:rsidRPr="00ED352B" w:rsidRDefault="00E334D7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ดังนั้น หาก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C13661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ได้ดำเนินการตามกระบวนการที่กำหนดไว้ในแผนปฏิบัติการ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C13661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D011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พ.ศ. ๒๕๖๒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มีการวิจัยและพัฒนา</w:t>
      </w:r>
      <w:r w:rsidR="00C13661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พบข้อบกพร่อง </w:t>
      </w:r>
      <w:r w:rsidR="00EF5804"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หรือมีนวัตกรรมการป้องกันและบรรเทาสาธารณภัยที่ทันสมัยและเหมาะสม ให้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="00C13661" w:rsidRPr="00ED352B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พิจารณาทบทวนปรับปรุงแผนปฏิบัติการในการป้องกันและบรรเทาสาธารณภัย</w:t>
      </w:r>
      <w:r w:rsidR="00C13661" w:rsidRPr="00ED352B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เทศบาลตำบลอุ่มเม่า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</w:t>
      </w:r>
      <w:r w:rsidR="00D01118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๖๑</w:t>
      </w: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ED352B">
        <w:rPr>
          <w:rFonts w:ascii="TH SarabunIT๙" w:hAnsi="TH SarabunIT๙" w:cs="TH SarabunIT๙"/>
          <w:sz w:val="32"/>
          <w:szCs w:val="32"/>
          <w:cs/>
          <w:lang w:bidi="th-TH"/>
        </w:rPr>
        <w:t>ทุกปี</w:t>
      </w:r>
    </w:p>
    <w:p w:rsidR="00E334D7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244BC" w:rsidRDefault="00F244BC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244BC" w:rsidRPr="00ED352B" w:rsidRDefault="00F244BC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D288E" w:rsidRPr="00ED352B" w:rsidRDefault="00C40099" w:rsidP="00437A8E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D352B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sectPr w:rsidR="003D288E" w:rsidRPr="00ED352B" w:rsidSect="006B6D9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24" w:rsidRDefault="00C46424">
      <w:r>
        <w:separator/>
      </w:r>
    </w:p>
  </w:endnote>
  <w:endnote w:type="continuationSeparator" w:id="1">
    <w:p w:rsidR="00C46424" w:rsidRDefault="00C4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76" w:rsidRDefault="00542632" w:rsidP="00467F7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D047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D0476" w:rsidRDefault="00FD04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76" w:rsidRPr="00E66A2C" w:rsidRDefault="00FD0476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ภัยของ 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ทต.อุ่มเม่า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 w:rsidRPr="005B702E"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>2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="00542632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="00542632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62463B" w:rsidRPr="0062463B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๒</w:t>
    </w:r>
    <w:r w:rsidR="00542632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FD0476" w:rsidRDefault="00FD04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76" w:rsidRPr="00E66A2C" w:rsidRDefault="00FD0476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แผนปฏิบัติการในการป้องกันและบรรเทาสาธารณภัยของ (ระบุชื่อ อปท.) พ.ศ. ๒๕๖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๒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="00542632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="00542632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C46424" w:rsidRPr="00C46424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="00542632"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FD0476" w:rsidRDefault="00FD04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24" w:rsidRDefault="00C46424">
      <w:r>
        <w:separator/>
      </w:r>
    </w:p>
  </w:footnote>
  <w:footnote w:type="continuationSeparator" w:id="1">
    <w:p w:rsidR="00C46424" w:rsidRDefault="00C46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76" w:rsidRDefault="00FD0476">
    <w:pPr>
      <w:pStyle w:val="a3"/>
      <w:jc w:val="center"/>
    </w:pPr>
  </w:p>
  <w:p w:rsidR="00FD0476" w:rsidRDefault="00FD04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8"/>
  </w:num>
  <w:num w:numId="4">
    <w:abstractNumId w:val="36"/>
  </w:num>
  <w:num w:numId="5">
    <w:abstractNumId w:val="11"/>
  </w:num>
  <w:num w:numId="6">
    <w:abstractNumId w:val="29"/>
  </w:num>
  <w:num w:numId="7">
    <w:abstractNumId w:val="27"/>
  </w:num>
  <w:num w:numId="8">
    <w:abstractNumId w:val="14"/>
  </w:num>
  <w:num w:numId="9">
    <w:abstractNumId w:val="32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0"/>
  </w:num>
  <w:num w:numId="15">
    <w:abstractNumId w:val="5"/>
  </w:num>
  <w:num w:numId="16">
    <w:abstractNumId w:val="9"/>
  </w:num>
  <w:num w:numId="17">
    <w:abstractNumId w:val="25"/>
  </w:num>
  <w:num w:numId="18">
    <w:abstractNumId w:val="30"/>
  </w:num>
  <w:num w:numId="19">
    <w:abstractNumId w:val="4"/>
  </w:num>
  <w:num w:numId="20">
    <w:abstractNumId w:val="10"/>
  </w:num>
  <w:num w:numId="21">
    <w:abstractNumId w:val="26"/>
  </w:num>
  <w:num w:numId="22">
    <w:abstractNumId w:val="21"/>
  </w:num>
  <w:num w:numId="23">
    <w:abstractNumId w:val="15"/>
  </w:num>
  <w:num w:numId="24">
    <w:abstractNumId w:val="22"/>
  </w:num>
  <w:num w:numId="25">
    <w:abstractNumId w:val="0"/>
  </w:num>
  <w:num w:numId="26">
    <w:abstractNumId w:val="28"/>
  </w:num>
  <w:num w:numId="27">
    <w:abstractNumId w:val="35"/>
  </w:num>
  <w:num w:numId="28">
    <w:abstractNumId w:val="3"/>
  </w:num>
  <w:num w:numId="29">
    <w:abstractNumId w:val="37"/>
  </w:num>
  <w:num w:numId="30">
    <w:abstractNumId w:val="31"/>
  </w:num>
  <w:num w:numId="31">
    <w:abstractNumId w:val="7"/>
  </w:num>
  <w:num w:numId="32">
    <w:abstractNumId w:val="23"/>
  </w:num>
  <w:num w:numId="33">
    <w:abstractNumId w:val="8"/>
  </w:num>
  <w:num w:numId="34">
    <w:abstractNumId w:val="19"/>
  </w:num>
  <w:num w:numId="35">
    <w:abstractNumId w:val="16"/>
  </w:num>
  <w:num w:numId="36">
    <w:abstractNumId w:val="24"/>
  </w:num>
  <w:num w:numId="37">
    <w:abstractNumId w:val="17"/>
  </w:num>
  <w:num w:numId="38">
    <w:abstractNumId w:val="3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61442">
      <o:colormru v:ext="edit" colors="blue,#f30,#06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37D39"/>
    <w:rsid w:val="00001264"/>
    <w:rsid w:val="00002289"/>
    <w:rsid w:val="00002A68"/>
    <w:rsid w:val="000031AB"/>
    <w:rsid w:val="000062CF"/>
    <w:rsid w:val="0000710F"/>
    <w:rsid w:val="00007C95"/>
    <w:rsid w:val="00012C89"/>
    <w:rsid w:val="00014476"/>
    <w:rsid w:val="0001454B"/>
    <w:rsid w:val="0001508B"/>
    <w:rsid w:val="0001723D"/>
    <w:rsid w:val="00017B34"/>
    <w:rsid w:val="0002173D"/>
    <w:rsid w:val="00021901"/>
    <w:rsid w:val="00022265"/>
    <w:rsid w:val="0002249E"/>
    <w:rsid w:val="00023013"/>
    <w:rsid w:val="0002315E"/>
    <w:rsid w:val="000232D9"/>
    <w:rsid w:val="00023367"/>
    <w:rsid w:val="000235B5"/>
    <w:rsid w:val="00023B15"/>
    <w:rsid w:val="000240D7"/>
    <w:rsid w:val="0002538F"/>
    <w:rsid w:val="00025F0F"/>
    <w:rsid w:val="000266E3"/>
    <w:rsid w:val="0003096A"/>
    <w:rsid w:val="00032AF1"/>
    <w:rsid w:val="0003383B"/>
    <w:rsid w:val="000351FB"/>
    <w:rsid w:val="00035297"/>
    <w:rsid w:val="00035AA9"/>
    <w:rsid w:val="00035FF5"/>
    <w:rsid w:val="00036D9E"/>
    <w:rsid w:val="00037A03"/>
    <w:rsid w:val="00037CDB"/>
    <w:rsid w:val="000403AB"/>
    <w:rsid w:val="00040E3F"/>
    <w:rsid w:val="0004227D"/>
    <w:rsid w:val="00042594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78B7"/>
    <w:rsid w:val="00060D59"/>
    <w:rsid w:val="000614EC"/>
    <w:rsid w:val="00062866"/>
    <w:rsid w:val="00062CF4"/>
    <w:rsid w:val="00062E61"/>
    <w:rsid w:val="00062FBA"/>
    <w:rsid w:val="00064CBC"/>
    <w:rsid w:val="00065931"/>
    <w:rsid w:val="000668F9"/>
    <w:rsid w:val="00066D36"/>
    <w:rsid w:val="0006710A"/>
    <w:rsid w:val="00070256"/>
    <w:rsid w:val="00070261"/>
    <w:rsid w:val="00070D1E"/>
    <w:rsid w:val="0007136B"/>
    <w:rsid w:val="00071AF4"/>
    <w:rsid w:val="000722C6"/>
    <w:rsid w:val="00072627"/>
    <w:rsid w:val="000728D4"/>
    <w:rsid w:val="00072DC6"/>
    <w:rsid w:val="00072F1D"/>
    <w:rsid w:val="00072F78"/>
    <w:rsid w:val="0007442C"/>
    <w:rsid w:val="00074BF1"/>
    <w:rsid w:val="000767F1"/>
    <w:rsid w:val="00076E97"/>
    <w:rsid w:val="00077F6A"/>
    <w:rsid w:val="000803F3"/>
    <w:rsid w:val="00080523"/>
    <w:rsid w:val="0008212F"/>
    <w:rsid w:val="00082E2C"/>
    <w:rsid w:val="00082FF4"/>
    <w:rsid w:val="000831DF"/>
    <w:rsid w:val="000835BE"/>
    <w:rsid w:val="00083D86"/>
    <w:rsid w:val="00084489"/>
    <w:rsid w:val="00084814"/>
    <w:rsid w:val="0008559C"/>
    <w:rsid w:val="000857DA"/>
    <w:rsid w:val="00086595"/>
    <w:rsid w:val="000865C2"/>
    <w:rsid w:val="00091288"/>
    <w:rsid w:val="0009180E"/>
    <w:rsid w:val="00091B66"/>
    <w:rsid w:val="00092FA1"/>
    <w:rsid w:val="0009409F"/>
    <w:rsid w:val="00094C3E"/>
    <w:rsid w:val="00095ACF"/>
    <w:rsid w:val="000A1102"/>
    <w:rsid w:val="000A1573"/>
    <w:rsid w:val="000A1E5F"/>
    <w:rsid w:val="000A29E3"/>
    <w:rsid w:val="000A33EA"/>
    <w:rsid w:val="000A36CD"/>
    <w:rsid w:val="000A5A51"/>
    <w:rsid w:val="000A6B2D"/>
    <w:rsid w:val="000B0273"/>
    <w:rsid w:val="000B43D2"/>
    <w:rsid w:val="000B4508"/>
    <w:rsid w:val="000B4A60"/>
    <w:rsid w:val="000B508B"/>
    <w:rsid w:val="000B6279"/>
    <w:rsid w:val="000C1564"/>
    <w:rsid w:val="000C1A28"/>
    <w:rsid w:val="000C247D"/>
    <w:rsid w:val="000C3561"/>
    <w:rsid w:val="000C4073"/>
    <w:rsid w:val="000C44CD"/>
    <w:rsid w:val="000C5D4A"/>
    <w:rsid w:val="000C73DD"/>
    <w:rsid w:val="000C7B48"/>
    <w:rsid w:val="000D12C5"/>
    <w:rsid w:val="000D1633"/>
    <w:rsid w:val="000D183E"/>
    <w:rsid w:val="000D1F60"/>
    <w:rsid w:val="000D5BDB"/>
    <w:rsid w:val="000D6382"/>
    <w:rsid w:val="000D6450"/>
    <w:rsid w:val="000D655F"/>
    <w:rsid w:val="000D6659"/>
    <w:rsid w:val="000D68DF"/>
    <w:rsid w:val="000D6C38"/>
    <w:rsid w:val="000D737E"/>
    <w:rsid w:val="000D7AD5"/>
    <w:rsid w:val="000E03EB"/>
    <w:rsid w:val="000E0844"/>
    <w:rsid w:val="000E0C38"/>
    <w:rsid w:val="000E1DD0"/>
    <w:rsid w:val="000E2079"/>
    <w:rsid w:val="000E2082"/>
    <w:rsid w:val="000E367E"/>
    <w:rsid w:val="000E3FE2"/>
    <w:rsid w:val="000E5B18"/>
    <w:rsid w:val="000E7AE6"/>
    <w:rsid w:val="000F1F0E"/>
    <w:rsid w:val="000F22F4"/>
    <w:rsid w:val="000F4381"/>
    <w:rsid w:val="000F6F5D"/>
    <w:rsid w:val="000F75D8"/>
    <w:rsid w:val="00102AEB"/>
    <w:rsid w:val="00102B1B"/>
    <w:rsid w:val="00102D9A"/>
    <w:rsid w:val="001048B4"/>
    <w:rsid w:val="00104BE2"/>
    <w:rsid w:val="00104C0A"/>
    <w:rsid w:val="00106D8A"/>
    <w:rsid w:val="001072C5"/>
    <w:rsid w:val="00113657"/>
    <w:rsid w:val="00114E56"/>
    <w:rsid w:val="00115059"/>
    <w:rsid w:val="001154D5"/>
    <w:rsid w:val="0011720C"/>
    <w:rsid w:val="00120D3F"/>
    <w:rsid w:val="00121565"/>
    <w:rsid w:val="00121C6A"/>
    <w:rsid w:val="00122030"/>
    <w:rsid w:val="001222CC"/>
    <w:rsid w:val="00122A97"/>
    <w:rsid w:val="0012438D"/>
    <w:rsid w:val="00125299"/>
    <w:rsid w:val="001261CB"/>
    <w:rsid w:val="001265BD"/>
    <w:rsid w:val="001268A2"/>
    <w:rsid w:val="00127D5E"/>
    <w:rsid w:val="001301D3"/>
    <w:rsid w:val="001307B9"/>
    <w:rsid w:val="00132B0A"/>
    <w:rsid w:val="001353E3"/>
    <w:rsid w:val="00135464"/>
    <w:rsid w:val="00135567"/>
    <w:rsid w:val="00136F42"/>
    <w:rsid w:val="001370F1"/>
    <w:rsid w:val="001377F9"/>
    <w:rsid w:val="0014039C"/>
    <w:rsid w:val="00141996"/>
    <w:rsid w:val="00143302"/>
    <w:rsid w:val="0014670B"/>
    <w:rsid w:val="00146C1E"/>
    <w:rsid w:val="00150CC0"/>
    <w:rsid w:val="001511E6"/>
    <w:rsid w:val="00151F09"/>
    <w:rsid w:val="00152735"/>
    <w:rsid w:val="0015298B"/>
    <w:rsid w:val="00154DBF"/>
    <w:rsid w:val="0015549D"/>
    <w:rsid w:val="00155869"/>
    <w:rsid w:val="00156D25"/>
    <w:rsid w:val="0016111B"/>
    <w:rsid w:val="001626A5"/>
    <w:rsid w:val="0016381E"/>
    <w:rsid w:val="00163E99"/>
    <w:rsid w:val="00164D91"/>
    <w:rsid w:val="00164F66"/>
    <w:rsid w:val="001662A0"/>
    <w:rsid w:val="001672E3"/>
    <w:rsid w:val="00167A35"/>
    <w:rsid w:val="0017027E"/>
    <w:rsid w:val="00170DF3"/>
    <w:rsid w:val="00171888"/>
    <w:rsid w:val="001726F4"/>
    <w:rsid w:val="00173B42"/>
    <w:rsid w:val="00175663"/>
    <w:rsid w:val="00176107"/>
    <w:rsid w:val="00180AD6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4D8"/>
    <w:rsid w:val="00194E7B"/>
    <w:rsid w:val="001965C7"/>
    <w:rsid w:val="001978C8"/>
    <w:rsid w:val="001A17FC"/>
    <w:rsid w:val="001A19EA"/>
    <w:rsid w:val="001A251B"/>
    <w:rsid w:val="001A253C"/>
    <w:rsid w:val="001A2C22"/>
    <w:rsid w:val="001A2F48"/>
    <w:rsid w:val="001A3AF9"/>
    <w:rsid w:val="001A489F"/>
    <w:rsid w:val="001A5439"/>
    <w:rsid w:val="001A5518"/>
    <w:rsid w:val="001A5D5C"/>
    <w:rsid w:val="001B0652"/>
    <w:rsid w:val="001B0B78"/>
    <w:rsid w:val="001B1549"/>
    <w:rsid w:val="001B1F38"/>
    <w:rsid w:val="001B31D0"/>
    <w:rsid w:val="001B322A"/>
    <w:rsid w:val="001B48B0"/>
    <w:rsid w:val="001B65CC"/>
    <w:rsid w:val="001B7536"/>
    <w:rsid w:val="001C2AA9"/>
    <w:rsid w:val="001C6902"/>
    <w:rsid w:val="001C6AB7"/>
    <w:rsid w:val="001C74E2"/>
    <w:rsid w:val="001C7567"/>
    <w:rsid w:val="001D0652"/>
    <w:rsid w:val="001D0C16"/>
    <w:rsid w:val="001D186A"/>
    <w:rsid w:val="001D36FC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1F9C"/>
    <w:rsid w:val="001E293C"/>
    <w:rsid w:val="001E30D6"/>
    <w:rsid w:val="001E4EBC"/>
    <w:rsid w:val="001E60F9"/>
    <w:rsid w:val="001E6B3F"/>
    <w:rsid w:val="001E724D"/>
    <w:rsid w:val="001F0749"/>
    <w:rsid w:val="001F0CBE"/>
    <w:rsid w:val="001F1E1F"/>
    <w:rsid w:val="001F1ED6"/>
    <w:rsid w:val="001F2709"/>
    <w:rsid w:val="001F4580"/>
    <w:rsid w:val="001F4C33"/>
    <w:rsid w:val="001F54C0"/>
    <w:rsid w:val="001F5CCB"/>
    <w:rsid w:val="001F5D91"/>
    <w:rsid w:val="001F65B6"/>
    <w:rsid w:val="00200E7F"/>
    <w:rsid w:val="002012A1"/>
    <w:rsid w:val="002014A2"/>
    <w:rsid w:val="002014C5"/>
    <w:rsid w:val="0020233A"/>
    <w:rsid w:val="0020461B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FDD"/>
    <w:rsid w:val="0021485E"/>
    <w:rsid w:val="002159E4"/>
    <w:rsid w:val="00216137"/>
    <w:rsid w:val="00216EAC"/>
    <w:rsid w:val="00217E37"/>
    <w:rsid w:val="00220279"/>
    <w:rsid w:val="00220C43"/>
    <w:rsid w:val="00221D56"/>
    <w:rsid w:val="00222025"/>
    <w:rsid w:val="00224DC3"/>
    <w:rsid w:val="0022695D"/>
    <w:rsid w:val="002269B7"/>
    <w:rsid w:val="00230737"/>
    <w:rsid w:val="002307EA"/>
    <w:rsid w:val="002319C0"/>
    <w:rsid w:val="002319FB"/>
    <w:rsid w:val="00233561"/>
    <w:rsid w:val="002354BF"/>
    <w:rsid w:val="0023663A"/>
    <w:rsid w:val="00236C3A"/>
    <w:rsid w:val="00237F07"/>
    <w:rsid w:val="002403CA"/>
    <w:rsid w:val="00240A57"/>
    <w:rsid w:val="00242232"/>
    <w:rsid w:val="00245E19"/>
    <w:rsid w:val="002470D7"/>
    <w:rsid w:val="0024731E"/>
    <w:rsid w:val="002503C8"/>
    <w:rsid w:val="002512AF"/>
    <w:rsid w:val="00253726"/>
    <w:rsid w:val="00254887"/>
    <w:rsid w:val="00255D2A"/>
    <w:rsid w:val="00255F6F"/>
    <w:rsid w:val="00256F9A"/>
    <w:rsid w:val="00256FD8"/>
    <w:rsid w:val="00261A95"/>
    <w:rsid w:val="00262D67"/>
    <w:rsid w:val="00263997"/>
    <w:rsid w:val="002639A9"/>
    <w:rsid w:val="002639F2"/>
    <w:rsid w:val="00263DD1"/>
    <w:rsid w:val="002642B9"/>
    <w:rsid w:val="0026439E"/>
    <w:rsid w:val="002645C0"/>
    <w:rsid w:val="00265EB0"/>
    <w:rsid w:val="00266F4E"/>
    <w:rsid w:val="00267156"/>
    <w:rsid w:val="002678D5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608"/>
    <w:rsid w:val="002777A1"/>
    <w:rsid w:val="00277CE2"/>
    <w:rsid w:val="00280802"/>
    <w:rsid w:val="002810FB"/>
    <w:rsid w:val="00282994"/>
    <w:rsid w:val="0028477A"/>
    <w:rsid w:val="002848E2"/>
    <w:rsid w:val="002849CA"/>
    <w:rsid w:val="0028576D"/>
    <w:rsid w:val="00286A15"/>
    <w:rsid w:val="002879D6"/>
    <w:rsid w:val="0029059E"/>
    <w:rsid w:val="00291DDE"/>
    <w:rsid w:val="00293177"/>
    <w:rsid w:val="0029382E"/>
    <w:rsid w:val="00293A58"/>
    <w:rsid w:val="0029495C"/>
    <w:rsid w:val="00294A80"/>
    <w:rsid w:val="00294BFD"/>
    <w:rsid w:val="00295CD2"/>
    <w:rsid w:val="002965CC"/>
    <w:rsid w:val="002A1010"/>
    <w:rsid w:val="002A1D05"/>
    <w:rsid w:val="002A1E95"/>
    <w:rsid w:val="002A1F7E"/>
    <w:rsid w:val="002A2E4E"/>
    <w:rsid w:val="002A3827"/>
    <w:rsid w:val="002A3B61"/>
    <w:rsid w:val="002A3F4D"/>
    <w:rsid w:val="002A4B1A"/>
    <w:rsid w:val="002A6218"/>
    <w:rsid w:val="002B0A60"/>
    <w:rsid w:val="002B0AD6"/>
    <w:rsid w:val="002B108B"/>
    <w:rsid w:val="002B1DD7"/>
    <w:rsid w:val="002B282D"/>
    <w:rsid w:val="002B32B4"/>
    <w:rsid w:val="002B448D"/>
    <w:rsid w:val="002B490C"/>
    <w:rsid w:val="002B4E9A"/>
    <w:rsid w:val="002B68FE"/>
    <w:rsid w:val="002B7806"/>
    <w:rsid w:val="002C2C0E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3C5"/>
    <w:rsid w:val="002D0CF8"/>
    <w:rsid w:val="002D131E"/>
    <w:rsid w:val="002D180B"/>
    <w:rsid w:val="002D1D15"/>
    <w:rsid w:val="002D23AD"/>
    <w:rsid w:val="002D2578"/>
    <w:rsid w:val="002D3FA4"/>
    <w:rsid w:val="002D4CC2"/>
    <w:rsid w:val="002D603E"/>
    <w:rsid w:val="002D6CFF"/>
    <w:rsid w:val="002E03B8"/>
    <w:rsid w:val="002E10D7"/>
    <w:rsid w:val="002E19CD"/>
    <w:rsid w:val="002E1A8F"/>
    <w:rsid w:val="002E1F14"/>
    <w:rsid w:val="002E20D2"/>
    <w:rsid w:val="002E48C4"/>
    <w:rsid w:val="002E52ED"/>
    <w:rsid w:val="002E54D2"/>
    <w:rsid w:val="002E5D17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300BB8"/>
    <w:rsid w:val="0030163E"/>
    <w:rsid w:val="0030181E"/>
    <w:rsid w:val="00301D5B"/>
    <w:rsid w:val="00301EB5"/>
    <w:rsid w:val="003027FA"/>
    <w:rsid w:val="00302F2A"/>
    <w:rsid w:val="0030403C"/>
    <w:rsid w:val="00305195"/>
    <w:rsid w:val="00305ABD"/>
    <w:rsid w:val="00305B9D"/>
    <w:rsid w:val="00305DBB"/>
    <w:rsid w:val="00310507"/>
    <w:rsid w:val="003109A6"/>
    <w:rsid w:val="00311B9F"/>
    <w:rsid w:val="00312DB4"/>
    <w:rsid w:val="003133FB"/>
    <w:rsid w:val="00314180"/>
    <w:rsid w:val="00314354"/>
    <w:rsid w:val="003147B9"/>
    <w:rsid w:val="00315A98"/>
    <w:rsid w:val="003169D7"/>
    <w:rsid w:val="00316A05"/>
    <w:rsid w:val="003172D6"/>
    <w:rsid w:val="0032057F"/>
    <w:rsid w:val="0032087E"/>
    <w:rsid w:val="00320AB9"/>
    <w:rsid w:val="003225E6"/>
    <w:rsid w:val="00324F2C"/>
    <w:rsid w:val="00324FB5"/>
    <w:rsid w:val="003251F8"/>
    <w:rsid w:val="00325E30"/>
    <w:rsid w:val="003272B2"/>
    <w:rsid w:val="00327C09"/>
    <w:rsid w:val="00327D21"/>
    <w:rsid w:val="00331E95"/>
    <w:rsid w:val="003320A3"/>
    <w:rsid w:val="00332156"/>
    <w:rsid w:val="003327BE"/>
    <w:rsid w:val="00332D63"/>
    <w:rsid w:val="00333265"/>
    <w:rsid w:val="00334CB3"/>
    <w:rsid w:val="00334D63"/>
    <w:rsid w:val="00334DE0"/>
    <w:rsid w:val="0033574F"/>
    <w:rsid w:val="003377E6"/>
    <w:rsid w:val="00337D39"/>
    <w:rsid w:val="00341049"/>
    <w:rsid w:val="0034355C"/>
    <w:rsid w:val="003439E2"/>
    <w:rsid w:val="00344567"/>
    <w:rsid w:val="00345023"/>
    <w:rsid w:val="0034560C"/>
    <w:rsid w:val="00345CB4"/>
    <w:rsid w:val="00347CD8"/>
    <w:rsid w:val="0035143B"/>
    <w:rsid w:val="0035216B"/>
    <w:rsid w:val="00352832"/>
    <w:rsid w:val="00352A02"/>
    <w:rsid w:val="00352DB6"/>
    <w:rsid w:val="00352EA6"/>
    <w:rsid w:val="00353B77"/>
    <w:rsid w:val="0035419D"/>
    <w:rsid w:val="003543FE"/>
    <w:rsid w:val="003572B1"/>
    <w:rsid w:val="00362854"/>
    <w:rsid w:val="003646E4"/>
    <w:rsid w:val="003648FF"/>
    <w:rsid w:val="00364950"/>
    <w:rsid w:val="00364BF4"/>
    <w:rsid w:val="00365873"/>
    <w:rsid w:val="00365901"/>
    <w:rsid w:val="0036606D"/>
    <w:rsid w:val="00366365"/>
    <w:rsid w:val="00366936"/>
    <w:rsid w:val="00367AA5"/>
    <w:rsid w:val="00370E49"/>
    <w:rsid w:val="0037155B"/>
    <w:rsid w:val="00372643"/>
    <w:rsid w:val="003727DC"/>
    <w:rsid w:val="00373EA7"/>
    <w:rsid w:val="0037406D"/>
    <w:rsid w:val="00374763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325F"/>
    <w:rsid w:val="00384791"/>
    <w:rsid w:val="00385703"/>
    <w:rsid w:val="003859CA"/>
    <w:rsid w:val="00386554"/>
    <w:rsid w:val="003867FC"/>
    <w:rsid w:val="0039202F"/>
    <w:rsid w:val="003929F1"/>
    <w:rsid w:val="00392F89"/>
    <w:rsid w:val="00393198"/>
    <w:rsid w:val="0039369E"/>
    <w:rsid w:val="003953CD"/>
    <w:rsid w:val="00396E32"/>
    <w:rsid w:val="003979C4"/>
    <w:rsid w:val="003A18C1"/>
    <w:rsid w:val="003A1C19"/>
    <w:rsid w:val="003A2968"/>
    <w:rsid w:val="003A33A7"/>
    <w:rsid w:val="003A4CBC"/>
    <w:rsid w:val="003A4F36"/>
    <w:rsid w:val="003A523E"/>
    <w:rsid w:val="003A5893"/>
    <w:rsid w:val="003A5F4B"/>
    <w:rsid w:val="003A634C"/>
    <w:rsid w:val="003A655D"/>
    <w:rsid w:val="003A79D3"/>
    <w:rsid w:val="003B1FA2"/>
    <w:rsid w:val="003B2722"/>
    <w:rsid w:val="003B3FFD"/>
    <w:rsid w:val="003B4175"/>
    <w:rsid w:val="003B53D8"/>
    <w:rsid w:val="003B5BBA"/>
    <w:rsid w:val="003B6833"/>
    <w:rsid w:val="003B7B34"/>
    <w:rsid w:val="003C02EA"/>
    <w:rsid w:val="003C1025"/>
    <w:rsid w:val="003C17A0"/>
    <w:rsid w:val="003C25F5"/>
    <w:rsid w:val="003C3EDC"/>
    <w:rsid w:val="003C45EE"/>
    <w:rsid w:val="003C59FB"/>
    <w:rsid w:val="003C5A9B"/>
    <w:rsid w:val="003C632D"/>
    <w:rsid w:val="003C64DF"/>
    <w:rsid w:val="003C6A32"/>
    <w:rsid w:val="003C6DCE"/>
    <w:rsid w:val="003C7F1C"/>
    <w:rsid w:val="003D0543"/>
    <w:rsid w:val="003D086B"/>
    <w:rsid w:val="003D0E9A"/>
    <w:rsid w:val="003D1B73"/>
    <w:rsid w:val="003D1D23"/>
    <w:rsid w:val="003D288E"/>
    <w:rsid w:val="003D42EF"/>
    <w:rsid w:val="003D4371"/>
    <w:rsid w:val="003D62E3"/>
    <w:rsid w:val="003D782E"/>
    <w:rsid w:val="003E1830"/>
    <w:rsid w:val="003E20B5"/>
    <w:rsid w:val="003E29DE"/>
    <w:rsid w:val="003E45E3"/>
    <w:rsid w:val="003E4A66"/>
    <w:rsid w:val="003E512E"/>
    <w:rsid w:val="003E6181"/>
    <w:rsid w:val="003E6605"/>
    <w:rsid w:val="003E66BC"/>
    <w:rsid w:val="003E67DA"/>
    <w:rsid w:val="003E6D55"/>
    <w:rsid w:val="003F1611"/>
    <w:rsid w:val="003F1DC2"/>
    <w:rsid w:val="003F2465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B5"/>
    <w:rsid w:val="004029D9"/>
    <w:rsid w:val="00402B74"/>
    <w:rsid w:val="00402D16"/>
    <w:rsid w:val="004037A1"/>
    <w:rsid w:val="00404140"/>
    <w:rsid w:val="004050F8"/>
    <w:rsid w:val="00405333"/>
    <w:rsid w:val="0041067D"/>
    <w:rsid w:val="004107C1"/>
    <w:rsid w:val="0041107A"/>
    <w:rsid w:val="00411E34"/>
    <w:rsid w:val="00412163"/>
    <w:rsid w:val="004121E6"/>
    <w:rsid w:val="004129E7"/>
    <w:rsid w:val="00412A65"/>
    <w:rsid w:val="00413951"/>
    <w:rsid w:val="0041514B"/>
    <w:rsid w:val="00416E3A"/>
    <w:rsid w:val="0042294B"/>
    <w:rsid w:val="004234AA"/>
    <w:rsid w:val="00424228"/>
    <w:rsid w:val="0042463D"/>
    <w:rsid w:val="00424651"/>
    <w:rsid w:val="00424A49"/>
    <w:rsid w:val="004251D3"/>
    <w:rsid w:val="004255B5"/>
    <w:rsid w:val="00427FBC"/>
    <w:rsid w:val="00431C77"/>
    <w:rsid w:val="00432ECF"/>
    <w:rsid w:val="0043456A"/>
    <w:rsid w:val="0043512A"/>
    <w:rsid w:val="00435462"/>
    <w:rsid w:val="00435587"/>
    <w:rsid w:val="00436923"/>
    <w:rsid w:val="00436B55"/>
    <w:rsid w:val="00437A8E"/>
    <w:rsid w:val="004429EF"/>
    <w:rsid w:val="00443048"/>
    <w:rsid w:val="004440AE"/>
    <w:rsid w:val="00444CEA"/>
    <w:rsid w:val="00445E29"/>
    <w:rsid w:val="004471DF"/>
    <w:rsid w:val="00450E95"/>
    <w:rsid w:val="00451387"/>
    <w:rsid w:val="00451C34"/>
    <w:rsid w:val="00452494"/>
    <w:rsid w:val="004531D1"/>
    <w:rsid w:val="00453597"/>
    <w:rsid w:val="00453C9E"/>
    <w:rsid w:val="00454CD0"/>
    <w:rsid w:val="004566ED"/>
    <w:rsid w:val="004573F6"/>
    <w:rsid w:val="00457713"/>
    <w:rsid w:val="0046083E"/>
    <w:rsid w:val="004611D6"/>
    <w:rsid w:val="00461701"/>
    <w:rsid w:val="00464738"/>
    <w:rsid w:val="00465503"/>
    <w:rsid w:val="00467CC6"/>
    <w:rsid w:val="00467F71"/>
    <w:rsid w:val="004707BA"/>
    <w:rsid w:val="004719BD"/>
    <w:rsid w:val="00473593"/>
    <w:rsid w:val="00475BAB"/>
    <w:rsid w:val="00475C4D"/>
    <w:rsid w:val="00476D0C"/>
    <w:rsid w:val="0048470C"/>
    <w:rsid w:val="00486C00"/>
    <w:rsid w:val="00487933"/>
    <w:rsid w:val="004913A7"/>
    <w:rsid w:val="004919C2"/>
    <w:rsid w:val="004920D1"/>
    <w:rsid w:val="004927F7"/>
    <w:rsid w:val="00493AEB"/>
    <w:rsid w:val="004944F1"/>
    <w:rsid w:val="00495B06"/>
    <w:rsid w:val="0049616C"/>
    <w:rsid w:val="004963FF"/>
    <w:rsid w:val="00496BC8"/>
    <w:rsid w:val="004A04C5"/>
    <w:rsid w:val="004A0898"/>
    <w:rsid w:val="004A3561"/>
    <w:rsid w:val="004A4908"/>
    <w:rsid w:val="004A538F"/>
    <w:rsid w:val="004A55BE"/>
    <w:rsid w:val="004B0F06"/>
    <w:rsid w:val="004B1361"/>
    <w:rsid w:val="004B1D2F"/>
    <w:rsid w:val="004B34FD"/>
    <w:rsid w:val="004B5F1A"/>
    <w:rsid w:val="004B7C65"/>
    <w:rsid w:val="004C0077"/>
    <w:rsid w:val="004C02CF"/>
    <w:rsid w:val="004C044F"/>
    <w:rsid w:val="004C1CF1"/>
    <w:rsid w:val="004C2BE1"/>
    <w:rsid w:val="004C3DDF"/>
    <w:rsid w:val="004C44FF"/>
    <w:rsid w:val="004C4E60"/>
    <w:rsid w:val="004C65D6"/>
    <w:rsid w:val="004C73E8"/>
    <w:rsid w:val="004D0A1F"/>
    <w:rsid w:val="004D1752"/>
    <w:rsid w:val="004D3310"/>
    <w:rsid w:val="004D7012"/>
    <w:rsid w:val="004E0542"/>
    <w:rsid w:val="004E0D7F"/>
    <w:rsid w:val="004E257A"/>
    <w:rsid w:val="004E2C84"/>
    <w:rsid w:val="004E2F02"/>
    <w:rsid w:val="004E319A"/>
    <w:rsid w:val="004E3251"/>
    <w:rsid w:val="004E3823"/>
    <w:rsid w:val="004E4855"/>
    <w:rsid w:val="004E5CB8"/>
    <w:rsid w:val="004E5CBA"/>
    <w:rsid w:val="004E60E6"/>
    <w:rsid w:val="004E6B91"/>
    <w:rsid w:val="004E6BE0"/>
    <w:rsid w:val="004E7210"/>
    <w:rsid w:val="004E7CD7"/>
    <w:rsid w:val="004F154C"/>
    <w:rsid w:val="004F3344"/>
    <w:rsid w:val="004F3409"/>
    <w:rsid w:val="004F5526"/>
    <w:rsid w:val="004F5826"/>
    <w:rsid w:val="004F5CBC"/>
    <w:rsid w:val="004F6407"/>
    <w:rsid w:val="004F7862"/>
    <w:rsid w:val="00500CEB"/>
    <w:rsid w:val="00501F1A"/>
    <w:rsid w:val="00502744"/>
    <w:rsid w:val="00502B20"/>
    <w:rsid w:val="00502F12"/>
    <w:rsid w:val="00503BDE"/>
    <w:rsid w:val="00503C1A"/>
    <w:rsid w:val="00504598"/>
    <w:rsid w:val="0050576F"/>
    <w:rsid w:val="00505944"/>
    <w:rsid w:val="005062B6"/>
    <w:rsid w:val="00506B77"/>
    <w:rsid w:val="00510078"/>
    <w:rsid w:val="00510E76"/>
    <w:rsid w:val="005119BC"/>
    <w:rsid w:val="00511B48"/>
    <w:rsid w:val="00511BA9"/>
    <w:rsid w:val="00512D36"/>
    <w:rsid w:val="00512ECA"/>
    <w:rsid w:val="00513E6D"/>
    <w:rsid w:val="005140F0"/>
    <w:rsid w:val="005141D2"/>
    <w:rsid w:val="005146E4"/>
    <w:rsid w:val="00514E5B"/>
    <w:rsid w:val="005154A6"/>
    <w:rsid w:val="00517EBB"/>
    <w:rsid w:val="005221C7"/>
    <w:rsid w:val="005231A4"/>
    <w:rsid w:val="00524C40"/>
    <w:rsid w:val="00524F0B"/>
    <w:rsid w:val="0052537A"/>
    <w:rsid w:val="00525547"/>
    <w:rsid w:val="005269A5"/>
    <w:rsid w:val="00526FAF"/>
    <w:rsid w:val="00526FDC"/>
    <w:rsid w:val="0053175F"/>
    <w:rsid w:val="00534A96"/>
    <w:rsid w:val="0053553B"/>
    <w:rsid w:val="00535A5A"/>
    <w:rsid w:val="00536587"/>
    <w:rsid w:val="00537095"/>
    <w:rsid w:val="0054051C"/>
    <w:rsid w:val="00542632"/>
    <w:rsid w:val="00542816"/>
    <w:rsid w:val="00542BE1"/>
    <w:rsid w:val="00543625"/>
    <w:rsid w:val="00543A9E"/>
    <w:rsid w:val="0054487F"/>
    <w:rsid w:val="00544C22"/>
    <w:rsid w:val="00545B63"/>
    <w:rsid w:val="005462A1"/>
    <w:rsid w:val="005475BE"/>
    <w:rsid w:val="005517A4"/>
    <w:rsid w:val="00553F11"/>
    <w:rsid w:val="00555602"/>
    <w:rsid w:val="00557004"/>
    <w:rsid w:val="005612CE"/>
    <w:rsid w:val="00561A7B"/>
    <w:rsid w:val="00561B86"/>
    <w:rsid w:val="00563604"/>
    <w:rsid w:val="00563A6C"/>
    <w:rsid w:val="005659CD"/>
    <w:rsid w:val="00566602"/>
    <w:rsid w:val="00566CB7"/>
    <w:rsid w:val="00570D75"/>
    <w:rsid w:val="00572408"/>
    <w:rsid w:val="00572A07"/>
    <w:rsid w:val="00573171"/>
    <w:rsid w:val="0057317B"/>
    <w:rsid w:val="00573245"/>
    <w:rsid w:val="005763B0"/>
    <w:rsid w:val="00576C5E"/>
    <w:rsid w:val="00576E22"/>
    <w:rsid w:val="0057700E"/>
    <w:rsid w:val="00577105"/>
    <w:rsid w:val="00577732"/>
    <w:rsid w:val="00577AFC"/>
    <w:rsid w:val="00577C39"/>
    <w:rsid w:val="00577FFD"/>
    <w:rsid w:val="005815E5"/>
    <w:rsid w:val="005817D2"/>
    <w:rsid w:val="00582386"/>
    <w:rsid w:val="00582922"/>
    <w:rsid w:val="0058424E"/>
    <w:rsid w:val="00584557"/>
    <w:rsid w:val="00584BB1"/>
    <w:rsid w:val="00585CF8"/>
    <w:rsid w:val="00586A6A"/>
    <w:rsid w:val="0058741C"/>
    <w:rsid w:val="005900DB"/>
    <w:rsid w:val="005905E4"/>
    <w:rsid w:val="00590607"/>
    <w:rsid w:val="0059102B"/>
    <w:rsid w:val="00591E8B"/>
    <w:rsid w:val="00592067"/>
    <w:rsid w:val="00593437"/>
    <w:rsid w:val="00594630"/>
    <w:rsid w:val="00594A7E"/>
    <w:rsid w:val="00597244"/>
    <w:rsid w:val="005A2375"/>
    <w:rsid w:val="005A2537"/>
    <w:rsid w:val="005A365F"/>
    <w:rsid w:val="005A3897"/>
    <w:rsid w:val="005A5C97"/>
    <w:rsid w:val="005A5F9A"/>
    <w:rsid w:val="005B0DDE"/>
    <w:rsid w:val="005B3C46"/>
    <w:rsid w:val="005B4A70"/>
    <w:rsid w:val="005B4BBF"/>
    <w:rsid w:val="005B5407"/>
    <w:rsid w:val="005B560F"/>
    <w:rsid w:val="005B61C3"/>
    <w:rsid w:val="005B6E92"/>
    <w:rsid w:val="005B702E"/>
    <w:rsid w:val="005B7607"/>
    <w:rsid w:val="005B7AD8"/>
    <w:rsid w:val="005C0A4E"/>
    <w:rsid w:val="005C1408"/>
    <w:rsid w:val="005C2159"/>
    <w:rsid w:val="005C29B2"/>
    <w:rsid w:val="005C2C89"/>
    <w:rsid w:val="005C4044"/>
    <w:rsid w:val="005C40E6"/>
    <w:rsid w:val="005C62EE"/>
    <w:rsid w:val="005C673F"/>
    <w:rsid w:val="005C67BD"/>
    <w:rsid w:val="005C67F0"/>
    <w:rsid w:val="005C77A7"/>
    <w:rsid w:val="005C7896"/>
    <w:rsid w:val="005C7E3F"/>
    <w:rsid w:val="005D0503"/>
    <w:rsid w:val="005D073A"/>
    <w:rsid w:val="005D0B16"/>
    <w:rsid w:val="005D2BAB"/>
    <w:rsid w:val="005D35D7"/>
    <w:rsid w:val="005D3B25"/>
    <w:rsid w:val="005D3B97"/>
    <w:rsid w:val="005D3BDF"/>
    <w:rsid w:val="005D3D56"/>
    <w:rsid w:val="005D3DDE"/>
    <w:rsid w:val="005D4014"/>
    <w:rsid w:val="005D4079"/>
    <w:rsid w:val="005D40D9"/>
    <w:rsid w:val="005D41D5"/>
    <w:rsid w:val="005D4222"/>
    <w:rsid w:val="005D6AC9"/>
    <w:rsid w:val="005D7FB0"/>
    <w:rsid w:val="005E3809"/>
    <w:rsid w:val="005E3F13"/>
    <w:rsid w:val="005E566A"/>
    <w:rsid w:val="005E652B"/>
    <w:rsid w:val="005E6892"/>
    <w:rsid w:val="005E71C6"/>
    <w:rsid w:val="005E7818"/>
    <w:rsid w:val="005E7B7D"/>
    <w:rsid w:val="005E7DEC"/>
    <w:rsid w:val="005F0B25"/>
    <w:rsid w:val="005F1F54"/>
    <w:rsid w:val="005F35B5"/>
    <w:rsid w:val="005F4B37"/>
    <w:rsid w:val="005F5C7C"/>
    <w:rsid w:val="005F5E40"/>
    <w:rsid w:val="005F79C1"/>
    <w:rsid w:val="00600659"/>
    <w:rsid w:val="006007D7"/>
    <w:rsid w:val="00602AD1"/>
    <w:rsid w:val="00602F63"/>
    <w:rsid w:val="0060311E"/>
    <w:rsid w:val="0060557D"/>
    <w:rsid w:val="00605CA7"/>
    <w:rsid w:val="00606D5D"/>
    <w:rsid w:val="006102EA"/>
    <w:rsid w:val="00610368"/>
    <w:rsid w:val="006103A4"/>
    <w:rsid w:val="00610F48"/>
    <w:rsid w:val="00611BE2"/>
    <w:rsid w:val="006123F9"/>
    <w:rsid w:val="006131F4"/>
    <w:rsid w:val="00614118"/>
    <w:rsid w:val="006146B7"/>
    <w:rsid w:val="00614E4A"/>
    <w:rsid w:val="00614F3E"/>
    <w:rsid w:val="00615A7D"/>
    <w:rsid w:val="006161D5"/>
    <w:rsid w:val="00621A6C"/>
    <w:rsid w:val="0062463B"/>
    <w:rsid w:val="00624CF5"/>
    <w:rsid w:val="00624DF1"/>
    <w:rsid w:val="0062659B"/>
    <w:rsid w:val="00627591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690"/>
    <w:rsid w:val="006367A4"/>
    <w:rsid w:val="00636E4B"/>
    <w:rsid w:val="00636FA7"/>
    <w:rsid w:val="00640AA4"/>
    <w:rsid w:val="00640D15"/>
    <w:rsid w:val="00641604"/>
    <w:rsid w:val="00642B4D"/>
    <w:rsid w:val="00642E25"/>
    <w:rsid w:val="006453AC"/>
    <w:rsid w:val="006457E0"/>
    <w:rsid w:val="006465D5"/>
    <w:rsid w:val="0064733F"/>
    <w:rsid w:val="006477EF"/>
    <w:rsid w:val="006505C0"/>
    <w:rsid w:val="00650640"/>
    <w:rsid w:val="0065312B"/>
    <w:rsid w:val="00654261"/>
    <w:rsid w:val="006555FB"/>
    <w:rsid w:val="006566C4"/>
    <w:rsid w:val="006605D5"/>
    <w:rsid w:val="00662A9D"/>
    <w:rsid w:val="00663D39"/>
    <w:rsid w:val="00663DEC"/>
    <w:rsid w:val="00664D96"/>
    <w:rsid w:val="006655A2"/>
    <w:rsid w:val="00666740"/>
    <w:rsid w:val="00670EB9"/>
    <w:rsid w:val="0067180F"/>
    <w:rsid w:val="00672B84"/>
    <w:rsid w:val="00674D34"/>
    <w:rsid w:val="00675634"/>
    <w:rsid w:val="0067755D"/>
    <w:rsid w:val="00680641"/>
    <w:rsid w:val="00680A47"/>
    <w:rsid w:val="00681420"/>
    <w:rsid w:val="0068142C"/>
    <w:rsid w:val="00681CF4"/>
    <w:rsid w:val="006828F9"/>
    <w:rsid w:val="0068348D"/>
    <w:rsid w:val="006835DA"/>
    <w:rsid w:val="00684146"/>
    <w:rsid w:val="0068428A"/>
    <w:rsid w:val="00685770"/>
    <w:rsid w:val="0068667C"/>
    <w:rsid w:val="00686C4A"/>
    <w:rsid w:val="00687924"/>
    <w:rsid w:val="0069092B"/>
    <w:rsid w:val="0069339F"/>
    <w:rsid w:val="006937F3"/>
    <w:rsid w:val="00693B9A"/>
    <w:rsid w:val="00694C03"/>
    <w:rsid w:val="00695350"/>
    <w:rsid w:val="00697236"/>
    <w:rsid w:val="00697B67"/>
    <w:rsid w:val="00697DD9"/>
    <w:rsid w:val="006A0609"/>
    <w:rsid w:val="006A0803"/>
    <w:rsid w:val="006A158A"/>
    <w:rsid w:val="006A216C"/>
    <w:rsid w:val="006A3820"/>
    <w:rsid w:val="006A384B"/>
    <w:rsid w:val="006A40F4"/>
    <w:rsid w:val="006A41EB"/>
    <w:rsid w:val="006A4B0C"/>
    <w:rsid w:val="006A57EA"/>
    <w:rsid w:val="006A597F"/>
    <w:rsid w:val="006B030E"/>
    <w:rsid w:val="006B0832"/>
    <w:rsid w:val="006B151B"/>
    <w:rsid w:val="006B252D"/>
    <w:rsid w:val="006B2A2F"/>
    <w:rsid w:val="006B33B7"/>
    <w:rsid w:val="006B3E2C"/>
    <w:rsid w:val="006B4206"/>
    <w:rsid w:val="006B45D6"/>
    <w:rsid w:val="006B499E"/>
    <w:rsid w:val="006B5510"/>
    <w:rsid w:val="006B552C"/>
    <w:rsid w:val="006B5FF6"/>
    <w:rsid w:val="006B6799"/>
    <w:rsid w:val="006B6D90"/>
    <w:rsid w:val="006C0709"/>
    <w:rsid w:val="006C0A51"/>
    <w:rsid w:val="006C16DC"/>
    <w:rsid w:val="006C17D4"/>
    <w:rsid w:val="006C386F"/>
    <w:rsid w:val="006C40EB"/>
    <w:rsid w:val="006C42CF"/>
    <w:rsid w:val="006C4613"/>
    <w:rsid w:val="006C46B8"/>
    <w:rsid w:val="006C49D0"/>
    <w:rsid w:val="006C51F8"/>
    <w:rsid w:val="006C6E34"/>
    <w:rsid w:val="006D01F8"/>
    <w:rsid w:val="006D0355"/>
    <w:rsid w:val="006D1459"/>
    <w:rsid w:val="006D19AB"/>
    <w:rsid w:val="006D2FBF"/>
    <w:rsid w:val="006D3D97"/>
    <w:rsid w:val="006D5FA8"/>
    <w:rsid w:val="006D67A3"/>
    <w:rsid w:val="006D6CA4"/>
    <w:rsid w:val="006D6D71"/>
    <w:rsid w:val="006D7055"/>
    <w:rsid w:val="006D75C5"/>
    <w:rsid w:val="006D7B90"/>
    <w:rsid w:val="006E0550"/>
    <w:rsid w:val="006E2542"/>
    <w:rsid w:val="006E3F6A"/>
    <w:rsid w:val="006E4408"/>
    <w:rsid w:val="006E6166"/>
    <w:rsid w:val="006E6425"/>
    <w:rsid w:val="006E6DCF"/>
    <w:rsid w:val="006F0449"/>
    <w:rsid w:val="006F1758"/>
    <w:rsid w:val="006F2131"/>
    <w:rsid w:val="006F56A8"/>
    <w:rsid w:val="006F6A14"/>
    <w:rsid w:val="006F7405"/>
    <w:rsid w:val="006F78AC"/>
    <w:rsid w:val="007008F1"/>
    <w:rsid w:val="00701CB3"/>
    <w:rsid w:val="007037C1"/>
    <w:rsid w:val="00703C6F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D6B"/>
    <w:rsid w:val="00716A56"/>
    <w:rsid w:val="00716FF1"/>
    <w:rsid w:val="007175D0"/>
    <w:rsid w:val="00723329"/>
    <w:rsid w:val="0072390A"/>
    <w:rsid w:val="00725732"/>
    <w:rsid w:val="00725DC3"/>
    <w:rsid w:val="007264FE"/>
    <w:rsid w:val="0072679A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4885"/>
    <w:rsid w:val="00734E18"/>
    <w:rsid w:val="007414E9"/>
    <w:rsid w:val="007416F0"/>
    <w:rsid w:val="00745902"/>
    <w:rsid w:val="00745A11"/>
    <w:rsid w:val="00745EBB"/>
    <w:rsid w:val="007466F1"/>
    <w:rsid w:val="00746A58"/>
    <w:rsid w:val="00746D7B"/>
    <w:rsid w:val="0074789A"/>
    <w:rsid w:val="00750195"/>
    <w:rsid w:val="007539D0"/>
    <w:rsid w:val="007540B5"/>
    <w:rsid w:val="00756F40"/>
    <w:rsid w:val="00761363"/>
    <w:rsid w:val="00761F71"/>
    <w:rsid w:val="007640A7"/>
    <w:rsid w:val="007640F1"/>
    <w:rsid w:val="00764AD7"/>
    <w:rsid w:val="00765646"/>
    <w:rsid w:val="00765D67"/>
    <w:rsid w:val="00765EA9"/>
    <w:rsid w:val="007674E8"/>
    <w:rsid w:val="0076753B"/>
    <w:rsid w:val="00767BB7"/>
    <w:rsid w:val="00770AC0"/>
    <w:rsid w:val="00772762"/>
    <w:rsid w:val="00772F85"/>
    <w:rsid w:val="00773819"/>
    <w:rsid w:val="007752A4"/>
    <w:rsid w:val="00776379"/>
    <w:rsid w:val="007765D5"/>
    <w:rsid w:val="00776960"/>
    <w:rsid w:val="00777C4E"/>
    <w:rsid w:val="00777DBB"/>
    <w:rsid w:val="0078056C"/>
    <w:rsid w:val="00781983"/>
    <w:rsid w:val="00781EA1"/>
    <w:rsid w:val="00782954"/>
    <w:rsid w:val="00783EAE"/>
    <w:rsid w:val="00784A32"/>
    <w:rsid w:val="0078620B"/>
    <w:rsid w:val="0078622C"/>
    <w:rsid w:val="00787ED2"/>
    <w:rsid w:val="0079013C"/>
    <w:rsid w:val="007902E5"/>
    <w:rsid w:val="0079399E"/>
    <w:rsid w:val="007939C8"/>
    <w:rsid w:val="007942BE"/>
    <w:rsid w:val="007A061E"/>
    <w:rsid w:val="007A1070"/>
    <w:rsid w:val="007A3A16"/>
    <w:rsid w:val="007A54B7"/>
    <w:rsid w:val="007B11BE"/>
    <w:rsid w:val="007B4BD5"/>
    <w:rsid w:val="007B4F59"/>
    <w:rsid w:val="007B676B"/>
    <w:rsid w:val="007B6F90"/>
    <w:rsid w:val="007B7430"/>
    <w:rsid w:val="007B7C33"/>
    <w:rsid w:val="007C1E20"/>
    <w:rsid w:val="007C3925"/>
    <w:rsid w:val="007C39F2"/>
    <w:rsid w:val="007C5714"/>
    <w:rsid w:val="007C5E64"/>
    <w:rsid w:val="007C6397"/>
    <w:rsid w:val="007C67AF"/>
    <w:rsid w:val="007C6838"/>
    <w:rsid w:val="007C68CC"/>
    <w:rsid w:val="007C6A74"/>
    <w:rsid w:val="007C6B94"/>
    <w:rsid w:val="007C7E75"/>
    <w:rsid w:val="007D0B4D"/>
    <w:rsid w:val="007D160C"/>
    <w:rsid w:val="007D1D9C"/>
    <w:rsid w:val="007D38B1"/>
    <w:rsid w:val="007D47E2"/>
    <w:rsid w:val="007D4F9D"/>
    <w:rsid w:val="007D621A"/>
    <w:rsid w:val="007D709E"/>
    <w:rsid w:val="007E0E52"/>
    <w:rsid w:val="007E1E0C"/>
    <w:rsid w:val="007E1E4E"/>
    <w:rsid w:val="007E2391"/>
    <w:rsid w:val="007E2ED1"/>
    <w:rsid w:val="007E3F99"/>
    <w:rsid w:val="007E6079"/>
    <w:rsid w:val="007E6365"/>
    <w:rsid w:val="007E6B60"/>
    <w:rsid w:val="007F094A"/>
    <w:rsid w:val="007F0C57"/>
    <w:rsid w:val="007F1892"/>
    <w:rsid w:val="007F223C"/>
    <w:rsid w:val="007F2A61"/>
    <w:rsid w:val="007F3EB7"/>
    <w:rsid w:val="007F5249"/>
    <w:rsid w:val="007F53E5"/>
    <w:rsid w:val="007F54D6"/>
    <w:rsid w:val="007F6BDF"/>
    <w:rsid w:val="007F739B"/>
    <w:rsid w:val="00801C9B"/>
    <w:rsid w:val="00802188"/>
    <w:rsid w:val="0080245A"/>
    <w:rsid w:val="00803245"/>
    <w:rsid w:val="00803323"/>
    <w:rsid w:val="00803539"/>
    <w:rsid w:val="008045AD"/>
    <w:rsid w:val="0080513D"/>
    <w:rsid w:val="00806354"/>
    <w:rsid w:val="008064D2"/>
    <w:rsid w:val="008065EF"/>
    <w:rsid w:val="00807D19"/>
    <w:rsid w:val="008125B9"/>
    <w:rsid w:val="008125FA"/>
    <w:rsid w:val="00815191"/>
    <w:rsid w:val="008151AB"/>
    <w:rsid w:val="008155C4"/>
    <w:rsid w:val="00815EB9"/>
    <w:rsid w:val="00816C99"/>
    <w:rsid w:val="00817A49"/>
    <w:rsid w:val="0082182B"/>
    <w:rsid w:val="00823213"/>
    <w:rsid w:val="00823979"/>
    <w:rsid w:val="00823EA5"/>
    <w:rsid w:val="00825BD4"/>
    <w:rsid w:val="00825E5C"/>
    <w:rsid w:val="00830BCE"/>
    <w:rsid w:val="00830D8A"/>
    <w:rsid w:val="00831F44"/>
    <w:rsid w:val="00833BAF"/>
    <w:rsid w:val="00833D7C"/>
    <w:rsid w:val="008361DF"/>
    <w:rsid w:val="008364E1"/>
    <w:rsid w:val="008374C1"/>
    <w:rsid w:val="0084006C"/>
    <w:rsid w:val="00840BCB"/>
    <w:rsid w:val="00841760"/>
    <w:rsid w:val="00841D88"/>
    <w:rsid w:val="00842516"/>
    <w:rsid w:val="0084365B"/>
    <w:rsid w:val="0084459C"/>
    <w:rsid w:val="008448FC"/>
    <w:rsid w:val="008456ED"/>
    <w:rsid w:val="00847745"/>
    <w:rsid w:val="00847DF8"/>
    <w:rsid w:val="008504D3"/>
    <w:rsid w:val="00851474"/>
    <w:rsid w:val="0085162C"/>
    <w:rsid w:val="0085237F"/>
    <w:rsid w:val="008524A2"/>
    <w:rsid w:val="00853408"/>
    <w:rsid w:val="008536E5"/>
    <w:rsid w:val="00855899"/>
    <w:rsid w:val="00855DE3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738B"/>
    <w:rsid w:val="0087056F"/>
    <w:rsid w:val="00870CAF"/>
    <w:rsid w:val="00873B81"/>
    <w:rsid w:val="00874244"/>
    <w:rsid w:val="00875520"/>
    <w:rsid w:val="008758C8"/>
    <w:rsid w:val="00876111"/>
    <w:rsid w:val="008778B4"/>
    <w:rsid w:val="008840EE"/>
    <w:rsid w:val="00884491"/>
    <w:rsid w:val="00885879"/>
    <w:rsid w:val="0088624D"/>
    <w:rsid w:val="00886511"/>
    <w:rsid w:val="0088772B"/>
    <w:rsid w:val="00887BCA"/>
    <w:rsid w:val="00890287"/>
    <w:rsid w:val="0089077D"/>
    <w:rsid w:val="00891590"/>
    <w:rsid w:val="00891B75"/>
    <w:rsid w:val="00892144"/>
    <w:rsid w:val="008930B6"/>
    <w:rsid w:val="00893ABC"/>
    <w:rsid w:val="008A0A7C"/>
    <w:rsid w:val="008A2209"/>
    <w:rsid w:val="008A3085"/>
    <w:rsid w:val="008A4092"/>
    <w:rsid w:val="008A51D4"/>
    <w:rsid w:val="008A53B7"/>
    <w:rsid w:val="008A6A7A"/>
    <w:rsid w:val="008A72EA"/>
    <w:rsid w:val="008B0F76"/>
    <w:rsid w:val="008B1435"/>
    <w:rsid w:val="008B1710"/>
    <w:rsid w:val="008B5389"/>
    <w:rsid w:val="008B608B"/>
    <w:rsid w:val="008B6BEA"/>
    <w:rsid w:val="008B7143"/>
    <w:rsid w:val="008B7EB6"/>
    <w:rsid w:val="008C0668"/>
    <w:rsid w:val="008C0970"/>
    <w:rsid w:val="008C1E45"/>
    <w:rsid w:val="008C2D86"/>
    <w:rsid w:val="008C2DDB"/>
    <w:rsid w:val="008C379A"/>
    <w:rsid w:val="008C519D"/>
    <w:rsid w:val="008C51F0"/>
    <w:rsid w:val="008C556A"/>
    <w:rsid w:val="008C5E43"/>
    <w:rsid w:val="008C6708"/>
    <w:rsid w:val="008C688A"/>
    <w:rsid w:val="008C79FF"/>
    <w:rsid w:val="008D0FAF"/>
    <w:rsid w:val="008D1011"/>
    <w:rsid w:val="008D1242"/>
    <w:rsid w:val="008D18CD"/>
    <w:rsid w:val="008D26FF"/>
    <w:rsid w:val="008D34C6"/>
    <w:rsid w:val="008D3F61"/>
    <w:rsid w:val="008D620E"/>
    <w:rsid w:val="008D6980"/>
    <w:rsid w:val="008E0454"/>
    <w:rsid w:val="008E172C"/>
    <w:rsid w:val="008E303B"/>
    <w:rsid w:val="008E4137"/>
    <w:rsid w:val="008E42CD"/>
    <w:rsid w:val="008E4CED"/>
    <w:rsid w:val="008E5323"/>
    <w:rsid w:val="008E6D63"/>
    <w:rsid w:val="008F037B"/>
    <w:rsid w:val="008F08DB"/>
    <w:rsid w:val="008F0F28"/>
    <w:rsid w:val="008F0FE1"/>
    <w:rsid w:val="008F177D"/>
    <w:rsid w:val="008F2017"/>
    <w:rsid w:val="008F246E"/>
    <w:rsid w:val="008F28D6"/>
    <w:rsid w:val="008F299E"/>
    <w:rsid w:val="008F4268"/>
    <w:rsid w:val="008F5087"/>
    <w:rsid w:val="008F72BC"/>
    <w:rsid w:val="008F7E3F"/>
    <w:rsid w:val="00900E0D"/>
    <w:rsid w:val="00901470"/>
    <w:rsid w:val="009025AB"/>
    <w:rsid w:val="00902968"/>
    <w:rsid w:val="0090384A"/>
    <w:rsid w:val="00906324"/>
    <w:rsid w:val="009067FA"/>
    <w:rsid w:val="009075FB"/>
    <w:rsid w:val="00912C38"/>
    <w:rsid w:val="00913325"/>
    <w:rsid w:val="0091398A"/>
    <w:rsid w:val="00914FBD"/>
    <w:rsid w:val="009174EE"/>
    <w:rsid w:val="00917DFA"/>
    <w:rsid w:val="00920370"/>
    <w:rsid w:val="009209A8"/>
    <w:rsid w:val="00923495"/>
    <w:rsid w:val="00923AF9"/>
    <w:rsid w:val="0092413C"/>
    <w:rsid w:val="00924B1D"/>
    <w:rsid w:val="009255E2"/>
    <w:rsid w:val="00925C76"/>
    <w:rsid w:val="009261BE"/>
    <w:rsid w:val="009261C8"/>
    <w:rsid w:val="009263BE"/>
    <w:rsid w:val="0093204F"/>
    <w:rsid w:val="009322E6"/>
    <w:rsid w:val="00932676"/>
    <w:rsid w:val="00932B7F"/>
    <w:rsid w:val="009332F1"/>
    <w:rsid w:val="009333F5"/>
    <w:rsid w:val="009338A1"/>
    <w:rsid w:val="00933BCC"/>
    <w:rsid w:val="0093506E"/>
    <w:rsid w:val="009361E7"/>
    <w:rsid w:val="00936783"/>
    <w:rsid w:val="00936A81"/>
    <w:rsid w:val="00936A9D"/>
    <w:rsid w:val="00936F6E"/>
    <w:rsid w:val="009402FA"/>
    <w:rsid w:val="00940CAA"/>
    <w:rsid w:val="0094150F"/>
    <w:rsid w:val="00942C20"/>
    <w:rsid w:val="00944D93"/>
    <w:rsid w:val="00945CEA"/>
    <w:rsid w:val="009461E9"/>
    <w:rsid w:val="0094673D"/>
    <w:rsid w:val="0094686D"/>
    <w:rsid w:val="00946F20"/>
    <w:rsid w:val="009471F2"/>
    <w:rsid w:val="0094729B"/>
    <w:rsid w:val="00947FDB"/>
    <w:rsid w:val="00950BCA"/>
    <w:rsid w:val="00951882"/>
    <w:rsid w:val="00954D2B"/>
    <w:rsid w:val="009555C5"/>
    <w:rsid w:val="00960D1C"/>
    <w:rsid w:val="00961AA8"/>
    <w:rsid w:val="0096226B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801DA"/>
    <w:rsid w:val="00982281"/>
    <w:rsid w:val="00982AE0"/>
    <w:rsid w:val="00983167"/>
    <w:rsid w:val="0098328F"/>
    <w:rsid w:val="00983C0D"/>
    <w:rsid w:val="00984053"/>
    <w:rsid w:val="009862A7"/>
    <w:rsid w:val="0098682F"/>
    <w:rsid w:val="009902BF"/>
    <w:rsid w:val="00990A59"/>
    <w:rsid w:val="00990CF2"/>
    <w:rsid w:val="00991217"/>
    <w:rsid w:val="00991524"/>
    <w:rsid w:val="009928BC"/>
    <w:rsid w:val="0099480D"/>
    <w:rsid w:val="00996077"/>
    <w:rsid w:val="00996F94"/>
    <w:rsid w:val="009A0C97"/>
    <w:rsid w:val="009A3F64"/>
    <w:rsid w:val="009A4EE9"/>
    <w:rsid w:val="009A625F"/>
    <w:rsid w:val="009A755E"/>
    <w:rsid w:val="009B2A57"/>
    <w:rsid w:val="009B3EBB"/>
    <w:rsid w:val="009B5619"/>
    <w:rsid w:val="009B582C"/>
    <w:rsid w:val="009B6008"/>
    <w:rsid w:val="009B6968"/>
    <w:rsid w:val="009B7103"/>
    <w:rsid w:val="009C0037"/>
    <w:rsid w:val="009C1C09"/>
    <w:rsid w:val="009C1C30"/>
    <w:rsid w:val="009C1D9A"/>
    <w:rsid w:val="009C3D88"/>
    <w:rsid w:val="009C4C98"/>
    <w:rsid w:val="009C4D68"/>
    <w:rsid w:val="009C7687"/>
    <w:rsid w:val="009C77E0"/>
    <w:rsid w:val="009D292C"/>
    <w:rsid w:val="009D2C59"/>
    <w:rsid w:val="009D3B91"/>
    <w:rsid w:val="009D3C20"/>
    <w:rsid w:val="009D3FBD"/>
    <w:rsid w:val="009D4646"/>
    <w:rsid w:val="009D567F"/>
    <w:rsid w:val="009D65EB"/>
    <w:rsid w:val="009D67CA"/>
    <w:rsid w:val="009D6AFC"/>
    <w:rsid w:val="009D7E78"/>
    <w:rsid w:val="009E1C26"/>
    <w:rsid w:val="009E1D9E"/>
    <w:rsid w:val="009E3373"/>
    <w:rsid w:val="009E3CA1"/>
    <w:rsid w:val="009E58FD"/>
    <w:rsid w:val="009E5B85"/>
    <w:rsid w:val="009F032C"/>
    <w:rsid w:val="009F2043"/>
    <w:rsid w:val="009F20B0"/>
    <w:rsid w:val="009F2590"/>
    <w:rsid w:val="009F3AD2"/>
    <w:rsid w:val="009F447E"/>
    <w:rsid w:val="009F49D7"/>
    <w:rsid w:val="009F4FAE"/>
    <w:rsid w:val="009F6FA8"/>
    <w:rsid w:val="009F739B"/>
    <w:rsid w:val="00A0151B"/>
    <w:rsid w:val="00A025B4"/>
    <w:rsid w:val="00A034AF"/>
    <w:rsid w:val="00A04FEF"/>
    <w:rsid w:val="00A05CAF"/>
    <w:rsid w:val="00A05DC9"/>
    <w:rsid w:val="00A0643A"/>
    <w:rsid w:val="00A078AD"/>
    <w:rsid w:val="00A107BC"/>
    <w:rsid w:val="00A12BC2"/>
    <w:rsid w:val="00A15783"/>
    <w:rsid w:val="00A15E8F"/>
    <w:rsid w:val="00A16137"/>
    <w:rsid w:val="00A16F93"/>
    <w:rsid w:val="00A17A73"/>
    <w:rsid w:val="00A2094D"/>
    <w:rsid w:val="00A20F37"/>
    <w:rsid w:val="00A22AD3"/>
    <w:rsid w:val="00A2417F"/>
    <w:rsid w:val="00A2622A"/>
    <w:rsid w:val="00A30182"/>
    <w:rsid w:val="00A301A4"/>
    <w:rsid w:val="00A318A5"/>
    <w:rsid w:val="00A31A51"/>
    <w:rsid w:val="00A31BE3"/>
    <w:rsid w:val="00A335B9"/>
    <w:rsid w:val="00A34702"/>
    <w:rsid w:val="00A3594F"/>
    <w:rsid w:val="00A360ED"/>
    <w:rsid w:val="00A360F8"/>
    <w:rsid w:val="00A403D9"/>
    <w:rsid w:val="00A404D3"/>
    <w:rsid w:val="00A40F56"/>
    <w:rsid w:val="00A41224"/>
    <w:rsid w:val="00A41B39"/>
    <w:rsid w:val="00A422AD"/>
    <w:rsid w:val="00A43A4B"/>
    <w:rsid w:val="00A4443C"/>
    <w:rsid w:val="00A44DA6"/>
    <w:rsid w:val="00A46F16"/>
    <w:rsid w:val="00A5034C"/>
    <w:rsid w:val="00A509AE"/>
    <w:rsid w:val="00A50FF5"/>
    <w:rsid w:val="00A52FA6"/>
    <w:rsid w:val="00A53E2E"/>
    <w:rsid w:val="00A54524"/>
    <w:rsid w:val="00A54FA0"/>
    <w:rsid w:val="00A565E8"/>
    <w:rsid w:val="00A5752D"/>
    <w:rsid w:val="00A57A6F"/>
    <w:rsid w:val="00A60070"/>
    <w:rsid w:val="00A60A64"/>
    <w:rsid w:val="00A64CB2"/>
    <w:rsid w:val="00A65E6D"/>
    <w:rsid w:val="00A662AD"/>
    <w:rsid w:val="00A66F4C"/>
    <w:rsid w:val="00A700F6"/>
    <w:rsid w:val="00A70327"/>
    <w:rsid w:val="00A70DC0"/>
    <w:rsid w:val="00A7115C"/>
    <w:rsid w:val="00A71890"/>
    <w:rsid w:val="00A73107"/>
    <w:rsid w:val="00A73DAB"/>
    <w:rsid w:val="00A746A1"/>
    <w:rsid w:val="00A75005"/>
    <w:rsid w:val="00A775D3"/>
    <w:rsid w:val="00A80227"/>
    <w:rsid w:val="00A80619"/>
    <w:rsid w:val="00A81DFB"/>
    <w:rsid w:val="00A8281D"/>
    <w:rsid w:val="00A83E91"/>
    <w:rsid w:val="00A84B3C"/>
    <w:rsid w:val="00A85036"/>
    <w:rsid w:val="00A86B27"/>
    <w:rsid w:val="00A879D2"/>
    <w:rsid w:val="00A91D06"/>
    <w:rsid w:val="00A92193"/>
    <w:rsid w:val="00A92194"/>
    <w:rsid w:val="00A926BA"/>
    <w:rsid w:val="00A937F6"/>
    <w:rsid w:val="00A945B3"/>
    <w:rsid w:val="00A961C1"/>
    <w:rsid w:val="00A96FFE"/>
    <w:rsid w:val="00A973AF"/>
    <w:rsid w:val="00AA2440"/>
    <w:rsid w:val="00AA387B"/>
    <w:rsid w:val="00AA6589"/>
    <w:rsid w:val="00AA696A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B67"/>
    <w:rsid w:val="00AB2FBA"/>
    <w:rsid w:val="00AB3577"/>
    <w:rsid w:val="00AB47E3"/>
    <w:rsid w:val="00AB60EC"/>
    <w:rsid w:val="00AB67D1"/>
    <w:rsid w:val="00AC10AD"/>
    <w:rsid w:val="00AC14ED"/>
    <w:rsid w:val="00AC1F98"/>
    <w:rsid w:val="00AC2A78"/>
    <w:rsid w:val="00AC2C94"/>
    <w:rsid w:val="00AC302B"/>
    <w:rsid w:val="00AC3B93"/>
    <w:rsid w:val="00AC4027"/>
    <w:rsid w:val="00AC5127"/>
    <w:rsid w:val="00AC599B"/>
    <w:rsid w:val="00AC6421"/>
    <w:rsid w:val="00AC708A"/>
    <w:rsid w:val="00AC76F7"/>
    <w:rsid w:val="00AD0E0E"/>
    <w:rsid w:val="00AD1602"/>
    <w:rsid w:val="00AD330C"/>
    <w:rsid w:val="00AD3486"/>
    <w:rsid w:val="00AD3503"/>
    <w:rsid w:val="00AD60AD"/>
    <w:rsid w:val="00AD6561"/>
    <w:rsid w:val="00AD7652"/>
    <w:rsid w:val="00AE0195"/>
    <w:rsid w:val="00AE13DB"/>
    <w:rsid w:val="00AE2D1F"/>
    <w:rsid w:val="00AE2D23"/>
    <w:rsid w:val="00AE3BBE"/>
    <w:rsid w:val="00AE46CF"/>
    <w:rsid w:val="00AE63C1"/>
    <w:rsid w:val="00AE7500"/>
    <w:rsid w:val="00AE7595"/>
    <w:rsid w:val="00AE75E0"/>
    <w:rsid w:val="00AE7EAF"/>
    <w:rsid w:val="00AF047A"/>
    <w:rsid w:val="00AF0507"/>
    <w:rsid w:val="00AF0B9C"/>
    <w:rsid w:val="00AF2EC3"/>
    <w:rsid w:val="00AF2FEC"/>
    <w:rsid w:val="00AF42D3"/>
    <w:rsid w:val="00B00DA5"/>
    <w:rsid w:val="00B0108A"/>
    <w:rsid w:val="00B01E5E"/>
    <w:rsid w:val="00B026DA"/>
    <w:rsid w:val="00B0278D"/>
    <w:rsid w:val="00B02C01"/>
    <w:rsid w:val="00B052B5"/>
    <w:rsid w:val="00B069F6"/>
    <w:rsid w:val="00B07FFD"/>
    <w:rsid w:val="00B118F5"/>
    <w:rsid w:val="00B1352B"/>
    <w:rsid w:val="00B13649"/>
    <w:rsid w:val="00B13B77"/>
    <w:rsid w:val="00B14A3B"/>
    <w:rsid w:val="00B20166"/>
    <w:rsid w:val="00B20E08"/>
    <w:rsid w:val="00B2234E"/>
    <w:rsid w:val="00B22C3D"/>
    <w:rsid w:val="00B23469"/>
    <w:rsid w:val="00B24E6A"/>
    <w:rsid w:val="00B25745"/>
    <w:rsid w:val="00B2624D"/>
    <w:rsid w:val="00B278B2"/>
    <w:rsid w:val="00B30A0E"/>
    <w:rsid w:val="00B30A56"/>
    <w:rsid w:val="00B30AE3"/>
    <w:rsid w:val="00B30CA9"/>
    <w:rsid w:val="00B341B8"/>
    <w:rsid w:val="00B349AE"/>
    <w:rsid w:val="00B34D84"/>
    <w:rsid w:val="00B3529C"/>
    <w:rsid w:val="00B35C71"/>
    <w:rsid w:val="00B36291"/>
    <w:rsid w:val="00B37945"/>
    <w:rsid w:val="00B37E3B"/>
    <w:rsid w:val="00B40460"/>
    <w:rsid w:val="00B420D9"/>
    <w:rsid w:val="00B4243C"/>
    <w:rsid w:val="00B432D2"/>
    <w:rsid w:val="00B4357A"/>
    <w:rsid w:val="00B43F11"/>
    <w:rsid w:val="00B457A9"/>
    <w:rsid w:val="00B45C1C"/>
    <w:rsid w:val="00B45C43"/>
    <w:rsid w:val="00B46A6D"/>
    <w:rsid w:val="00B51630"/>
    <w:rsid w:val="00B52B6B"/>
    <w:rsid w:val="00B53A9F"/>
    <w:rsid w:val="00B5430F"/>
    <w:rsid w:val="00B54CB0"/>
    <w:rsid w:val="00B55E4A"/>
    <w:rsid w:val="00B57402"/>
    <w:rsid w:val="00B61464"/>
    <w:rsid w:val="00B62319"/>
    <w:rsid w:val="00B63470"/>
    <w:rsid w:val="00B63A77"/>
    <w:rsid w:val="00B64585"/>
    <w:rsid w:val="00B64D3A"/>
    <w:rsid w:val="00B651EF"/>
    <w:rsid w:val="00B65B04"/>
    <w:rsid w:val="00B65FCF"/>
    <w:rsid w:val="00B6748C"/>
    <w:rsid w:val="00B70237"/>
    <w:rsid w:val="00B702E8"/>
    <w:rsid w:val="00B70908"/>
    <w:rsid w:val="00B7100E"/>
    <w:rsid w:val="00B7243D"/>
    <w:rsid w:val="00B726AC"/>
    <w:rsid w:val="00B72973"/>
    <w:rsid w:val="00B74AD2"/>
    <w:rsid w:val="00B768A8"/>
    <w:rsid w:val="00B76B98"/>
    <w:rsid w:val="00B776B0"/>
    <w:rsid w:val="00B77878"/>
    <w:rsid w:val="00B858CF"/>
    <w:rsid w:val="00B86392"/>
    <w:rsid w:val="00B86B46"/>
    <w:rsid w:val="00B872C5"/>
    <w:rsid w:val="00B905E4"/>
    <w:rsid w:val="00B91306"/>
    <w:rsid w:val="00B9199F"/>
    <w:rsid w:val="00B91A5F"/>
    <w:rsid w:val="00B91B0D"/>
    <w:rsid w:val="00B9237C"/>
    <w:rsid w:val="00B927EA"/>
    <w:rsid w:val="00B9284C"/>
    <w:rsid w:val="00B92E0C"/>
    <w:rsid w:val="00B93369"/>
    <w:rsid w:val="00B94C1E"/>
    <w:rsid w:val="00B964C7"/>
    <w:rsid w:val="00BA1A09"/>
    <w:rsid w:val="00BA2D00"/>
    <w:rsid w:val="00BA3B1F"/>
    <w:rsid w:val="00BA42A3"/>
    <w:rsid w:val="00BA486C"/>
    <w:rsid w:val="00BA4EC1"/>
    <w:rsid w:val="00BA5110"/>
    <w:rsid w:val="00BA5ECD"/>
    <w:rsid w:val="00BB2D75"/>
    <w:rsid w:val="00BB2E51"/>
    <w:rsid w:val="00BB3833"/>
    <w:rsid w:val="00BB383D"/>
    <w:rsid w:val="00BB6067"/>
    <w:rsid w:val="00BB7407"/>
    <w:rsid w:val="00BB7BB7"/>
    <w:rsid w:val="00BC2C3D"/>
    <w:rsid w:val="00BC36D7"/>
    <w:rsid w:val="00BC379A"/>
    <w:rsid w:val="00BC4432"/>
    <w:rsid w:val="00BC52DB"/>
    <w:rsid w:val="00BC5A35"/>
    <w:rsid w:val="00BC7262"/>
    <w:rsid w:val="00BD2AD7"/>
    <w:rsid w:val="00BD2D96"/>
    <w:rsid w:val="00BD36D2"/>
    <w:rsid w:val="00BD4F8E"/>
    <w:rsid w:val="00BD5C97"/>
    <w:rsid w:val="00BD5CCA"/>
    <w:rsid w:val="00BD5CD6"/>
    <w:rsid w:val="00BD713F"/>
    <w:rsid w:val="00BD7AF2"/>
    <w:rsid w:val="00BE0593"/>
    <w:rsid w:val="00BE0C40"/>
    <w:rsid w:val="00BE0F7A"/>
    <w:rsid w:val="00BE1E4F"/>
    <w:rsid w:val="00BE26D4"/>
    <w:rsid w:val="00BE27CB"/>
    <w:rsid w:val="00BE2BCB"/>
    <w:rsid w:val="00BE316C"/>
    <w:rsid w:val="00BE3DF7"/>
    <w:rsid w:val="00BE3F6C"/>
    <w:rsid w:val="00BE441E"/>
    <w:rsid w:val="00BE4863"/>
    <w:rsid w:val="00BE581F"/>
    <w:rsid w:val="00BE6BDF"/>
    <w:rsid w:val="00BE7209"/>
    <w:rsid w:val="00BE730C"/>
    <w:rsid w:val="00BF12F8"/>
    <w:rsid w:val="00BF2E8C"/>
    <w:rsid w:val="00BF4123"/>
    <w:rsid w:val="00BF6416"/>
    <w:rsid w:val="00BF679F"/>
    <w:rsid w:val="00BF7C7F"/>
    <w:rsid w:val="00C0026D"/>
    <w:rsid w:val="00C0053A"/>
    <w:rsid w:val="00C025AA"/>
    <w:rsid w:val="00C02C86"/>
    <w:rsid w:val="00C030D8"/>
    <w:rsid w:val="00C041EF"/>
    <w:rsid w:val="00C04446"/>
    <w:rsid w:val="00C04858"/>
    <w:rsid w:val="00C04C6A"/>
    <w:rsid w:val="00C0541F"/>
    <w:rsid w:val="00C07B1D"/>
    <w:rsid w:val="00C10837"/>
    <w:rsid w:val="00C115C4"/>
    <w:rsid w:val="00C11907"/>
    <w:rsid w:val="00C11D59"/>
    <w:rsid w:val="00C13661"/>
    <w:rsid w:val="00C145AC"/>
    <w:rsid w:val="00C1576D"/>
    <w:rsid w:val="00C15850"/>
    <w:rsid w:val="00C17925"/>
    <w:rsid w:val="00C17CE1"/>
    <w:rsid w:val="00C20AE5"/>
    <w:rsid w:val="00C21814"/>
    <w:rsid w:val="00C21E74"/>
    <w:rsid w:val="00C22772"/>
    <w:rsid w:val="00C22D56"/>
    <w:rsid w:val="00C23A73"/>
    <w:rsid w:val="00C23AFF"/>
    <w:rsid w:val="00C241FF"/>
    <w:rsid w:val="00C269BA"/>
    <w:rsid w:val="00C269FC"/>
    <w:rsid w:val="00C27688"/>
    <w:rsid w:val="00C31904"/>
    <w:rsid w:val="00C322BF"/>
    <w:rsid w:val="00C33885"/>
    <w:rsid w:val="00C339C5"/>
    <w:rsid w:val="00C34226"/>
    <w:rsid w:val="00C34CD5"/>
    <w:rsid w:val="00C3591B"/>
    <w:rsid w:val="00C35A1F"/>
    <w:rsid w:val="00C36B92"/>
    <w:rsid w:val="00C36E77"/>
    <w:rsid w:val="00C40099"/>
    <w:rsid w:val="00C41D83"/>
    <w:rsid w:val="00C44708"/>
    <w:rsid w:val="00C448E2"/>
    <w:rsid w:val="00C45B56"/>
    <w:rsid w:val="00C46424"/>
    <w:rsid w:val="00C4752E"/>
    <w:rsid w:val="00C50CFB"/>
    <w:rsid w:val="00C513A2"/>
    <w:rsid w:val="00C5180B"/>
    <w:rsid w:val="00C51AE1"/>
    <w:rsid w:val="00C52066"/>
    <w:rsid w:val="00C5224B"/>
    <w:rsid w:val="00C527C3"/>
    <w:rsid w:val="00C53A4C"/>
    <w:rsid w:val="00C541E8"/>
    <w:rsid w:val="00C547B6"/>
    <w:rsid w:val="00C559A1"/>
    <w:rsid w:val="00C560FB"/>
    <w:rsid w:val="00C569E4"/>
    <w:rsid w:val="00C56F6E"/>
    <w:rsid w:val="00C572AF"/>
    <w:rsid w:val="00C575A1"/>
    <w:rsid w:val="00C6080C"/>
    <w:rsid w:val="00C61F62"/>
    <w:rsid w:val="00C62CF2"/>
    <w:rsid w:val="00C6304C"/>
    <w:rsid w:val="00C63F7C"/>
    <w:rsid w:val="00C64F58"/>
    <w:rsid w:val="00C65981"/>
    <w:rsid w:val="00C67792"/>
    <w:rsid w:val="00C67C6A"/>
    <w:rsid w:val="00C70876"/>
    <w:rsid w:val="00C71062"/>
    <w:rsid w:val="00C717C6"/>
    <w:rsid w:val="00C71D3D"/>
    <w:rsid w:val="00C74FC3"/>
    <w:rsid w:val="00C75390"/>
    <w:rsid w:val="00C75C38"/>
    <w:rsid w:val="00C7655A"/>
    <w:rsid w:val="00C778A7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903FF"/>
    <w:rsid w:val="00C914A5"/>
    <w:rsid w:val="00C921D5"/>
    <w:rsid w:val="00C92848"/>
    <w:rsid w:val="00C92B18"/>
    <w:rsid w:val="00C92FFA"/>
    <w:rsid w:val="00C9384D"/>
    <w:rsid w:val="00C93FB5"/>
    <w:rsid w:val="00C95DC5"/>
    <w:rsid w:val="00C96040"/>
    <w:rsid w:val="00C96BF1"/>
    <w:rsid w:val="00C97CC7"/>
    <w:rsid w:val="00C97DD3"/>
    <w:rsid w:val="00CA1C3C"/>
    <w:rsid w:val="00CA4388"/>
    <w:rsid w:val="00CA45D6"/>
    <w:rsid w:val="00CA67AE"/>
    <w:rsid w:val="00CA73BE"/>
    <w:rsid w:val="00CB02F1"/>
    <w:rsid w:val="00CB12E1"/>
    <w:rsid w:val="00CB2470"/>
    <w:rsid w:val="00CB35FA"/>
    <w:rsid w:val="00CB5B5D"/>
    <w:rsid w:val="00CB6230"/>
    <w:rsid w:val="00CB7284"/>
    <w:rsid w:val="00CC11BC"/>
    <w:rsid w:val="00CC1AF6"/>
    <w:rsid w:val="00CC3707"/>
    <w:rsid w:val="00CC4F8B"/>
    <w:rsid w:val="00CC5D02"/>
    <w:rsid w:val="00CD022B"/>
    <w:rsid w:val="00CD0EC1"/>
    <w:rsid w:val="00CD1806"/>
    <w:rsid w:val="00CD1C07"/>
    <w:rsid w:val="00CD2843"/>
    <w:rsid w:val="00CD31E8"/>
    <w:rsid w:val="00CD3C8F"/>
    <w:rsid w:val="00CD4E3E"/>
    <w:rsid w:val="00CD5051"/>
    <w:rsid w:val="00CD55DF"/>
    <w:rsid w:val="00CD5622"/>
    <w:rsid w:val="00CD5BF6"/>
    <w:rsid w:val="00CD6307"/>
    <w:rsid w:val="00CD6948"/>
    <w:rsid w:val="00CD6949"/>
    <w:rsid w:val="00CE05CF"/>
    <w:rsid w:val="00CE0BB4"/>
    <w:rsid w:val="00CE0C49"/>
    <w:rsid w:val="00CE287E"/>
    <w:rsid w:val="00CE2DED"/>
    <w:rsid w:val="00CE36EC"/>
    <w:rsid w:val="00CE4C89"/>
    <w:rsid w:val="00CE51F5"/>
    <w:rsid w:val="00CE7827"/>
    <w:rsid w:val="00CE7DAD"/>
    <w:rsid w:val="00CF14CF"/>
    <w:rsid w:val="00CF17EF"/>
    <w:rsid w:val="00CF1829"/>
    <w:rsid w:val="00CF21C1"/>
    <w:rsid w:val="00CF2BAC"/>
    <w:rsid w:val="00CF2C28"/>
    <w:rsid w:val="00CF330B"/>
    <w:rsid w:val="00CF5CA6"/>
    <w:rsid w:val="00CF72AA"/>
    <w:rsid w:val="00D00453"/>
    <w:rsid w:val="00D01118"/>
    <w:rsid w:val="00D0246B"/>
    <w:rsid w:val="00D0374B"/>
    <w:rsid w:val="00D05718"/>
    <w:rsid w:val="00D06036"/>
    <w:rsid w:val="00D074A0"/>
    <w:rsid w:val="00D10849"/>
    <w:rsid w:val="00D129EE"/>
    <w:rsid w:val="00D130BB"/>
    <w:rsid w:val="00D16096"/>
    <w:rsid w:val="00D16790"/>
    <w:rsid w:val="00D21DD7"/>
    <w:rsid w:val="00D22A1C"/>
    <w:rsid w:val="00D23B14"/>
    <w:rsid w:val="00D23E98"/>
    <w:rsid w:val="00D248C6"/>
    <w:rsid w:val="00D252C5"/>
    <w:rsid w:val="00D260D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1EA"/>
    <w:rsid w:val="00D418E5"/>
    <w:rsid w:val="00D41B0A"/>
    <w:rsid w:val="00D426B6"/>
    <w:rsid w:val="00D451C7"/>
    <w:rsid w:val="00D453C1"/>
    <w:rsid w:val="00D45CD7"/>
    <w:rsid w:val="00D45D57"/>
    <w:rsid w:val="00D46C9D"/>
    <w:rsid w:val="00D473BB"/>
    <w:rsid w:val="00D5086E"/>
    <w:rsid w:val="00D50E30"/>
    <w:rsid w:val="00D51344"/>
    <w:rsid w:val="00D518F6"/>
    <w:rsid w:val="00D52340"/>
    <w:rsid w:val="00D525A0"/>
    <w:rsid w:val="00D535FD"/>
    <w:rsid w:val="00D54FAF"/>
    <w:rsid w:val="00D552FE"/>
    <w:rsid w:val="00D559A2"/>
    <w:rsid w:val="00D569D5"/>
    <w:rsid w:val="00D57216"/>
    <w:rsid w:val="00D5744A"/>
    <w:rsid w:val="00D606F0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89D"/>
    <w:rsid w:val="00D65ED9"/>
    <w:rsid w:val="00D71055"/>
    <w:rsid w:val="00D72054"/>
    <w:rsid w:val="00D73CBC"/>
    <w:rsid w:val="00D74596"/>
    <w:rsid w:val="00D765C0"/>
    <w:rsid w:val="00D77583"/>
    <w:rsid w:val="00D7762C"/>
    <w:rsid w:val="00D8107E"/>
    <w:rsid w:val="00D811DB"/>
    <w:rsid w:val="00D81407"/>
    <w:rsid w:val="00D81C4F"/>
    <w:rsid w:val="00D82623"/>
    <w:rsid w:val="00D82F85"/>
    <w:rsid w:val="00D83B3B"/>
    <w:rsid w:val="00D8456C"/>
    <w:rsid w:val="00D84CD6"/>
    <w:rsid w:val="00D852C9"/>
    <w:rsid w:val="00D8553E"/>
    <w:rsid w:val="00D85651"/>
    <w:rsid w:val="00D86B3F"/>
    <w:rsid w:val="00D87D95"/>
    <w:rsid w:val="00D90A0C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A62"/>
    <w:rsid w:val="00D961EA"/>
    <w:rsid w:val="00DA060C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B0A01"/>
    <w:rsid w:val="00DB266A"/>
    <w:rsid w:val="00DB28E2"/>
    <w:rsid w:val="00DB3209"/>
    <w:rsid w:val="00DB36DF"/>
    <w:rsid w:val="00DB3962"/>
    <w:rsid w:val="00DB3F67"/>
    <w:rsid w:val="00DB5368"/>
    <w:rsid w:val="00DB54A9"/>
    <w:rsid w:val="00DB5E88"/>
    <w:rsid w:val="00DB61CD"/>
    <w:rsid w:val="00DB63E2"/>
    <w:rsid w:val="00DB7456"/>
    <w:rsid w:val="00DC25A1"/>
    <w:rsid w:val="00DC2D80"/>
    <w:rsid w:val="00DC323A"/>
    <w:rsid w:val="00DC4619"/>
    <w:rsid w:val="00DC4EE7"/>
    <w:rsid w:val="00DC58FB"/>
    <w:rsid w:val="00DC791F"/>
    <w:rsid w:val="00DC7B48"/>
    <w:rsid w:val="00DD070B"/>
    <w:rsid w:val="00DD258E"/>
    <w:rsid w:val="00DD39D6"/>
    <w:rsid w:val="00DD5077"/>
    <w:rsid w:val="00DE0354"/>
    <w:rsid w:val="00DE0598"/>
    <w:rsid w:val="00DE06DF"/>
    <w:rsid w:val="00DE1AD9"/>
    <w:rsid w:val="00DE3FE8"/>
    <w:rsid w:val="00DE47E8"/>
    <w:rsid w:val="00DE6888"/>
    <w:rsid w:val="00DE75DF"/>
    <w:rsid w:val="00DF0F47"/>
    <w:rsid w:val="00DF1801"/>
    <w:rsid w:val="00DF2DA4"/>
    <w:rsid w:val="00DF42B1"/>
    <w:rsid w:val="00DF4F99"/>
    <w:rsid w:val="00DF71DD"/>
    <w:rsid w:val="00DF7ABF"/>
    <w:rsid w:val="00E009EE"/>
    <w:rsid w:val="00E01409"/>
    <w:rsid w:val="00E02440"/>
    <w:rsid w:val="00E07113"/>
    <w:rsid w:val="00E11A66"/>
    <w:rsid w:val="00E11A85"/>
    <w:rsid w:val="00E122DF"/>
    <w:rsid w:val="00E12454"/>
    <w:rsid w:val="00E12EB3"/>
    <w:rsid w:val="00E12EFD"/>
    <w:rsid w:val="00E13316"/>
    <w:rsid w:val="00E13391"/>
    <w:rsid w:val="00E13B6C"/>
    <w:rsid w:val="00E1455C"/>
    <w:rsid w:val="00E148AF"/>
    <w:rsid w:val="00E16738"/>
    <w:rsid w:val="00E1762D"/>
    <w:rsid w:val="00E20890"/>
    <w:rsid w:val="00E213D0"/>
    <w:rsid w:val="00E21CC3"/>
    <w:rsid w:val="00E2294A"/>
    <w:rsid w:val="00E22CD0"/>
    <w:rsid w:val="00E2322E"/>
    <w:rsid w:val="00E23A3D"/>
    <w:rsid w:val="00E24147"/>
    <w:rsid w:val="00E24870"/>
    <w:rsid w:val="00E2500F"/>
    <w:rsid w:val="00E25CA9"/>
    <w:rsid w:val="00E266BB"/>
    <w:rsid w:val="00E26D28"/>
    <w:rsid w:val="00E3064D"/>
    <w:rsid w:val="00E306BC"/>
    <w:rsid w:val="00E32264"/>
    <w:rsid w:val="00E3291A"/>
    <w:rsid w:val="00E32E0F"/>
    <w:rsid w:val="00E334D7"/>
    <w:rsid w:val="00E36CF6"/>
    <w:rsid w:val="00E37826"/>
    <w:rsid w:val="00E37832"/>
    <w:rsid w:val="00E37B8F"/>
    <w:rsid w:val="00E40F88"/>
    <w:rsid w:val="00E410B9"/>
    <w:rsid w:val="00E42AE7"/>
    <w:rsid w:val="00E436D5"/>
    <w:rsid w:val="00E43F9F"/>
    <w:rsid w:val="00E44B52"/>
    <w:rsid w:val="00E44F11"/>
    <w:rsid w:val="00E45047"/>
    <w:rsid w:val="00E45413"/>
    <w:rsid w:val="00E4621D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36B6"/>
    <w:rsid w:val="00E5380E"/>
    <w:rsid w:val="00E53C5E"/>
    <w:rsid w:val="00E54A79"/>
    <w:rsid w:val="00E55186"/>
    <w:rsid w:val="00E55784"/>
    <w:rsid w:val="00E574E5"/>
    <w:rsid w:val="00E57897"/>
    <w:rsid w:val="00E57AD0"/>
    <w:rsid w:val="00E60125"/>
    <w:rsid w:val="00E6185E"/>
    <w:rsid w:val="00E61EEA"/>
    <w:rsid w:val="00E61F57"/>
    <w:rsid w:val="00E63CEC"/>
    <w:rsid w:val="00E64B35"/>
    <w:rsid w:val="00E65907"/>
    <w:rsid w:val="00E66A2C"/>
    <w:rsid w:val="00E66AD5"/>
    <w:rsid w:val="00E67C6A"/>
    <w:rsid w:val="00E7084B"/>
    <w:rsid w:val="00E7168D"/>
    <w:rsid w:val="00E7280D"/>
    <w:rsid w:val="00E72C0A"/>
    <w:rsid w:val="00E72F90"/>
    <w:rsid w:val="00E74D1B"/>
    <w:rsid w:val="00E752FD"/>
    <w:rsid w:val="00E760AF"/>
    <w:rsid w:val="00E81325"/>
    <w:rsid w:val="00E8226D"/>
    <w:rsid w:val="00E86DAC"/>
    <w:rsid w:val="00E91B7A"/>
    <w:rsid w:val="00E91B7B"/>
    <w:rsid w:val="00E9330D"/>
    <w:rsid w:val="00E941EF"/>
    <w:rsid w:val="00E943F6"/>
    <w:rsid w:val="00E947F4"/>
    <w:rsid w:val="00E9530C"/>
    <w:rsid w:val="00E96D62"/>
    <w:rsid w:val="00E97AEA"/>
    <w:rsid w:val="00E97DDC"/>
    <w:rsid w:val="00EA3108"/>
    <w:rsid w:val="00EA3C38"/>
    <w:rsid w:val="00EA4156"/>
    <w:rsid w:val="00EA46A7"/>
    <w:rsid w:val="00EA66ED"/>
    <w:rsid w:val="00EA6ABD"/>
    <w:rsid w:val="00EB09DE"/>
    <w:rsid w:val="00EB5BE0"/>
    <w:rsid w:val="00EB5ED2"/>
    <w:rsid w:val="00EB6828"/>
    <w:rsid w:val="00EB7AAA"/>
    <w:rsid w:val="00EC2258"/>
    <w:rsid w:val="00EC26DF"/>
    <w:rsid w:val="00EC2DA6"/>
    <w:rsid w:val="00EC3CFB"/>
    <w:rsid w:val="00EC5AC9"/>
    <w:rsid w:val="00EC6CD1"/>
    <w:rsid w:val="00ED0464"/>
    <w:rsid w:val="00ED171C"/>
    <w:rsid w:val="00ED1756"/>
    <w:rsid w:val="00ED1820"/>
    <w:rsid w:val="00ED352B"/>
    <w:rsid w:val="00ED3B83"/>
    <w:rsid w:val="00ED41E8"/>
    <w:rsid w:val="00ED4820"/>
    <w:rsid w:val="00ED4A8D"/>
    <w:rsid w:val="00ED54F5"/>
    <w:rsid w:val="00ED5A43"/>
    <w:rsid w:val="00ED7E00"/>
    <w:rsid w:val="00EE239E"/>
    <w:rsid w:val="00EE2448"/>
    <w:rsid w:val="00EE43DF"/>
    <w:rsid w:val="00EE4B60"/>
    <w:rsid w:val="00EE7359"/>
    <w:rsid w:val="00EE7548"/>
    <w:rsid w:val="00EF1888"/>
    <w:rsid w:val="00EF2878"/>
    <w:rsid w:val="00EF2BD9"/>
    <w:rsid w:val="00EF3646"/>
    <w:rsid w:val="00EF3BA8"/>
    <w:rsid w:val="00EF47F7"/>
    <w:rsid w:val="00EF5804"/>
    <w:rsid w:val="00EF5A90"/>
    <w:rsid w:val="00EF703A"/>
    <w:rsid w:val="00EF78D0"/>
    <w:rsid w:val="00F001DC"/>
    <w:rsid w:val="00F006AB"/>
    <w:rsid w:val="00F00A09"/>
    <w:rsid w:val="00F0168B"/>
    <w:rsid w:val="00F03964"/>
    <w:rsid w:val="00F06591"/>
    <w:rsid w:val="00F07F47"/>
    <w:rsid w:val="00F105CF"/>
    <w:rsid w:val="00F107EB"/>
    <w:rsid w:val="00F1117E"/>
    <w:rsid w:val="00F113F8"/>
    <w:rsid w:val="00F12BE5"/>
    <w:rsid w:val="00F12C3B"/>
    <w:rsid w:val="00F13341"/>
    <w:rsid w:val="00F14B55"/>
    <w:rsid w:val="00F161A0"/>
    <w:rsid w:val="00F16423"/>
    <w:rsid w:val="00F1790E"/>
    <w:rsid w:val="00F20F1C"/>
    <w:rsid w:val="00F20FF8"/>
    <w:rsid w:val="00F2147A"/>
    <w:rsid w:val="00F214AF"/>
    <w:rsid w:val="00F22D86"/>
    <w:rsid w:val="00F23077"/>
    <w:rsid w:val="00F244BC"/>
    <w:rsid w:val="00F26060"/>
    <w:rsid w:val="00F270CD"/>
    <w:rsid w:val="00F27482"/>
    <w:rsid w:val="00F2773B"/>
    <w:rsid w:val="00F305F3"/>
    <w:rsid w:val="00F30FEC"/>
    <w:rsid w:val="00F314FF"/>
    <w:rsid w:val="00F31CB0"/>
    <w:rsid w:val="00F31FAB"/>
    <w:rsid w:val="00F3411B"/>
    <w:rsid w:val="00F34631"/>
    <w:rsid w:val="00F34673"/>
    <w:rsid w:val="00F34815"/>
    <w:rsid w:val="00F3629A"/>
    <w:rsid w:val="00F3772E"/>
    <w:rsid w:val="00F435E0"/>
    <w:rsid w:val="00F43F23"/>
    <w:rsid w:val="00F443E2"/>
    <w:rsid w:val="00F44A35"/>
    <w:rsid w:val="00F45394"/>
    <w:rsid w:val="00F50A10"/>
    <w:rsid w:val="00F50A9E"/>
    <w:rsid w:val="00F511C3"/>
    <w:rsid w:val="00F51456"/>
    <w:rsid w:val="00F51C8C"/>
    <w:rsid w:val="00F525DF"/>
    <w:rsid w:val="00F52EB6"/>
    <w:rsid w:val="00F5320B"/>
    <w:rsid w:val="00F537C4"/>
    <w:rsid w:val="00F5408E"/>
    <w:rsid w:val="00F55BED"/>
    <w:rsid w:val="00F55F76"/>
    <w:rsid w:val="00F577C4"/>
    <w:rsid w:val="00F57BA1"/>
    <w:rsid w:val="00F57E3E"/>
    <w:rsid w:val="00F62369"/>
    <w:rsid w:val="00F627D0"/>
    <w:rsid w:val="00F62A2F"/>
    <w:rsid w:val="00F64E6D"/>
    <w:rsid w:val="00F6505B"/>
    <w:rsid w:val="00F65EF9"/>
    <w:rsid w:val="00F65FDB"/>
    <w:rsid w:val="00F668A8"/>
    <w:rsid w:val="00F7011E"/>
    <w:rsid w:val="00F70386"/>
    <w:rsid w:val="00F70754"/>
    <w:rsid w:val="00F722CE"/>
    <w:rsid w:val="00F735A7"/>
    <w:rsid w:val="00F73689"/>
    <w:rsid w:val="00F750D9"/>
    <w:rsid w:val="00F759AB"/>
    <w:rsid w:val="00F76378"/>
    <w:rsid w:val="00F76A33"/>
    <w:rsid w:val="00F76AD8"/>
    <w:rsid w:val="00F805CA"/>
    <w:rsid w:val="00F80FEC"/>
    <w:rsid w:val="00F810A9"/>
    <w:rsid w:val="00F81391"/>
    <w:rsid w:val="00F817D7"/>
    <w:rsid w:val="00F81D5B"/>
    <w:rsid w:val="00F81D8E"/>
    <w:rsid w:val="00F835D5"/>
    <w:rsid w:val="00F84C94"/>
    <w:rsid w:val="00F854E1"/>
    <w:rsid w:val="00F87385"/>
    <w:rsid w:val="00F87577"/>
    <w:rsid w:val="00F879AC"/>
    <w:rsid w:val="00F91831"/>
    <w:rsid w:val="00F91C14"/>
    <w:rsid w:val="00F923E6"/>
    <w:rsid w:val="00F92AC2"/>
    <w:rsid w:val="00F9393A"/>
    <w:rsid w:val="00F941CA"/>
    <w:rsid w:val="00F94B95"/>
    <w:rsid w:val="00F950A7"/>
    <w:rsid w:val="00F9524A"/>
    <w:rsid w:val="00F9750E"/>
    <w:rsid w:val="00F97BAE"/>
    <w:rsid w:val="00FA37C0"/>
    <w:rsid w:val="00FA407B"/>
    <w:rsid w:val="00FA640F"/>
    <w:rsid w:val="00FA744F"/>
    <w:rsid w:val="00FA7EC9"/>
    <w:rsid w:val="00FB0F0C"/>
    <w:rsid w:val="00FB1B49"/>
    <w:rsid w:val="00FB2734"/>
    <w:rsid w:val="00FB3BED"/>
    <w:rsid w:val="00FB7479"/>
    <w:rsid w:val="00FC079F"/>
    <w:rsid w:val="00FC15FB"/>
    <w:rsid w:val="00FC1D68"/>
    <w:rsid w:val="00FC2106"/>
    <w:rsid w:val="00FC269B"/>
    <w:rsid w:val="00FC30D8"/>
    <w:rsid w:val="00FC358C"/>
    <w:rsid w:val="00FC3928"/>
    <w:rsid w:val="00FC4FD3"/>
    <w:rsid w:val="00FC7705"/>
    <w:rsid w:val="00FC7944"/>
    <w:rsid w:val="00FD0476"/>
    <w:rsid w:val="00FD0A6B"/>
    <w:rsid w:val="00FD10EC"/>
    <w:rsid w:val="00FD26AC"/>
    <w:rsid w:val="00FD2FC7"/>
    <w:rsid w:val="00FD53C1"/>
    <w:rsid w:val="00FE2AF7"/>
    <w:rsid w:val="00FE2F7D"/>
    <w:rsid w:val="00FE3956"/>
    <w:rsid w:val="00FE4479"/>
    <w:rsid w:val="00FE4A5E"/>
    <w:rsid w:val="00FE6131"/>
    <w:rsid w:val="00FE6AD9"/>
    <w:rsid w:val="00FE7ABC"/>
    <w:rsid w:val="00FF05CB"/>
    <w:rsid w:val="00FF07C7"/>
    <w:rsid w:val="00FF0EEF"/>
    <w:rsid w:val="00FF1C19"/>
    <w:rsid w:val="00FF2042"/>
    <w:rsid w:val="00FF2EB7"/>
    <w:rsid w:val="00FF338F"/>
    <w:rsid w:val="00FF4452"/>
    <w:rsid w:val="00FF7096"/>
    <w:rsid w:val="00FF7A09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ru v:ext="edit" colors="blue,#f30,#060"/>
    </o:shapedefaults>
    <o:shapelayout v:ext="edit">
      <o:idmap v:ext="edit" data="1"/>
      <o:rules v:ext="edit">
        <o:r id="V:Rule43" type="connector" idref="#AutoShape 54"/>
        <o:r id="V:Rule44" type="connector" idref="#AutoShape 55"/>
        <o:r id="V:Rule45" type="connector" idref="#AutoShape 56"/>
        <o:r id="V:Rule53" type="connector" idref="#_x0000_s1532"/>
        <o:r id="V:Rule54" type="connector" idref="#ลูกศรเชื่อมต่อแบบตรง 3"/>
        <o:r id="V:Rule55" type="connector" idref="#ลูกศรเชื่อมต่อแบบตรง 2"/>
        <o:r id="V:Rule56" type="connector" idref="#ลูกศรเชื่อมต่อแบบตรง 14"/>
        <o:r id="V:Rule57" type="connector" idref="#AutoShape 62"/>
        <o:r id="V:Rule58" type="connector" idref="#_x0000_s1526"/>
        <o:r id="V:Rule59" type="connector" idref="#Straight Arrow Connector 2061"/>
        <o:r id="V:Rule60" type="connector" idref="#Straight Arrow Connector 2354"/>
        <o:r id="V:Rule61" type="connector" idref="#_x0000_s1553"/>
        <o:r id="V:Rule62" type="connector" idref="#_x0000_s1551"/>
        <o:r id="V:Rule64" type="connector" idref="#AutoShape 38"/>
        <o:r id="V:Rule65" type="connector" idref="#_x0000_s1475"/>
        <o:r id="V:Rule66" type="connector" idref="#ลูกศรเชื่อมต่อแบบตรง 5"/>
        <o:r id="V:Rule68" type="connector" idref="#_x0000_s1671"/>
        <o:r id="V:Rule69" type="connector" idref="#AutoShape 65"/>
        <o:r id="V:Rule70" type="connector" idref="#AutoShape 64"/>
        <o:r id="V:Rule71" type="connector" idref="#_x0000_s1480"/>
        <o:r id="V:Rule72" type="connector" idref="#Straight Arrow Connector 2355"/>
        <o:r id="V:Rule73" type="connector" idref="#AutoShape 73"/>
        <o:r id="V:Rule74" type="connector" idref="#AutoShape 82"/>
        <o:r id="V:Rule75" type="connector" idref="#ลูกศรเชื่อมต่อแบบตรง 11"/>
        <o:r id="V:Rule76" type="connector" idref="#_x0000_s1476"/>
        <o:r id="V:Rule77" type="connector" idref="#Straight Arrow Connector 2353"/>
        <o:r id="V:Rule78" type="connector" idref="#Straight Arrow Connector 2066"/>
        <o:r id="V:Rule79" type="connector" idref="#_x0000_s1530"/>
        <o:r id="V:Rule80" type="connector" idref="#_x0000_s1527"/>
        <o:r id="V:Rule81" type="connector" idref="#Straight Arrow Connector 2352"/>
        <o:r id="V:Rule82" type="connector" idref="#AutoShape 74"/>
        <o:r id="V:Rule83" type="connector" idref="#_x0000_s1528"/>
        <o:r id="V:Rule85" type="connector" idref="#ลูกศรเชื่อมต่อแบบตรง 12"/>
        <o:r id="V:Rule86" type="connector" idref="#_x0000_s1700"/>
        <o:r id="V:Rule87" type="connector" idref="#AutoShape 54"/>
        <o:r id="V:Rule88" type="connector" idref="#ลูกศรเชื่อมต่อแบบตรง 13"/>
        <o:r id="V:Rule89" type="connector" idref="#_x0000_s1574"/>
        <o:r id="V:Rule90" type="connector" idref="#_x0000_s1531"/>
        <o:r id="V:Rule91" type="connector" idref="#AutoShape 83"/>
        <o:r id="V:Rule92" type="connector" idref="#_x0000_s1477"/>
        <o:r id="V:Rule93" type="connector" idref="#ลูกศรเชื่อมต่อแบบตรง 1"/>
        <o:r id="V:Rule94" type="connector" idref="#AutoShape 71"/>
        <o:r id="V:Rule95" type="connector" idref="#ลูกศรเชื่อมต่อแบบตรง 10"/>
        <o:r id="V:Rule96" type="connector" idref="#AutoShape 56"/>
        <o:r id="V:Rule97" type="connector" idref="#_x0000_s1524"/>
        <o:r id="V:Rule98" type="connector" idref="#AutoShape 55"/>
        <o:r id="V:Rule99" type="connector" idref="#AutoShape 37"/>
        <o:r id="V:Rule100" type="connector" idref="#AutoShape 84"/>
        <o:r id="V:Rule101" type="connector" idref="#AutoShape 36"/>
        <o:r id="V:Rule102" type="connector" idref="#_x0000_s1474"/>
        <o:r id="V:Rule103" type="connector" idref="#ลูกศรเชื่อมต่อแบบตรง 8"/>
        <o:r id="V:Rule104" type="connector" idref="#ลูกศรเชื่อมต่อแบบตรง 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unhideWhenUsed/>
    <w:rsid w:val="00DE75DF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0"/>
    <w:link w:val="af7"/>
    <w:uiPriority w:val="99"/>
    <w:rsid w:val="00DE75DF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ster.go.th./&#3627;&#3609;&#3656;&#3623;&#3618;&#3591;&#3634;&#3609;&#3616;&#3634;&#3618;&#3651;&#3609;/&#3585;&#3629;&#3591;&#3609;&#3650;&#3618;&#3610;&#3634;&#3618;&#3611;&#3657;&#3629;&#3591;&#3585;&#3633;&#3609;&#3649;&#3621;&#3632;&#3610;&#3619;&#3619;&#3648;&#3607;&#3634;&#3626;&#3634;&#3608;&#3634;&#3619;&#3603;&#3616;&#3633;&#3618;/&#3604;&#3634;&#3623;&#3609;&#3660;&#3650;&#3627;&#3621;&#3604;/%20%20%20%20%20%20%20%20%20&#3626;&#3656;&#3623;&#3609;&#3609;&#3650;&#3618;&#3610;&#3634;&#3618;&#3616;&#3633;&#3618;&#3608;&#3619;&#3619;&#3617;&#3594;&#3634;&#3605;&#3636;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288-EA54-412F-87BD-46BD0A9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18137</Words>
  <Characters>103384</Characters>
  <Application>Microsoft Office Word</Application>
  <DocSecurity>0</DocSecurity>
  <Lines>861</Lines>
  <Paragraphs>242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121279</CharactersWithSpaces>
  <SharedDoc>false</SharedDoc>
  <HLinks>
    <vt:vector size="6" baseType="variant">
      <vt:variant>
        <vt:i4>236322914</vt:i4>
      </vt:variant>
      <vt:variant>
        <vt:i4>0</vt:i4>
      </vt:variant>
      <vt:variant>
        <vt:i4>0</vt:i4>
      </vt:variant>
      <vt:variant>
        <vt:i4>5</vt:i4>
      </vt:variant>
      <vt:variant>
        <vt:lpwstr>http://www.disaster.go.th./หน่วยงานภายใน/กองนโยบายป้องกันและบรรเทาสาธารณภัย/ดาวน์โหลด/         ส่วนนโยบายภัยธรรมชาติ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WIN-7</cp:lastModifiedBy>
  <cp:revision>2</cp:revision>
  <cp:lastPrinted>2019-03-04T04:12:00Z</cp:lastPrinted>
  <dcterms:created xsi:type="dcterms:W3CDTF">2019-05-26T07:50:00Z</dcterms:created>
  <dcterms:modified xsi:type="dcterms:W3CDTF">2019-05-26T07:50:00Z</dcterms:modified>
</cp:coreProperties>
</file>