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0F4" w:rsidRPr="004524A1" w:rsidRDefault="002928EA" w:rsidP="005730F4">
      <w:pPr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  <w:r>
        <w:rPr>
          <w:rFonts w:ascii="TH SarabunIT?" w:hAnsi="TH SarabunIT?" w:cs="Angsana New"/>
          <w:noProof/>
          <w:sz w:val="110"/>
          <w:szCs w:val="110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column">
                  <wp:posOffset>-168275</wp:posOffset>
                </wp:positionH>
                <wp:positionV relativeFrom="paragraph">
                  <wp:posOffset>-447675</wp:posOffset>
                </wp:positionV>
                <wp:extent cx="6644640" cy="9540240"/>
                <wp:effectExtent l="31750" t="28575" r="29210" b="32385"/>
                <wp:wrapNone/>
                <wp:docPr id="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4640" cy="954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-13.25pt;margin-top:-35.25pt;width:523.2pt;height:751.2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" strokeweight="4.5pt">
                <v:stroke linestyle="thinThick"/>
              </v:rect>
            </w:pict>
          </mc:Fallback>
        </mc:AlternateContent>
      </w:r>
    </w:p>
    <w:p w:rsidR="005730F4" w:rsidRPr="004524A1" w:rsidRDefault="00EC70A0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C70A0">
        <w:rPr>
          <w:rFonts w:ascii="TH SarabunPSK" w:hAnsi="TH SarabunPSK" w:cs="TH SarabunPSK"/>
          <w:b/>
          <w:bCs/>
          <w:noProof/>
          <w:sz w:val="44"/>
          <w:szCs w:val="44"/>
          <w:cs/>
        </w:rPr>
        <w:drawing>
          <wp:inline distT="0" distB="0" distL="0" distR="0">
            <wp:extent cx="1657350" cy="1641480"/>
            <wp:effectExtent l="19050" t="0" r="0" b="0"/>
            <wp:docPr id="5" name="Picture 1" descr="D:\งาน อบต.หนองแวง 1กรกฎาคม 56\งานบุคคล\โลโก้ อบต\logo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อบต.หนองแวง 1กรกฎาคม 56\งานบุคคล\โลโก้ อบต\logo9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159" cy="165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0A0" w:rsidRDefault="00EC70A0" w:rsidP="00EC70A0">
      <w:pPr>
        <w:jc w:val="center"/>
        <w:rPr>
          <w:rFonts w:ascii="TH SarabunPSK" w:hAnsi="TH SarabunPSK" w:cs="TH SarabunPSK"/>
          <w:b/>
          <w:bCs/>
          <w:sz w:val="102"/>
          <w:szCs w:val="102"/>
        </w:rPr>
      </w:pPr>
      <w:r w:rsidRPr="006011F1">
        <w:rPr>
          <w:rFonts w:ascii="TH SarabunPSK" w:hAnsi="TH SarabunPSK" w:cs="TH SarabunPSK"/>
          <w:b/>
          <w:bCs/>
          <w:sz w:val="102"/>
          <w:szCs w:val="102"/>
          <w:cs/>
        </w:rPr>
        <w:t>คู่มือสำหรับ</w:t>
      </w:r>
      <w:r w:rsidRPr="006011F1">
        <w:rPr>
          <w:rFonts w:ascii="TH SarabunPSK" w:hAnsi="TH SarabunPSK" w:cs="TH SarabunPSK" w:hint="cs"/>
          <w:b/>
          <w:bCs/>
          <w:sz w:val="102"/>
          <w:szCs w:val="102"/>
          <w:cs/>
        </w:rPr>
        <w:t>บริการ</w:t>
      </w:r>
      <w:r w:rsidRPr="006011F1">
        <w:rPr>
          <w:rFonts w:ascii="TH SarabunPSK" w:hAnsi="TH SarabunPSK" w:cs="TH SarabunPSK"/>
          <w:b/>
          <w:bCs/>
          <w:sz w:val="102"/>
          <w:szCs w:val="102"/>
          <w:cs/>
        </w:rPr>
        <w:t>ประชาชน</w:t>
      </w:r>
    </w:p>
    <w:p w:rsidR="005730F4" w:rsidRPr="004524A1" w:rsidRDefault="00EC70A0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C70A0">
        <w:rPr>
          <w:rFonts w:ascii="TH SarabunPSK" w:hAnsi="TH SarabunPSK" w:cs="TH SarabunPSK"/>
          <w:b/>
          <w:bCs/>
          <w:noProof/>
          <w:sz w:val="44"/>
          <w:szCs w:val="44"/>
          <w:cs/>
        </w:rPr>
        <w:drawing>
          <wp:inline distT="0" distB="0" distL="0" distR="0">
            <wp:extent cx="5233670" cy="3708400"/>
            <wp:effectExtent l="19050" t="0" r="5080" b="0"/>
            <wp:docPr id="6" name="Picture 3" descr="D:\งาน อบต.หนองแวง 1กรกฎาคม 56\งานบุคคล\โลโก้ อบต\DSC0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อบต.หนองแวง 1กรกฎาคม 56\งานบุคคล\โลโก้ อบต\DSC02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942" cy="371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0A0" w:rsidRPr="00EC70A0" w:rsidRDefault="00EC70A0" w:rsidP="00EC70A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84"/>
          <w:szCs w:val="84"/>
          <w:cs/>
        </w:rPr>
      </w:pPr>
      <w:r w:rsidRPr="00EC70A0">
        <w:rPr>
          <w:rFonts w:ascii="TH SarabunPSK" w:hAnsi="TH SarabunPSK" w:cs="TH SarabunPSK" w:hint="cs"/>
          <w:b/>
          <w:bCs/>
          <w:sz w:val="84"/>
          <w:szCs w:val="84"/>
          <w:cs/>
        </w:rPr>
        <w:t>องค์การบริหารส่วนตำบลหนองแวง  อำเภอโคกสูง  จังหวัดสระแก้ว</w:t>
      </w: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EC70A0" w:rsidRPr="00EC70A0" w:rsidRDefault="00EC70A0" w:rsidP="00EC70A0">
      <w:pPr>
        <w:jc w:val="center"/>
        <w:rPr>
          <w:rFonts w:ascii="TH SarabunIT?" w:hAnsi="TH SarabunIT?" w:cstheme="minorBidi"/>
          <w:sz w:val="110"/>
          <w:szCs w:val="110"/>
          <w:cs/>
        </w:rPr>
      </w:pPr>
      <w:r w:rsidRPr="00EC70A0">
        <w:rPr>
          <w:rFonts w:ascii="TH SarabunIT?" w:hAnsi="TH SarabunIT?" w:cs="Angsana New"/>
          <w:noProof/>
          <w:sz w:val="110"/>
          <w:szCs w:val="110"/>
          <w:cs/>
        </w:rPr>
        <w:lastRenderedPageBreak/>
        <w:drawing>
          <wp:inline distT="0" distB="0" distL="0" distR="0">
            <wp:extent cx="1742016" cy="1725335"/>
            <wp:effectExtent l="19050" t="0" r="0" b="0"/>
            <wp:docPr id="7" name="Picture 1" descr="D:\งาน อบต.หนองแวง 1กรกฎาคม 56\งานบุคคล\โลโก้ อบต\logo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อบต.หนองแวง 1กรกฎาคม 56\งานบุคคล\โลโก้ อบต\logo9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96" cy="173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0A0" w:rsidRDefault="00EC70A0" w:rsidP="00EC70A0">
      <w:pPr>
        <w:jc w:val="center"/>
        <w:rPr>
          <w:rFonts w:ascii="TH SarabunPSK" w:hAnsi="TH SarabunPSK" w:cs="TH SarabunPSK"/>
          <w:b/>
          <w:bCs/>
          <w:sz w:val="104"/>
          <w:szCs w:val="104"/>
        </w:rPr>
      </w:pPr>
    </w:p>
    <w:p w:rsidR="00EC70A0" w:rsidRDefault="00EC70A0" w:rsidP="00EC70A0">
      <w:pPr>
        <w:jc w:val="center"/>
        <w:rPr>
          <w:rFonts w:ascii="TH SarabunPSK" w:hAnsi="TH SarabunPSK" w:cs="TH SarabunPSK"/>
          <w:b/>
          <w:bCs/>
          <w:sz w:val="104"/>
          <w:szCs w:val="104"/>
        </w:rPr>
      </w:pPr>
    </w:p>
    <w:p w:rsidR="00EC70A0" w:rsidRDefault="00EC70A0" w:rsidP="00EC70A0">
      <w:pPr>
        <w:jc w:val="center"/>
        <w:rPr>
          <w:rFonts w:ascii="TH SarabunPSK" w:hAnsi="TH SarabunPSK" w:cs="TH SarabunPSK"/>
          <w:b/>
          <w:bCs/>
          <w:sz w:val="104"/>
          <w:szCs w:val="104"/>
        </w:rPr>
      </w:pPr>
      <w:r>
        <w:rPr>
          <w:rFonts w:ascii="TH SarabunPSK" w:hAnsi="TH SarabunPSK" w:cs="TH SarabunPSK" w:hint="cs"/>
          <w:b/>
          <w:bCs/>
          <w:sz w:val="104"/>
          <w:szCs w:val="104"/>
          <w:cs/>
        </w:rPr>
        <w:t>ส่วนการคลัง</w:t>
      </w:r>
    </w:p>
    <w:p w:rsidR="00EC70A0" w:rsidRDefault="00EC70A0" w:rsidP="00EC70A0">
      <w:pPr>
        <w:jc w:val="center"/>
        <w:rPr>
          <w:rFonts w:ascii="TH SarabunPSK" w:hAnsi="TH SarabunPSK" w:cs="TH SarabunPSK"/>
          <w:b/>
          <w:bCs/>
          <w:sz w:val="104"/>
          <w:szCs w:val="104"/>
        </w:rPr>
      </w:pPr>
    </w:p>
    <w:p w:rsidR="00EC70A0" w:rsidRPr="00EC70A0" w:rsidRDefault="00EC70A0" w:rsidP="00EC70A0">
      <w:pPr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EC70A0" w:rsidRPr="00EC70A0" w:rsidRDefault="00EC70A0" w:rsidP="00EC70A0">
      <w:pPr>
        <w:jc w:val="center"/>
        <w:rPr>
          <w:rFonts w:ascii="TH SarabunPSK" w:hAnsi="TH SarabunPSK" w:cs="TH SarabunPSK"/>
          <w:b/>
          <w:bCs/>
          <w:sz w:val="102"/>
          <w:szCs w:val="102"/>
        </w:rPr>
      </w:pPr>
      <w:r w:rsidRPr="00EC70A0">
        <w:rPr>
          <w:rFonts w:ascii="TH SarabunPSK" w:hAnsi="TH SarabunPSK" w:cs="TH SarabunPSK" w:hint="cs"/>
          <w:b/>
          <w:bCs/>
          <w:sz w:val="102"/>
          <w:szCs w:val="102"/>
          <w:cs/>
        </w:rPr>
        <w:t>องค์การบริหารส่วนตำบลหนองแวง  อำเภอโคกสูง  จังหวัดสระแก้ว</w:t>
      </w:r>
    </w:p>
    <w:p w:rsidR="005730F4" w:rsidRPr="004524A1" w:rsidRDefault="002928EA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-198120</wp:posOffset>
                </wp:positionV>
                <wp:extent cx="6286500" cy="571500"/>
                <wp:effectExtent l="0" t="0" r="0" b="0"/>
                <wp:wrapNone/>
                <wp:docPr id="6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206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Default="00DE1534" w:rsidP="005730F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:rsidR="00DE1534" w:rsidRPr="00BA42C0" w:rsidRDefault="00DE1534" w:rsidP="005730F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คู่มือสำหรับประชาชน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18pt;margin-top:-15.6pt;width:495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" filled="f" fillcolor="#002060" stroked="f" strokecolor="#4472c4" strokeweight="2.5pt">
                <v:textbox>
                  <w:txbxContent>
                    <w:p w:rsidR="00DE1534" w:rsidRDefault="00DE1534" w:rsidP="005730F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"/>
                          <w:szCs w:val="2"/>
                        </w:rPr>
                      </w:pPr>
                    </w:p>
                    <w:p w:rsidR="00DE1534" w:rsidRPr="00BA42C0" w:rsidRDefault="00DE1534" w:rsidP="005730F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คู่มือสำหรับประชาชน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2928EA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76835</wp:posOffset>
                </wp:positionV>
                <wp:extent cx="4114800" cy="342900"/>
                <wp:effectExtent l="0" t="0" r="0" b="0"/>
                <wp:wrapNone/>
                <wp:docPr id="6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ภาษีโรงเรือนและที่ดิน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198pt;margin-top:6.05pt;width:324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" fillcolor="#9cc2e5" stroked="f" strokecolor="#deeaf6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ภาษีโรงเรือนและที่ดิน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419735</wp:posOffset>
                </wp:positionV>
                <wp:extent cx="4114800" cy="342900"/>
                <wp:effectExtent l="0" t="0" r="0" b="0"/>
                <wp:wrapNone/>
                <wp:docPr id="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D05529" w:rsidRDefault="00DE1534" w:rsidP="005730F4">
                            <w:pPr>
                              <w:rPr>
                                <w:rFonts w:asciiTheme="minorHAnsi" w:hAnsiTheme="minorHAnsi" w:cs="TH SarabunIT?"/>
                                <w:sz w:val="32"/>
                                <w:szCs w:val="32"/>
                                <w:cs/>
                              </w:rPr>
                            </w:pPr>
                            <w:r w:rsidRPr="004524A1">
                              <w:rPr>
                                <w:rFonts w:ascii="TH SarabunIT? (Thai)" w:hAnsi="TH SarabunIT? (Thai)" w:cs="TH SarabunIT? (Thai)"/>
                                <w:sz w:val="32"/>
                                <w:szCs w:val="32"/>
                                <w:cs/>
                              </w:rPr>
                              <w:t xml:space="preserve">งานจัดเก็บและพัฒนารายได้ </w:t>
                            </w:r>
                            <w:r>
                              <w:rPr>
                                <w:rFonts w:ascii="TH SarabunIT? (Thai)" w:hAnsi="TH SarabunIT? (Thai)" w:cs="TH SarabunIT? (Thai)" w:hint="cs"/>
                                <w:sz w:val="32"/>
                                <w:szCs w:val="32"/>
                                <w:cs/>
                              </w:rPr>
                              <w:t>ส่วนการคลัง</w:t>
                            </w:r>
                            <w:r w:rsidR="00967736">
                              <w:rPr>
                                <w:rFonts w:ascii="TH SarabunIT? (Thai)" w:hAnsi="TH SarabunIT? (Thai)" w:cs="TH SarabunIT? (Thai)" w:hint="cs"/>
                                <w:sz w:val="32"/>
                                <w:szCs w:val="32"/>
                                <w:cs/>
                              </w:rPr>
                              <w:t xml:space="preserve"> อบต.</w:t>
                            </w:r>
                            <w:r>
                              <w:rPr>
                                <w:rFonts w:ascii="TH SarabunIT? (Thai)" w:hAnsi="TH SarabunIT? (Thai)" w:cs="TH SarabunIT? (Thai)" w:hint="cs"/>
                                <w:sz w:val="32"/>
                                <w:szCs w:val="32"/>
                                <w:cs/>
                              </w:rPr>
                              <w:t>หนองแวง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left:0;text-align:left;margin-left:198pt;margin-top:33.05pt;width:324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" fillcolor="#9cc2e5" stroked="f" strokecolor="#deeaf6" strokeweight="2.5pt">
                <v:shadow color="#868686"/>
                <v:textbox>
                  <w:txbxContent>
                    <w:p w:rsidR="00DE1534" w:rsidRPr="00D05529" w:rsidRDefault="00DE1534" w:rsidP="005730F4">
                      <w:pPr>
                        <w:rPr>
                          <w:rFonts w:asciiTheme="minorHAnsi" w:hAnsiTheme="minorHAnsi" w:cs="TH SarabunIT?"/>
                          <w:sz w:val="32"/>
                          <w:szCs w:val="32"/>
                          <w:cs/>
                        </w:rPr>
                      </w:pPr>
                      <w:r w:rsidRPr="004524A1">
                        <w:rPr>
                          <w:rFonts w:ascii="TH SarabunIT? (Thai)" w:hAnsi="TH SarabunIT? (Thai)" w:cs="TH SarabunIT? (Thai)"/>
                          <w:sz w:val="32"/>
                          <w:szCs w:val="32"/>
                          <w:cs/>
                        </w:rPr>
                        <w:t xml:space="preserve">งานจัดเก็บและพัฒนารายได้ </w:t>
                      </w:r>
                      <w:r>
                        <w:rPr>
                          <w:rFonts w:ascii="TH SarabunIT? (Thai)" w:hAnsi="TH SarabunIT? (Thai)" w:cs="TH SarabunIT? (Thai)" w:hint="cs"/>
                          <w:sz w:val="32"/>
                          <w:szCs w:val="32"/>
                          <w:cs/>
                        </w:rPr>
                        <w:t>ส่วนการคลัง</w:t>
                      </w:r>
                      <w:r w:rsidR="00967736">
                        <w:rPr>
                          <w:rFonts w:ascii="TH SarabunIT? (Thai)" w:hAnsi="TH SarabunIT? (Thai)" w:cs="TH SarabunIT? (Thai)" w:hint="cs"/>
                          <w:sz w:val="32"/>
                          <w:szCs w:val="32"/>
                          <w:cs/>
                        </w:rPr>
                        <w:t xml:space="preserve"> อบต.</w:t>
                      </w:r>
                      <w:r>
                        <w:rPr>
                          <w:rFonts w:ascii="TH SarabunIT? (Thai)" w:hAnsi="TH SarabunIT? (Thai)" w:cs="TH SarabunIT? (Thai)" w:hint="cs"/>
                          <w:sz w:val="32"/>
                          <w:szCs w:val="32"/>
                          <w:cs/>
                        </w:rPr>
                        <w:t>หนองแวง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419735</wp:posOffset>
                </wp:positionV>
                <wp:extent cx="2286000" cy="342900"/>
                <wp:effectExtent l="0" t="0" r="0" b="0"/>
                <wp:wrapNone/>
                <wp:docPr id="5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2B5BCD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หน่วยงานที่รับผิดชอบ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left:0;text-align:left;margin-left:18pt;margin-top:33.05pt;width:180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" fillcolor="#002060" stroked="f" strokecolor="#4472c4" strokeweight="2.5pt">
                <v:shadow color="#868686"/>
                <v:textbox>
                  <w:txbxContent>
                    <w:p w:rsidR="00DE1534" w:rsidRPr="002B5BCD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หน่วยงานที่รับผิดชอบ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76835</wp:posOffset>
                </wp:positionV>
                <wp:extent cx="2286000" cy="342900"/>
                <wp:effectExtent l="0" t="0" r="0" b="0"/>
                <wp:wrapNone/>
                <wp:docPr id="5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2B5BCD" w:rsidRDefault="00DE1534" w:rsidP="005730F4">
                            <w:pPr>
                              <w:pBdr>
                                <w:between w:val="single" w:sz="4" w:space="1" w:color="FFFFFF"/>
                              </w:pBd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B5BC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งานที่ให้บริการ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left:0;text-align:left;margin-left:18pt;margin-top:6.05pt;width:180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" fillcolor="#002060" stroked="f" strokecolor="#4472c4" strokeweight="2.5pt">
                <v:shadow color="#868686"/>
                <v:textbox>
                  <w:txbxContent>
                    <w:p w:rsidR="00DE1534" w:rsidRPr="002B5BCD" w:rsidRDefault="00DE1534" w:rsidP="005730F4">
                      <w:pPr>
                        <w:pBdr>
                          <w:between w:val="single" w:sz="4" w:space="1" w:color="FFFFFF"/>
                        </w:pBd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B5BC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งานที่ให้บริการ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524A1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</w:p>
    <w:p w:rsidR="005730F4" w:rsidRPr="004524A1" w:rsidRDefault="002928EA" w:rsidP="005730F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31115</wp:posOffset>
                </wp:positionV>
                <wp:extent cx="6400800" cy="342900"/>
                <wp:effectExtent l="0" t="0" r="0" b="0"/>
                <wp:wrapNone/>
                <wp:docPr id="5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color w:val="FFFFFF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left:0;text-align:left;margin-left:18pt;margin-top:2.45pt;width:7in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color w:val="FFFFFF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5730F4" w:rsidRPr="004524A1" w:rsidRDefault="002928EA" w:rsidP="005730F4">
      <w:pPr>
        <w:spacing w:before="240"/>
        <w:ind w:left="36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619760</wp:posOffset>
                </wp:positionV>
                <wp:extent cx="3200400" cy="342900"/>
                <wp:effectExtent l="0" t="0" r="0" b="0"/>
                <wp:wrapNone/>
                <wp:docPr id="5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2" style="position:absolute;left:0;text-align:left;margin-left:261pt;margin-top:48.8pt;width:252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" fillcolor="#9cc2e5" stroked="f" strokecolor="#deeaf6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619760</wp:posOffset>
                </wp:positionV>
                <wp:extent cx="2971800" cy="342900"/>
                <wp:effectExtent l="0" t="0" r="0" b="0"/>
                <wp:wrapNone/>
                <wp:docPr id="5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สถานที่/ช่องทางให้บริการ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3" style="position:absolute;left:0;text-align:left;margin-left:18pt;margin-top:48.8pt;width:234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" fillcolor="#9cc2e5" stroked="f" strokecolor="#deeaf6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สถานที่/ช่องทางให้บริการ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ab/>
      </w:r>
      <w:r w:rsidR="005730F4" w:rsidRPr="004524A1">
        <w:rPr>
          <w:rFonts w:ascii="TH SarabunPSK" w:hAnsi="TH SarabunPSK" w:cs="TH SarabunPSK"/>
          <w:color w:val="000000"/>
          <w:sz w:val="32"/>
          <w:szCs w:val="32"/>
          <w:cs/>
        </w:rPr>
        <w:t>เจ้าของทรัพย์สินหรือสิ่งปลูกสร้างและเจ้าของที่ดินเจ้าของโรงเรือนหรือสิ่งปลูกสร้างในเขต</w:t>
      </w:r>
      <w:r w:rsidR="00967736">
        <w:rPr>
          <w:rFonts w:ascii="TH SarabunPSK" w:hAnsi="TH SarabunPSK" w:cs="TH SarabunPSK" w:hint="cs"/>
          <w:color w:val="000000"/>
          <w:sz w:val="32"/>
          <w:szCs w:val="32"/>
          <w:cs/>
        </w:rPr>
        <w:t>องค์การบริการบริหารส่วนตำบลหนองแวง</w:t>
      </w:r>
    </w:p>
    <w:p w:rsidR="005730F4" w:rsidRPr="004524A1" w:rsidRDefault="005730F4" w:rsidP="005730F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5730F4" w:rsidRPr="004524A1" w:rsidRDefault="005730F4" w:rsidP="005730F4">
      <w:pPr>
        <w:spacing w:after="0"/>
        <w:ind w:firstLine="720"/>
        <w:rPr>
          <w:rFonts w:ascii="TH SarabunPSK" w:hAnsi="TH SarabunPSK" w:cs="TH SarabunPSK"/>
          <w:sz w:val="16"/>
          <w:szCs w:val="16"/>
        </w:rPr>
      </w:pPr>
    </w:p>
    <w:p w:rsidR="00D05529" w:rsidRPr="004524A1" w:rsidRDefault="00D05529" w:rsidP="00D0552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13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967736">
        <w:rPr>
          <w:rFonts w:ascii="TH SarabunPSK" w:hAnsi="TH SarabunPSK" w:cs="TH SarabunPSK" w:hint="cs"/>
          <w:sz w:val="32"/>
          <w:szCs w:val="32"/>
          <w:cs/>
        </w:rPr>
        <w:t>ส่วนการ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คลัง / งานจัดเก็บและพัฒนารายได้ </w:t>
      </w:r>
      <w:r w:rsidR="00967736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วันจันทร์ ถึง วันศุกร์</w:t>
      </w:r>
      <w:r w:rsidRPr="004524A1">
        <w:rPr>
          <w:rFonts w:ascii="TH SarabunPSK" w:hAnsi="TH SarabunPSK" w:cs="TH SarabunPSK"/>
          <w:sz w:val="32"/>
          <w:szCs w:val="32"/>
          <w:cs/>
        </w:rPr>
        <w:t>(ยกเว้นวันหยุดที่ทางราชการ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</w:t>
      </w:r>
      <w:r w:rsidRPr="004524A1">
        <w:rPr>
          <w:rFonts w:ascii="TH SarabunPSK" w:hAnsi="TH SarabunPSK" w:cs="TH SarabunPSK"/>
          <w:sz w:val="32"/>
          <w:szCs w:val="32"/>
          <w:cs/>
        </w:rPr>
        <w:t>กำหนด)</w:t>
      </w:r>
      <w:r w:rsidRPr="00D055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524A1">
        <w:rPr>
          <w:rFonts w:ascii="TH SarabunPSK" w:hAnsi="TH SarabunPSK" w:cs="TH SarabunPSK"/>
          <w:sz w:val="32"/>
          <w:szCs w:val="32"/>
          <w:cs/>
        </w:rPr>
        <w:t>(ยกเว้นวันหยุดที่ทางราชการกำหนด)</w:t>
      </w:r>
    </w:p>
    <w:p w:rsidR="005730F4" w:rsidRDefault="00D05529" w:rsidP="009677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13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5730F4" w:rsidRPr="004524A1">
        <w:rPr>
          <w:rFonts w:ascii="TH SarabunPSK" w:hAnsi="TH SarabunPSK" w:cs="TH SarabunPSK"/>
          <w:sz w:val="32"/>
          <w:szCs w:val="32"/>
        </w:rPr>
        <w:tab/>
      </w:r>
      <w:r w:rsidR="005730F4" w:rsidRPr="004524A1">
        <w:rPr>
          <w:rFonts w:ascii="TH SarabunPSK" w:hAnsi="TH SarabunPSK" w:cs="TH SarabunPSK"/>
          <w:sz w:val="32"/>
          <w:szCs w:val="32"/>
        </w:rPr>
        <w:tab/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967736">
        <w:rPr>
          <w:rFonts w:ascii="TH SarabunPSK" w:hAnsi="TH SarabunPSK" w:cs="TH SarabunPSK" w:hint="cs"/>
          <w:sz w:val="32"/>
          <w:szCs w:val="32"/>
          <w:cs/>
        </w:rPr>
        <w:tab/>
      </w:r>
      <w:r w:rsidR="00967736">
        <w:rPr>
          <w:rFonts w:ascii="TH SarabunPSK" w:hAnsi="TH SarabunPSK" w:cs="TH SarabunPSK" w:hint="cs"/>
          <w:sz w:val="32"/>
          <w:szCs w:val="32"/>
          <w:cs/>
        </w:rPr>
        <w:tab/>
      </w:r>
      <w:r w:rsidR="00967736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ตั้งแต่เวลา </w:t>
      </w:r>
      <w:r w:rsidR="00967736">
        <w:rPr>
          <w:rFonts w:ascii="TH SarabunPSK" w:hAnsi="TH SarabunPSK" w:cs="TH SarabunPSK" w:hint="cs"/>
          <w:sz w:val="32"/>
          <w:szCs w:val="32"/>
          <w:cs/>
        </w:rPr>
        <w:t>๐๘</w:t>
      </w:r>
      <w:r w:rsidR="00967736">
        <w:rPr>
          <w:rFonts w:ascii="TH SarabunPSK" w:hAnsi="TH SarabunPSK" w:cs="TH SarabunPSK"/>
          <w:sz w:val="32"/>
          <w:szCs w:val="32"/>
          <w:cs/>
        </w:rPr>
        <w:t>.</w:t>
      </w:r>
      <w:r w:rsidR="00967736">
        <w:rPr>
          <w:rFonts w:ascii="TH SarabunPSK" w:hAnsi="TH SarabunPSK" w:cs="TH SarabunPSK" w:hint="cs"/>
          <w:sz w:val="32"/>
          <w:szCs w:val="32"/>
          <w:cs/>
        </w:rPr>
        <w:t>๓๐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-</w:t>
      </w:r>
      <w:r w:rsidR="00967736">
        <w:rPr>
          <w:rFonts w:ascii="TH SarabunPSK" w:hAnsi="TH SarabunPSK" w:cs="TH SarabunPSK" w:hint="cs"/>
          <w:sz w:val="32"/>
          <w:szCs w:val="32"/>
          <w:cs/>
        </w:rPr>
        <w:t xml:space="preserve"> ๑๖.๓๐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967736" w:rsidRPr="00967736" w:rsidRDefault="00967736" w:rsidP="0096773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Cs w:val="22"/>
          <w:cs/>
        </w:rPr>
        <w:t xml:space="preserve">       </w:t>
      </w:r>
      <w:r w:rsidRPr="00967736">
        <w:rPr>
          <w:rFonts w:ascii="TH SarabunPSK" w:hAnsi="TH SarabunPSK" w:cs="TH SarabunPSK"/>
          <w:sz w:val="32"/>
          <w:szCs w:val="32"/>
          <w:cs/>
        </w:rPr>
        <w:t xml:space="preserve">โทรศัพท์ </w:t>
      </w:r>
      <w:r w:rsidRPr="00967736">
        <w:rPr>
          <w:rFonts w:ascii="TH SarabunPSK" w:hAnsi="TH SarabunPSK" w:cs="TH SarabunPSK"/>
          <w:sz w:val="32"/>
          <w:szCs w:val="32"/>
        </w:rPr>
        <w:t>:</w:t>
      </w:r>
      <w:r w:rsidRPr="0096773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7736">
        <w:rPr>
          <w:rFonts w:ascii="TH SarabunPSK" w:hAnsi="TH SarabunPSK" w:cs="TH SarabunPSK" w:hint="cs"/>
          <w:sz w:val="32"/>
          <w:szCs w:val="32"/>
          <w:cs/>
        </w:rPr>
        <w:t>๐๓๗-๔๔๓๑๙๐</w:t>
      </w:r>
      <w:r w:rsidRPr="00967736">
        <w:rPr>
          <w:rFonts w:ascii="TH SarabunIT?" w:hAnsi="TH SarabunIT?" w:cstheme="minorBidi" w:hint="cs"/>
          <w:sz w:val="32"/>
          <w:szCs w:val="32"/>
          <w:cs/>
        </w:rPr>
        <w:t xml:space="preserve"> </w:t>
      </w:r>
      <w:r w:rsidRPr="00967736">
        <w:rPr>
          <w:rFonts w:ascii="TH SarabunIT?" w:hAnsi="TH SarabunIT?" w:cs="TH SarabunIT?"/>
          <w:sz w:val="32"/>
          <w:szCs w:val="32"/>
          <w:cs/>
        </w:rPr>
        <w:t xml:space="preserve">    </w:t>
      </w:r>
      <w:r w:rsidRPr="00967736">
        <w:rPr>
          <w:rFonts w:ascii="TH SarabunIT?" w:hAnsi="TH SarabunIT?" w:cs="TH SarabunIT?"/>
          <w:sz w:val="32"/>
          <w:szCs w:val="32"/>
          <w:cs/>
        </w:rPr>
        <w:br/>
      </w:r>
      <w:r>
        <w:rPr>
          <w:rFonts w:ascii="TH SarabunIT? (Thai)" w:hAnsi="TH SarabunIT? (Thai)" w:cs="TH SarabunIT? (Thai)" w:hint="cs"/>
          <w:sz w:val="32"/>
          <w:szCs w:val="32"/>
          <w:cs/>
        </w:rPr>
        <w:t xml:space="preserve">      </w:t>
      </w:r>
      <w:r w:rsidRPr="00967736">
        <w:rPr>
          <w:rFonts w:ascii="TH SarabunIT? (Thai)" w:hAnsi="TH SarabunIT? (Thai)" w:cs="TH SarabunIT? (Thai)"/>
          <w:sz w:val="32"/>
          <w:szCs w:val="32"/>
          <w:cs/>
        </w:rPr>
        <w:t xml:space="preserve">เว็บไซด์ </w:t>
      </w:r>
      <w:r w:rsidRPr="00967736">
        <w:rPr>
          <w:rFonts w:ascii="TH SarabunIT?" w:hAnsi="TH SarabunIT?" w:cs="TH SarabunIT?"/>
          <w:sz w:val="32"/>
          <w:szCs w:val="32"/>
        </w:rPr>
        <w:t>:</w:t>
      </w:r>
      <w:r w:rsidRPr="00967736">
        <w:rPr>
          <w:rFonts w:ascii="TH SarabunPSK" w:hAnsi="TH SarabunPSK" w:cs="TH SarabunPSK" w:hint="cs"/>
          <w:color w:val="00B0F0"/>
          <w:sz w:val="32"/>
          <w:szCs w:val="32"/>
          <w:cs/>
        </w:rPr>
        <w:t xml:space="preserve">  </w:t>
      </w:r>
      <w:r w:rsidRPr="00967736">
        <w:rPr>
          <w:rFonts w:ascii="TH SarabunPSK" w:hAnsi="TH SarabunPSK" w:cs="TH SarabunPSK"/>
          <w:color w:val="000000" w:themeColor="text1"/>
          <w:sz w:val="32"/>
          <w:szCs w:val="32"/>
        </w:rPr>
        <w:t>htt://</w:t>
      </w:r>
      <w:hyperlink r:id="rId9" w:history="1">
        <w:r w:rsidRPr="00967736">
          <w:rPr>
            <w:rStyle w:val="a5"/>
            <w:rFonts w:ascii="TH SarabunPSK" w:hAnsi="TH SarabunPSK" w:cs="TH SarabunPSK"/>
            <w:color w:val="000000" w:themeColor="text1"/>
            <w:sz w:val="32"/>
            <w:szCs w:val="32"/>
          </w:rPr>
          <w:t>www.nongweang.go.th</w:t>
        </w:r>
      </w:hyperlink>
    </w:p>
    <w:p w:rsidR="005730F4" w:rsidRPr="004524A1" w:rsidRDefault="002928EA" w:rsidP="005730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106680</wp:posOffset>
                </wp:positionV>
                <wp:extent cx="6319520" cy="342900"/>
                <wp:effectExtent l="0" t="0" r="5080" b="0"/>
                <wp:wrapNone/>
                <wp:docPr id="5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952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  <w:p w:rsidR="00DE1534" w:rsidRPr="00747D9D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4" style="position:absolute;margin-left:18pt;margin-top:8.4pt;width:497.6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  <w:p w:rsidR="00DE1534" w:rsidRPr="00747D9D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5730F4" w:rsidP="005730F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4"/>
          <w:szCs w:val="4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4"/>
          <w:szCs w:val="4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4"/>
          <w:szCs w:val="4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4524A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ภาษีโรงเรือนและที่ดิน  หมายถึงภาษีที่จัดเก็บจากโรงเรือนหรือสิ่งปลูกสร้างอย่างอื่นๆ</w:t>
      </w:r>
      <w:r w:rsidR="0096773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524A1">
        <w:rPr>
          <w:rFonts w:ascii="TH SarabunPSK" w:hAnsi="TH SarabunPSK" w:cs="TH SarabunPSK"/>
          <w:color w:val="000000"/>
          <w:sz w:val="32"/>
          <w:szCs w:val="32"/>
          <w:cs/>
        </w:rPr>
        <w:t>กับที่ดินซึ่งใช้ต่อเนื่องกับโรงเรือนหรือสิ่งปลูกสร้าง</w:t>
      </w:r>
    </w:p>
    <w:p w:rsidR="005730F4" w:rsidRPr="004524A1" w:rsidRDefault="005730F4" w:rsidP="00967736">
      <w:pPr>
        <w:autoSpaceDE w:val="0"/>
        <w:autoSpaceDN w:val="0"/>
        <w:adjustRightInd w:val="0"/>
        <w:ind w:left="3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>ทรัพย์สินที่ต้องเสียภาษีโรงเรือนและที่ดินได้แก่โรงเรือนหรือสิ่งปลูกสร้างและที่ดินซึ่งใช้ต่อเนื่องกับโรงเรือนและสิ่งปลูกสร้างนั้นและในปีที่ผ่านมาได้มีการใช้ประโยชน์ในทรัพย์สินนั้นเช่นให้เช่าใช้เป็นที่ทำการค้าขายที่ไว้สินค้าที่ประกอบอุตสาหกรรมให้ญาติบิดามารดาบุตรหรือผู้อื่นอยู่อาศัยหรือใช้ประกอบกิจการอื่นๆเพื่อหารายได้และไม่เข้าข้อยกเว้นตามกฎหมาย</w:t>
      </w:r>
    </w:p>
    <w:p w:rsidR="005730F4" w:rsidRPr="004524A1" w:rsidRDefault="005730F4" w:rsidP="00967736">
      <w:pPr>
        <w:autoSpaceDE w:val="0"/>
        <w:autoSpaceDN w:val="0"/>
        <w:adjustRightInd w:val="0"/>
        <w:spacing w:after="0" w:line="240" w:lineRule="auto"/>
        <w:ind w:left="36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524A1">
        <w:rPr>
          <w:rFonts w:ascii="TH SarabunPSK" w:hAnsi="TH SarabunPSK" w:cs="TH SarabunPSK"/>
          <w:color w:val="000000"/>
          <w:sz w:val="32"/>
          <w:szCs w:val="32"/>
          <w:cs/>
        </w:rPr>
        <w:t>ให้ผู้รับประเมินชำระภาษีปีละครั้งตามค่ารายปีของทรัพย์สิน คือ โรงเรือนหรือสิ่งปลูกสร้างอย่างอื่นกับที่ดินซึ่งใช้ต่อเนื่องกับโรงเรือนหรือสิ่งปลูกสร้างอย่างอื่นนั้นในอัตราร้อยละสิบสองครึ่งของค่ารายปีเพื่อประโยชน์แห่งมาตรานี้ "ค่ารายปี"หมายความว่า จำนวนเงินซึ่งทรัพย์สินนั้นสมควรให้เช่าได้ในปีหนึ่งๆ ในกรณีที่ทรัพย์สินนั้นให้เช่าให้ถือว่าค่าเช่านั้นคือค่ารายปี แต่ถ้าเป็นกรณีที่มีเหตุอันสมควรที่ทำให้พนักงานเจ้าหน้าที่เห็นว่าค่าเช่านั้นมิใช่จำนวนเงินอันสมควรที่จะให้เช่าได้หรือเป็นกรณีที่หาค่าเช่าไม่ได้เนื่องจากเจ้าของทรัพย์สินดำเนินกิจการเองหรือด้วยเหตุประการอื่นให้พนักงานเจ้าหน้าที่มีอำนาจประเมินค่ารายปีได้โดยคำนึงถึงลักษณะของทรัพย์สิน ขนาดพื้นที่ ทำเลที่ตั้ง และบริการสาธารณะที่ทรัพย์สินนั้นได้รับประโยชน์ ทั้งนี้ตามหลักเกณฑ์ที่ รัฐมนตรีว่าการกระทรวงมหาดไทยกำหนดโดยประกาศในราชกิจจานุเบกษา</w:t>
      </w:r>
    </w:p>
    <w:p w:rsidR="005730F4" w:rsidRPr="00E462AF" w:rsidRDefault="005730F4" w:rsidP="005730F4">
      <w:pPr>
        <w:tabs>
          <w:tab w:val="left" w:pos="9431"/>
        </w:tabs>
        <w:rPr>
          <w:rFonts w:ascii="TH SarabunPSK" w:hAnsi="TH SarabunPSK" w:cs="TH SarabunPSK"/>
          <w:sz w:val="16"/>
          <w:szCs w:val="16"/>
        </w:rPr>
      </w:pPr>
    </w:p>
    <w:p w:rsidR="005730F4" w:rsidRPr="004524A1" w:rsidRDefault="005730F4" w:rsidP="005730F4">
      <w:pPr>
        <w:tabs>
          <w:tab w:val="left" w:pos="9431"/>
        </w:tabs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</w:rPr>
        <w:tab/>
      </w:r>
      <w:r w:rsidR="002928E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344805</wp:posOffset>
                </wp:positionV>
                <wp:extent cx="3086100" cy="342900"/>
                <wp:effectExtent l="0" t="0" r="0" b="0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5" style="position:absolute;margin-left:270pt;margin-top:27.15pt;width:243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" fillcolor="#9cc2e5" stroked="f" strokecolor="#deeaf6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 w:rsidR="002928E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344805</wp:posOffset>
                </wp:positionV>
                <wp:extent cx="3086100" cy="342900"/>
                <wp:effectExtent l="0" t="0" r="0" b="0"/>
                <wp:wrapNone/>
                <wp:docPr id="5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2752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275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6" style="position:absolute;margin-left:18pt;margin-top:27.15pt;width:24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" fillcolor="#9cc2e5" stroked="f" strokecolor="#deeaf6" strokeweight="2.5pt">
                <v:shadow color="#868686"/>
                <v:textbox>
                  <w:txbxContent>
                    <w:p w:rsidR="00DE1534" w:rsidRPr="00B2752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2752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 w:rsidR="002928E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-112395</wp:posOffset>
                </wp:positionV>
                <wp:extent cx="6286500" cy="342900"/>
                <wp:effectExtent l="0" t="0" r="0" b="0"/>
                <wp:wrapNone/>
                <wp:docPr id="5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7" style="position:absolute;margin-left:18pt;margin-top:-8.85pt;width:49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5730F4" w:rsidP="005730F4">
      <w:pPr>
        <w:tabs>
          <w:tab w:val="left" w:pos="9431"/>
        </w:tabs>
        <w:rPr>
          <w:rFonts w:ascii="TH SarabunPSK" w:hAnsi="TH SarabunPSK" w:cs="TH SarabunPSK"/>
          <w:sz w:val="32"/>
          <w:szCs w:val="32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</w:pPr>
      <w:r w:rsidRPr="004524A1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กรณีรายเดิม</w:t>
      </w:r>
    </w:p>
    <w:p w:rsidR="005730F4" w:rsidRPr="00967736" w:rsidRDefault="005730F4" w:rsidP="00AB689C">
      <w:pPr>
        <w:pStyle w:val="a4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67736">
        <w:rPr>
          <w:rFonts w:ascii="TH SarabunPSK" w:hAnsi="TH SarabunPSK" w:cs="TH SarabunPSK"/>
          <w:sz w:val="32"/>
          <w:szCs w:val="32"/>
          <w:cs/>
        </w:rPr>
        <w:t>เจ้าของทรัพย์สินหรือผู้รับมอบอำนาจยื่นแบบ</w:t>
      </w:r>
      <w:r w:rsidRPr="00967736">
        <w:rPr>
          <w:rFonts w:ascii="TH SarabunPSK" w:hAnsi="TH SarabunPSK" w:cs="TH SarabunPSK"/>
          <w:sz w:val="32"/>
          <w:szCs w:val="32"/>
        </w:rPr>
        <w:tab/>
      </w:r>
      <w:r w:rsidRPr="00967736">
        <w:rPr>
          <w:rFonts w:ascii="TH SarabunPSK" w:hAnsi="TH SarabunPSK" w:cs="TH SarabunPSK"/>
          <w:sz w:val="32"/>
          <w:szCs w:val="32"/>
          <w:cs/>
        </w:rPr>
        <w:t xml:space="preserve">        งานจัดเก็บและพัฒนารายได้ / </w:t>
      </w:r>
      <w:r w:rsidR="00967736">
        <w:rPr>
          <w:rFonts w:ascii="TH SarabunPSK" w:hAnsi="TH SarabunPSK" w:cs="TH SarabunPSK" w:hint="cs"/>
          <w:sz w:val="32"/>
          <w:szCs w:val="32"/>
          <w:cs/>
        </w:rPr>
        <w:t>ส่วนการ</w:t>
      </w:r>
      <w:r w:rsidRPr="00967736">
        <w:rPr>
          <w:rFonts w:ascii="TH SarabunPSK" w:hAnsi="TH SarabunPSK" w:cs="TH SarabunPSK"/>
          <w:sz w:val="32"/>
          <w:szCs w:val="32"/>
          <w:cs/>
        </w:rPr>
        <w:t>งคลัง</w:t>
      </w:r>
    </w:p>
    <w:p w:rsidR="005730F4" w:rsidRPr="004524A1" w:rsidRDefault="005730F4" w:rsidP="005730F4">
      <w:pPr>
        <w:spacing w:after="0"/>
        <w:ind w:left="720"/>
        <w:rPr>
          <w:rFonts w:ascii="TH SarabunPSK" w:hAnsi="TH SarabunPSK" w:cs="TH SarabunPSK"/>
          <w:sz w:val="32"/>
          <w:szCs w:val="32"/>
          <w:cs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>แ</w:t>
      </w:r>
      <w:r w:rsidR="00967736">
        <w:rPr>
          <w:rFonts w:ascii="TH SarabunPSK" w:hAnsi="TH SarabunPSK" w:cs="TH SarabunPSK"/>
          <w:sz w:val="32"/>
          <w:szCs w:val="32"/>
          <w:cs/>
        </w:rPr>
        <w:t>สดงรายการ (ภ.ร.ด.</w:t>
      </w:r>
      <w:r w:rsidR="00967736">
        <w:rPr>
          <w:rFonts w:ascii="TH SarabunPSK" w:hAnsi="TH SarabunPSK" w:cs="TH SarabunPSK" w:hint="cs"/>
          <w:sz w:val="32"/>
          <w:szCs w:val="32"/>
          <w:cs/>
        </w:rPr>
        <w:t>๒</w:t>
      </w:r>
      <w:r w:rsidRPr="004524A1">
        <w:rPr>
          <w:rFonts w:ascii="TH SarabunPSK" w:hAnsi="TH SarabunPSK" w:cs="TH SarabunPSK"/>
          <w:sz w:val="32"/>
          <w:szCs w:val="32"/>
          <w:cs/>
        </w:rPr>
        <w:t xml:space="preserve">) ต่อพนักงานเจ้าหน้าที่ </w:t>
      </w:r>
      <w:r w:rsidRPr="004524A1">
        <w:rPr>
          <w:rFonts w:ascii="TH SarabunPSK" w:hAnsi="TH SarabunPSK" w:cs="TH SarabunPSK"/>
          <w:sz w:val="32"/>
          <w:szCs w:val="32"/>
        </w:rPr>
        <w:tab/>
      </w:r>
      <w:r w:rsidRPr="004524A1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967736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องค์การบริหารส่วนตำบลหนองแวง</w:t>
      </w:r>
    </w:p>
    <w:p w:rsidR="005730F4" w:rsidRPr="004524A1" w:rsidRDefault="00967736" w:rsidP="005730F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ตั้งแต่วันที่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 มกราคม-สิ้นเดือนกุมภาพันธ์ ของทุกปี</w:t>
      </w:r>
    </w:p>
    <w:p w:rsidR="005730F4" w:rsidRPr="004524A1" w:rsidRDefault="00967736" w:rsidP="005730F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(ระยะเวลา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 นาทีต่อราย)</w:t>
      </w:r>
    </w:p>
    <w:p w:rsidR="005730F4" w:rsidRPr="00967736" w:rsidRDefault="005730F4" w:rsidP="00AB689C">
      <w:pPr>
        <w:pStyle w:val="a4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67736">
        <w:rPr>
          <w:rFonts w:ascii="TH SarabunPSK" w:hAnsi="TH SarabunPSK" w:cs="TH SarabunPSK"/>
          <w:sz w:val="32"/>
          <w:szCs w:val="32"/>
          <w:cs/>
        </w:rPr>
        <w:t>เจ้าหน้าที่ตรวจสอบเอกสาร/ข้อมูล</w:t>
      </w:r>
    </w:p>
    <w:p w:rsidR="005730F4" w:rsidRPr="004524A1" w:rsidRDefault="00967736" w:rsidP="005730F4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(ระยะเวลา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 นาทีต่อราย)</w:t>
      </w:r>
    </w:p>
    <w:p w:rsidR="005730F4" w:rsidRPr="004524A1" w:rsidRDefault="005730F4" w:rsidP="00AB689C">
      <w:pPr>
        <w:numPr>
          <w:ilvl w:val="0"/>
          <w:numId w:val="3"/>
        </w:numPr>
        <w:contextualSpacing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>เจ้าพนักงานประเมินค่ารายปีและค่าภาษีที่ต้องเสีย</w:t>
      </w:r>
    </w:p>
    <w:p w:rsidR="005730F4" w:rsidRPr="004524A1" w:rsidRDefault="005730F4" w:rsidP="00AB689C">
      <w:pPr>
        <w:numPr>
          <w:ilvl w:val="0"/>
          <w:numId w:val="3"/>
        </w:numPr>
        <w:contextualSpacing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>พนักงานเ</w:t>
      </w:r>
      <w:r w:rsidR="00967736">
        <w:rPr>
          <w:rFonts w:ascii="TH SarabunPSK" w:hAnsi="TH SarabunPSK" w:cs="TH SarabunPSK"/>
          <w:sz w:val="32"/>
          <w:szCs w:val="32"/>
          <w:cs/>
        </w:rPr>
        <w:t>ก็บภาษีแจ้งการประเมิน (ภ.ร.ด.</w:t>
      </w:r>
      <w:r w:rsidR="00967736">
        <w:rPr>
          <w:rFonts w:ascii="TH SarabunPSK" w:hAnsi="TH SarabunPSK" w:cs="TH SarabunPSK" w:hint="cs"/>
          <w:sz w:val="32"/>
          <w:szCs w:val="32"/>
          <w:cs/>
        </w:rPr>
        <w:t>๘</w:t>
      </w:r>
      <w:r w:rsidRPr="004524A1">
        <w:rPr>
          <w:rFonts w:ascii="TH SarabunPSK" w:hAnsi="TH SarabunPSK" w:cs="TH SarabunPSK"/>
          <w:sz w:val="32"/>
          <w:szCs w:val="32"/>
          <w:cs/>
        </w:rPr>
        <w:t>)ผู้มีหน้าที่</w:t>
      </w:r>
    </w:p>
    <w:p w:rsidR="005730F4" w:rsidRPr="004524A1" w:rsidRDefault="005730F4" w:rsidP="005730F4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 xml:space="preserve">ต้องนำเงินค่าภาษีชำระภายใน </w:t>
      </w:r>
      <w:r w:rsidR="00967736">
        <w:rPr>
          <w:rFonts w:ascii="TH SarabunPSK" w:hAnsi="TH SarabunPSK" w:cs="TH SarabunPSK" w:hint="cs"/>
          <w:sz w:val="32"/>
          <w:szCs w:val="32"/>
          <w:cs/>
        </w:rPr>
        <w:t>๓๐</w:t>
      </w:r>
      <w:r w:rsidRPr="004524A1">
        <w:rPr>
          <w:rFonts w:ascii="TH SarabunPSK" w:hAnsi="TH SarabunPSK" w:cs="TH SarabunPSK"/>
          <w:sz w:val="32"/>
          <w:szCs w:val="32"/>
          <w:cs/>
        </w:rPr>
        <w:t xml:space="preserve"> วันนับจากวันถัดที่</w:t>
      </w:r>
    </w:p>
    <w:p w:rsidR="005730F4" w:rsidRPr="004524A1" w:rsidRDefault="005730F4" w:rsidP="005730F4">
      <w:pPr>
        <w:ind w:left="720"/>
        <w:contextualSpacing/>
        <w:rPr>
          <w:rFonts w:ascii="TH SarabunPSK" w:hAnsi="TH SarabunPSK" w:cs="TH SarabunPSK"/>
          <w:sz w:val="32"/>
          <w:szCs w:val="32"/>
          <w:cs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>ได้รับแจ้งการประเมิน</w:t>
      </w:r>
    </w:p>
    <w:p w:rsidR="005730F4" w:rsidRPr="004524A1" w:rsidRDefault="005730F4" w:rsidP="00AB689C">
      <w:pPr>
        <w:numPr>
          <w:ilvl w:val="0"/>
          <w:numId w:val="3"/>
        </w:num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>เจ้าหน้าที่ออกใบเสร็จรับเงิน</w:t>
      </w:r>
    </w:p>
    <w:p w:rsidR="005730F4" w:rsidRPr="004524A1" w:rsidRDefault="005730F4" w:rsidP="005730F4">
      <w:pPr>
        <w:ind w:left="720"/>
        <w:contextualSpacing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 xml:space="preserve">(ระยะเวลา </w:t>
      </w:r>
      <w:r w:rsidR="00967736">
        <w:rPr>
          <w:rFonts w:ascii="TH SarabunPSK" w:hAnsi="TH SarabunPSK" w:cs="TH SarabunPSK" w:hint="cs"/>
          <w:sz w:val="32"/>
          <w:szCs w:val="32"/>
          <w:cs/>
        </w:rPr>
        <w:t>๕</w:t>
      </w:r>
      <w:r w:rsidRPr="004524A1">
        <w:rPr>
          <w:rFonts w:ascii="TH SarabunPSK" w:hAnsi="TH SarabunPSK" w:cs="TH SarabunPSK"/>
          <w:sz w:val="32"/>
          <w:szCs w:val="32"/>
          <w:cs/>
        </w:rPr>
        <w:t xml:space="preserve"> นาทีต่อราย)</w:t>
      </w:r>
      <w:r w:rsidRPr="004524A1">
        <w:rPr>
          <w:rFonts w:ascii="TH SarabunPSK" w:hAnsi="TH SarabunPSK" w:cs="TH SarabunPSK"/>
          <w:sz w:val="32"/>
          <w:szCs w:val="32"/>
          <w:cs/>
        </w:rPr>
        <w:tab/>
      </w:r>
      <w:r w:rsidRPr="004524A1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 w:firstLine="36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524A1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กรณีรายใหม่</w:t>
      </w:r>
    </w:p>
    <w:p w:rsidR="005730F4" w:rsidRPr="00967736" w:rsidRDefault="005730F4" w:rsidP="00AB689C">
      <w:pPr>
        <w:pStyle w:val="a4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67736">
        <w:rPr>
          <w:rFonts w:ascii="TH SarabunPSK" w:hAnsi="TH SarabunPSK" w:cs="TH SarabunPSK"/>
          <w:sz w:val="32"/>
          <w:szCs w:val="32"/>
          <w:cs/>
        </w:rPr>
        <w:t>เจ้าของทรัพย์สินหรือผู้รับมอบอำนาจยื่นแบบ</w:t>
      </w:r>
      <w:r w:rsidRPr="00967736">
        <w:rPr>
          <w:rFonts w:ascii="TH SarabunPSK" w:hAnsi="TH SarabunPSK" w:cs="TH SarabunPSK"/>
          <w:sz w:val="32"/>
          <w:szCs w:val="32"/>
        </w:rPr>
        <w:tab/>
      </w:r>
      <w:r w:rsidRPr="00967736">
        <w:rPr>
          <w:rFonts w:ascii="TH SarabunPSK" w:hAnsi="TH SarabunPSK" w:cs="TH SarabunPSK"/>
          <w:sz w:val="32"/>
          <w:szCs w:val="32"/>
          <w:cs/>
        </w:rPr>
        <w:t xml:space="preserve">งานจัดเก็บและพัฒนารายได้ / </w:t>
      </w:r>
      <w:r w:rsidR="00967736">
        <w:rPr>
          <w:rFonts w:ascii="TH SarabunPSK" w:hAnsi="TH SarabunPSK" w:cs="TH SarabunPSK" w:hint="cs"/>
          <w:sz w:val="32"/>
          <w:szCs w:val="32"/>
          <w:cs/>
        </w:rPr>
        <w:t>ส่วนการ</w:t>
      </w:r>
      <w:r w:rsidRPr="00967736">
        <w:rPr>
          <w:rFonts w:ascii="TH SarabunPSK" w:hAnsi="TH SarabunPSK" w:cs="TH SarabunPSK"/>
          <w:sz w:val="32"/>
          <w:szCs w:val="32"/>
          <w:cs/>
        </w:rPr>
        <w:t>คลัง</w:t>
      </w:r>
    </w:p>
    <w:p w:rsidR="005730F4" w:rsidRPr="004524A1" w:rsidRDefault="00967736" w:rsidP="005730F4">
      <w:pPr>
        <w:spacing w:after="0"/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แสดงรายการ (ภ.ร.ด.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) ต่อพนักงานเจ้าหน้าที่ </w:t>
      </w:r>
      <w:r w:rsidR="005730F4" w:rsidRPr="004524A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องค์การบริหารส่วนตำบลหนองแวง</w:t>
      </w:r>
    </w:p>
    <w:p w:rsidR="005730F4" w:rsidRPr="004524A1" w:rsidRDefault="00967736" w:rsidP="005730F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(ระยะเวลา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 นาทีต่อราย)</w:t>
      </w:r>
    </w:p>
    <w:p w:rsidR="005730F4" w:rsidRPr="00967736" w:rsidRDefault="005730F4" w:rsidP="00AB689C">
      <w:pPr>
        <w:pStyle w:val="a4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67736">
        <w:rPr>
          <w:rFonts w:ascii="TH SarabunPSK" w:hAnsi="TH SarabunPSK" w:cs="TH SarabunPSK"/>
          <w:sz w:val="32"/>
          <w:szCs w:val="32"/>
          <w:cs/>
        </w:rPr>
        <w:t>เจ้าหน้าที่ตรวจสอบเอกสาร/สำรวจข้อมูลโรงเรือน</w:t>
      </w:r>
    </w:p>
    <w:p w:rsidR="005730F4" w:rsidRPr="004524A1" w:rsidRDefault="005730F4" w:rsidP="005730F4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>และพื้นที่ทำประโยชน์พร้อมทั้งแจ้งให้มาชำระ</w:t>
      </w:r>
    </w:p>
    <w:p w:rsidR="005730F4" w:rsidRPr="004524A1" w:rsidRDefault="005730F4" w:rsidP="005730F4">
      <w:pPr>
        <w:ind w:left="720"/>
        <w:contextualSpacing/>
        <w:rPr>
          <w:rFonts w:ascii="TH SarabunPSK" w:hAnsi="TH SarabunPSK" w:cs="TH SarabunPSK"/>
          <w:sz w:val="32"/>
          <w:szCs w:val="32"/>
          <w:cs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>ภาษีโรงเรือนและที่ดิน</w:t>
      </w:r>
      <w:r w:rsidRPr="004524A1">
        <w:rPr>
          <w:rFonts w:ascii="TH SarabunPSK" w:hAnsi="TH SarabunPSK" w:cs="TH SarabunPSK"/>
          <w:sz w:val="32"/>
          <w:szCs w:val="32"/>
        </w:rPr>
        <w:t>/</w:t>
      </w:r>
      <w:r w:rsidRPr="004524A1">
        <w:rPr>
          <w:rFonts w:ascii="TH SarabunPSK" w:hAnsi="TH SarabunPSK" w:cs="TH SarabunPSK"/>
          <w:sz w:val="32"/>
          <w:szCs w:val="32"/>
          <w:cs/>
        </w:rPr>
        <w:t>ออกใบรับแจ้งนัดตรวจสอบ</w:t>
      </w:r>
    </w:p>
    <w:p w:rsidR="005730F4" w:rsidRPr="004524A1" w:rsidRDefault="005730F4" w:rsidP="005730F4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 xml:space="preserve">(ระยะเวลาไม่เกิน </w:t>
      </w:r>
      <w:r w:rsidR="00967736">
        <w:rPr>
          <w:rFonts w:ascii="TH SarabunPSK" w:hAnsi="TH SarabunPSK" w:cs="TH SarabunPSK" w:hint="cs"/>
          <w:sz w:val="32"/>
          <w:szCs w:val="32"/>
          <w:cs/>
        </w:rPr>
        <w:t>๒</w:t>
      </w:r>
      <w:r w:rsidRPr="004524A1">
        <w:rPr>
          <w:rFonts w:ascii="TH SarabunPSK" w:hAnsi="TH SarabunPSK" w:cs="TH SarabunPSK"/>
          <w:sz w:val="32"/>
          <w:szCs w:val="32"/>
          <w:cs/>
        </w:rPr>
        <w:t xml:space="preserve"> นาทีต่อราย)</w:t>
      </w:r>
    </w:p>
    <w:p w:rsidR="005730F4" w:rsidRPr="004524A1" w:rsidRDefault="005730F4" w:rsidP="00AB689C">
      <w:pPr>
        <w:numPr>
          <w:ilvl w:val="0"/>
          <w:numId w:val="4"/>
        </w:numPr>
        <w:contextualSpacing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>ตรวจสอบโรงเรือนและที่ดิน/ออกใบแจ้งประเมิน</w:t>
      </w:r>
    </w:p>
    <w:p w:rsidR="005730F4" w:rsidRPr="004524A1" w:rsidRDefault="005730F4" w:rsidP="00AB689C">
      <w:pPr>
        <w:numPr>
          <w:ilvl w:val="0"/>
          <w:numId w:val="4"/>
        </w:num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>เจ้าหน้าที่ออกใบเสร็จรับเงิน</w:t>
      </w:r>
    </w:p>
    <w:p w:rsidR="005730F4" w:rsidRDefault="005730F4" w:rsidP="005730F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 xml:space="preserve">(ระยะเวลา </w:t>
      </w:r>
      <w:r w:rsidR="00967736">
        <w:rPr>
          <w:rFonts w:ascii="TH SarabunPSK" w:hAnsi="TH SarabunPSK" w:cs="TH SarabunPSK" w:hint="cs"/>
          <w:sz w:val="32"/>
          <w:szCs w:val="32"/>
          <w:cs/>
        </w:rPr>
        <w:t>๕</w:t>
      </w:r>
      <w:r w:rsidRPr="004524A1">
        <w:rPr>
          <w:rFonts w:ascii="TH SarabunPSK" w:hAnsi="TH SarabunPSK" w:cs="TH SarabunPSK"/>
          <w:sz w:val="32"/>
          <w:szCs w:val="32"/>
          <w:cs/>
        </w:rPr>
        <w:t xml:space="preserve"> นาทีต่อราย)</w:t>
      </w:r>
    </w:p>
    <w:p w:rsidR="00967736" w:rsidRDefault="00967736" w:rsidP="005730F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967736" w:rsidRDefault="00967736" w:rsidP="005730F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967736" w:rsidRPr="004524A1" w:rsidRDefault="00967736" w:rsidP="005730F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color w:val="FF0000"/>
          <w:sz w:val="16"/>
          <w:szCs w:val="16"/>
        </w:rPr>
      </w:pPr>
    </w:p>
    <w:p w:rsidR="005730F4" w:rsidRPr="004524A1" w:rsidRDefault="002928EA" w:rsidP="005730F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40005</wp:posOffset>
                </wp:positionV>
                <wp:extent cx="6286500" cy="342900"/>
                <wp:effectExtent l="0" t="0" r="0" b="0"/>
                <wp:wrapNone/>
                <wp:docPr id="4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8" style="position:absolute;margin-left:18pt;margin-top:3.15pt;width:49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dAF/gIAAEo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5730F4" w:rsidP="005730F4">
      <w:pPr>
        <w:spacing w:after="0"/>
        <w:rPr>
          <w:rFonts w:ascii="TH SarabunPSK" w:hAnsi="TH SarabunPSK" w:cs="TH SarabunPSK"/>
          <w:sz w:val="20"/>
          <w:szCs w:val="20"/>
        </w:rPr>
      </w:pPr>
    </w:p>
    <w:p w:rsidR="009675E1" w:rsidRPr="004524A1" w:rsidRDefault="005730F4" w:rsidP="005730F4">
      <w:pPr>
        <w:tabs>
          <w:tab w:val="left" w:pos="540"/>
        </w:tabs>
        <w:ind w:left="360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ab/>
        <w:t xml:space="preserve">        เจ้าของทรัพย์สินต้องยื่นแบบแสดงรายการเพื่อเสียภาษีโรงเรือนและที่ดิน (ภ.ร.ด.) ณ.สำนักงาน</w:t>
      </w:r>
      <w:r w:rsidR="00967736">
        <w:rPr>
          <w:rFonts w:ascii="TH SarabunPSK" w:hAnsi="TH SarabunPSK" w:cs="TH SarabunPSK" w:hint="cs"/>
          <w:sz w:val="32"/>
          <w:szCs w:val="32"/>
          <w:cs/>
        </w:rPr>
        <w:t xml:space="preserve"> อบต.หนองแวง</w:t>
      </w:r>
      <w:r w:rsidR="001A31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24A1">
        <w:rPr>
          <w:rFonts w:ascii="TH SarabunPSK" w:hAnsi="TH SarabunPSK" w:cs="TH SarabunPSK"/>
          <w:sz w:val="32"/>
          <w:szCs w:val="32"/>
          <w:cs/>
        </w:rPr>
        <w:t>ภายในเดือนกุมภาพันธ์ของทุกปี</w:t>
      </w:r>
    </w:p>
    <w:p w:rsidR="005730F4" w:rsidRPr="004524A1" w:rsidRDefault="002928EA" w:rsidP="005730F4">
      <w:pPr>
        <w:tabs>
          <w:tab w:val="left" w:pos="540"/>
        </w:tabs>
        <w:ind w:left="36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-152400</wp:posOffset>
                </wp:positionV>
                <wp:extent cx="6286500" cy="342900"/>
                <wp:effectExtent l="0" t="0" r="0" b="0"/>
                <wp:wrapNone/>
                <wp:docPr id="4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9" style="position:absolute;left:0;text-align:left;margin-left:19.3pt;margin-top:-12pt;width:49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qOM/AIAAEo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รายการเอกสารหลักฐานประกอบ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2928EA" w:rsidP="005730F4">
      <w:pPr>
        <w:tabs>
          <w:tab w:val="left" w:pos="540"/>
        </w:tabs>
        <w:ind w:left="36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45720</wp:posOffset>
                </wp:positionV>
                <wp:extent cx="6286500" cy="342900"/>
                <wp:effectExtent l="0" t="0" r="0" b="0"/>
                <wp:wrapNone/>
                <wp:docPr id="4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เอกสารหรือหลักฐานที่ต้องใช้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0" style="position:absolute;left:0;text-align:left;margin-left:18pt;margin-top:3.6pt;width:49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" fillcolor="#9cc2e5" stroked="f" strokecolor="#deeaf6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เอกสารหรือหลักฐานที่ต้องใช้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5730F4" w:rsidP="005730F4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5730F4" w:rsidRPr="004524A1" w:rsidRDefault="00967736" w:rsidP="005730F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 ส</w:t>
      </w:r>
      <w:r>
        <w:rPr>
          <w:rFonts w:ascii="TH SarabunPSK" w:hAnsi="TH SarabunPSK" w:cs="TH SarabunPSK"/>
          <w:sz w:val="32"/>
          <w:szCs w:val="32"/>
          <w:cs/>
        </w:rPr>
        <w:t>ำเนาบัตรประชาชน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ab/>
        <w:t>ฉบับ</w:t>
      </w:r>
    </w:p>
    <w:p w:rsidR="005730F4" w:rsidRPr="004524A1" w:rsidRDefault="00967736" w:rsidP="005730F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>
        <w:rPr>
          <w:rFonts w:ascii="TH SarabunPSK" w:hAnsi="TH SarabunPSK" w:cs="TH SarabunPSK"/>
          <w:sz w:val="32"/>
          <w:szCs w:val="32"/>
          <w:cs/>
        </w:rPr>
        <w:t>สำเนาทะเบียนบ้าน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ab/>
        <w:t>ฉบับ</w:t>
      </w:r>
    </w:p>
    <w:p w:rsidR="005730F4" w:rsidRPr="004524A1" w:rsidRDefault="00967736" w:rsidP="005730F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๓. </w:t>
      </w:r>
      <w:r w:rsidR="005730F4" w:rsidRPr="004524A1">
        <w:rPr>
          <w:rFonts w:ascii="TH SarabunPSK" w:hAnsi="TH SarabunPSK" w:cs="TH SarabunPSK"/>
          <w:color w:val="000000"/>
          <w:sz w:val="32"/>
          <w:szCs w:val="32"/>
          <w:cs/>
        </w:rPr>
        <w:t>กรณีเช่าโรงเรือน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ให้นำสัญญาเช่ามายื่นฯ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="005730F4" w:rsidRPr="004524A1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730F4" w:rsidRPr="004524A1">
        <w:rPr>
          <w:rFonts w:ascii="TH SarabunPSK" w:hAnsi="TH SarabunPSK" w:cs="TH SarabunPSK"/>
          <w:color w:val="000000"/>
          <w:sz w:val="32"/>
          <w:szCs w:val="32"/>
          <w:cs/>
        </w:rPr>
        <w:tab/>
        <w:t>ฉบับ</w:t>
      </w:r>
    </w:p>
    <w:p w:rsidR="005730F4" w:rsidRPr="004524A1" w:rsidRDefault="002928EA" w:rsidP="005730F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104140</wp:posOffset>
                </wp:positionV>
                <wp:extent cx="6286500" cy="342900"/>
                <wp:effectExtent l="0" t="0" r="0" b="0"/>
                <wp:wrapNone/>
                <wp:docPr id="4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1" style="position:absolute;margin-left:18pt;margin-top:8.2pt;width:49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1hN/AIAAEo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ab/>
      </w:r>
    </w:p>
    <w:p w:rsidR="005730F4" w:rsidRPr="004524A1" w:rsidRDefault="005730F4" w:rsidP="005730F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730F4" w:rsidRPr="004524A1" w:rsidRDefault="005730F4" w:rsidP="005730F4">
      <w:pPr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</w:rPr>
        <w:tab/>
      </w:r>
      <w:r w:rsidRPr="004524A1">
        <w:rPr>
          <w:rFonts w:ascii="TH SarabunPSK" w:hAnsi="TH SarabunPSK" w:cs="TH SarabunPSK"/>
          <w:sz w:val="32"/>
          <w:szCs w:val="32"/>
          <w:cs/>
        </w:rPr>
        <w:t>ไม่มีค่าธรรมเนียม</w:t>
      </w:r>
    </w:p>
    <w:p w:rsidR="005730F4" w:rsidRPr="004524A1" w:rsidRDefault="002928EA" w:rsidP="005730F4">
      <w:pPr>
        <w:rPr>
          <w:rFonts w:ascii="TH SarabunPSK" w:hAnsi="TH SarabunPSK" w:cs="TH SarabunPSK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1905</wp:posOffset>
                </wp:positionV>
                <wp:extent cx="6286500" cy="342900"/>
                <wp:effectExtent l="0" t="0" r="0" b="0"/>
                <wp:wrapNone/>
                <wp:docPr id="4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2" style="position:absolute;margin-left:19.3pt;margin-top:.15pt;width:49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oJa/AIAAEo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18"/>
          <w:szCs w:val="18"/>
          <w:cs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4524A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หากมีการเปลี่ยนแปลงการใช้ประโยชน์ เช่น ต่อเติม หรือ ยกเลิก สามารถติดต่อเพื่อยื่นคำร้องได้ที่ งานจัดเก็บและพัฒนารายได้ </w:t>
      </w:r>
      <w:r w:rsidR="00967736">
        <w:rPr>
          <w:rFonts w:ascii="TH SarabunPSK" w:hAnsi="TH SarabunPSK" w:cs="TH SarabunPSK" w:hint="cs"/>
          <w:color w:val="000000"/>
          <w:sz w:val="32"/>
          <w:szCs w:val="32"/>
          <w:cs/>
        </w:rPr>
        <w:t>ส่วนการ</w:t>
      </w:r>
      <w:r w:rsidRPr="004524A1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คลัง </w:t>
      </w:r>
      <w:r w:rsidR="0096773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อบต.หนองแวง </w:t>
      </w:r>
      <w:r w:rsidRPr="004524A1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โทรศัพท์</w:t>
      </w:r>
      <w:r w:rsidRPr="004524A1">
        <w:rPr>
          <w:rFonts w:ascii="TH SarabunPSK" w:hAnsi="TH SarabunPSK" w:cs="TH SarabunPSK"/>
          <w:color w:val="000000"/>
          <w:sz w:val="32"/>
          <w:szCs w:val="32"/>
        </w:rPr>
        <w:t xml:space="preserve"> : </w:t>
      </w:r>
      <w:r w:rsidR="00967736">
        <w:rPr>
          <w:rFonts w:ascii="TH SarabunPSK" w:hAnsi="TH SarabunPSK" w:cs="TH SarabunPSK" w:hint="cs"/>
          <w:color w:val="000000"/>
          <w:sz w:val="32"/>
          <w:szCs w:val="32"/>
          <w:cs/>
        </w:rPr>
        <w:t>๐-๓๗๔๔-๓๑๙๐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524A1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หรือเว็บไซด์ </w:t>
      </w:r>
      <w:r w:rsidR="00967736" w:rsidRPr="00967736">
        <w:rPr>
          <w:rFonts w:ascii="TH SarabunPSK" w:hAnsi="TH SarabunPSK" w:cs="TH SarabunPSK"/>
          <w:color w:val="000000" w:themeColor="text1"/>
          <w:sz w:val="32"/>
          <w:szCs w:val="32"/>
        </w:rPr>
        <w:t>htt://</w:t>
      </w:r>
      <w:hyperlink r:id="rId10" w:history="1">
        <w:r w:rsidR="00967736" w:rsidRPr="00967736">
          <w:rPr>
            <w:rStyle w:val="a5"/>
            <w:rFonts w:ascii="TH SarabunPSK" w:hAnsi="TH SarabunPSK" w:cs="TH SarabunPSK"/>
            <w:color w:val="000000" w:themeColor="text1"/>
            <w:sz w:val="32"/>
            <w:szCs w:val="32"/>
          </w:rPr>
          <w:t>www.nongweang.go.th</w:t>
        </w:r>
      </w:hyperlink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9675E1" w:rsidRDefault="009675E1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9675E1" w:rsidRDefault="009675E1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9675E1" w:rsidRDefault="009675E1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9675E1" w:rsidRDefault="009675E1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9675E1" w:rsidRDefault="009675E1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442496" w:rsidRDefault="002928EA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-504825</wp:posOffset>
                </wp:positionV>
                <wp:extent cx="6286500" cy="342900"/>
                <wp:effectExtent l="0" t="0" r="0" b="0"/>
                <wp:wrapNone/>
                <wp:docPr id="4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IT?" w:hAnsi="TH SarabunIT?" w:cs="TH SarabunIT?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IT? (Thai)" w:hAnsi="TH SarabunIT? (Thai)" w:cs="TH SarabunIT? (Thai)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3" style="position:absolute;left:0;text-align:left;margin-left:-.75pt;margin-top:-39.75pt;width:49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fHT/AIAAEo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IT?" w:hAnsi="TH SarabunIT?" w:cs="TH SarabunIT?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IT? (Thai)" w:hAnsi="TH SarabunIT? (Thai)" w:cs="TH SarabunIT? (Thai)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442496" w:rsidRDefault="00442496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229235</wp:posOffset>
            </wp:positionV>
            <wp:extent cx="5095875" cy="6486525"/>
            <wp:effectExtent l="19050" t="0" r="9525" b="0"/>
            <wp:wrapNone/>
            <wp:docPr id="4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48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2496" w:rsidRDefault="00442496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442496" w:rsidRDefault="00442496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442496" w:rsidRDefault="00442496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442496" w:rsidRDefault="00442496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442496" w:rsidRDefault="00442496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442496" w:rsidRDefault="00442496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442496" w:rsidRDefault="00442496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442496" w:rsidRDefault="00442496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442496" w:rsidRPr="004524A1" w:rsidRDefault="00442496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442496" w:rsidRDefault="00442496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42496" w:rsidRDefault="00442496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42496" w:rsidRDefault="00442496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42496" w:rsidRDefault="00442496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42496" w:rsidRDefault="00442496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42496" w:rsidRDefault="00442496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42496" w:rsidRDefault="00442496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Default="00442496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352425</wp:posOffset>
            </wp:positionV>
            <wp:extent cx="4752975" cy="7286625"/>
            <wp:effectExtent l="19050" t="0" r="9525" b="0"/>
            <wp:wrapNone/>
            <wp:docPr id="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28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675E1" w:rsidRPr="004524A1" w:rsidRDefault="009675E1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442496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-285750</wp:posOffset>
            </wp:positionV>
            <wp:extent cx="5010150" cy="7581900"/>
            <wp:effectExtent l="19050" t="0" r="0" b="0"/>
            <wp:wrapNone/>
            <wp:docPr id="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58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442496" w:rsidRDefault="00442496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9675E1" w:rsidRDefault="009675E1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344805</wp:posOffset>
            </wp:positionV>
            <wp:extent cx="5076825" cy="7686675"/>
            <wp:effectExtent l="0" t="0" r="9525" b="9525"/>
            <wp:wrapNone/>
            <wp:docPr id="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8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30F4" w:rsidRPr="004524A1" w:rsidRDefault="005730F4" w:rsidP="005730F4">
      <w:pPr>
        <w:tabs>
          <w:tab w:val="left" w:pos="2258"/>
        </w:tabs>
        <w:rPr>
          <w:rFonts w:ascii="TH SarabunPSK" w:hAnsi="TH SarabunPSK" w:cs="TH SarabunPSK"/>
          <w:b/>
          <w:bCs/>
          <w:sz w:val="44"/>
          <w:szCs w:val="44"/>
        </w:rPr>
      </w:pPr>
      <w:r w:rsidRPr="004524A1">
        <w:rPr>
          <w:rFonts w:ascii="TH SarabunPSK" w:hAnsi="TH SarabunPSK" w:cs="TH SarabunPSK"/>
          <w:b/>
          <w:bCs/>
          <w:sz w:val="44"/>
          <w:szCs w:val="44"/>
        </w:rPr>
        <w:tab/>
      </w: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9675E1" w:rsidP="005730F4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9525</wp:posOffset>
            </wp:positionV>
            <wp:extent cx="5400675" cy="8267700"/>
            <wp:effectExtent l="19050" t="0" r="9525" b="0"/>
            <wp:wrapThrough wrapText="bothSides">
              <wp:wrapPolygon edited="0">
                <wp:start x="-76" y="0"/>
                <wp:lineTo x="-76" y="21550"/>
                <wp:lineTo x="21638" y="21550"/>
                <wp:lineTo x="21638" y="0"/>
                <wp:lineTo x="-76" y="0"/>
              </wp:wrapPolygon>
            </wp:wrapThrough>
            <wp:docPr id="35" name="Picture 7" descr="http://www.ayutthaya.go.th/images_orange/img_doc/r_6_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yutthaya.go.th/images_orange/img_doc/r_6_p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26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9675E1" w:rsidRDefault="009675E1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9675E1" w:rsidRDefault="009675E1" w:rsidP="005730F4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247650</wp:posOffset>
            </wp:positionV>
            <wp:extent cx="5305425" cy="3429000"/>
            <wp:effectExtent l="19050" t="0" r="9525" b="0"/>
            <wp:wrapThrough wrapText="bothSides">
              <wp:wrapPolygon edited="0">
                <wp:start x="-78" y="0"/>
                <wp:lineTo x="-78" y="21480"/>
                <wp:lineTo x="21639" y="21480"/>
                <wp:lineTo x="21639" y="0"/>
                <wp:lineTo x="-78" y="0"/>
              </wp:wrapPolygon>
            </wp:wrapThrough>
            <wp:docPr id="36" name="Picture 25" descr="http://www.ayutthaya.go.th/images_orange/img_doc/r_11_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yutthaya.go.th/images_orange/img_doc/r_11_p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75E1" w:rsidRDefault="009675E1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9675E1" w:rsidRDefault="009675E1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9675E1" w:rsidRDefault="009675E1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9675E1" w:rsidRDefault="009675E1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9675E1" w:rsidRDefault="009675E1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9675E1" w:rsidRDefault="009675E1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9675E1" w:rsidRDefault="009675E1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9675E1" w:rsidRDefault="009675E1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9675E1" w:rsidRDefault="009675E1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9675E1" w:rsidRDefault="009675E1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9675E1" w:rsidRDefault="009675E1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9675E1" w:rsidRDefault="009675E1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9675E1" w:rsidRDefault="009675E1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9675E1" w:rsidRDefault="009675E1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9675E1" w:rsidRDefault="009675E1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9675E1" w:rsidRDefault="009675E1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9675E1" w:rsidRPr="004524A1" w:rsidRDefault="009675E1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9675E1" w:rsidP="005730F4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9525</wp:posOffset>
            </wp:positionV>
            <wp:extent cx="5257800" cy="3886200"/>
            <wp:effectExtent l="19050" t="0" r="0" b="0"/>
            <wp:wrapThrough wrapText="bothSides">
              <wp:wrapPolygon edited="0">
                <wp:start x="-78" y="0"/>
                <wp:lineTo x="-78" y="21494"/>
                <wp:lineTo x="21600" y="21494"/>
                <wp:lineTo x="21600" y="0"/>
                <wp:lineTo x="-78" y="0"/>
              </wp:wrapPolygon>
            </wp:wrapThrough>
            <wp:docPr id="37" name="Picture 24" descr="http://www.ayutthaya.go.th/images_orange/img_doc/r_11_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ayutthaya.go.th/images_orange/img_doc/r_11_p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9675E1" w:rsidRDefault="009675E1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9675E1" w:rsidRDefault="009675E1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9675E1" w:rsidRPr="004524A1" w:rsidRDefault="009675E1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2928EA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-112395</wp:posOffset>
                </wp:positionV>
                <wp:extent cx="6286500" cy="571500"/>
                <wp:effectExtent l="0" t="0" r="0" b="0"/>
                <wp:wrapNone/>
                <wp:docPr id="3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206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Default="00DE1534" w:rsidP="005730F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:rsidR="00DE1534" w:rsidRPr="00BA42C0" w:rsidRDefault="00DE1534" w:rsidP="005730F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คู่มือสำหรับประชาชน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4" style="position:absolute;left:0;text-align:left;margin-left:18pt;margin-top:-8.85pt;width:495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" filled="f" fillcolor="#002060" stroked="f" strokecolor="#4472c4" strokeweight="2.5pt">
                <v:textbox>
                  <w:txbxContent>
                    <w:p w:rsidR="00DE1534" w:rsidRDefault="00DE1534" w:rsidP="005730F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"/>
                          <w:szCs w:val="2"/>
                        </w:rPr>
                      </w:pPr>
                    </w:p>
                    <w:p w:rsidR="00DE1534" w:rsidRPr="00BA42C0" w:rsidRDefault="00DE1534" w:rsidP="005730F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คู่มือสำหรับประชาชน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2928EA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76835</wp:posOffset>
                </wp:positionV>
                <wp:extent cx="4114800" cy="342900"/>
                <wp:effectExtent l="0" t="0" r="0" b="0"/>
                <wp:wrapNone/>
                <wp:docPr id="3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Default="00DE1534" w:rsidP="005730F4">
                            <w:r w:rsidRPr="000977CE">
                              <w:rPr>
                                <w:rFonts w:ascii="TH SarabunIT? (Thai)" w:hAnsi="TH SarabunIT? (Thai)" w:cs="TH SarabunIT? (Thai)"/>
                                <w:sz w:val="36"/>
                                <w:szCs w:val="36"/>
                                <w:cs/>
                              </w:rPr>
                              <w:t>รับชำระภาษีป้าย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5" style="position:absolute;left:0;text-align:left;margin-left:198pt;margin-top:6.05pt;width:324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" fillcolor="#9cc2e5" stroked="f" strokecolor="#deeaf6" strokeweight="2.5pt">
                <v:shadow color="#868686"/>
                <v:textbox>
                  <w:txbxContent>
                    <w:p w:rsidR="00DE1534" w:rsidRDefault="00DE1534" w:rsidP="005730F4">
                      <w:r w:rsidRPr="000977CE">
                        <w:rPr>
                          <w:rFonts w:ascii="TH SarabunIT? (Thai)" w:hAnsi="TH SarabunIT? (Thai)" w:cs="TH SarabunIT? (Thai)"/>
                          <w:sz w:val="36"/>
                          <w:szCs w:val="36"/>
                          <w:cs/>
                        </w:rPr>
                        <w:t>รับชำระภาษีป้าย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419735</wp:posOffset>
                </wp:positionV>
                <wp:extent cx="4114800" cy="342900"/>
                <wp:effectExtent l="0" t="0" r="0" b="0"/>
                <wp:wrapNone/>
                <wp:docPr id="3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E462AF" w:rsidRDefault="00FA5109" w:rsidP="005730F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งานจัดเก็บและพัฒนารายได้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ส่วนการ</w:t>
                            </w:r>
                            <w:r w:rsidR="00DE1534" w:rsidRPr="00E462A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คลัง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อบต.หนองแวง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6" style="position:absolute;left:0;text-align:left;margin-left:198pt;margin-top:33.05pt;width:324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" fillcolor="#9cc2e5" stroked="f" strokecolor="#deeaf6" strokeweight="2.5pt">
                <v:shadow color="#868686"/>
                <v:textbox>
                  <w:txbxContent>
                    <w:p w:rsidR="00DE1534" w:rsidRPr="00E462AF" w:rsidRDefault="00FA5109" w:rsidP="005730F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งานจัดเก็บและพัฒนารายได้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ส่วนการ</w:t>
                      </w:r>
                      <w:r w:rsidR="00DE1534" w:rsidRPr="00E462A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คลัง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อบต.หนองแวง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419735</wp:posOffset>
                </wp:positionV>
                <wp:extent cx="2286000" cy="342900"/>
                <wp:effectExtent l="0" t="0" r="0" b="0"/>
                <wp:wrapNone/>
                <wp:docPr id="9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2B5BCD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หน่วยงานที่รับผิดชอบ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7" style="position:absolute;left:0;text-align:left;margin-left:18pt;margin-top:33.05pt;width:180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" fillcolor="#002060" stroked="f" strokecolor="#4472c4" strokeweight="2.5pt">
                <v:shadow color="#868686"/>
                <v:textbox>
                  <w:txbxContent>
                    <w:p w:rsidR="00DE1534" w:rsidRPr="002B5BCD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หน่วยงานที่รับผิดชอบ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76835</wp:posOffset>
                </wp:positionV>
                <wp:extent cx="2286000" cy="342900"/>
                <wp:effectExtent l="0" t="0" r="0" b="0"/>
                <wp:wrapNone/>
                <wp:docPr id="9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2B5BCD" w:rsidRDefault="00DE1534" w:rsidP="005730F4">
                            <w:pPr>
                              <w:pBdr>
                                <w:between w:val="single" w:sz="4" w:space="1" w:color="FFFFFF"/>
                              </w:pBd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B5BC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งานที่ให้บริการ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8" style="position:absolute;left:0;text-align:left;margin-left:18pt;margin-top:6.05pt;width:180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" fillcolor="#002060" stroked="f" strokecolor="#4472c4" strokeweight="2.5pt">
                <v:shadow color="#868686"/>
                <v:textbox>
                  <w:txbxContent>
                    <w:p w:rsidR="00DE1534" w:rsidRPr="002B5BCD" w:rsidRDefault="00DE1534" w:rsidP="005730F4">
                      <w:pPr>
                        <w:pBdr>
                          <w:between w:val="single" w:sz="4" w:space="1" w:color="FFFFFF"/>
                        </w:pBd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B5BC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งานที่ให้บริการ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524A1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</w:p>
    <w:p w:rsidR="005730F4" w:rsidRPr="004524A1" w:rsidRDefault="002928EA" w:rsidP="005730F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31115</wp:posOffset>
                </wp:positionV>
                <wp:extent cx="6400800" cy="342900"/>
                <wp:effectExtent l="0" t="0" r="0" b="0"/>
                <wp:wrapNone/>
                <wp:docPr id="9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color w:val="FFFFFF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9" style="position:absolute;left:0;text-align:left;margin-left:18pt;margin-top:2.45pt;width:7in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color w:val="FFFFFF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5730F4" w:rsidRPr="004524A1" w:rsidRDefault="005730F4" w:rsidP="005730F4">
      <w:pPr>
        <w:spacing w:before="240"/>
        <w:ind w:left="360"/>
        <w:rPr>
          <w:rFonts w:ascii="TH SarabunPSK" w:hAnsi="TH SarabunPSK" w:cs="TH SarabunPSK"/>
          <w:sz w:val="32"/>
          <w:szCs w:val="32"/>
          <w:cs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ab/>
      </w:r>
      <w:r w:rsidRPr="004524A1">
        <w:rPr>
          <w:rFonts w:ascii="TH SarabunPSK" w:hAnsi="TH SarabunPSK" w:cs="TH SarabunPSK"/>
          <w:color w:val="000000"/>
          <w:sz w:val="32"/>
          <w:szCs w:val="32"/>
          <w:cs/>
        </w:rPr>
        <w:t>เจ้าของป้าย</w:t>
      </w:r>
      <w:r w:rsidRPr="004524A1">
        <w:rPr>
          <w:rFonts w:ascii="TH SarabunPSK" w:hAnsi="TH SarabunPSK" w:cs="TH SarabunPSK"/>
          <w:sz w:val="32"/>
          <w:szCs w:val="32"/>
          <w:cs/>
        </w:rPr>
        <w:t>ที่แสดงชื่อ  ยี่ห้อหรือเครื่องหมายที่ใช้ในการประกอบการค้าหรือประกอบกิจการอื่นเพื่อหารายได้หรือโฆษณาการค้าหรือกิจการอื่นเพื่อหารายได้ไม่ว่าจะได้แสดงหรือโฆษณาไว้ที่วัตถุใดๆด้วยอักษร ภาพ หรือเครื่องหมายที่เขียน แกะสลัก จารึกหรือทำให้ปรากฏด้วยวิธีอื่นในเขต</w:t>
      </w:r>
      <w:r w:rsidR="00FF5580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องค์การบริหารส่วนตำบลหนองแวง</w:t>
      </w:r>
    </w:p>
    <w:p w:rsidR="005730F4" w:rsidRPr="004524A1" w:rsidRDefault="002928EA" w:rsidP="005730F4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14605</wp:posOffset>
                </wp:positionV>
                <wp:extent cx="3200400" cy="342900"/>
                <wp:effectExtent l="0" t="0" r="0" b="0"/>
                <wp:wrapNone/>
                <wp:docPr id="9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0" style="position:absolute;margin-left:261pt;margin-top:1.15pt;width:252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" fillcolor="#9cc2e5" stroked="f" strokecolor="#deeaf6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14605</wp:posOffset>
                </wp:positionV>
                <wp:extent cx="2971800" cy="342900"/>
                <wp:effectExtent l="0" t="0" r="0" b="0"/>
                <wp:wrapNone/>
                <wp:docPr id="9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สถานที่/ช่องทางให้บริการ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1" style="position:absolute;margin-left:18pt;margin-top:1.15pt;width:234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" fillcolor="#9cc2e5" stroked="f" strokecolor="#deeaf6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สถานที่/ช่องทางให้บริการ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FF5580" w:rsidP="005730F4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ส่วนการ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คลัง / งานจัดเก็บและพัฒนารายได้ </w:t>
      </w:r>
      <w:r w:rsidR="00FE1B2F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วันจันทร์ ถึง วันศุกร์</w:t>
      </w:r>
    </w:p>
    <w:p w:rsidR="005730F4" w:rsidRPr="004524A1" w:rsidRDefault="005730F4" w:rsidP="005730F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13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ab/>
        <w:t xml:space="preserve">โทรศัพท์ </w:t>
      </w:r>
      <w:r w:rsidRPr="004524A1">
        <w:rPr>
          <w:rFonts w:ascii="TH SarabunPSK" w:hAnsi="TH SarabunPSK" w:cs="TH SarabunPSK"/>
          <w:sz w:val="32"/>
          <w:szCs w:val="32"/>
        </w:rPr>
        <w:t xml:space="preserve">: </w:t>
      </w:r>
      <w:r w:rsidR="00FF5580">
        <w:rPr>
          <w:rFonts w:ascii="TH SarabunPSK" w:hAnsi="TH SarabunPSK" w:cs="TH SarabunPSK" w:hint="cs"/>
          <w:sz w:val="32"/>
          <w:szCs w:val="32"/>
          <w:cs/>
        </w:rPr>
        <w:t>๐-๓๗๔๔๓๑๙๐</w:t>
      </w:r>
      <w:r w:rsidRPr="004524A1">
        <w:rPr>
          <w:rFonts w:ascii="TH SarabunPSK" w:hAnsi="TH SarabunPSK" w:cs="TH SarabunPSK"/>
          <w:sz w:val="32"/>
          <w:szCs w:val="32"/>
        </w:rPr>
        <w:tab/>
      </w:r>
      <w:r w:rsidRPr="004524A1">
        <w:rPr>
          <w:rFonts w:ascii="TH SarabunPSK" w:hAnsi="TH SarabunPSK" w:cs="TH SarabunPSK"/>
          <w:sz w:val="32"/>
          <w:szCs w:val="32"/>
        </w:rPr>
        <w:tab/>
      </w:r>
      <w:r w:rsidRPr="004524A1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FF558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524A1">
        <w:rPr>
          <w:rFonts w:ascii="TH SarabunPSK" w:hAnsi="TH SarabunPSK" w:cs="TH SarabunPSK"/>
          <w:sz w:val="32"/>
          <w:szCs w:val="32"/>
          <w:cs/>
        </w:rPr>
        <w:t>(ยกเว้นวันหยุดที่ทางราชการกำหนด)</w:t>
      </w:r>
    </w:p>
    <w:p w:rsidR="005730F4" w:rsidRPr="004524A1" w:rsidRDefault="00FE1B2F" w:rsidP="005730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1B2F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FF5580">
        <w:rPr>
          <w:rFonts w:ascii="TH SarabunPSK" w:hAnsi="TH SarabunPSK" w:cs="TH SarabunPSK" w:hint="cs"/>
          <w:sz w:val="32"/>
          <w:szCs w:val="32"/>
          <w:cs/>
        </w:rPr>
        <w:tab/>
      </w:r>
      <w:r w:rsidR="00FF5580">
        <w:rPr>
          <w:rFonts w:ascii="TH SarabunPSK" w:hAnsi="TH SarabunPSK" w:cs="TH SarabunPSK" w:hint="cs"/>
          <w:sz w:val="32"/>
          <w:szCs w:val="32"/>
          <w:cs/>
        </w:rPr>
        <w:tab/>
      </w:r>
      <w:r w:rsidR="00FF5580">
        <w:rPr>
          <w:rFonts w:ascii="TH SarabunPSK" w:hAnsi="TH SarabunPSK" w:cs="TH SarabunPSK" w:hint="cs"/>
          <w:sz w:val="32"/>
          <w:szCs w:val="32"/>
          <w:cs/>
        </w:rPr>
        <w:tab/>
      </w:r>
      <w:r w:rsidR="00FF5580">
        <w:rPr>
          <w:rFonts w:ascii="TH SarabunPSK" w:hAnsi="TH SarabunPSK" w:cs="TH SarabunPSK" w:hint="cs"/>
          <w:sz w:val="32"/>
          <w:szCs w:val="32"/>
          <w:cs/>
        </w:rPr>
        <w:tab/>
      </w:r>
      <w:r w:rsidR="00FF5580">
        <w:rPr>
          <w:rFonts w:ascii="TH SarabunPSK" w:hAnsi="TH SarabunPSK" w:cs="TH SarabunPSK" w:hint="cs"/>
          <w:sz w:val="32"/>
          <w:szCs w:val="32"/>
          <w:cs/>
        </w:rPr>
        <w:tab/>
      </w:r>
      <w:r w:rsidR="00FF5580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ตั้งแต่เวลา </w:t>
      </w:r>
      <w:r w:rsidR="00FF5580">
        <w:rPr>
          <w:rFonts w:ascii="TH SarabunPSK" w:hAnsi="TH SarabunPSK" w:cs="TH SarabunPSK" w:hint="cs"/>
          <w:sz w:val="32"/>
          <w:szCs w:val="32"/>
          <w:cs/>
        </w:rPr>
        <w:t>๐๘.๓๐ -๑๖.๓๐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5730F4" w:rsidRPr="004524A1" w:rsidRDefault="002928EA" w:rsidP="005730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145415</wp:posOffset>
                </wp:positionV>
                <wp:extent cx="6319520" cy="381000"/>
                <wp:effectExtent l="0" t="0" r="5080" b="0"/>
                <wp:wrapNone/>
                <wp:docPr id="9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9520" cy="3810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  <w:p w:rsidR="00DE1534" w:rsidRPr="00747D9D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2" style="position:absolute;margin-left:18pt;margin-top:11.45pt;width:497.6pt;height:3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  <w:p w:rsidR="00DE1534" w:rsidRPr="00747D9D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5730F4" w:rsidP="005730F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4"/>
          <w:szCs w:val="4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4"/>
          <w:szCs w:val="4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4"/>
          <w:szCs w:val="4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4"/>
          <w:szCs w:val="4"/>
        </w:rPr>
      </w:pPr>
    </w:p>
    <w:p w:rsidR="005730F4" w:rsidRPr="004524A1" w:rsidRDefault="005730F4" w:rsidP="005730F4">
      <w:pPr>
        <w:tabs>
          <w:tab w:val="left" w:pos="360"/>
        </w:tabs>
        <w:ind w:left="360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 xml:space="preserve">          ภาษีป้าย เป็นภาษีที่เรียกเก็บจากป้ายที่แสดงชื่อ ยี่ห้อ เครื่องหมายการค้า หรือโฆษณาหรือกิจการอื่น เพื่อหารายได้ไม่ว่าจะแสดงหรือโฆษณาไว้ที่วัตถุใดๆ ด้วยอักษร  ภาพหรือเครื่องหมายที่เขียนและสลัก จารึก หรือทำให้ปรากฏด้วยวิธีอื่น</w:t>
      </w:r>
    </w:p>
    <w:p w:rsidR="005730F4" w:rsidRPr="004524A1" w:rsidRDefault="002928EA" w:rsidP="005730F4">
      <w:pPr>
        <w:tabs>
          <w:tab w:val="left" w:pos="9431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22225</wp:posOffset>
                </wp:positionV>
                <wp:extent cx="6286500" cy="342900"/>
                <wp:effectExtent l="0" t="0" r="0" b="0"/>
                <wp:wrapNone/>
                <wp:docPr id="8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3" style="position:absolute;margin-left:18pt;margin-top:1.75pt;width:49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M4u/AIAAEo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2928EA" w:rsidP="005730F4">
      <w:pPr>
        <w:tabs>
          <w:tab w:val="left" w:pos="9431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129540</wp:posOffset>
                </wp:positionV>
                <wp:extent cx="3086100" cy="342900"/>
                <wp:effectExtent l="0" t="0" r="0" b="0"/>
                <wp:wrapNone/>
                <wp:docPr id="88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54" style="position:absolute;margin-left:270pt;margin-top:10.2pt;width:243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" fillcolor="#9cc2e5" stroked="f" strokecolor="#deeaf6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129540</wp:posOffset>
                </wp:positionV>
                <wp:extent cx="3086100" cy="342900"/>
                <wp:effectExtent l="0" t="0" r="0" b="0"/>
                <wp:wrapNone/>
                <wp:docPr id="8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2752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275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55" style="position:absolute;margin-left:18pt;margin-top:10.2pt;width:243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" fillcolor="#9cc2e5" stroked="f" strokecolor="#deeaf6" strokeweight="2.5pt">
                <v:shadow color="#868686"/>
                <v:textbox>
                  <w:txbxContent>
                    <w:p w:rsidR="00DE1534" w:rsidRPr="00B2752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2752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5730F4" w:rsidP="005730F4">
      <w:pPr>
        <w:tabs>
          <w:tab w:val="left" w:pos="9431"/>
        </w:tabs>
        <w:rPr>
          <w:rFonts w:ascii="TH SarabunPSK" w:hAnsi="TH SarabunPSK" w:cs="TH SarabunPSK"/>
          <w:sz w:val="16"/>
          <w:szCs w:val="16"/>
        </w:rPr>
      </w:pPr>
    </w:p>
    <w:p w:rsidR="00FF5580" w:rsidRDefault="005730F4" w:rsidP="00FF5580">
      <w:pPr>
        <w:tabs>
          <w:tab w:val="left" w:pos="9431"/>
        </w:tabs>
        <w:rPr>
          <w:rFonts w:ascii="TH SarabunPSK" w:hAnsi="TH SarabunPSK" w:cs="TH SarabunPSK"/>
          <w:sz w:val="16"/>
          <w:szCs w:val="16"/>
        </w:rPr>
      </w:pPr>
      <w:r w:rsidRPr="004524A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กรณีรายเดิ</w:t>
      </w:r>
      <w:r w:rsidR="00FF558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ม</w:t>
      </w:r>
      <w:r w:rsidR="00FF5580">
        <w:rPr>
          <w:rFonts w:ascii="TH SarabunPSK" w:hAnsi="TH SarabunPSK" w:cs="TH SarabunPSK"/>
          <w:sz w:val="16"/>
          <w:szCs w:val="16"/>
        </w:rPr>
        <w:tab/>
      </w:r>
    </w:p>
    <w:p w:rsidR="005730F4" w:rsidRPr="00FF5580" w:rsidRDefault="00FF5580" w:rsidP="00FF5580">
      <w:pPr>
        <w:tabs>
          <w:tab w:val="left" w:pos="9431"/>
        </w:tabs>
        <w:spacing w:after="0"/>
        <w:ind w:left="357"/>
        <w:rPr>
          <w:rFonts w:ascii="TH SarabunPSK" w:hAnsi="TH SarabunPSK" w:cs="TH SarabunPSK"/>
          <w:sz w:val="16"/>
          <w:szCs w:val="16"/>
        </w:rPr>
      </w:pPr>
      <w:r w:rsidRPr="00FF5580">
        <w:rPr>
          <w:rFonts w:ascii="TH SarabunPSK" w:hAnsi="TH SarabunPSK" w:cs="TH SarabunPSK" w:hint="cs"/>
          <w:sz w:val="32"/>
          <w:szCs w:val="32"/>
          <w:cs/>
        </w:rPr>
        <w:t>๑.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เจ้าของป้ายหรือผู้รับมอบอำนาจยื่นแบบแสดง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 งานจัดเก็บและพัฒนารายได้ / </w:t>
      </w:r>
      <w:r>
        <w:rPr>
          <w:rFonts w:ascii="TH SarabunPSK" w:hAnsi="TH SarabunPSK" w:cs="TH SarabunPSK" w:hint="cs"/>
          <w:sz w:val="32"/>
          <w:szCs w:val="32"/>
          <w:cs/>
        </w:rPr>
        <w:t>ส่วนการค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ลัง</w:t>
      </w:r>
    </w:p>
    <w:p w:rsidR="005730F4" w:rsidRPr="004524A1" w:rsidRDefault="00FF5580" w:rsidP="005730F4">
      <w:pPr>
        <w:spacing w:after="0"/>
        <w:ind w:left="3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รายการภาษีป้าย (ภ.ป.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) พร้อมด้วยหลักฐาน</w:t>
      </w:r>
      <w:r w:rsidR="00FE1B2F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>อบต.หนองแวง</w:t>
      </w:r>
    </w:p>
    <w:p w:rsidR="005730F4" w:rsidRPr="004524A1" w:rsidRDefault="005730F4" w:rsidP="005730F4">
      <w:pPr>
        <w:spacing w:after="0"/>
        <w:ind w:left="357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 xml:space="preserve">        ต่อพนักงานเจ้าหน้าที่ภายในเดือนมีนาคม ของทุกปี</w:t>
      </w:r>
    </w:p>
    <w:p w:rsidR="005730F4" w:rsidRPr="004524A1" w:rsidRDefault="00FF5580" w:rsidP="005730F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(ระยะเวลา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 นาทีต่อราย)</w:t>
      </w:r>
    </w:p>
    <w:p w:rsidR="005730F4" w:rsidRPr="00FF5580" w:rsidRDefault="005730F4" w:rsidP="00AB689C">
      <w:pPr>
        <w:pStyle w:val="a4"/>
        <w:numPr>
          <w:ilvl w:val="0"/>
          <w:numId w:val="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FF5580">
        <w:rPr>
          <w:rFonts w:ascii="TH SarabunPSK" w:hAnsi="TH SarabunPSK" w:cs="TH SarabunPSK"/>
          <w:sz w:val="32"/>
          <w:szCs w:val="32"/>
          <w:cs/>
        </w:rPr>
        <w:t>เจ้าหน้าที่ตรวจสอบเอกสาร/ข้อมูล</w:t>
      </w:r>
    </w:p>
    <w:p w:rsidR="005730F4" w:rsidRPr="004524A1" w:rsidRDefault="005730F4" w:rsidP="005730F4">
      <w:pPr>
        <w:spacing w:after="0"/>
        <w:ind w:left="357"/>
        <w:contextualSpacing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 xml:space="preserve">        (ระยะเวลา </w:t>
      </w:r>
      <w:r w:rsidR="00FF5580">
        <w:rPr>
          <w:rFonts w:ascii="TH SarabunPSK" w:hAnsi="TH SarabunPSK" w:cs="TH SarabunPSK" w:hint="cs"/>
          <w:sz w:val="32"/>
          <w:szCs w:val="32"/>
          <w:cs/>
        </w:rPr>
        <w:t xml:space="preserve">๒ </w:t>
      </w:r>
      <w:r w:rsidRPr="004524A1">
        <w:rPr>
          <w:rFonts w:ascii="TH SarabunPSK" w:hAnsi="TH SarabunPSK" w:cs="TH SarabunPSK"/>
          <w:sz w:val="32"/>
          <w:szCs w:val="32"/>
          <w:cs/>
        </w:rPr>
        <w:t xml:space="preserve"> นาทีต่อราย)</w:t>
      </w:r>
    </w:p>
    <w:p w:rsidR="005730F4" w:rsidRPr="00FF5580" w:rsidRDefault="005730F4" w:rsidP="00AB689C">
      <w:pPr>
        <w:pStyle w:val="a4"/>
        <w:numPr>
          <w:ilvl w:val="0"/>
          <w:numId w:val="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FF5580">
        <w:rPr>
          <w:rFonts w:ascii="TH SarabunPSK" w:hAnsi="TH SarabunPSK" w:cs="TH SarabunPSK"/>
          <w:sz w:val="32"/>
          <w:szCs w:val="32"/>
          <w:cs/>
        </w:rPr>
        <w:lastRenderedPageBreak/>
        <w:t>คำนวณภาษี/เจ้าหน้าที่ออกใบเสร็จรับเงิน</w:t>
      </w:r>
    </w:p>
    <w:p w:rsidR="005730F4" w:rsidRPr="004524A1" w:rsidRDefault="00FF5580" w:rsidP="005730F4">
      <w:pPr>
        <w:spacing w:after="0"/>
        <w:ind w:left="357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(ระยะเวลา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 นาทีต่อราย)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ab/>
      </w:r>
    </w:p>
    <w:p w:rsidR="005730F4" w:rsidRPr="00FF5580" w:rsidRDefault="005730F4" w:rsidP="005730F4">
      <w:pPr>
        <w:spacing w:after="0"/>
        <w:ind w:left="357"/>
        <w:contextualSpacing/>
        <w:rPr>
          <w:rFonts w:ascii="TH SarabunPSK" w:hAnsi="TH SarabunPSK" w:cs="TH SarabunPSK"/>
          <w:color w:val="FF0000"/>
          <w:sz w:val="16"/>
          <w:szCs w:val="16"/>
        </w:rPr>
      </w:pPr>
    </w:p>
    <w:p w:rsidR="005730F4" w:rsidRPr="004524A1" w:rsidRDefault="005730F4" w:rsidP="005730F4">
      <w:pPr>
        <w:ind w:left="360"/>
        <w:contextualSpacing/>
        <w:rPr>
          <w:rFonts w:ascii="TH SarabunPSK" w:hAnsi="TH SarabunPSK" w:cs="TH SarabunPSK"/>
          <w:sz w:val="32"/>
          <w:szCs w:val="32"/>
        </w:rPr>
      </w:pPr>
      <w:r w:rsidRPr="00FE1B2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524A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กรณีรายใหม่</w:t>
      </w:r>
    </w:p>
    <w:p w:rsidR="005730F4" w:rsidRPr="00FF5580" w:rsidRDefault="005730F4" w:rsidP="00AB689C">
      <w:pPr>
        <w:pStyle w:val="a4"/>
        <w:numPr>
          <w:ilvl w:val="0"/>
          <w:numId w:val="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FF5580">
        <w:rPr>
          <w:rFonts w:ascii="TH SarabunPSK" w:hAnsi="TH SarabunPSK" w:cs="TH SarabunPSK"/>
          <w:sz w:val="32"/>
          <w:szCs w:val="32"/>
          <w:cs/>
        </w:rPr>
        <w:t xml:space="preserve">เจ้าของป้ายที่ติดตั้งหรือแสดงป้ายหรือเปลี่ยนแปลง     </w:t>
      </w:r>
      <w:r w:rsidR="00FF5580">
        <w:rPr>
          <w:rFonts w:ascii="TH SarabunPSK" w:hAnsi="TH SarabunPSK" w:cs="TH SarabunPSK"/>
          <w:sz w:val="32"/>
          <w:szCs w:val="32"/>
          <w:cs/>
        </w:rPr>
        <w:t xml:space="preserve">  งานจัดเก็บและพัฒนารายได้ / </w:t>
      </w:r>
      <w:r w:rsidR="00FF5580">
        <w:rPr>
          <w:rFonts w:ascii="TH SarabunPSK" w:hAnsi="TH SarabunPSK" w:cs="TH SarabunPSK" w:hint="cs"/>
          <w:sz w:val="32"/>
          <w:szCs w:val="32"/>
          <w:cs/>
        </w:rPr>
        <w:t>ส่วนการ</w:t>
      </w:r>
      <w:r w:rsidRPr="00FF5580">
        <w:rPr>
          <w:rFonts w:ascii="TH SarabunPSK" w:hAnsi="TH SarabunPSK" w:cs="TH SarabunPSK"/>
          <w:sz w:val="32"/>
          <w:szCs w:val="32"/>
          <w:cs/>
        </w:rPr>
        <w:t>คลัง</w:t>
      </w:r>
    </w:p>
    <w:p w:rsidR="005730F4" w:rsidRPr="004524A1" w:rsidRDefault="005730F4" w:rsidP="005730F4">
      <w:pPr>
        <w:spacing w:after="0"/>
        <w:ind w:left="900"/>
        <w:contextualSpacing/>
        <w:rPr>
          <w:rFonts w:ascii="TH SarabunPSK" w:hAnsi="TH SarabunPSK" w:cs="TH SarabunPSK"/>
          <w:sz w:val="32"/>
          <w:szCs w:val="32"/>
          <w:cs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 xml:space="preserve">ป้ายใหม่ภายหลังเดือนมีนาคม ให้เจ้าของป้าย             </w:t>
      </w:r>
      <w:r w:rsidR="00FE1B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F5580">
        <w:rPr>
          <w:rFonts w:ascii="TH SarabunPSK" w:hAnsi="TH SarabunPSK" w:cs="TH SarabunPSK" w:hint="cs"/>
          <w:sz w:val="32"/>
          <w:szCs w:val="32"/>
          <w:cs/>
        </w:rPr>
        <w:t>อบต.หนองแวง</w:t>
      </w:r>
    </w:p>
    <w:p w:rsidR="005730F4" w:rsidRPr="004524A1" w:rsidRDefault="005730F4" w:rsidP="005730F4">
      <w:pPr>
        <w:spacing w:after="0"/>
        <w:ind w:left="357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 xml:space="preserve">        ยื่นแบบแสดงรายการภาษีป้ายภายใน </w:t>
      </w:r>
      <w:r w:rsidR="00FF5580">
        <w:rPr>
          <w:rFonts w:ascii="TH SarabunPSK" w:hAnsi="TH SarabunPSK" w:cs="TH SarabunPSK" w:hint="cs"/>
          <w:sz w:val="32"/>
          <w:szCs w:val="32"/>
          <w:cs/>
        </w:rPr>
        <w:t>๑๕</w:t>
      </w:r>
      <w:r w:rsidRPr="004524A1">
        <w:rPr>
          <w:rFonts w:ascii="TH SarabunPSK" w:hAnsi="TH SarabunPSK" w:cs="TH SarabunPSK"/>
          <w:sz w:val="32"/>
          <w:szCs w:val="32"/>
          <w:cs/>
        </w:rPr>
        <w:t xml:space="preserve">  วัน</w:t>
      </w:r>
    </w:p>
    <w:p w:rsidR="005730F4" w:rsidRPr="004524A1" w:rsidRDefault="005730F4" w:rsidP="005730F4">
      <w:pPr>
        <w:spacing w:after="0"/>
        <w:ind w:left="357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 xml:space="preserve">        นับแต่วันติดตั้งป้ายหรือเปลี่ยนแปลง</w:t>
      </w:r>
    </w:p>
    <w:p w:rsidR="005730F4" w:rsidRPr="004524A1" w:rsidRDefault="005730F4" w:rsidP="005730F4">
      <w:pPr>
        <w:spacing w:after="0"/>
        <w:ind w:left="357"/>
        <w:rPr>
          <w:rFonts w:ascii="TH SarabunPSK" w:hAnsi="TH SarabunPSK" w:cs="TH SarabunPSK"/>
          <w:sz w:val="32"/>
          <w:szCs w:val="32"/>
          <w:cs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 xml:space="preserve">        ต่อพนักงานเจ้าหน้าที่ </w:t>
      </w:r>
      <w:r w:rsidRPr="004524A1">
        <w:rPr>
          <w:rFonts w:ascii="TH SarabunPSK" w:hAnsi="TH SarabunPSK" w:cs="TH SarabunPSK"/>
          <w:sz w:val="32"/>
          <w:szCs w:val="32"/>
        </w:rPr>
        <w:tab/>
      </w:r>
    </w:p>
    <w:p w:rsidR="005730F4" w:rsidRPr="004524A1" w:rsidRDefault="005730F4" w:rsidP="005730F4">
      <w:pPr>
        <w:spacing w:after="0"/>
        <w:ind w:left="357" w:firstLine="183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 xml:space="preserve">     (ระยะเวลา </w:t>
      </w:r>
      <w:r w:rsidR="00FF5580">
        <w:rPr>
          <w:rFonts w:ascii="TH SarabunPSK" w:hAnsi="TH SarabunPSK" w:cs="TH SarabunPSK" w:hint="cs"/>
          <w:sz w:val="32"/>
          <w:szCs w:val="32"/>
          <w:cs/>
        </w:rPr>
        <w:t>๑๔</w:t>
      </w:r>
      <w:r w:rsidRPr="004524A1">
        <w:rPr>
          <w:rFonts w:ascii="TH SarabunPSK" w:hAnsi="TH SarabunPSK" w:cs="TH SarabunPSK"/>
          <w:sz w:val="32"/>
          <w:szCs w:val="32"/>
          <w:cs/>
        </w:rPr>
        <w:t xml:space="preserve"> วัน)</w:t>
      </w:r>
    </w:p>
    <w:p w:rsidR="005730F4" w:rsidRPr="00FF5580" w:rsidRDefault="005730F4" w:rsidP="00AB689C">
      <w:pPr>
        <w:pStyle w:val="a4"/>
        <w:numPr>
          <w:ilvl w:val="0"/>
          <w:numId w:val="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FF5580">
        <w:rPr>
          <w:rFonts w:ascii="TH SarabunPSK" w:hAnsi="TH SarabunPSK" w:cs="TH SarabunPSK"/>
          <w:sz w:val="32"/>
          <w:szCs w:val="32"/>
          <w:cs/>
        </w:rPr>
        <w:t>เจ้าหน้าที่ตรวจสอบเอกสาร/ออกสำรวจป้าย</w:t>
      </w:r>
    </w:p>
    <w:p w:rsidR="005730F4" w:rsidRPr="004524A1" w:rsidRDefault="00FF5580" w:rsidP="005730F4">
      <w:pPr>
        <w:spacing w:after="0"/>
        <w:ind w:left="357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(ระยะเวลาไม่เกิน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 นาทีต่อราย)</w:t>
      </w:r>
    </w:p>
    <w:p w:rsidR="005730F4" w:rsidRPr="00FF5580" w:rsidRDefault="005730F4" w:rsidP="00AB689C">
      <w:pPr>
        <w:pStyle w:val="a4"/>
        <w:numPr>
          <w:ilvl w:val="0"/>
          <w:numId w:val="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FF5580">
        <w:rPr>
          <w:rFonts w:ascii="TH SarabunPSK" w:hAnsi="TH SarabunPSK" w:cs="TH SarabunPSK"/>
          <w:sz w:val="32"/>
          <w:szCs w:val="32"/>
          <w:cs/>
        </w:rPr>
        <w:t>คำนวณค่าภาษี/เจ้าหน้าที่ออกใบเสร็จรับเงิน</w:t>
      </w:r>
    </w:p>
    <w:p w:rsidR="005730F4" w:rsidRPr="004524A1" w:rsidRDefault="00FF5580" w:rsidP="005730F4">
      <w:pPr>
        <w:autoSpaceDE w:val="0"/>
        <w:autoSpaceDN w:val="0"/>
        <w:adjustRightInd w:val="0"/>
        <w:spacing w:after="0"/>
        <w:jc w:val="both"/>
        <w:rPr>
          <w:rFonts w:ascii="TH SarabunPSK" w:hAnsi="TH SarabunPSK" w:cs="TH SarabunPSK"/>
          <w:sz w:val="4"/>
          <w:szCs w:val="4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(ระยะเวลา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 นาทีต่อราย)</w:t>
      </w: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 w:firstLine="720"/>
        <w:jc w:val="both"/>
        <w:rPr>
          <w:rFonts w:ascii="TH SarabunPSK" w:hAnsi="TH SarabunPSK" w:cs="TH SarabunPSK"/>
          <w:color w:val="FF0000"/>
          <w:sz w:val="4"/>
          <w:szCs w:val="4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 w:firstLine="720"/>
        <w:jc w:val="both"/>
        <w:rPr>
          <w:rFonts w:ascii="TH SarabunPSK" w:hAnsi="TH SarabunPSK" w:cs="TH SarabunPSK"/>
          <w:color w:val="FF0000"/>
          <w:sz w:val="4"/>
          <w:szCs w:val="4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 w:firstLine="720"/>
        <w:jc w:val="both"/>
        <w:rPr>
          <w:rFonts w:ascii="TH SarabunPSK" w:hAnsi="TH SarabunPSK" w:cs="TH SarabunPSK"/>
          <w:color w:val="FF0000"/>
          <w:sz w:val="4"/>
          <w:szCs w:val="4"/>
        </w:rPr>
      </w:pPr>
    </w:p>
    <w:p w:rsidR="005730F4" w:rsidRPr="004524A1" w:rsidRDefault="002928EA" w:rsidP="005730F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40005</wp:posOffset>
                </wp:positionV>
                <wp:extent cx="6286500" cy="342900"/>
                <wp:effectExtent l="0" t="0" r="0" b="0"/>
                <wp:wrapNone/>
                <wp:docPr id="8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56" style="position:absolute;margin-left:18pt;margin-top:3.15pt;width:495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ppq/AIAAEo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5730F4" w:rsidP="005730F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730F4" w:rsidRPr="004524A1" w:rsidRDefault="002928EA" w:rsidP="005730F4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1714500</wp:posOffset>
                </wp:positionV>
                <wp:extent cx="6286500" cy="342900"/>
                <wp:effectExtent l="0" t="0" r="0" b="0"/>
                <wp:wrapNone/>
                <wp:docPr id="8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57" style="position:absolute;left:0;text-align:left;margin-left:18pt;margin-top:135pt;width:495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รายการเอกสารหลักฐานประกอบ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ab/>
        <w:t xml:space="preserve">     ให้เจ้าของป้ายซึ่งจะต้องเสียภาษีป้ายยื่นแบบแสดงรายการภาษีป้าย</w:t>
      </w:r>
      <w:r w:rsidR="005730F4" w:rsidRPr="004524A1">
        <w:rPr>
          <w:rFonts w:ascii="TH SarabunPSK" w:hAnsi="TH SarabunPSK" w:cs="TH SarabunPSK"/>
          <w:sz w:val="32"/>
          <w:szCs w:val="32"/>
        </w:rPr>
        <w:t xml:space="preserve"> (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ภ</w:t>
      </w:r>
      <w:r w:rsidR="005730F4" w:rsidRPr="004524A1">
        <w:rPr>
          <w:rFonts w:ascii="TH SarabunPSK" w:hAnsi="TH SarabunPSK" w:cs="TH SarabunPSK"/>
          <w:sz w:val="32"/>
          <w:szCs w:val="32"/>
        </w:rPr>
        <w:t>.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ป</w:t>
      </w:r>
      <w:r w:rsidR="00FF5580">
        <w:rPr>
          <w:rFonts w:ascii="TH SarabunPSK" w:hAnsi="TH SarabunPSK" w:cs="TH SarabunPSK"/>
          <w:sz w:val="32"/>
          <w:szCs w:val="32"/>
        </w:rPr>
        <w:t>.</w:t>
      </w:r>
      <w:r w:rsidR="00FF5580">
        <w:rPr>
          <w:rFonts w:ascii="TH SarabunPSK" w:hAnsi="TH SarabunPSK" w:cs="TH SarabunPSK" w:hint="cs"/>
          <w:sz w:val="32"/>
          <w:szCs w:val="32"/>
          <w:cs/>
        </w:rPr>
        <w:t>๑</w:t>
      </w:r>
      <w:r w:rsidR="005730F4" w:rsidRPr="004524A1">
        <w:rPr>
          <w:rFonts w:ascii="TH SarabunPSK" w:hAnsi="TH SarabunPSK" w:cs="TH SarabunPSK"/>
          <w:sz w:val="32"/>
          <w:szCs w:val="32"/>
        </w:rPr>
        <w:t xml:space="preserve">)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ณ</w:t>
      </w:r>
      <w:r w:rsidR="00FE1B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สำนักงาน</w:t>
      </w:r>
      <w:r w:rsidR="00FE1B2F">
        <w:rPr>
          <w:rFonts w:ascii="TH SarabunPSK" w:hAnsi="TH SarabunPSK" w:cs="TH SarabunPSK" w:hint="cs"/>
          <w:sz w:val="32"/>
          <w:szCs w:val="32"/>
          <w:cs/>
        </w:rPr>
        <w:t>เทศบาลตำบลโคกสูง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  ภายในเดือนมีนาคมของทุกปีป้ายที่ติดตั้งใหม่หรือมีการเปลี่ยนแปลงหลังจากเดือนมีนาคมให้ยื่นแบบภายใน</w:t>
      </w:r>
      <w:r w:rsidR="005730F4" w:rsidRPr="004524A1">
        <w:rPr>
          <w:rFonts w:ascii="TH SarabunPSK" w:hAnsi="TH SarabunPSK" w:cs="TH SarabunPSK"/>
          <w:sz w:val="32"/>
          <w:szCs w:val="32"/>
        </w:rPr>
        <w:t xml:space="preserve"> </w:t>
      </w:r>
      <w:r w:rsidR="00FF5580">
        <w:rPr>
          <w:rFonts w:ascii="TH SarabunPSK" w:hAnsi="TH SarabunPSK" w:cs="TH SarabunPSK" w:hint="cs"/>
          <w:sz w:val="32"/>
          <w:szCs w:val="32"/>
          <w:cs/>
        </w:rPr>
        <w:t>๑๕</w:t>
      </w:r>
      <w:r w:rsidR="005730F4" w:rsidRPr="004524A1">
        <w:rPr>
          <w:rFonts w:ascii="TH SarabunPSK" w:hAnsi="TH SarabunPSK" w:cs="TH SarabunPSK"/>
          <w:sz w:val="32"/>
          <w:szCs w:val="32"/>
        </w:rPr>
        <w:t xml:space="preserve">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วันนับแต่วันติดตั้งหรือแสดงป้ายหรือนับตั้งแต่วันเปลี่ยนแปลงแก้ไขแล้วแต่กรณีให้เจ้าของป้ายมีหน้าที่เสียภาษีโดยเสียเป็นรายปียกเว้นป้ายที่เริ่มติดตั้งหรือแสดงในปีแรกให้เสียภาษีป้ายตั้งแต่วันเริ่มติดตั้งหรือแสดงจนถึงวันสิ้นปีและคิดภาษีป้ายเป็นรายงวดงวดละ</w:t>
      </w:r>
      <w:r w:rsidR="005730F4" w:rsidRPr="004524A1">
        <w:rPr>
          <w:rFonts w:ascii="TH SarabunPSK" w:hAnsi="TH SarabunPSK" w:cs="TH SarabunPSK"/>
          <w:sz w:val="32"/>
          <w:szCs w:val="32"/>
        </w:rPr>
        <w:t xml:space="preserve"> </w:t>
      </w:r>
      <w:r w:rsidR="00FF5580">
        <w:rPr>
          <w:rFonts w:ascii="TH SarabunPSK" w:hAnsi="TH SarabunPSK" w:cs="TH SarabunPSK" w:hint="cs"/>
          <w:sz w:val="32"/>
          <w:szCs w:val="32"/>
          <w:cs/>
        </w:rPr>
        <w:t xml:space="preserve">๓ </w:t>
      </w:r>
      <w:r w:rsidR="005730F4" w:rsidRPr="004524A1">
        <w:rPr>
          <w:rFonts w:ascii="TH SarabunPSK" w:hAnsi="TH SarabunPSK" w:cs="TH SarabunPSK"/>
          <w:sz w:val="32"/>
          <w:szCs w:val="32"/>
        </w:rPr>
        <w:t xml:space="preserve">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เดือนของปีโดยเริ่มเสียภาษีป้ายตั้งแต่งวดที่ติดตั้งป้ายจนถึงงวดสุดท้ายของปี</w:t>
      </w:r>
    </w:p>
    <w:p w:rsidR="005730F4" w:rsidRPr="004524A1" w:rsidRDefault="005730F4" w:rsidP="005730F4">
      <w:pPr>
        <w:ind w:left="360"/>
        <w:rPr>
          <w:rFonts w:ascii="TH SarabunPSK" w:hAnsi="TH SarabunPSK" w:cs="TH SarabunPSK"/>
          <w:sz w:val="32"/>
          <w:szCs w:val="32"/>
        </w:rPr>
      </w:pPr>
    </w:p>
    <w:p w:rsidR="005730F4" w:rsidRPr="004524A1" w:rsidRDefault="002928EA" w:rsidP="005730F4">
      <w:pPr>
        <w:tabs>
          <w:tab w:val="left" w:pos="540"/>
        </w:tabs>
        <w:ind w:left="36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45720</wp:posOffset>
                </wp:positionV>
                <wp:extent cx="6286500" cy="342900"/>
                <wp:effectExtent l="0" t="0" r="0" b="0"/>
                <wp:wrapNone/>
                <wp:docPr id="8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เอกสารหรือหลักฐานที่ต้องใช้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58" style="position:absolute;left:0;text-align:left;margin-left:18pt;margin-top:3.6pt;width:495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" fillcolor="#9cc2e5" stroked="f" strokecolor="#deeaf6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เอกสารหรือหลักฐานที่ต้องใช้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5730F4" w:rsidP="005730F4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5730F4" w:rsidRPr="004524A1" w:rsidRDefault="00FF5580" w:rsidP="005730F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>. สำเนาบัตรประชาชน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ab/>
        <w:t>ฉบับ</w:t>
      </w:r>
    </w:p>
    <w:p w:rsidR="005730F4" w:rsidRPr="004524A1" w:rsidRDefault="00FF5580" w:rsidP="005730F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. สำเนาทะเบียน</w:t>
      </w:r>
      <w:r>
        <w:rPr>
          <w:rFonts w:ascii="TH SarabunPSK" w:hAnsi="TH SarabunPSK" w:cs="TH SarabunPSK"/>
          <w:sz w:val="32"/>
          <w:szCs w:val="32"/>
          <w:cs/>
        </w:rPr>
        <w:t>บ้าน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ab/>
        <w:t>ฉบับ</w:t>
      </w:r>
    </w:p>
    <w:p w:rsidR="005730F4" w:rsidRPr="004524A1" w:rsidRDefault="002928EA" w:rsidP="005730F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104140</wp:posOffset>
                </wp:positionV>
                <wp:extent cx="6286500" cy="342900"/>
                <wp:effectExtent l="0" t="0" r="0" b="0"/>
                <wp:wrapNone/>
                <wp:docPr id="8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59" style="position:absolute;margin-left:18pt;margin-top:8.2pt;width:495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I91/QIAAEo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ab/>
      </w:r>
    </w:p>
    <w:p w:rsidR="005730F4" w:rsidRPr="004524A1" w:rsidRDefault="005730F4" w:rsidP="005730F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730F4" w:rsidRPr="004524A1" w:rsidRDefault="005730F4" w:rsidP="005730F4">
      <w:pPr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</w:rPr>
        <w:tab/>
      </w:r>
      <w:r w:rsidRPr="004524A1">
        <w:rPr>
          <w:rFonts w:ascii="TH SarabunPSK" w:hAnsi="TH SarabunPSK" w:cs="TH SarabunPSK"/>
          <w:sz w:val="32"/>
          <w:szCs w:val="32"/>
          <w:cs/>
        </w:rPr>
        <w:t>ไม่มีค่าธรรมเนียม</w:t>
      </w:r>
    </w:p>
    <w:p w:rsidR="005730F4" w:rsidRPr="004524A1" w:rsidRDefault="002928EA" w:rsidP="005730F4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-257175</wp:posOffset>
                </wp:positionV>
                <wp:extent cx="6286500" cy="342900"/>
                <wp:effectExtent l="0" t="0" r="0" b="0"/>
                <wp:wrapNone/>
                <wp:docPr id="8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60" style="position:absolute;margin-left:18pt;margin-top:-20.25pt;width:495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lD7+wIAAEo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4524A1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หากมีการเปลี่ยนแปลงการใช้ประโยชน์ เช่น ต่อเติม หรือ ยกเลิก สามารถติดต่อเพื่อยื่นคำร้องได้ที่ งานจัดเก็บและพัฒนารายได้ </w:t>
      </w:r>
      <w:r w:rsidR="00FF5580">
        <w:rPr>
          <w:rFonts w:ascii="TH SarabunPSK" w:hAnsi="TH SarabunPSK" w:cs="TH SarabunPSK" w:hint="cs"/>
          <w:color w:val="000000"/>
          <w:sz w:val="32"/>
          <w:szCs w:val="32"/>
          <w:cs/>
        </w:rPr>
        <w:t>ส่วนการ</w:t>
      </w:r>
      <w:r w:rsidRPr="004524A1">
        <w:rPr>
          <w:rFonts w:ascii="TH SarabunPSK" w:hAnsi="TH SarabunPSK" w:cs="TH SarabunPSK"/>
          <w:color w:val="000000"/>
          <w:sz w:val="32"/>
          <w:szCs w:val="32"/>
          <w:cs/>
        </w:rPr>
        <w:t>คลัง องค์การบริหารส่วนตำบลหนอง</w:t>
      </w:r>
      <w:r w:rsidR="00FF5580">
        <w:rPr>
          <w:rFonts w:ascii="TH SarabunPSK" w:hAnsi="TH SarabunPSK" w:cs="TH SarabunPSK" w:hint="cs"/>
          <w:color w:val="000000"/>
          <w:sz w:val="32"/>
          <w:szCs w:val="32"/>
          <w:cs/>
        </w:rPr>
        <w:t>แวง</w:t>
      </w:r>
      <w:r w:rsidRPr="004524A1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โทรศัพท์</w:t>
      </w:r>
      <w:r w:rsidRPr="004524A1">
        <w:rPr>
          <w:rFonts w:ascii="TH SarabunPSK" w:hAnsi="TH SarabunPSK" w:cs="TH SarabunPSK"/>
          <w:color w:val="000000"/>
          <w:sz w:val="32"/>
          <w:szCs w:val="32"/>
        </w:rPr>
        <w:t xml:space="preserve"> : </w:t>
      </w:r>
      <w:r w:rsidR="00FF5580">
        <w:rPr>
          <w:rFonts w:ascii="TH SarabunPSK" w:hAnsi="TH SarabunPSK" w:cs="TH SarabunPSK" w:hint="cs"/>
          <w:color w:val="000000"/>
          <w:sz w:val="32"/>
          <w:szCs w:val="32"/>
          <w:cs/>
        </w:rPr>
        <w:t>๐-๓๗๔๔๓๑๙๐</w:t>
      </w:r>
      <w:r w:rsidRPr="004524A1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หรือเว็บไซด์ </w:t>
      </w:r>
      <w:r w:rsidR="00FF5580" w:rsidRPr="00967736">
        <w:rPr>
          <w:rFonts w:ascii="TH SarabunPSK" w:hAnsi="TH SarabunPSK" w:cs="TH SarabunPSK"/>
          <w:color w:val="000000" w:themeColor="text1"/>
          <w:sz w:val="32"/>
          <w:szCs w:val="32"/>
        </w:rPr>
        <w:t>htt://</w:t>
      </w:r>
      <w:hyperlink r:id="rId18" w:history="1">
        <w:r w:rsidR="00FF5580" w:rsidRPr="00967736">
          <w:rPr>
            <w:rStyle w:val="a5"/>
            <w:rFonts w:ascii="TH SarabunPSK" w:hAnsi="TH SarabunPSK" w:cs="TH SarabunPSK"/>
            <w:color w:val="000000" w:themeColor="text1"/>
            <w:sz w:val="32"/>
            <w:szCs w:val="32"/>
          </w:rPr>
          <w:t>www.nongweang.go.th</w:t>
        </w:r>
      </w:hyperlink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686979" w:rsidRDefault="00686979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686979" w:rsidRDefault="00686979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686979" w:rsidRDefault="00686979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686979" w:rsidRDefault="00686979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686979" w:rsidRDefault="00686979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686979" w:rsidRDefault="00686979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686979" w:rsidRDefault="00686979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686979" w:rsidRDefault="00686979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686979" w:rsidRDefault="00686979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686979" w:rsidRDefault="00686979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686979" w:rsidRDefault="00686979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686979" w:rsidRDefault="00686979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686979" w:rsidRDefault="00686979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686979" w:rsidRDefault="00686979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686979" w:rsidRDefault="00686979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686979" w:rsidRDefault="00686979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686979" w:rsidRDefault="00686979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686979" w:rsidRDefault="00686979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686979" w:rsidRDefault="00686979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686979" w:rsidRDefault="00686979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686979" w:rsidRDefault="00686979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686979" w:rsidRDefault="00686979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686979" w:rsidRPr="004524A1" w:rsidRDefault="00686979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Pr="004524A1" w:rsidRDefault="002928EA" w:rsidP="005730F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-323850</wp:posOffset>
                </wp:positionV>
                <wp:extent cx="6286500" cy="342900"/>
                <wp:effectExtent l="0" t="0" r="0" b="0"/>
                <wp:wrapNone/>
                <wp:docPr id="7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IT?" w:hAnsi="TH SarabunIT?" w:cs="TH SarabunIT?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IT? (Thai)" w:hAnsi="TH SarabunIT? (Thai)" w:cs="TH SarabunIT? (Thai)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61" style="position:absolute;left:0;text-align:left;margin-left:18pt;margin-top:-25.5pt;width:495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Qu/gIAAEo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IT?" w:hAnsi="TH SarabunIT?" w:cs="TH SarabunIT?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IT? (Thai)" w:hAnsi="TH SarabunIT? (Thai)" w:cs="TH SarabunIT? (Thai)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5730F4" w:rsidP="005730F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86979" w:rsidRDefault="00686979" w:rsidP="005730F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9525</wp:posOffset>
            </wp:positionV>
            <wp:extent cx="6743700" cy="7200900"/>
            <wp:effectExtent l="19050" t="0" r="0" b="0"/>
            <wp:wrapNone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3" t="16667" r="23384" b="13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20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6979" w:rsidRDefault="00686979" w:rsidP="005730F4">
      <w:pPr>
        <w:rPr>
          <w:rFonts w:ascii="TH SarabunPSK" w:hAnsi="TH SarabunPSK" w:cs="TH SarabunPSK"/>
          <w:sz w:val="32"/>
          <w:szCs w:val="32"/>
        </w:rPr>
      </w:pPr>
    </w:p>
    <w:p w:rsidR="00686979" w:rsidRDefault="00686979" w:rsidP="005730F4">
      <w:pPr>
        <w:rPr>
          <w:rFonts w:ascii="TH SarabunPSK" w:hAnsi="TH SarabunPSK" w:cs="TH SarabunPSK"/>
          <w:sz w:val="32"/>
          <w:szCs w:val="32"/>
        </w:rPr>
      </w:pPr>
    </w:p>
    <w:p w:rsidR="00686979" w:rsidRDefault="00686979" w:rsidP="005730F4">
      <w:pPr>
        <w:rPr>
          <w:rFonts w:ascii="TH SarabunPSK" w:hAnsi="TH SarabunPSK" w:cs="TH SarabunPSK"/>
          <w:sz w:val="32"/>
          <w:szCs w:val="32"/>
        </w:rPr>
      </w:pPr>
    </w:p>
    <w:p w:rsidR="00686979" w:rsidRDefault="00686979" w:rsidP="005730F4">
      <w:pPr>
        <w:rPr>
          <w:rFonts w:ascii="TH SarabunPSK" w:hAnsi="TH SarabunPSK" w:cs="TH SarabunPSK"/>
          <w:sz w:val="32"/>
          <w:szCs w:val="32"/>
        </w:rPr>
      </w:pPr>
    </w:p>
    <w:p w:rsidR="00686979" w:rsidRDefault="00686979" w:rsidP="005730F4">
      <w:pPr>
        <w:rPr>
          <w:rFonts w:ascii="TH SarabunPSK" w:hAnsi="TH SarabunPSK" w:cs="TH SarabunPSK"/>
          <w:sz w:val="32"/>
          <w:szCs w:val="32"/>
        </w:rPr>
      </w:pPr>
    </w:p>
    <w:p w:rsidR="00686979" w:rsidRDefault="00686979" w:rsidP="005730F4">
      <w:pPr>
        <w:rPr>
          <w:rFonts w:ascii="TH SarabunPSK" w:hAnsi="TH SarabunPSK" w:cs="TH SarabunPSK"/>
          <w:sz w:val="32"/>
          <w:szCs w:val="32"/>
        </w:rPr>
      </w:pPr>
    </w:p>
    <w:p w:rsidR="00686979" w:rsidRDefault="00686979" w:rsidP="005730F4">
      <w:pPr>
        <w:rPr>
          <w:rFonts w:ascii="TH SarabunPSK" w:hAnsi="TH SarabunPSK" w:cs="TH SarabunPSK"/>
          <w:sz w:val="32"/>
          <w:szCs w:val="32"/>
        </w:rPr>
      </w:pPr>
    </w:p>
    <w:p w:rsidR="00686979" w:rsidRDefault="00686979" w:rsidP="005730F4">
      <w:pPr>
        <w:rPr>
          <w:rFonts w:ascii="TH SarabunPSK" w:hAnsi="TH SarabunPSK" w:cs="TH SarabunPSK"/>
          <w:sz w:val="32"/>
          <w:szCs w:val="32"/>
        </w:rPr>
      </w:pPr>
    </w:p>
    <w:p w:rsidR="00686979" w:rsidRDefault="00686979" w:rsidP="005730F4">
      <w:pPr>
        <w:rPr>
          <w:rFonts w:ascii="TH SarabunPSK" w:hAnsi="TH SarabunPSK" w:cs="TH SarabunPSK"/>
          <w:sz w:val="32"/>
          <w:szCs w:val="32"/>
        </w:rPr>
      </w:pPr>
    </w:p>
    <w:p w:rsidR="00686979" w:rsidRDefault="00686979" w:rsidP="005730F4">
      <w:pPr>
        <w:rPr>
          <w:rFonts w:ascii="TH SarabunPSK" w:hAnsi="TH SarabunPSK" w:cs="TH SarabunPSK"/>
          <w:sz w:val="32"/>
          <w:szCs w:val="32"/>
        </w:rPr>
      </w:pPr>
    </w:p>
    <w:p w:rsidR="00686979" w:rsidRDefault="00686979" w:rsidP="005730F4">
      <w:pPr>
        <w:rPr>
          <w:rFonts w:ascii="TH SarabunPSK" w:hAnsi="TH SarabunPSK" w:cs="TH SarabunPSK"/>
          <w:sz w:val="32"/>
          <w:szCs w:val="32"/>
        </w:rPr>
      </w:pPr>
    </w:p>
    <w:p w:rsidR="00686979" w:rsidRDefault="00686979" w:rsidP="005730F4">
      <w:pPr>
        <w:rPr>
          <w:rFonts w:ascii="TH SarabunPSK" w:hAnsi="TH SarabunPSK" w:cs="TH SarabunPSK"/>
          <w:sz w:val="32"/>
          <w:szCs w:val="32"/>
        </w:rPr>
      </w:pPr>
    </w:p>
    <w:p w:rsidR="00686979" w:rsidRDefault="00686979" w:rsidP="005730F4">
      <w:pPr>
        <w:rPr>
          <w:rFonts w:ascii="TH SarabunPSK" w:hAnsi="TH SarabunPSK" w:cs="TH SarabunPSK"/>
          <w:sz w:val="32"/>
          <w:szCs w:val="32"/>
        </w:rPr>
      </w:pPr>
    </w:p>
    <w:p w:rsidR="00686979" w:rsidRDefault="00686979" w:rsidP="005730F4">
      <w:pPr>
        <w:rPr>
          <w:rFonts w:ascii="TH SarabunPSK" w:hAnsi="TH SarabunPSK" w:cs="TH SarabunPSK"/>
          <w:sz w:val="32"/>
          <w:szCs w:val="32"/>
        </w:rPr>
      </w:pPr>
    </w:p>
    <w:p w:rsidR="00686979" w:rsidRDefault="00686979" w:rsidP="005730F4">
      <w:pPr>
        <w:rPr>
          <w:rFonts w:ascii="TH SarabunPSK" w:hAnsi="TH SarabunPSK" w:cs="TH SarabunPSK"/>
          <w:sz w:val="32"/>
          <w:szCs w:val="32"/>
        </w:rPr>
      </w:pPr>
    </w:p>
    <w:p w:rsidR="00686979" w:rsidRDefault="00686979" w:rsidP="005730F4">
      <w:pPr>
        <w:rPr>
          <w:rFonts w:ascii="TH SarabunPSK" w:hAnsi="TH SarabunPSK" w:cs="TH SarabunPSK"/>
          <w:sz w:val="32"/>
          <w:szCs w:val="32"/>
        </w:rPr>
      </w:pPr>
    </w:p>
    <w:p w:rsidR="00686979" w:rsidRDefault="00686979" w:rsidP="005730F4">
      <w:pPr>
        <w:rPr>
          <w:rFonts w:ascii="TH SarabunPSK" w:hAnsi="TH SarabunPSK" w:cs="TH SarabunPSK"/>
          <w:sz w:val="32"/>
          <w:szCs w:val="32"/>
        </w:rPr>
      </w:pPr>
    </w:p>
    <w:p w:rsidR="00686979" w:rsidRDefault="00686979" w:rsidP="005730F4">
      <w:pPr>
        <w:rPr>
          <w:rFonts w:ascii="TH SarabunPSK" w:hAnsi="TH SarabunPSK" w:cs="TH SarabunPSK"/>
          <w:sz w:val="32"/>
          <w:szCs w:val="32"/>
        </w:rPr>
      </w:pPr>
    </w:p>
    <w:p w:rsidR="00686979" w:rsidRDefault="00686979" w:rsidP="005730F4">
      <w:pPr>
        <w:rPr>
          <w:rFonts w:ascii="TH SarabunPSK" w:hAnsi="TH SarabunPSK" w:cs="TH SarabunPSK"/>
          <w:sz w:val="32"/>
          <w:szCs w:val="32"/>
        </w:rPr>
      </w:pPr>
    </w:p>
    <w:p w:rsidR="00686979" w:rsidRDefault="00686979" w:rsidP="005730F4">
      <w:pPr>
        <w:rPr>
          <w:rFonts w:ascii="TH SarabunPSK" w:hAnsi="TH SarabunPSK" w:cs="TH SarabunPSK"/>
          <w:sz w:val="32"/>
          <w:szCs w:val="32"/>
        </w:rPr>
      </w:pPr>
    </w:p>
    <w:p w:rsidR="00686979" w:rsidRDefault="00686979" w:rsidP="005730F4">
      <w:pPr>
        <w:rPr>
          <w:rFonts w:ascii="TH SarabunPSK" w:hAnsi="TH SarabunPSK" w:cs="TH SarabunPSK"/>
          <w:sz w:val="32"/>
          <w:szCs w:val="32"/>
        </w:rPr>
      </w:pPr>
    </w:p>
    <w:p w:rsidR="00686979" w:rsidRDefault="00686979" w:rsidP="005730F4">
      <w:pPr>
        <w:rPr>
          <w:rFonts w:ascii="TH SarabunPSK" w:hAnsi="TH SarabunPSK" w:cs="TH SarabunPSK"/>
          <w:sz w:val="32"/>
          <w:szCs w:val="32"/>
        </w:rPr>
      </w:pPr>
    </w:p>
    <w:p w:rsidR="00686979" w:rsidRPr="004524A1" w:rsidRDefault="00686979" w:rsidP="005730F4">
      <w:pPr>
        <w:rPr>
          <w:rFonts w:ascii="TH SarabunPSK" w:hAnsi="TH SarabunPSK" w:cs="TH SarabunPSK"/>
          <w:sz w:val="32"/>
          <w:szCs w:val="32"/>
        </w:rPr>
      </w:pPr>
    </w:p>
    <w:p w:rsidR="005730F4" w:rsidRPr="004524A1" w:rsidRDefault="00686979" w:rsidP="005730F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-333375</wp:posOffset>
            </wp:positionV>
            <wp:extent cx="6057900" cy="8677275"/>
            <wp:effectExtent l="1905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3" t="17374" r="37761" b="7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67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30F4" w:rsidRPr="004524A1" w:rsidRDefault="005730F4" w:rsidP="005730F4">
      <w:pPr>
        <w:rPr>
          <w:rFonts w:ascii="TH SarabunPSK" w:hAnsi="TH SarabunPSK" w:cs="TH SarabunPSK"/>
          <w:sz w:val="32"/>
          <w:szCs w:val="32"/>
          <w:cs/>
        </w:rPr>
      </w:pPr>
    </w:p>
    <w:p w:rsidR="005730F4" w:rsidRPr="004524A1" w:rsidRDefault="005730F4" w:rsidP="005730F4">
      <w:pPr>
        <w:rPr>
          <w:rFonts w:ascii="TH SarabunPSK" w:hAnsi="TH SarabunPSK" w:cs="TH SarabunPSK"/>
          <w:sz w:val="32"/>
          <w:szCs w:val="32"/>
        </w:rPr>
      </w:pPr>
    </w:p>
    <w:p w:rsidR="005730F4" w:rsidRPr="004524A1" w:rsidRDefault="005730F4" w:rsidP="005730F4">
      <w:pPr>
        <w:rPr>
          <w:rFonts w:ascii="TH SarabunPSK" w:hAnsi="TH SarabunPSK" w:cs="TH SarabunPSK"/>
          <w:sz w:val="32"/>
          <w:szCs w:val="32"/>
        </w:rPr>
      </w:pPr>
    </w:p>
    <w:p w:rsidR="005730F4" w:rsidRPr="004524A1" w:rsidRDefault="005730F4" w:rsidP="005730F4">
      <w:pPr>
        <w:rPr>
          <w:rFonts w:ascii="TH SarabunPSK" w:hAnsi="TH SarabunPSK" w:cs="TH SarabunPSK"/>
          <w:sz w:val="32"/>
          <w:szCs w:val="32"/>
        </w:rPr>
      </w:pPr>
    </w:p>
    <w:p w:rsidR="005730F4" w:rsidRPr="004524A1" w:rsidRDefault="005730F4" w:rsidP="005730F4">
      <w:pPr>
        <w:rPr>
          <w:rFonts w:ascii="TH SarabunPSK" w:hAnsi="TH SarabunPSK" w:cs="TH SarabunPSK"/>
          <w:sz w:val="32"/>
          <w:szCs w:val="32"/>
        </w:rPr>
      </w:pPr>
    </w:p>
    <w:p w:rsidR="005730F4" w:rsidRPr="004524A1" w:rsidRDefault="005730F4" w:rsidP="005730F4">
      <w:pPr>
        <w:rPr>
          <w:rFonts w:ascii="TH SarabunPSK" w:hAnsi="TH SarabunPSK" w:cs="TH SarabunPSK"/>
          <w:sz w:val="32"/>
          <w:szCs w:val="32"/>
        </w:rPr>
      </w:pPr>
    </w:p>
    <w:p w:rsidR="005730F4" w:rsidRPr="004524A1" w:rsidRDefault="005730F4" w:rsidP="005730F4">
      <w:pPr>
        <w:rPr>
          <w:rFonts w:ascii="TH SarabunPSK" w:hAnsi="TH SarabunPSK" w:cs="TH SarabunPSK"/>
          <w:sz w:val="32"/>
          <w:szCs w:val="32"/>
        </w:rPr>
      </w:pPr>
    </w:p>
    <w:p w:rsidR="005730F4" w:rsidRPr="004524A1" w:rsidRDefault="005730F4" w:rsidP="005730F4">
      <w:pPr>
        <w:rPr>
          <w:rFonts w:ascii="TH SarabunPSK" w:hAnsi="TH SarabunPSK" w:cs="TH SarabunPSK"/>
          <w:sz w:val="32"/>
          <w:szCs w:val="32"/>
        </w:rPr>
      </w:pPr>
    </w:p>
    <w:p w:rsidR="005730F4" w:rsidRDefault="005730F4" w:rsidP="005730F4">
      <w:pPr>
        <w:rPr>
          <w:rFonts w:ascii="TH SarabunPSK" w:hAnsi="TH SarabunPSK" w:cs="TH SarabunPSK"/>
          <w:sz w:val="32"/>
          <w:szCs w:val="32"/>
        </w:rPr>
      </w:pPr>
    </w:p>
    <w:p w:rsidR="00686979" w:rsidRDefault="00686979" w:rsidP="005730F4">
      <w:pPr>
        <w:rPr>
          <w:rFonts w:ascii="TH SarabunPSK" w:hAnsi="TH SarabunPSK" w:cs="TH SarabunPSK"/>
          <w:sz w:val="32"/>
          <w:szCs w:val="32"/>
        </w:rPr>
      </w:pPr>
    </w:p>
    <w:p w:rsidR="00686979" w:rsidRDefault="00686979" w:rsidP="005730F4">
      <w:pPr>
        <w:rPr>
          <w:rFonts w:ascii="TH SarabunPSK" w:hAnsi="TH SarabunPSK" w:cs="TH SarabunPSK"/>
          <w:sz w:val="32"/>
          <w:szCs w:val="32"/>
        </w:rPr>
      </w:pPr>
    </w:p>
    <w:p w:rsidR="00686979" w:rsidRDefault="00686979" w:rsidP="005730F4">
      <w:pPr>
        <w:rPr>
          <w:rFonts w:ascii="TH SarabunPSK" w:hAnsi="TH SarabunPSK" w:cs="TH SarabunPSK"/>
          <w:sz w:val="32"/>
          <w:szCs w:val="32"/>
        </w:rPr>
      </w:pPr>
    </w:p>
    <w:p w:rsidR="00686979" w:rsidRDefault="00686979" w:rsidP="005730F4">
      <w:pPr>
        <w:rPr>
          <w:rFonts w:ascii="TH SarabunPSK" w:hAnsi="TH SarabunPSK" w:cs="TH SarabunPSK"/>
          <w:sz w:val="32"/>
          <w:szCs w:val="32"/>
        </w:rPr>
      </w:pPr>
    </w:p>
    <w:p w:rsidR="00686979" w:rsidRDefault="00686979" w:rsidP="005730F4">
      <w:pPr>
        <w:rPr>
          <w:rFonts w:ascii="TH SarabunPSK" w:hAnsi="TH SarabunPSK" w:cs="TH SarabunPSK"/>
          <w:sz w:val="32"/>
          <w:szCs w:val="32"/>
        </w:rPr>
      </w:pPr>
    </w:p>
    <w:p w:rsidR="00686979" w:rsidRDefault="00686979" w:rsidP="005730F4">
      <w:pPr>
        <w:rPr>
          <w:rFonts w:ascii="TH SarabunPSK" w:hAnsi="TH SarabunPSK" w:cs="TH SarabunPSK"/>
          <w:sz w:val="32"/>
          <w:szCs w:val="32"/>
        </w:rPr>
      </w:pPr>
    </w:p>
    <w:p w:rsidR="00686979" w:rsidRDefault="00686979" w:rsidP="005730F4">
      <w:pPr>
        <w:rPr>
          <w:rFonts w:ascii="TH SarabunPSK" w:hAnsi="TH SarabunPSK" w:cs="TH SarabunPSK"/>
          <w:sz w:val="32"/>
          <w:szCs w:val="32"/>
        </w:rPr>
      </w:pPr>
    </w:p>
    <w:p w:rsidR="00686979" w:rsidRDefault="00686979" w:rsidP="005730F4">
      <w:pPr>
        <w:rPr>
          <w:rFonts w:ascii="TH SarabunPSK" w:hAnsi="TH SarabunPSK" w:cs="TH SarabunPSK"/>
          <w:sz w:val="32"/>
          <w:szCs w:val="32"/>
        </w:rPr>
      </w:pPr>
    </w:p>
    <w:p w:rsidR="00442496" w:rsidRDefault="00442496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2928EA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-112395</wp:posOffset>
                </wp:positionV>
                <wp:extent cx="6286500" cy="571500"/>
                <wp:effectExtent l="0" t="0" r="0" b="0"/>
                <wp:wrapNone/>
                <wp:docPr id="7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206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Default="00DE1534" w:rsidP="005730F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:rsidR="00DE1534" w:rsidRPr="00BA42C0" w:rsidRDefault="00DE1534" w:rsidP="005730F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คู่มือสำหรับประชาชน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62" style="position:absolute;left:0;text-align:left;margin-left:18pt;margin-top:-8.85pt;width:495pt;height: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" filled="f" fillcolor="#002060" stroked="f" strokecolor="#4472c4" strokeweight="2.5pt">
                <v:textbox>
                  <w:txbxContent>
                    <w:p w:rsidR="00DE1534" w:rsidRDefault="00DE1534" w:rsidP="005730F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"/>
                          <w:szCs w:val="2"/>
                        </w:rPr>
                      </w:pPr>
                    </w:p>
                    <w:p w:rsidR="00DE1534" w:rsidRPr="00BA42C0" w:rsidRDefault="00DE1534" w:rsidP="005730F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คู่มือสำหรับประชาชน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2928EA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419735</wp:posOffset>
                </wp:positionV>
                <wp:extent cx="2286000" cy="342900"/>
                <wp:effectExtent l="0" t="0" r="0" b="0"/>
                <wp:wrapNone/>
                <wp:docPr id="77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2B5BCD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หน่วยงานที่รับผิดชอบ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63" style="position:absolute;left:0;text-align:left;margin-left:18pt;margin-top:33.05pt;width:180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" fillcolor="#002060" stroked="f" strokecolor="#4472c4" strokeweight="2.5pt">
                <v:shadow color="#868686"/>
                <v:textbox>
                  <w:txbxContent>
                    <w:p w:rsidR="00DE1534" w:rsidRPr="002B5BCD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หน่วยงานที่รับผิดชอบ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76835</wp:posOffset>
                </wp:positionV>
                <wp:extent cx="2286000" cy="342900"/>
                <wp:effectExtent l="0" t="0" r="0" b="0"/>
                <wp:wrapNone/>
                <wp:docPr id="76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2B5BCD" w:rsidRDefault="00DE1534" w:rsidP="005730F4">
                            <w:pPr>
                              <w:pBdr>
                                <w:between w:val="single" w:sz="4" w:space="1" w:color="FFFFFF"/>
                              </w:pBd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B5BC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งานที่ให้บริการ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64" style="position:absolute;left:0;text-align:left;margin-left:18pt;margin-top:6.05pt;width:180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" fillcolor="#002060" stroked="f" strokecolor="#4472c4" strokeweight="2.5pt">
                <v:shadow color="#868686"/>
                <v:textbox>
                  <w:txbxContent>
                    <w:p w:rsidR="00DE1534" w:rsidRPr="002B5BCD" w:rsidRDefault="00DE1534" w:rsidP="005730F4">
                      <w:pPr>
                        <w:pBdr>
                          <w:between w:val="single" w:sz="4" w:space="1" w:color="FFFFFF"/>
                        </w:pBd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B5BC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งานที่ให้บริการ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419735</wp:posOffset>
                </wp:positionV>
                <wp:extent cx="4000500" cy="342900"/>
                <wp:effectExtent l="0" t="0" r="0" b="0"/>
                <wp:wrapNone/>
                <wp:docPr id="75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E462AF" w:rsidRDefault="00DE1534" w:rsidP="005730F4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 w:rsidRPr="00E462AF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งานจัดเก็บและพัฒนารายได้ </w:t>
                            </w:r>
                            <w:r w:rsidR="00FF5580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ส่วนการ</w:t>
                            </w:r>
                            <w:r w:rsidRPr="00E462AF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คลัง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เทศบาลตำบลโคกสูง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65" style="position:absolute;left:0;text-align:left;margin-left:198pt;margin-top:33.05pt;width:315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" fillcolor="#9cc2e5" stroked="f" strokecolor="#deeaf6" strokeweight="2.5pt">
                <v:shadow color="#868686"/>
                <v:textbox>
                  <w:txbxContent>
                    <w:p w:rsidR="00DE1534" w:rsidRPr="00E462AF" w:rsidRDefault="00DE1534" w:rsidP="005730F4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 w:rsidRPr="00E462AF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งานจัดเก็บและพัฒนารายได้ </w:t>
                      </w:r>
                      <w:r w:rsidR="00FF5580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ส่วนการ</w:t>
                      </w:r>
                      <w:r w:rsidRPr="00E462AF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คลัง 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เทศบาลตำบลโคกสูง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76835</wp:posOffset>
                </wp:positionV>
                <wp:extent cx="4000500" cy="342900"/>
                <wp:effectExtent l="0" t="0" r="0" b="0"/>
                <wp:wrapNone/>
                <wp:docPr id="74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E462AF" w:rsidRDefault="00DE1534" w:rsidP="005730F4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462AF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รับชำระภาษีบำรุงท้องที่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66" style="position:absolute;left:0;text-align:left;margin-left:198pt;margin-top:6.05pt;width:315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" fillcolor="#9cc2e5" stroked="f" strokecolor="#deeaf6" strokeweight="2.5pt">
                <v:shadow color="#868686"/>
                <v:textbox>
                  <w:txbxContent>
                    <w:p w:rsidR="00DE1534" w:rsidRPr="00E462AF" w:rsidRDefault="00DE1534" w:rsidP="005730F4">
                      <w:pPr>
                        <w:rPr>
                          <w:rFonts w:ascii="TH SarabunPSK" w:hAnsi="TH SarabunPSK" w:cs="TH SarabunPSK"/>
                        </w:rPr>
                      </w:pPr>
                      <w:r w:rsidRPr="00E462AF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รับชำระภาษีบำรุงท้องที่</w:t>
                      </w:r>
                    </w:p>
                  </w:txbxContent>
                </v:textbox>
              </v:rect>
            </w:pict>
          </mc:Fallback>
        </mc:AlternateContent>
      </w:r>
    </w:p>
    <w:p w:rsidR="005730F4" w:rsidRPr="004524A1" w:rsidRDefault="002928EA" w:rsidP="005730F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380365</wp:posOffset>
                </wp:positionV>
                <wp:extent cx="6303010" cy="342900"/>
                <wp:effectExtent l="0" t="0" r="2540" b="0"/>
                <wp:wrapNone/>
                <wp:docPr id="73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301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color w:val="FFFFFF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67" style="position:absolute;left:0;text-align:left;margin-left:18pt;margin-top:29.95pt;width:496.3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color w:val="FFFFFF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5730F4" w:rsidRPr="004524A1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</w:p>
    <w:p w:rsidR="00EC7023" w:rsidRDefault="00EC7023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EC7023" w:rsidP="00EC7023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4524A1">
        <w:rPr>
          <w:rFonts w:ascii="TH SarabunPSK" w:hAnsi="TH SarabunPSK" w:cs="TH SarabunPSK"/>
          <w:sz w:val="32"/>
          <w:szCs w:val="32"/>
          <w:cs/>
        </w:rPr>
        <w:t>ในเขต</w:t>
      </w:r>
      <w:r w:rsidR="002928E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448310</wp:posOffset>
                </wp:positionV>
                <wp:extent cx="3200400" cy="342900"/>
                <wp:effectExtent l="0" t="0" r="0" b="0"/>
                <wp:wrapNone/>
                <wp:docPr id="72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68" style="position:absolute;margin-left:261pt;margin-top:35.3pt;width:252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" fillcolor="#9cc2e5" stroked="f" strokecolor="#deeaf6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 w:rsidR="002928E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448310</wp:posOffset>
                </wp:positionV>
                <wp:extent cx="2971800" cy="342900"/>
                <wp:effectExtent l="0" t="0" r="0" b="0"/>
                <wp:wrapNone/>
                <wp:docPr id="7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สถานที่/ช่องทางให้บริการ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69" style="position:absolute;margin-left:18pt;margin-top:35.3pt;width:234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" fillcolor="#9cc2e5" stroked="f" strokecolor="#deeaf6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สถานที่/ช่องทางให้บริการ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 w:rsidR="00FF5580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องค์การบริหารส่วนตำบลหนองแวง</w:t>
      </w:r>
    </w:p>
    <w:p w:rsidR="005730F4" w:rsidRPr="004524A1" w:rsidRDefault="005730F4" w:rsidP="005730F4">
      <w:pPr>
        <w:rPr>
          <w:rFonts w:ascii="TH SarabunPSK" w:hAnsi="TH SarabunPSK" w:cs="TH SarabunPSK"/>
          <w:sz w:val="32"/>
          <w:szCs w:val="32"/>
          <w:cs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ab/>
      </w:r>
    </w:p>
    <w:p w:rsidR="005730F4" w:rsidRPr="004524A1" w:rsidRDefault="00FF5580" w:rsidP="005730F4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ส่วนการ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คลัง / งานจัดเก็บและพัฒนารายได้ </w:t>
      </w:r>
      <w:r w:rsidR="00686979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วันจันทร์ ถึง วันศุกร์</w:t>
      </w:r>
    </w:p>
    <w:p w:rsidR="005730F4" w:rsidRPr="004524A1" w:rsidRDefault="005730F4" w:rsidP="005730F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13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ab/>
        <w:t xml:space="preserve">โทรศัพท์ </w:t>
      </w:r>
      <w:r w:rsidRPr="004524A1">
        <w:rPr>
          <w:rFonts w:ascii="TH SarabunPSK" w:hAnsi="TH SarabunPSK" w:cs="TH SarabunPSK"/>
          <w:sz w:val="32"/>
          <w:szCs w:val="32"/>
        </w:rPr>
        <w:t xml:space="preserve">: </w:t>
      </w:r>
      <w:r w:rsidR="00FF5580">
        <w:rPr>
          <w:rFonts w:ascii="TH SarabunPSK" w:hAnsi="TH SarabunPSK" w:cs="TH SarabunPSK" w:hint="cs"/>
          <w:sz w:val="32"/>
          <w:szCs w:val="32"/>
          <w:cs/>
        </w:rPr>
        <w:t>๐-๓๗๔๔๓๑๙๐</w:t>
      </w:r>
      <w:r w:rsidRPr="004524A1">
        <w:rPr>
          <w:rFonts w:ascii="TH SarabunPSK" w:hAnsi="TH SarabunPSK" w:cs="TH SarabunPSK"/>
          <w:sz w:val="32"/>
          <w:szCs w:val="32"/>
        </w:rPr>
        <w:tab/>
      </w:r>
      <w:r w:rsidRPr="004524A1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686979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FF55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69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24A1">
        <w:rPr>
          <w:rFonts w:ascii="TH SarabunPSK" w:hAnsi="TH SarabunPSK" w:cs="TH SarabunPSK"/>
          <w:sz w:val="32"/>
          <w:szCs w:val="32"/>
          <w:cs/>
        </w:rPr>
        <w:t>(ยกเว้นวันหยุดที่ทางราชการกำหนด)</w:t>
      </w:r>
    </w:p>
    <w:p w:rsidR="005730F4" w:rsidRPr="004524A1" w:rsidRDefault="00686979" w:rsidP="005730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6979">
        <w:rPr>
          <w:rFonts w:ascii="TH SarabunPSK" w:hAnsi="TH SarabunPSK" w:cs="TH SarabunPSK" w:hint="cs"/>
          <w:sz w:val="32"/>
          <w:szCs w:val="32"/>
          <w:cs/>
        </w:rPr>
        <w:tab/>
      </w:r>
      <w:r w:rsidR="005730F4" w:rsidRPr="004524A1">
        <w:rPr>
          <w:rFonts w:ascii="TH SarabunPSK" w:hAnsi="TH SarabunPSK" w:cs="TH SarabunPSK"/>
          <w:sz w:val="32"/>
          <w:szCs w:val="32"/>
          <w:u w:val="single"/>
          <w:cs/>
        </w:rPr>
        <w:t>โทรสาร</w:t>
      </w:r>
      <w:r w:rsidR="005730F4" w:rsidRPr="004524A1">
        <w:rPr>
          <w:rFonts w:ascii="TH SarabunPSK" w:hAnsi="TH SarabunPSK" w:cs="TH SarabunPSK"/>
          <w:sz w:val="32"/>
          <w:szCs w:val="32"/>
        </w:rPr>
        <w:t xml:space="preserve">: </w:t>
      </w:r>
      <w:r w:rsidR="00FF5580">
        <w:rPr>
          <w:rFonts w:ascii="TH SarabunPSK" w:hAnsi="TH SarabunPSK" w:cs="TH SarabunPSK" w:hint="cs"/>
          <w:sz w:val="32"/>
          <w:szCs w:val="32"/>
          <w:cs/>
        </w:rPr>
        <w:t>๐-๓๗๔๔๓๑๙๑</w:t>
      </w:r>
      <w:r w:rsidR="005730F4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ตั้งแต่เวลา </w:t>
      </w:r>
      <w:r w:rsidR="00FF5580">
        <w:rPr>
          <w:rFonts w:ascii="TH SarabunPSK" w:hAnsi="TH SarabunPSK" w:cs="TH SarabunPSK" w:hint="cs"/>
          <w:sz w:val="32"/>
          <w:szCs w:val="32"/>
          <w:cs/>
        </w:rPr>
        <w:t>๐๘.๓๐-๑๖.๓๐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5730F4" w:rsidRPr="004524A1" w:rsidRDefault="005730F4" w:rsidP="005730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4524A1">
        <w:rPr>
          <w:rFonts w:ascii="TH SarabunPSK" w:hAnsi="TH SarabunPSK" w:cs="TH SarabunPSK"/>
          <w:sz w:val="32"/>
          <w:szCs w:val="32"/>
        </w:rPr>
        <w:t xml:space="preserve">  </w:t>
      </w:r>
    </w:p>
    <w:p w:rsidR="005730F4" w:rsidRPr="004524A1" w:rsidRDefault="002928EA" w:rsidP="005730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145415</wp:posOffset>
                </wp:positionV>
                <wp:extent cx="6319520" cy="342900"/>
                <wp:effectExtent l="0" t="0" r="5080" b="0"/>
                <wp:wrapNone/>
                <wp:docPr id="7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952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  <w:p w:rsidR="00DE1534" w:rsidRPr="00747D9D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70" style="position:absolute;margin-left:18pt;margin-top:11.45pt;width:497.6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  <w:p w:rsidR="00DE1534" w:rsidRPr="00747D9D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5730F4" w:rsidP="005730F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4"/>
          <w:szCs w:val="4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4"/>
          <w:szCs w:val="4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4"/>
          <w:szCs w:val="4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4"/>
          <w:szCs w:val="4"/>
        </w:rPr>
      </w:pPr>
    </w:p>
    <w:p w:rsidR="005730F4" w:rsidRPr="004524A1" w:rsidRDefault="005730F4" w:rsidP="005730F4">
      <w:pPr>
        <w:tabs>
          <w:tab w:val="left" w:pos="360"/>
        </w:tabs>
        <w:spacing w:after="0"/>
        <w:ind w:left="360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 xml:space="preserve">           ภาษีบำรุงท้องที่ ตามพระราชบัญญัติ ภาษีบำรุงท้องที่ พ.ศ. </w:t>
      </w:r>
      <w:r w:rsidR="00FF5580">
        <w:rPr>
          <w:rFonts w:ascii="TH SarabunPSK" w:hAnsi="TH SarabunPSK" w:cs="TH SarabunPSK" w:hint="cs"/>
          <w:sz w:val="32"/>
          <w:szCs w:val="32"/>
          <w:cs/>
        </w:rPr>
        <w:t>๒๔๐๘</w:t>
      </w:r>
      <w:r w:rsidR="006869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24A1">
        <w:rPr>
          <w:rFonts w:ascii="TH SarabunPSK" w:hAnsi="TH SarabunPSK" w:cs="TH SarabunPSK"/>
          <w:sz w:val="32"/>
          <w:szCs w:val="32"/>
          <w:cs/>
        </w:rPr>
        <w:t>ที่ดิน  หมายความว่า พื้นที่ดิน และให้</w:t>
      </w:r>
    </w:p>
    <w:p w:rsidR="005730F4" w:rsidRPr="004524A1" w:rsidRDefault="005730F4" w:rsidP="005730F4">
      <w:pPr>
        <w:tabs>
          <w:tab w:val="left" w:pos="360"/>
        </w:tabs>
        <w:spacing w:after="0"/>
        <w:ind w:left="360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>หมายความรวมถึงพื้นที่ที่เป็นภูเขา หรือที่มีน้ำด้วย</w:t>
      </w:r>
    </w:p>
    <w:p w:rsidR="005730F4" w:rsidRPr="004524A1" w:rsidRDefault="005730F4" w:rsidP="005730F4">
      <w:pPr>
        <w:tabs>
          <w:tab w:val="left" w:pos="360"/>
        </w:tabs>
        <w:spacing w:after="0"/>
        <w:ind w:left="360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ab/>
        <w:t xml:space="preserve">     เจ้าของที่ดิน  หมายความว่า  บุคคลหรือคณะบุคคลไม่ว่าจะเป็นบุคคลธรรมดา หรือนิติบุคคล ซึ่งมีกรรมสิทธิ์ในที่ดิน หรือครอบครองอยู่ในที่ดินไม่เป็นกรรมสิทธิ์ของเอกชน</w:t>
      </w:r>
    </w:p>
    <w:p w:rsidR="005730F4" w:rsidRPr="004524A1" w:rsidRDefault="005730F4" w:rsidP="005730F4">
      <w:pPr>
        <w:spacing w:after="0"/>
        <w:ind w:left="360" w:firstLine="720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 xml:space="preserve">อัตราภาษี  จัดเก็บตามราคาปานกลางที่ดินมีหลายอัตรา ขอทราบรายละเอียดได้จากเจ้าหน้าที่โดยตรง  ที่ดินว่างเปล่าหรือไม่ได้ทำประโยชน์จะต้องเสียภาษีเป็น </w:t>
      </w:r>
      <w:r w:rsidR="00FF5580">
        <w:rPr>
          <w:rFonts w:ascii="TH SarabunPSK" w:hAnsi="TH SarabunPSK" w:cs="TH SarabunPSK" w:hint="cs"/>
          <w:sz w:val="32"/>
          <w:szCs w:val="32"/>
          <w:cs/>
        </w:rPr>
        <w:t>๒</w:t>
      </w:r>
      <w:r w:rsidRPr="004524A1">
        <w:rPr>
          <w:rFonts w:ascii="TH SarabunPSK" w:hAnsi="TH SarabunPSK" w:cs="TH SarabunPSK"/>
          <w:sz w:val="32"/>
          <w:szCs w:val="32"/>
          <w:cs/>
        </w:rPr>
        <w:t xml:space="preserve"> เท่าของอัตราปกติ</w:t>
      </w:r>
    </w:p>
    <w:p w:rsidR="005730F4" w:rsidRPr="004524A1" w:rsidRDefault="002928EA" w:rsidP="005730F4">
      <w:pPr>
        <w:tabs>
          <w:tab w:val="left" w:pos="9431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142240</wp:posOffset>
                </wp:positionV>
                <wp:extent cx="6286500" cy="361950"/>
                <wp:effectExtent l="0" t="0" r="0" b="0"/>
                <wp:wrapNone/>
                <wp:docPr id="69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619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71" style="position:absolute;margin-left:18pt;margin-top:11.2pt;width:495pt;height:2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2928EA" w:rsidP="005730F4">
      <w:pPr>
        <w:tabs>
          <w:tab w:val="left" w:pos="9431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249555</wp:posOffset>
                </wp:positionV>
                <wp:extent cx="3086100" cy="342900"/>
                <wp:effectExtent l="0" t="0" r="0" b="0"/>
                <wp:wrapNone/>
                <wp:docPr id="68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72" style="position:absolute;margin-left:270pt;margin-top:19.65pt;width:243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" fillcolor="#9cc2e5" stroked="f" strokecolor="#deeaf6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249555</wp:posOffset>
                </wp:positionV>
                <wp:extent cx="3086100" cy="342900"/>
                <wp:effectExtent l="0" t="0" r="0" b="0"/>
                <wp:wrapNone/>
                <wp:docPr id="67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2752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275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73" style="position:absolute;margin-left:18pt;margin-top:19.65pt;width:243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" fillcolor="#9cc2e5" stroked="f" strokecolor="#deeaf6" strokeweight="2.5pt">
                <v:shadow color="#868686"/>
                <v:textbox>
                  <w:txbxContent>
                    <w:p w:rsidR="00DE1534" w:rsidRPr="00B2752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2752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5730F4" w:rsidP="005730F4">
      <w:pPr>
        <w:tabs>
          <w:tab w:val="left" w:pos="9431"/>
        </w:tabs>
        <w:rPr>
          <w:rFonts w:ascii="TH SarabunPSK" w:hAnsi="TH SarabunPSK" w:cs="TH SarabunPSK"/>
          <w:sz w:val="32"/>
          <w:szCs w:val="32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/>
        <w:ind w:left="357"/>
        <w:jc w:val="both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4524A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กรณีรายเดิม</w:t>
      </w:r>
    </w:p>
    <w:p w:rsidR="005730F4" w:rsidRPr="00FF5580" w:rsidRDefault="005730F4" w:rsidP="00AB689C">
      <w:pPr>
        <w:pStyle w:val="a4"/>
        <w:numPr>
          <w:ilvl w:val="0"/>
          <w:numId w:val="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FF5580">
        <w:rPr>
          <w:rFonts w:ascii="TH SarabunPSK" w:hAnsi="TH SarabunPSK" w:cs="TH SarabunPSK"/>
          <w:sz w:val="32"/>
          <w:szCs w:val="32"/>
          <w:cs/>
        </w:rPr>
        <w:t>ให้เจ้าของที่ดินหรือผู้รับมอบอำนาจยื่นแบบ</w:t>
      </w:r>
      <w:r w:rsidRPr="00FF5580">
        <w:rPr>
          <w:rFonts w:ascii="TH SarabunPSK" w:hAnsi="TH SarabunPSK" w:cs="TH SarabunPSK"/>
          <w:sz w:val="32"/>
          <w:szCs w:val="32"/>
        </w:rPr>
        <w:tab/>
      </w:r>
      <w:r w:rsidRPr="00FF5580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FF5580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FF5580">
        <w:rPr>
          <w:rFonts w:ascii="TH SarabunPSK" w:hAnsi="TH SarabunPSK" w:cs="TH SarabunPSK"/>
          <w:sz w:val="32"/>
          <w:szCs w:val="32"/>
          <w:cs/>
        </w:rPr>
        <w:t xml:space="preserve">งานจัดเก็บและพัฒนารายได้ / </w:t>
      </w:r>
      <w:r w:rsidR="00FF5580">
        <w:rPr>
          <w:rFonts w:ascii="TH SarabunPSK" w:hAnsi="TH SarabunPSK" w:cs="TH SarabunPSK" w:hint="cs"/>
          <w:sz w:val="32"/>
          <w:szCs w:val="32"/>
          <w:cs/>
        </w:rPr>
        <w:t>ส่วนการ</w:t>
      </w:r>
      <w:r w:rsidRPr="00FF5580">
        <w:rPr>
          <w:rFonts w:ascii="TH SarabunPSK" w:hAnsi="TH SarabunPSK" w:cs="TH SarabunPSK"/>
          <w:sz w:val="32"/>
          <w:szCs w:val="32"/>
          <w:cs/>
        </w:rPr>
        <w:t>คลัง</w:t>
      </w:r>
    </w:p>
    <w:p w:rsidR="005730F4" w:rsidRPr="004524A1" w:rsidRDefault="005730F4" w:rsidP="005730F4">
      <w:pPr>
        <w:spacing w:after="0"/>
        <w:ind w:left="930"/>
        <w:rPr>
          <w:rFonts w:ascii="TH SarabunPSK" w:hAnsi="TH SarabunPSK" w:cs="TH SarabunPSK"/>
          <w:sz w:val="32"/>
          <w:szCs w:val="32"/>
          <w:cs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 xml:space="preserve">แสดงรายการเสียภาษี  ต่อพนักงานเจ้าหน้าที่ </w:t>
      </w:r>
      <w:r w:rsidRPr="004524A1">
        <w:rPr>
          <w:rFonts w:ascii="TH SarabunPSK" w:hAnsi="TH SarabunPSK" w:cs="TH SarabunPSK"/>
          <w:sz w:val="32"/>
          <w:szCs w:val="32"/>
        </w:rPr>
        <w:tab/>
      </w:r>
      <w:r w:rsidRPr="004524A1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FF558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524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5580">
        <w:rPr>
          <w:rFonts w:ascii="TH SarabunPSK" w:hAnsi="TH SarabunPSK" w:cs="TH SarabunPSK" w:hint="cs"/>
          <w:sz w:val="32"/>
          <w:szCs w:val="32"/>
          <w:cs/>
        </w:rPr>
        <w:t>อบต.หนองแวง</w:t>
      </w:r>
    </w:p>
    <w:p w:rsidR="005730F4" w:rsidRPr="004524A1" w:rsidRDefault="00FF5580" w:rsidP="005730F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ตั้งแต่วันที่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 มกราคม-สิ้นเดือนเมษายนของทุกปี</w:t>
      </w:r>
    </w:p>
    <w:p w:rsidR="005730F4" w:rsidRPr="004524A1" w:rsidRDefault="005730F4" w:rsidP="005730F4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 xml:space="preserve">             (ระยะเวลา มกราคม </w:t>
      </w:r>
      <w:r w:rsidRPr="004524A1">
        <w:rPr>
          <w:rFonts w:ascii="TH SarabunPSK" w:hAnsi="TH SarabunPSK" w:cs="TH SarabunPSK"/>
          <w:sz w:val="32"/>
          <w:szCs w:val="32"/>
        </w:rPr>
        <w:t>–</w:t>
      </w:r>
      <w:r w:rsidRPr="004524A1">
        <w:rPr>
          <w:rFonts w:ascii="TH SarabunPSK" w:hAnsi="TH SarabunPSK" w:cs="TH SarabunPSK"/>
          <w:sz w:val="32"/>
          <w:szCs w:val="32"/>
          <w:cs/>
        </w:rPr>
        <w:t xml:space="preserve"> เมษายน )</w:t>
      </w:r>
    </w:p>
    <w:p w:rsidR="005730F4" w:rsidRPr="00FF5580" w:rsidRDefault="005730F4" w:rsidP="00AB689C">
      <w:pPr>
        <w:pStyle w:val="a4"/>
        <w:numPr>
          <w:ilvl w:val="0"/>
          <w:numId w:val="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FF5580">
        <w:rPr>
          <w:rFonts w:ascii="TH SarabunPSK" w:hAnsi="TH SarabunPSK" w:cs="TH SarabunPSK"/>
          <w:sz w:val="32"/>
          <w:szCs w:val="32"/>
          <w:cs/>
        </w:rPr>
        <w:lastRenderedPageBreak/>
        <w:t>เจ้าหน้าที่ตรวจสอบเอกสาร/ข้อมูล</w:t>
      </w:r>
    </w:p>
    <w:p w:rsidR="005730F4" w:rsidRPr="004524A1" w:rsidRDefault="00321268" w:rsidP="005730F4">
      <w:pPr>
        <w:spacing w:after="0"/>
        <w:ind w:left="357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(ระยะเวลา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 นาทีต่อราย)</w:t>
      </w:r>
    </w:p>
    <w:p w:rsidR="005730F4" w:rsidRPr="004524A1" w:rsidRDefault="005730F4" w:rsidP="00AB689C">
      <w:pPr>
        <w:numPr>
          <w:ilvl w:val="0"/>
          <w:numId w:val="7"/>
        </w:numPr>
        <w:spacing w:after="0"/>
        <w:contextualSpacing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>คำนวณภาษี/เจ้าหน้าที่ออกใบเสร็จรับเงิน</w:t>
      </w:r>
    </w:p>
    <w:p w:rsidR="005730F4" w:rsidRPr="004524A1" w:rsidRDefault="00321268" w:rsidP="005730F4">
      <w:pPr>
        <w:spacing w:after="0"/>
        <w:ind w:left="357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(ระยะเวลา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 นาทีต่อราย)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ab/>
      </w:r>
    </w:p>
    <w:p w:rsidR="005730F4" w:rsidRPr="004524A1" w:rsidRDefault="005730F4" w:rsidP="005730F4">
      <w:pPr>
        <w:ind w:left="360"/>
        <w:contextualSpacing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กรณีรายใหม่</w:t>
      </w:r>
    </w:p>
    <w:p w:rsidR="005730F4" w:rsidRPr="00321268" w:rsidRDefault="005730F4" w:rsidP="00AB689C">
      <w:pPr>
        <w:pStyle w:val="a4"/>
        <w:numPr>
          <w:ilvl w:val="0"/>
          <w:numId w:val="8"/>
        </w:numPr>
        <w:spacing w:after="0"/>
        <w:rPr>
          <w:rFonts w:ascii="TH SarabunPSK" w:hAnsi="TH SarabunPSK" w:cs="TH SarabunPSK"/>
          <w:sz w:val="32"/>
          <w:szCs w:val="32"/>
        </w:rPr>
      </w:pPr>
      <w:r w:rsidRPr="00321268">
        <w:rPr>
          <w:rFonts w:ascii="TH SarabunPSK" w:hAnsi="TH SarabunPSK" w:cs="TH SarabunPSK"/>
          <w:sz w:val="32"/>
          <w:szCs w:val="32"/>
          <w:cs/>
        </w:rPr>
        <w:t xml:space="preserve">ให้เจ้าของที่ดินขึ้นใหม่หรือจำนวนเนื้อที่ดินเดิมงานจัดเก็บและพัฒนารายได้ / </w:t>
      </w:r>
      <w:r w:rsidR="00321268">
        <w:rPr>
          <w:rFonts w:ascii="TH SarabunPSK" w:hAnsi="TH SarabunPSK" w:cs="TH SarabunPSK" w:hint="cs"/>
          <w:sz w:val="32"/>
          <w:szCs w:val="32"/>
          <w:cs/>
        </w:rPr>
        <w:t>ส่วนการ</w:t>
      </w:r>
      <w:r w:rsidRPr="00321268">
        <w:rPr>
          <w:rFonts w:ascii="TH SarabunPSK" w:hAnsi="TH SarabunPSK" w:cs="TH SarabunPSK"/>
          <w:sz w:val="32"/>
          <w:szCs w:val="32"/>
          <w:cs/>
        </w:rPr>
        <w:t>คลัง</w:t>
      </w:r>
    </w:p>
    <w:p w:rsidR="005730F4" w:rsidRPr="004524A1" w:rsidRDefault="005730F4" w:rsidP="005730F4">
      <w:pPr>
        <w:spacing w:after="0"/>
        <w:ind w:left="900"/>
        <w:contextualSpacing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>ของเจ้าของที่ดินผู้ใดได้เปลี่ยนแปลงไปให้เจ้าของ</w:t>
      </w:r>
      <w:r w:rsidR="00321268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องค์การบริหารส่วนตำบลหนองแวง</w:t>
      </w:r>
    </w:p>
    <w:p w:rsidR="005730F4" w:rsidRPr="004524A1" w:rsidRDefault="005730F4" w:rsidP="005730F4">
      <w:pPr>
        <w:spacing w:after="0"/>
        <w:ind w:left="900"/>
        <w:contextualSpacing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>ที่ดินนั้นยื่นแบบแสดงรายการที่ดินต่อเจ้าพนักงาน</w:t>
      </w:r>
    </w:p>
    <w:p w:rsidR="005730F4" w:rsidRPr="004524A1" w:rsidRDefault="005730F4" w:rsidP="005730F4">
      <w:pPr>
        <w:spacing w:after="0"/>
        <w:ind w:left="900"/>
        <w:contextualSpacing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 xml:space="preserve">ภายใน </w:t>
      </w:r>
      <w:r w:rsidR="00321268">
        <w:rPr>
          <w:rFonts w:ascii="TH SarabunPSK" w:hAnsi="TH SarabunPSK" w:cs="TH SarabunPSK" w:hint="cs"/>
          <w:sz w:val="32"/>
          <w:szCs w:val="32"/>
          <w:cs/>
        </w:rPr>
        <w:t>๓๐</w:t>
      </w:r>
      <w:r w:rsidRPr="004524A1">
        <w:rPr>
          <w:rFonts w:ascii="TH SarabunPSK" w:hAnsi="TH SarabunPSK" w:cs="TH SarabunPSK"/>
          <w:sz w:val="32"/>
          <w:szCs w:val="32"/>
          <w:cs/>
        </w:rPr>
        <w:t xml:space="preserve"> วัน นับแต่วันที่เป็นเจ้าของที่ดินขึ้นใหม่ </w:t>
      </w:r>
    </w:p>
    <w:p w:rsidR="005730F4" w:rsidRPr="004524A1" w:rsidRDefault="005730F4" w:rsidP="005730F4">
      <w:pPr>
        <w:spacing w:after="0"/>
        <w:ind w:left="900"/>
        <w:contextualSpacing/>
        <w:rPr>
          <w:rFonts w:ascii="TH SarabunPSK" w:hAnsi="TH SarabunPSK" w:cs="TH SarabunPSK"/>
          <w:sz w:val="32"/>
          <w:szCs w:val="32"/>
          <w:cs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 xml:space="preserve">หรือนับวันเปลี่ยนแปลง     </w:t>
      </w:r>
    </w:p>
    <w:p w:rsidR="005730F4" w:rsidRPr="004524A1" w:rsidRDefault="00321268" w:rsidP="005730F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พนักงานสำรวจยื่นแบบแสดงรายการที่ดินต่อ</w:t>
      </w:r>
    </w:p>
    <w:p w:rsidR="005730F4" w:rsidRPr="004524A1" w:rsidRDefault="005730F4" w:rsidP="005730F4">
      <w:pPr>
        <w:spacing w:after="0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 xml:space="preserve">             เจ้าพนักงานประเมิน ภายใน </w:t>
      </w:r>
      <w:r w:rsidR="00321268">
        <w:rPr>
          <w:rFonts w:ascii="TH SarabunPSK" w:hAnsi="TH SarabunPSK" w:cs="TH SarabunPSK" w:hint="cs"/>
          <w:sz w:val="32"/>
          <w:szCs w:val="32"/>
          <w:cs/>
        </w:rPr>
        <w:t>๓๐</w:t>
      </w:r>
      <w:r w:rsidRPr="004524A1">
        <w:rPr>
          <w:rFonts w:ascii="TH SarabunPSK" w:hAnsi="TH SarabunPSK" w:cs="TH SarabunPSK"/>
          <w:sz w:val="32"/>
          <w:szCs w:val="32"/>
          <w:cs/>
        </w:rPr>
        <w:t xml:space="preserve"> วัน</w:t>
      </w:r>
    </w:p>
    <w:p w:rsidR="005730F4" w:rsidRPr="004524A1" w:rsidRDefault="00321268" w:rsidP="005730F4">
      <w:pPr>
        <w:spacing w:after="0"/>
        <w:ind w:left="5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5730F4" w:rsidRPr="004524A1">
        <w:rPr>
          <w:rFonts w:ascii="TH SarabunPSK" w:hAnsi="TH SarabunPSK" w:cs="TH SarabunPSK"/>
          <w:sz w:val="32"/>
          <w:szCs w:val="32"/>
        </w:rPr>
        <w:t>.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เจ้าหน้าที่ตรวจสอบเอกสาร</w:t>
      </w:r>
    </w:p>
    <w:p w:rsidR="005730F4" w:rsidRPr="004524A1" w:rsidRDefault="005730F4" w:rsidP="005730F4">
      <w:pPr>
        <w:spacing w:after="0"/>
        <w:ind w:left="357"/>
        <w:contextualSpacing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 xml:space="preserve">        (ระยะเวลาไม่เกิน </w:t>
      </w:r>
      <w:r w:rsidR="00321268">
        <w:rPr>
          <w:rFonts w:ascii="TH SarabunPSK" w:hAnsi="TH SarabunPSK" w:cs="TH SarabunPSK" w:hint="cs"/>
          <w:sz w:val="32"/>
          <w:szCs w:val="32"/>
          <w:cs/>
        </w:rPr>
        <w:t>๓</w:t>
      </w:r>
      <w:r w:rsidRPr="004524A1">
        <w:rPr>
          <w:rFonts w:ascii="TH SarabunPSK" w:hAnsi="TH SarabunPSK" w:cs="TH SarabunPSK"/>
          <w:sz w:val="32"/>
          <w:szCs w:val="32"/>
          <w:cs/>
        </w:rPr>
        <w:t xml:space="preserve"> นาทีต่อราย)</w:t>
      </w:r>
    </w:p>
    <w:p w:rsidR="005730F4" w:rsidRPr="004524A1" w:rsidRDefault="00321268" w:rsidP="005730F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.คำนวณค่าภาษี/เจ้าหน้าที่ออกใบเสร็จรับเงิน</w:t>
      </w:r>
    </w:p>
    <w:p w:rsidR="005730F4" w:rsidRPr="004524A1" w:rsidRDefault="00321268" w:rsidP="005730F4">
      <w:pPr>
        <w:autoSpaceDE w:val="0"/>
        <w:autoSpaceDN w:val="0"/>
        <w:adjustRightInd w:val="0"/>
        <w:spacing w:after="0"/>
        <w:jc w:val="both"/>
        <w:rPr>
          <w:rFonts w:ascii="TH SarabunPSK" w:hAnsi="TH SarabunPSK" w:cs="TH SarabunPSK"/>
          <w:sz w:val="4"/>
          <w:szCs w:val="4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(ระยะเวลา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 นาทีต่อราย)</w:t>
      </w: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 w:firstLine="720"/>
        <w:jc w:val="both"/>
        <w:rPr>
          <w:rFonts w:ascii="TH SarabunPSK" w:hAnsi="TH SarabunPSK" w:cs="TH SarabunPSK"/>
          <w:color w:val="FF0000"/>
          <w:sz w:val="4"/>
          <w:szCs w:val="4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 w:firstLine="720"/>
        <w:jc w:val="both"/>
        <w:rPr>
          <w:rFonts w:ascii="TH SarabunPSK" w:hAnsi="TH SarabunPSK" w:cs="TH SarabunPSK"/>
          <w:color w:val="FF0000"/>
          <w:sz w:val="4"/>
          <w:szCs w:val="4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 w:firstLine="720"/>
        <w:jc w:val="both"/>
        <w:rPr>
          <w:rFonts w:ascii="TH SarabunPSK" w:hAnsi="TH SarabunPSK" w:cs="TH SarabunPSK"/>
          <w:color w:val="FF0000"/>
          <w:sz w:val="4"/>
          <w:szCs w:val="4"/>
        </w:rPr>
      </w:pPr>
    </w:p>
    <w:p w:rsidR="005730F4" w:rsidRPr="004524A1" w:rsidRDefault="002928EA" w:rsidP="005730F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40005</wp:posOffset>
                </wp:positionV>
                <wp:extent cx="6286500" cy="342900"/>
                <wp:effectExtent l="0" t="0" r="0" b="0"/>
                <wp:wrapNone/>
                <wp:docPr id="66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74" style="position:absolute;margin-left:18pt;margin-top:3.15pt;width:495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6Ov/AIAAEo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5730F4" w:rsidP="005730F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730F4" w:rsidRPr="004524A1" w:rsidRDefault="002928EA" w:rsidP="005730F4">
      <w:pPr>
        <w:ind w:left="360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371475</wp:posOffset>
                </wp:positionV>
                <wp:extent cx="6286500" cy="427355"/>
                <wp:effectExtent l="0" t="0" r="0" b="0"/>
                <wp:wrapNone/>
                <wp:docPr id="64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42735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75" style="position:absolute;left:0;text-align:left;margin-left:18pt;margin-top:29.25pt;width:495pt;height:33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รายการเอกสารหลักฐานประกอบ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ab/>
        <w:t xml:space="preserve">     ให้ผู้มีหน้าที่เสียภาษีนำเงินมาชำระภาษีภายในเดือนเมษายนของทุกปีโดยไม่มีเงินเพิ่ม</w:t>
      </w:r>
    </w:p>
    <w:p w:rsidR="005730F4" w:rsidRPr="004524A1" w:rsidRDefault="005730F4" w:rsidP="005730F4">
      <w:pPr>
        <w:ind w:left="360"/>
        <w:rPr>
          <w:rFonts w:ascii="TH SarabunPSK" w:hAnsi="TH SarabunPSK" w:cs="TH SarabunPSK"/>
          <w:color w:val="FF0000"/>
          <w:sz w:val="32"/>
          <w:szCs w:val="32"/>
        </w:rPr>
      </w:pPr>
    </w:p>
    <w:p w:rsidR="005730F4" w:rsidRPr="004524A1" w:rsidRDefault="002928EA" w:rsidP="005730F4">
      <w:pPr>
        <w:ind w:left="36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197485</wp:posOffset>
                </wp:positionV>
                <wp:extent cx="6286500" cy="342900"/>
                <wp:effectExtent l="0" t="0" r="0" b="0"/>
                <wp:wrapNone/>
                <wp:docPr id="127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เอกสารหรือหลักฐานที่ต้องใช้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76" style="position:absolute;left:0;text-align:left;margin-left:18pt;margin-top:15.55pt;width:495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" fillcolor="#9cc2e5" stroked="f" strokecolor="#deeaf6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เอกสารหรือหลักฐานที่ต้องใช้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5730F4" w:rsidP="005730F4">
      <w:pPr>
        <w:tabs>
          <w:tab w:val="left" w:pos="540"/>
        </w:tabs>
        <w:ind w:left="360"/>
        <w:rPr>
          <w:rFonts w:ascii="TH SarabunPSK" w:hAnsi="TH SarabunPSK" w:cs="TH SarabunPSK"/>
          <w:sz w:val="16"/>
          <w:szCs w:val="16"/>
        </w:rPr>
      </w:pPr>
    </w:p>
    <w:p w:rsidR="005730F4" w:rsidRPr="004524A1" w:rsidRDefault="005730F4" w:rsidP="005730F4">
      <w:pPr>
        <w:spacing w:after="0"/>
        <w:ind w:left="360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2126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321268">
        <w:rPr>
          <w:rFonts w:ascii="TH SarabunPSK" w:hAnsi="TH SarabunPSK" w:cs="TH SarabunPSK" w:hint="cs"/>
          <w:sz w:val="32"/>
          <w:szCs w:val="32"/>
          <w:cs/>
        </w:rPr>
        <w:t>๑</w:t>
      </w:r>
      <w:r w:rsidRPr="004524A1">
        <w:rPr>
          <w:rFonts w:ascii="TH SarabunPSK" w:hAnsi="TH SarabunPSK" w:cs="TH SarabunPSK"/>
          <w:sz w:val="32"/>
          <w:szCs w:val="32"/>
          <w:cs/>
        </w:rPr>
        <w:t>.</w:t>
      </w:r>
      <w:r w:rsidR="003212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24A1">
        <w:rPr>
          <w:rFonts w:ascii="TH SarabunPSK" w:hAnsi="TH SarabunPSK" w:cs="TH SarabunPSK"/>
          <w:sz w:val="32"/>
          <w:szCs w:val="32"/>
          <w:cs/>
        </w:rPr>
        <w:t>สำเนาบัตรประชาชน</w:t>
      </w:r>
      <w:r w:rsidRPr="004524A1">
        <w:rPr>
          <w:rFonts w:ascii="TH SarabunPSK" w:hAnsi="TH SarabunPSK" w:cs="TH SarabunPSK"/>
          <w:sz w:val="32"/>
          <w:szCs w:val="32"/>
          <w:cs/>
        </w:rPr>
        <w:tab/>
      </w:r>
      <w:r w:rsidRPr="004524A1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 w:rsidR="00321268">
        <w:rPr>
          <w:rFonts w:ascii="TH SarabunPSK" w:hAnsi="TH SarabunPSK" w:cs="TH SarabunPSK"/>
          <w:sz w:val="32"/>
          <w:szCs w:val="32"/>
          <w:cs/>
        </w:rPr>
        <w:t xml:space="preserve">                        จำนวน</w:t>
      </w:r>
      <w:r w:rsidR="00321268">
        <w:rPr>
          <w:rFonts w:ascii="TH SarabunPSK" w:hAnsi="TH SarabunPSK" w:cs="TH SarabunPSK"/>
          <w:sz w:val="32"/>
          <w:szCs w:val="32"/>
          <w:cs/>
        </w:rPr>
        <w:tab/>
      </w:r>
      <w:r w:rsidR="00321268">
        <w:rPr>
          <w:rFonts w:ascii="TH SarabunPSK" w:hAnsi="TH SarabunPSK" w:cs="TH SarabunPSK"/>
          <w:sz w:val="32"/>
          <w:szCs w:val="32"/>
          <w:cs/>
        </w:rPr>
        <w:tab/>
      </w:r>
      <w:r w:rsidR="00321268">
        <w:rPr>
          <w:rFonts w:ascii="TH SarabunPSK" w:hAnsi="TH SarabunPSK" w:cs="TH SarabunPSK" w:hint="cs"/>
          <w:sz w:val="32"/>
          <w:szCs w:val="32"/>
          <w:cs/>
        </w:rPr>
        <w:t>๑</w:t>
      </w:r>
      <w:r w:rsidRPr="004524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524A1">
        <w:rPr>
          <w:rFonts w:ascii="TH SarabunPSK" w:hAnsi="TH SarabunPSK" w:cs="TH SarabunPSK"/>
          <w:sz w:val="32"/>
          <w:szCs w:val="32"/>
          <w:cs/>
        </w:rPr>
        <w:tab/>
        <w:t>ฉบับ</w:t>
      </w:r>
    </w:p>
    <w:p w:rsidR="005730F4" w:rsidRPr="004524A1" w:rsidRDefault="00321268" w:rsidP="005730F4">
      <w:pPr>
        <w:spacing w:after="0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สำเนาทะเบียนบ้าน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           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ab/>
        <w:t>ฉบับ</w:t>
      </w:r>
    </w:p>
    <w:p w:rsidR="005730F4" w:rsidRPr="004524A1" w:rsidRDefault="00321268" w:rsidP="005730F4">
      <w:pPr>
        <w:spacing w:after="0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สำเนาเอกสารที่ดินที่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ab/>
        <w:t>ฉบับ</w:t>
      </w:r>
    </w:p>
    <w:p w:rsidR="005730F4" w:rsidRPr="004524A1" w:rsidRDefault="002928EA" w:rsidP="005730F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104140</wp:posOffset>
                </wp:positionV>
                <wp:extent cx="6286500" cy="342900"/>
                <wp:effectExtent l="0" t="0" r="0" b="0"/>
                <wp:wrapNone/>
                <wp:docPr id="125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77" style="position:absolute;margin-left:18pt;margin-top:8.2pt;width:495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ab/>
      </w:r>
    </w:p>
    <w:p w:rsidR="005730F4" w:rsidRPr="004524A1" w:rsidRDefault="005730F4" w:rsidP="005730F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730F4" w:rsidRDefault="005730F4" w:rsidP="005730F4">
      <w:pPr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</w:rPr>
        <w:tab/>
      </w:r>
      <w:r w:rsidRPr="004524A1">
        <w:rPr>
          <w:rFonts w:ascii="TH SarabunPSK" w:hAnsi="TH SarabunPSK" w:cs="TH SarabunPSK"/>
          <w:sz w:val="32"/>
          <w:szCs w:val="32"/>
          <w:cs/>
        </w:rPr>
        <w:t>ไม่มีค่าธรรมเนียม</w:t>
      </w:r>
    </w:p>
    <w:p w:rsidR="00686979" w:rsidRDefault="00686979" w:rsidP="005730F4">
      <w:pPr>
        <w:rPr>
          <w:rFonts w:ascii="TH SarabunPSK" w:hAnsi="TH SarabunPSK" w:cs="TH SarabunPSK"/>
          <w:sz w:val="32"/>
          <w:szCs w:val="32"/>
        </w:rPr>
      </w:pPr>
    </w:p>
    <w:p w:rsidR="00686979" w:rsidRDefault="002928EA" w:rsidP="0044249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-142875</wp:posOffset>
                </wp:positionV>
                <wp:extent cx="6286500" cy="342900"/>
                <wp:effectExtent l="0" t="0" r="0" b="0"/>
                <wp:wrapNone/>
                <wp:docPr id="124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78" style="position:absolute;margin-left:12.75pt;margin-top:-11.25pt;width:495pt;height: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MMT/QIAAEs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 w:rsidR="00442496">
        <w:rPr>
          <w:rFonts w:ascii="TH SarabunPSK" w:hAnsi="TH SarabunPSK" w:cs="TH SarabunPSK" w:hint="cs"/>
          <w:sz w:val="32"/>
          <w:szCs w:val="32"/>
          <w:cs/>
        </w:rPr>
        <w:tab/>
      </w:r>
      <w:r w:rsidR="005730F4" w:rsidRPr="004524A1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686979" w:rsidRDefault="00686979" w:rsidP="00442496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Pr="00321268" w:rsidRDefault="00686979" w:rsidP="0044249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5730F4" w:rsidRPr="004524A1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หากมีการเปลี่ยนแปลงการใช้ประโยชน์ หรือ ยกเลิก สามารถติดต่อเพื่อยื่นคำร้องได้ที่ งานจัดเก็บและพัฒนารายได้ </w:t>
      </w:r>
      <w:r w:rsidR="00321268">
        <w:rPr>
          <w:rFonts w:ascii="TH SarabunPSK" w:hAnsi="TH SarabunPSK" w:cs="TH SarabunPSK" w:hint="cs"/>
          <w:color w:val="000000"/>
          <w:sz w:val="32"/>
          <w:szCs w:val="32"/>
          <w:cs/>
        </w:rPr>
        <w:t>ส่วนการ</w:t>
      </w:r>
      <w:r w:rsidR="005730F4" w:rsidRPr="004524A1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คลัง </w:t>
      </w:r>
      <w:r w:rsidR="00321268">
        <w:rPr>
          <w:rFonts w:ascii="TH SarabunPSK" w:hAnsi="TH SarabunPSK" w:cs="TH SarabunPSK" w:hint="cs"/>
          <w:color w:val="000000"/>
          <w:sz w:val="32"/>
          <w:szCs w:val="32"/>
          <w:cs/>
        </w:rPr>
        <w:t>อบต.หนองแวง</w:t>
      </w:r>
      <w:r w:rsidR="003212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โทรศัพท</w:t>
      </w:r>
      <w:r w:rsidR="005730F4" w:rsidRPr="004524A1">
        <w:rPr>
          <w:rFonts w:ascii="TH SarabunPSK" w:hAnsi="TH SarabunPSK" w:cs="TH SarabunPSK"/>
          <w:color w:val="000000"/>
          <w:sz w:val="32"/>
          <w:szCs w:val="32"/>
        </w:rPr>
        <w:t xml:space="preserve"> : </w:t>
      </w:r>
      <w:r w:rsidR="0032126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๐-๓๗๔๔๓๑๙๐ </w:t>
      </w:r>
      <w:r w:rsidR="005730F4" w:rsidRPr="004524A1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หรือเว็บไซด์</w:t>
      </w:r>
      <w:r w:rsidR="00321268" w:rsidRPr="00967736">
        <w:rPr>
          <w:rFonts w:ascii="TH SarabunPSK" w:hAnsi="TH SarabunPSK" w:cs="TH SarabunPSK"/>
          <w:color w:val="000000" w:themeColor="text1"/>
          <w:sz w:val="32"/>
          <w:szCs w:val="32"/>
        </w:rPr>
        <w:t>htt://</w:t>
      </w:r>
      <w:hyperlink r:id="rId21" w:history="1">
        <w:r w:rsidR="00321268" w:rsidRPr="00967736">
          <w:rPr>
            <w:rStyle w:val="a5"/>
            <w:rFonts w:ascii="TH SarabunPSK" w:hAnsi="TH SarabunPSK" w:cs="TH SarabunPSK"/>
            <w:color w:val="000000" w:themeColor="text1"/>
            <w:sz w:val="32"/>
            <w:szCs w:val="32"/>
          </w:rPr>
          <w:t>www.nongweang.go.th</w:t>
        </w:r>
      </w:hyperlink>
    </w:p>
    <w:p w:rsidR="005730F4" w:rsidRPr="00E462AF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Pr="004524A1" w:rsidRDefault="002928EA" w:rsidP="005730F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46990</wp:posOffset>
                </wp:positionV>
                <wp:extent cx="6286500" cy="342900"/>
                <wp:effectExtent l="0" t="0" r="0" b="0"/>
                <wp:wrapNone/>
                <wp:docPr id="12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IT?" w:hAnsi="TH SarabunIT?" w:cs="TH SarabunIT?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IT? (Thai)" w:hAnsi="TH SarabunIT? (Thai)" w:cs="TH SarabunIT? (Thai)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79" style="position:absolute;left:0;text-align:left;margin-left:4.5pt;margin-top:3.7pt;width:495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NYc/wIAAEs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IT?" w:hAnsi="TH SarabunIT?" w:cs="TH SarabunIT?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IT? (Thai)" w:hAnsi="TH SarabunIT? (Thai)" w:cs="TH SarabunIT? (Thai)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Pr="004524A1" w:rsidRDefault="00FF669E" w:rsidP="005730F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57150</wp:posOffset>
            </wp:positionV>
            <wp:extent cx="6515100" cy="4457700"/>
            <wp:effectExtent l="19050" t="0" r="0" b="0"/>
            <wp:wrapThrough wrapText="bothSides">
              <wp:wrapPolygon edited="0">
                <wp:start x="-63" y="0"/>
                <wp:lineTo x="-63" y="21508"/>
                <wp:lineTo x="21600" y="21508"/>
                <wp:lineTo x="21600" y="0"/>
                <wp:lineTo x="-63" y="0"/>
              </wp:wrapPolygon>
            </wp:wrapThrough>
            <wp:docPr id="6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45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Default="005730F4" w:rsidP="00FF669E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:rsidR="00686979" w:rsidRDefault="00686979" w:rsidP="00FF669E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FF669E" w:rsidRDefault="00FF669E" w:rsidP="00FF669E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FF669E" w:rsidRPr="00FF669E" w:rsidRDefault="00FF669E" w:rsidP="00FF669E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730F4" w:rsidRPr="004524A1" w:rsidRDefault="002928EA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-112395</wp:posOffset>
                </wp:positionV>
                <wp:extent cx="6286500" cy="571500"/>
                <wp:effectExtent l="0" t="0" r="0" b="0"/>
                <wp:wrapNone/>
                <wp:docPr id="122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206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Default="00DE1534" w:rsidP="005730F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:rsidR="00DE1534" w:rsidRPr="00BA42C0" w:rsidRDefault="00DE1534" w:rsidP="005730F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คู่มือสำหรับประชาชน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80" style="position:absolute;left:0;text-align:left;margin-left:18pt;margin-top:-8.85pt;width:495pt;height: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" filled="f" fillcolor="#002060" stroked="f" strokecolor="#4472c4" strokeweight="2.5pt">
                <v:textbox>
                  <w:txbxContent>
                    <w:p w:rsidR="00DE1534" w:rsidRDefault="00DE1534" w:rsidP="005730F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"/>
                          <w:szCs w:val="2"/>
                        </w:rPr>
                      </w:pPr>
                    </w:p>
                    <w:p w:rsidR="00DE1534" w:rsidRPr="00BA42C0" w:rsidRDefault="00DE1534" w:rsidP="005730F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คู่มือสำหรับประชาชน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2928EA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419735</wp:posOffset>
                </wp:positionV>
                <wp:extent cx="2286000" cy="342900"/>
                <wp:effectExtent l="0" t="0" r="0" b="0"/>
                <wp:wrapNone/>
                <wp:docPr id="121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2B5BCD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หน่วยงานที่รับผิดชอบ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81" style="position:absolute;left:0;text-align:left;margin-left:18pt;margin-top:33.05pt;width:180pt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" fillcolor="#002060" stroked="f" strokecolor="#4472c4" strokeweight="2.5pt">
                <v:shadow color="#868686"/>
                <v:textbox>
                  <w:txbxContent>
                    <w:p w:rsidR="00DE1534" w:rsidRPr="002B5BCD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หน่วยงานที่รับผิดชอบ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76835</wp:posOffset>
                </wp:positionV>
                <wp:extent cx="2286000" cy="342900"/>
                <wp:effectExtent l="0" t="0" r="0" b="0"/>
                <wp:wrapNone/>
                <wp:docPr id="120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2B5BCD" w:rsidRDefault="00DE1534" w:rsidP="005730F4">
                            <w:pPr>
                              <w:pBdr>
                                <w:between w:val="single" w:sz="4" w:space="1" w:color="FFFFFF"/>
                              </w:pBd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B5BC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งานที่ให้บริการ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82" style="position:absolute;left:0;text-align:left;margin-left:18pt;margin-top:6.05pt;width:180pt;height:2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" fillcolor="#002060" stroked="f" strokecolor="#4472c4" strokeweight="2.5pt">
                <v:shadow color="#868686"/>
                <v:textbox>
                  <w:txbxContent>
                    <w:p w:rsidR="00DE1534" w:rsidRPr="002B5BCD" w:rsidRDefault="00DE1534" w:rsidP="005730F4">
                      <w:pPr>
                        <w:pBdr>
                          <w:between w:val="single" w:sz="4" w:space="1" w:color="FFFFFF"/>
                        </w:pBd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B5BC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งานที่ให้บริการ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419735</wp:posOffset>
                </wp:positionV>
                <wp:extent cx="4000500" cy="342900"/>
                <wp:effectExtent l="0" t="0" r="0" b="0"/>
                <wp:wrapNone/>
                <wp:docPr id="11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E462AF" w:rsidRDefault="00DE1534" w:rsidP="005730F4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 w:rsidRPr="00E462AF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งานจัดเก็บและพัฒนารายได้ </w:t>
                            </w:r>
                            <w:r w:rsidR="00321268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ส่วนการคลังองค์การบริหารส่วนตำบลหนองแวง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83" style="position:absolute;left:0;text-align:left;margin-left:198pt;margin-top:33.05pt;width:315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" fillcolor="#9cc2e5" stroked="f" strokecolor="#deeaf6" strokeweight="2.5pt">
                <v:shadow color="#868686"/>
                <v:textbox>
                  <w:txbxContent>
                    <w:p w:rsidR="00DE1534" w:rsidRPr="00E462AF" w:rsidRDefault="00DE1534" w:rsidP="005730F4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 w:rsidRPr="00E462AF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งานจัดเก็บและพัฒนารายได้ </w:t>
                      </w:r>
                      <w:r w:rsidR="00321268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ส่วนการคลังองค์การบริหารส่วนตำบลหนองแวง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76835</wp:posOffset>
                </wp:positionV>
                <wp:extent cx="4000500" cy="342900"/>
                <wp:effectExtent l="0" t="0" r="0" b="0"/>
                <wp:wrapNone/>
                <wp:docPr id="118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E462AF" w:rsidRDefault="00DE1534" w:rsidP="005730F4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E462AF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การขอจดทะเบียนพาณิชย์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84" style="position:absolute;left:0;text-align:left;margin-left:198pt;margin-top:6.05pt;width:315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" fillcolor="#9cc2e5" stroked="f" strokecolor="#deeaf6" strokeweight="2.5pt">
                <v:shadow color="#868686"/>
                <v:textbox>
                  <w:txbxContent>
                    <w:p w:rsidR="00DE1534" w:rsidRPr="00E462AF" w:rsidRDefault="00DE1534" w:rsidP="005730F4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E462AF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การขอจดทะเบียนพาณิชย์</w:t>
                      </w:r>
                    </w:p>
                  </w:txbxContent>
                </v:textbox>
              </v:rect>
            </w:pict>
          </mc:Fallback>
        </mc:AlternateContent>
      </w:r>
    </w:p>
    <w:p w:rsidR="005730F4" w:rsidRPr="004524A1" w:rsidRDefault="002928EA" w:rsidP="005730F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380365</wp:posOffset>
                </wp:positionV>
                <wp:extent cx="6319520" cy="342900"/>
                <wp:effectExtent l="0" t="0" r="5080" b="0"/>
                <wp:wrapNone/>
                <wp:docPr id="117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952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color w:val="FFFFFF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85" style="position:absolute;left:0;text-align:left;margin-left:16.7pt;margin-top:29.95pt;width:497.6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color w:val="FFFFFF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5730F4" w:rsidRPr="004524A1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730F4" w:rsidRPr="004524A1" w:rsidRDefault="002928EA" w:rsidP="005730F4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294640</wp:posOffset>
                </wp:positionV>
                <wp:extent cx="3200400" cy="382270"/>
                <wp:effectExtent l="0" t="0" r="0" b="0"/>
                <wp:wrapNone/>
                <wp:docPr id="116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38227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86" style="position:absolute;margin-left:261pt;margin-top:23.2pt;width:252pt;height:30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" fillcolor="#9cc2e5" stroked="f" strokecolor="#deeaf6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294640</wp:posOffset>
                </wp:positionV>
                <wp:extent cx="2971800" cy="382270"/>
                <wp:effectExtent l="0" t="0" r="0" b="0"/>
                <wp:wrapNone/>
                <wp:docPr id="115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8227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สถานที่/ช่องทางให้บริการ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87" style="position:absolute;margin-left:18pt;margin-top:23.2pt;width:234pt;height:30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" fillcolor="#9cc2e5" stroked="f" strokecolor="#deeaf6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สถานที่/ช่องทางให้บริการ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ab/>
      </w:r>
      <w:r w:rsidR="005730F4" w:rsidRPr="004524A1">
        <w:rPr>
          <w:rFonts w:ascii="TH SarabunPSK" w:hAnsi="TH SarabunPSK" w:cs="TH SarabunPSK"/>
          <w:color w:val="000000"/>
          <w:sz w:val="32"/>
          <w:szCs w:val="32"/>
          <w:cs/>
        </w:rPr>
        <w:t>ราษฎรที่อาศัยในเขตพื้นที่</w:t>
      </w:r>
      <w:r w:rsidR="00321268">
        <w:rPr>
          <w:rFonts w:ascii="TH SarabunPSK" w:hAnsi="TH SarabunPSK" w:cs="TH SarabunPSK" w:hint="cs"/>
          <w:color w:val="000000"/>
          <w:sz w:val="32"/>
          <w:szCs w:val="32"/>
          <w:cs/>
        </w:rPr>
        <w:t>ตำบลหนองแวง</w:t>
      </w:r>
    </w:p>
    <w:p w:rsidR="005730F4" w:rsidRPr="004524A1" w:rsidRDefault="005730F4" w:rsidP="005730F4">
      <w:pPr>
        <w:rPr>
          <w:rFonts w:ascii="TH SarabunPSK" w:hAnsi="TH SarabunPSK" w:cs="TH SarabunPSK"/>
          <w:sz w:val="32"/>
          <w:szCs w:val="32"/>
          <w:cs/>
        </w:rPr>
      </w:pPr>
    </w:p>
    <w:p w:rsidR="005730F4" w:rsidRPr="004524A1" w:rsidRDefault="00321268" w:rsidP="005730F4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ส่วนการ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คลัง / งานจัดเก็บและพัฒนารายได้ </w:t>
      </w:r>
      <w:r w:rsidR="003213FC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วันจันทร์ ถึง วันศุกร์</w:t>
      </w:r>
    </w:p>
    <w:p w:rsidR="005730F4" w:rsidRPr="004524A1" w:rsidRDefault="005730F4" w:rsidP="005730F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13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ab/>
        <w:t xml:space="preserve">โทรศัพท์ </w:t>
      </w:r>
      <w:r w:rsidRPr="004524A1">
        <w:rPr>
          <w:rFonts w:ascii="TH SarabunPSK" w:hAnsi="TH SarabunPSK" w:cs="TH SarabunPSK"/>
          <w:sz w:val="32"/>
          <w:szCs w:val="32"/>
        </w:rPr>
        <w:t xml:space="preserve">: </w:t>
      </w:r>
      <w:r w:rsidR="00321268">
        <w:rPr>
          <w:rFonts w:ascii="TH SarabunPSK" w:hAnsi="TH SarabunPSK" w:cs="TH SarabunPSK" w:hint="cs"/>
          <w:sz w:val="32"/>
          <w:szCs w:val="32"/>
          <w:cs/>
        </w:rPr>
        <w:t>๐-๓๗๔๔๓๑๙๐</w:t>
      </w:r>
      <w:r w:rsidRPr="004524A1">
        <w:rPr>
          <w:rFonts w:ascii="TH SarabunPSK" w:hAnsi="TH SarabunPSK" w:cs="TH SarabunPSK"/>
          <w:sz w:val="32"/>
          <w:szCs w:val="32"/>
        </w:rPr>
        <w:tab/>
      </w:r>
      <w:r w:rsidRPr="004524A1">
        <w:rPr>
          <w:rFonts w:ascii="TH SarabunPSK" w:hAnsi="TH SarabunPSK" w:cs="TH SarabunPSK"/>
          <w:sz w:val="32"/>
          <w:szCs w:val="32"/>
        </w:rPr>
        <w:tab/>
      </w:r>
      <w:r w:rsidRPr="004524A1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321268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4524A1">
        <w:rPr>
          <w:rFonts w:ascii="TH SarabunPSK" w:hAnsi="TH SarabunPSK" w:cs="TH SarabunPSK"/>
          <w:sz w:val="32"/>
          <w:szCs w:val="32"/>
          <w:cs/>
        </w:rPr>
        <w:t>(ยกเว้นวันหยุดที่ทางราชการกำหนด)</w:t>
      </w:r>
    </w:p>
    <w:p w:rsidR="005730F4" w:rsidRPr="004524A1" w:rsidRDefault="003213FC" w:rsidP="005730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213FC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5730F4" w:rsidRPr="004524A1">
        <w:rPr>
          <w:rFonts w:ascii="TH SarabunPSK" w:hAnsi="TH SarabunPSK" w:cs="TH SarabunPSK"/>
          <w:sz w:val="32"/>
          <w:szCs w:val="32"/>
          <w:u w:val="single"/>
          <w:cs/>
        </w:rPr>
        <w:t>โทรสาร</w:t>
      </w:r>
      <w:r w:rsidR="005730F4" w:rsidRPr="004524A1">
        <w:rPr>
          <w:rFonts w:ascii="TH SarabunPSK" w:hAnsi="TH SarabunPSK" w:cs="TH SarabunPSK"/>
          <w:sz w:val="32"/>
          <w:szCs w:val="32"/>
        </w:rPr>
        <w:t xml:space="preserve">: </w:t>
      </w:r>
      <w:r w:rsidR="00321268">
        <w:rPr>
          <w:rFonts w:ascii="TH SarabunPSK" w:hAnsi="TH SarabunPSK" w:cs="TH SarabunPSK" w:hint="cs"/>
          <w:sz w:val="32"/>
          <w:szCs w:val="32"/>
          <w:cs/>
        </w:rPr>
        <w:t>๐-๓๗๔๔๓๑๙๑</w:t>
      </w:r>
      <w:r w:rsidR="005730F4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ตั้งแต่เวลา </w:t>
      </w:r>
      <w:r w:rsidR="00321268">
        <w:rPr>
          <w:rFonts w:ascii="TH SarabunPSK" w:hAnsi="TH SarabunPSK" w:cs="TH SarabunPSK" w:hint="cs"/>
          <w:sz w:val="32"/>
          <w:szCs w:val="32"/>
          <w:cs/>
        </w:rPr>
        <w:t>๐๘.๓๐-๑๖.๓๐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5730F4" w:rsidRPr="004524A1" w:rsidRDefault="002928EA" w:rsidP="005730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145415</wp:posOffset>
                </wp:positionV>
                <wp:extent cx="6319520" cy="342900"/>
                <wp:effectExtent l="0" t="0" r="5080" b="0"/>
                <wp:wrapNone/>
                <wp:docPr id="11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952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  <w:p w:rsidR="00DE1534" w:rsidRPr="00747D9D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88" style="position:absolute;margin-left:18pt;margin-top:11.45pt;width:497.6pt;height:2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  <w:p w:rsidR="00DE1534" w:rsidRPr="00747D9D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5730F4" w:rsidP="005730F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4"/>
          <w:szCs w:val="4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4"/>
          <w:szCs w:val="4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4"/>
          <w:szCs w:val="4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4"/>
          <w:szCs w:val="4"/>
        </w:rPr>
      </w:pPr>
    </w:p>
    <w:tbl>
      <w:tblPr>
        <w:tblW w:w="4616" w:type="pct"/>
        <w:jc w:val="center"/>
        <w:tblCellSpacing w:w="0" w:type="dxa"/>
        <w:tblInd w:w="106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998"/>
      </w:tblGrid>
      <w:tr w:rsidR="005730F4" w:rsidRPr="004524A1" w:rsidTr="00D05529">
        <w:trPr>
          <w:tblCellSpacing w:w="0" w:type="dxa"/>
          <w:jc w:val="center"/>
        </w:trPr>
        <w:tc>
          <w:tcPr>
            <w:tcW w:w="5000" w:type="pct"/>
            <w:vAlign w:val="center"/>
          </w:tcPr>
          <w:p w:rsidR="005730F4" w:rsidRPr="004524A1" w:rsidRDefault="00321268" w:rsidP="00321268">
            <w:pPr>
              <w:spacing w:before="100" w:beforeAutospacing="1" w:after="100" w:afterAutospacing="1"/>
              <w:ind w:left="36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ผู้มีหน้าที่จดทะเบียนพาณิชย์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    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บุคคลธรรมดาคนเดียว (กิจการเจ้าของคนเดียว)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    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๑.๒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ห้างหุ้นส่วนสามัญ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    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๑.๓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นิติบุคคลที่ตั้งขึ้นตามกฎหมายต่างประเทศที่มาตั้งสำนักงานสาขาในประเทศไทย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    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๑.๔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ห้างหุ้นส่วนสามัญนิติบุคคล ห้างหุ้นส่วนจำกัด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    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๑.๕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บริษัทจำกัดบริษัทมหาชนจำกัด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โดยบุคคลตาม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๑.๑-๑.๕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ต้องประกอบกิจการค้าซึ่งเป็นพาณิชยกิจตามที่รัฐมนตรีว่าการกระทรวงพาณิชย์กำหนดตาม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5730F4" w:rsidRPr="004524A1" w:rsidTr="00D05529">
        <w:trPr>
          <w:tblCellSpacing w:w="0" w:type="dxa"/>
          <w:jc w:val="center"/>
        </w:trPr>
        <w:tc>
          <w:tcPr>
            <w:tcW w:w="5000" w:type="pct"/>
            <w:vAlign w:val="center"/>
          </w:tcPr>
          <w:p w:rsidR="005730F4" w:rsidRPr="004524A1" w:rsidRDefault="00321268" w:rsidP="00143439">
            <w:pPr>
              <w:spacing w:before="100" w:beforeAutospacing="1" w:after="100" w:afterAutospacing="1"/>
              <w:ind w:left="36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กิจการค้าที่เป็นพาณิชยกิจที่ต้องจดทะเบียนพาณิชย์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    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๒.๑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บุคคลธรรมดา (กิจการเจ้าของคนเดียว) ห้างหุ้นส่วนสามัญและนิติบุคคลที่ตั้งขึ้นตามกฎหมายต่างประเทศที่มาตั้งสำนักงานสาขาในประเทศไทย ตาม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๑.๑-๑.๓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ซึ่งประกอบกิจการดังต่อไปนี้ ต้องจดทะเบียนพาณิชย์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>          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ผู้ประกอบกิจการโรงสีข้าวและโรงเลื่อยที่ใช้เครื่องจักร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>          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ผู้ประกอบกิจการขายสินค้าไม่ว่าอย่างใดๆ อย่างเดียวหรือหลายอย่างคิดรวมทั้งสิ้นในวันหนึ่งขายได้เป็นเงินตั้งแต่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๒๐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บาทขึ้นไปหรือมีสินค้าดังกล่าวไว้เพื่อขายมีค่ารวมทั้งสิ้นเป็นเงินตั้งแต่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๕๐๐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บาทขึ้นไป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>          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นายหน้าหรือตัวแทนค้าต่างซึ่งทำการเกี่ยวกับสินค้าไม่ว่าอย่างใดๆ อย่างเดียวหรือหลายอย่างก็ตามและสินค้านั้นมีค่ารวมทั้งสิ้นในวันหนึ่งวันใดเป็นเงินตั้งแต่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๒๐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บาทขึ้นไป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>          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ผู้ประกอบกิจการหัตถกรรมหรืออุตสาหกรรมไม่ว่าอย่างใด ๆอย่างเดียวหรือหลายอย่างก็ตาม และขายสินค้าที่ผลิตได้คิดราคารวมทั้งสิ้นในวันหนึ่งวันใดเป็นเงินตั้งแต่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๒๐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บาทขึ้นไปหรือในวันหนึ่งวันใดมีสินค้าที่ผลิตได้มีราคารวมทั้งสิ้นตั้งแต่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๕๐๐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บาทขึ้นไป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>          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ผู้ประกอบกิจการขนส่งทางทะเลการขนส่งโดยเรือกลไฟหรือเรือยนต์ประจำทาง การขนส่งโดยรถไฟ การขนส่งโดยรถรางการขนส่งโดยรถยนต์ประจำทาง การขายทอดตลาด การรับซื้อขายที่ดิน การให้กู้ยืมเงินการรับแลกเปลี่ยนหรือซื้อขายเงินตราต่างประเทศ การซื้อหรือขายตั๋วเงิน การธนาคารการโพยก๊วน การทำโรงรับ จำนำ และการทำโรงแรม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>          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๖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ขาย ให้เช่า ผลิตหรือรับจ้างผลิต แผ่นซีดี แถบบันทึก วีดีทัศน์ แผ่นวีดีทัศน์ ดีวีดีหรือแผ่นวีดีทัศน์ระบบดิจิทัล เฉพาะที่เกี่ยวกับการบันเทิง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>         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๗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ขายอัญมณี หรือเครื่องประดับซึ่งประดับด้วยอัญมณี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>          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๘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ซื้อขายสินค้าหรือบริการโดยวิธีการใช้สื่ออิเล็กทรอนิกส์ผ่านระบบเครือข่ายอินเทอร์เน็ต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>          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๙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บริการอินเทอร์เน็ต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>          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๑๐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ให้เช่าพื้นที่ของเครื่องคอมพิวเตอร์แม่ข่าย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>          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๑๑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ริการเป็นตลาดกลางในการซื้อขายสินค้าหรือบริการโดยวิธีการใช้สื่ออิเล็กทรอนิกส์ผ่านระบบเครือข่ายอินเทอร์เน็ต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>          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๑๒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การให้บริการเครื่องคอมพิวเตอร์เพื่อใช้อินเทอร์เน็ต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>          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๑๓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การให้บริการฟังเพลงและร้องเพลงโดยคาราโอเกะ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>          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๑๔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การให้บริการเครื่องเล่นเกมส์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>          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๑๕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การให้บริการตู้เพลง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>          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๑๖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โรงงานแปรสภาพ แกะสลัก และการหัตถกรรมจากงาช้าง การค้าปลีกการค้าส่งงาช้างและผลิตภัณฑ์จากงาช้าง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    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๒.๒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ห้างหุ้นส่วนสามัญนิติบุคคล ห้างหุ้นส่วนจำกัด บริษัทจำกัด และบริษัทมหาชนจำกัด ตาม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๑.๔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๑.๕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ซึ่งประกอบกิจการดังต่อไปนี้ ต้องจดทะเบียนพาณิชย์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>          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ขายให้เช่า ผลิต หรือรับจ้างผลิต แผ่นซีดี แถบบันทึก วีดีทัศน์ แผ่นวีดีทัศน์ ดีวีดีหรือแผ่นวีดีทัศน์ระบบดิจิทัล เฉพาะที่เกี่ยวกับการบันเทิง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>          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ขายอัญมณี หรือเครื่องประดับซึ่งประดับด้วยอัญมณี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>          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ซื้อขายสินค้าหรือบริการโดยวิธีการใช้สื่ออิเล็กทรอนิกส์ผ่านระบบเครื่องข่ายอินเทอร์เน็ต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>          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บริการอินเทอร์เน็ต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>          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ให้เช่าพื้นที่ของเครื่องคอมพิวเตอร์แม่ข่าย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>          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๖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ริการเป็นตลาดกลางในการซื้อขายสินค้าหรือบริการโดยวิธีการใช้สื่ออิเล็กทรอนิกส์ผ่านระบบเครือข่ายอินเทอร์เน็ต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>          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๗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การให้บริการเครื่องคอมพิวเตอร์เพื่อใช้อินเทอร์เน็ต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>          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๘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การให้บริการฟังเพลงและร้องเพลงโดยคาราโอเกะ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>          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๙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การให้บริการเครื่องเล่นเกมส์</w:t>
            </w:r>
            <w:r w:rsidR="00143439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>          (</w:t>
            </w:r>
            <w:r w:rsidR="0014343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๑๐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การให้บริการตู้เพลง</w:t>
            </w:r>
            <w:r w:rsidR="00143439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>          (</w:t>
            </w:r>
            <w:r w:rsidR="0014343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๑๑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โรงงานแปรสภาพ แกะสลัก และการทำหัตถกรรมจากงาช้างการค้าปลีกการค้าส่งงาช้าง และผลิตภัณฑ์จากงาช้าง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>***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ณีที่ผู้ประกอบพาณิชยกิจเป็นคนต่างด้าวหรือนิติบุคคลที่ตั้งขึ้นตามกฎหมายต่างประเทศที่มาตั้งสำนักงานสาขาในประเทศไทยจะต้องตรวจสอบดูด้วยว่ากิจการค้าที่ดำเนินการนั้นต้องได้รับอนุญาตตามพระราชบัญญัติการประกอบธุรกิจของคนต่างด้าวพ.ศ.</w:t>
            </w:r>
            <w:r w:rsidR="0014343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๒๕๔๒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หรือไม่ หากเป็นกิจการค้าที่ต้องได้รับอนุญาตผู้ประกอบพาณิชยกิจจะต้องได้รับอนุญาตให้ประกอบกิจการค้าก่อนยื่นจดทะเบียนพาณิชย์***</w:t>
            </w:r>
          </w:p>
        </w:tc>
      </w:tr>
      <w:tr w:rsidR="005730F4" w:rsidRPr="004524A1" w:rsidTr="00D05529">
        <w:trPr>
          <w:tblCellSpacing w:w="0" w:type="dxa"/>
          <w:jc w:val="center"/>
        </w:trPr>
        <w:tc>
          <w:tcPr>
            <w:tcW w:w="5000" w:type="pct"/>
            <w:vAlign w:val="center"/>
          </w:tcPr>
          <w:p w:rsidR="005730F4" w:rsidRPr="004524A1" w:rsidRDefault="00143439" w:rsidP="00D05529">
            <w:pPr>
              <w:spacing w:before="100" w:beforeAutospacing="1" w:after="100" w:afterAutospacing="1"/>
              <w:ind w:left="360"/>
              <w:rPr>
                <w:rFonts w:ascii="TH SarabunPSK" w:hAnsi="TH SarabunPSK" w:cs="TH SarabunPSK"/>
                <w:color w:val="000000"/>
                <w:sz w:val="8"/>
                <w:szCs w:val="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๓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พาณิชยกิจที่ได้รับการยกเว้นไม่ต้องจดทะเบียนพาณิชย์ ได้แก่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    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๓.๑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การค้าเร่ การค้าแผงลอย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    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๓.๒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พาณิชยกิจเพื่อการบำรุงศาสนาหรือเพื่อการกุศล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    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๓.๓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พาณิชยกิจของนิติบุคคลซึ่งได้มีพระราชบัญญัติ หรือพระราชกฤษฎีกาจัดตั้งขึ้น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    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๓.๔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พาณิชยกิจของกระทรวง ทบวง กรม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    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๓.๕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พาณิชยกิจของมูลนิธิ สมาคมสหกรณ์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   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๓.๖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พาณิชยกิจของกลุ่มเกษตรกรที่ได้จดทะเบียนตาม ปว.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๑๔๑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ลงวันที่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5730F4"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พฤษภาคม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๒๕๑๕</w:t>
            </w:r>
          </w:p>
          <w:p w:rsidR="005730F4" w:rsidRPr="004524A1" w:rsidRDefault="005730F4" w:rsidP="00D05529">
            <w:pPr>
              <w:spacing w:before="100" w:beforeAutospacing="1" w:after="100" w:afterAutospacing="1"/>
              <w:ind w:left="360"/>
              <w:rPr>
                <w:rFonts w:ascii="TH SarabunPSK" w:hAnsi="TH SarabunPSK" w:cs="TH SarabunPSK"/>
                <w:color w:val="000000"/>
                <w:sz w:val="8"/>
                <w:szCs w:val="8"/>
              </w:rPr>
            </w:pPr>
          </w:p>
        </w:tc>
      </w:tr>
      <w:tr w:rsidR="005730F4" w:rsidRPr="004524A1" w:rsidTr="00D05529">
        <w:trPr>
          <w:tblCellSpacing w:w="0" w:type="dxa"/>
          <w:jc w:val="center"/>
        </w:trPr>
        <w:tc>
          <w:tcPr>
            <w:tcW w:w="5000" w:type="pct"/>
            <w:vAlign w:val="center"/>
          </w:tcPr>
          <w:p w:rsidR="005730F4" w:rsidRPr="004524A1" w:rsidRDefault="005730F4" w:rsidP="00D05529">
            <w:pPr>
              <w:spacing w:before="100" w:beforeAutospacing="1" w:after="100" w:afterAutospacing="1"/>
              <w:ind w:left="36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524A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หน้าที่ของผู้ประกอบพาณิชยกิจ</w:t>
            </w:r>
            <w:r w:rsidRPr="004524A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ที่จะต้องปฏิบัติตามพระราชบัญญัติทะเบียนพาณิชย์ มีดังต่อไปนี้</w:t>
            </w:r>
          </w:p>
        </w:tc>
      </w:tr>
      <w:tr w:rsidR="005730F4" w:rsidRPr="004524A1" w:rsidTr="00D05529">
        <w:trPr>
          <w:tblCellSpacing w:w="0" w:type="dxa"/>
          <w:jc w:val="center"/>
        </w:trPr>
        <w:tc>
          <w:tcPr>
            <w:tcW w:w="5000" w:type="pct"/>
            <w:vAlign w:val="center"/>
          </w:tcPr>
          <w:p w:rsidR="005730F4" w:rsidRPr="00143439" w:rsidRDefault="005730F4" w:rsidP="00D05529">
            <w:pPr>
              <w:ind w:left="360"/>
              <w:rPr>
                <w:rFonts w:ascii="TH SarabunPSK" w:hAnsi="TH SarabunPSK" w:cs="TH SarabunPSK"/>
                <w:color w:val="000000"/>
                <w:sz w:val="16"/>
                <w:szCs w:val="16"/>
              </w:rPr>
            </w:pPr>
          </w:p>
        </w:tc>
      </w:tr>
    </w:tbl>
    <w:p w:rsidR="00143439" w:rsidRPr="00143439" w:rsidRDefault="005730F4" w:rsidP="00AB689C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434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เมื่อจดทะเบียนแล้ว  ต้องจัดให้มีป้ายชื่อที่ใช้ในการประกอบพาณิชยกิจแสดงไว้ที่หน้าสำนักงานแห่งใหญ่  </w:t>
      </w:r>
    </w:p>
    <w:p w:rsidR="005730F4" w:rsidRPr="00143439" w:rsidRDefault="005730F4" w:rsidP="00143439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143439">
        <w:rPr>
          <w:rFonts w:ascii="TH SarabunPSK" w:hAnsi="TH SarabunPSK" w:cs="TH SarabunPSK"/>
          <w:color w:val="000000"/>
          <w:sz w:val="32"/>
          <w:szCs w:val="32"/>
          <w:cs/>
        </w:rPr>
        <w:t>โดยเปิดเผยภายใน 30 วันนับแต่วันที่ได้จดทะเบียน  ป้ายนั้นให้เขียนเป็นอักษรไทยอ่านได้ง่ายและชัดเจน และจะมีอักษรต่างประเทศด้วยก็ได้  สำนักงานสาขาทุกแห่งก็จะต้องใช้ชื่อและจัดให้มีป้ายเช่นเดียวกับสำนักงานใหญ่ และจะต้องมีคำว่า “สาขา” ด้วย</w:t>
      </w:r>
    </w:p>
    <w:p w:rsidR="00143439" w:rsidRPr="00143439" w:rsidRDefault="005730F4" w:rsidP="00AB689C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1434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เมื่อได้รับใบทะเบียนพาณิชย์จากพนักงานเจ้าหน้าที่แล้ว  จะต้องแสดงใบทะเบียนพาณิชย์ (แบบ ทค. </w:t>
      </w:r>
    </w:p>
    <w:p w:rsidR="005730F4" w:rsidRPr="00143439" w:rsidRDefault="00143439" w:rsidP="0014343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๐๔๐๓</w:t>
      </w:r>
      <w:r w:rsidR="005730F4" w:rsidRPr="00143439">
        <w:rPr>
          <w:rFonts w:ascii="TH SarabunPSK" w:hAnsi="TH SarabunPSK" w:cs="TH SarabunPSK"/>
          <w:color w:val="000000"/>
          <w:sz w:val="32"/>
          <w:szCs w:val="32"/>
          <w:cs/>
        </w:rPr>
        <w:t>) ไว้ ณ สำนักงานของตนในที่เปิดเผยซึ่งอาจเห็นได้ง่าย</w:t>
      </w:r>
    </w:p>
    <w:p w:rsidR="005730F4" w:rsidRPr="004524A1" w:rsidRDefault="005730F4" w:rsidP="00AB689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360" w:firstLine="66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524A1">
        <w:rPr>
          <w:rFonts w:ascii="TH SarabunPSK" w:hAnsi="TH SarabunPSK" w:cs="TH SarabunPSK"/>
          <w:color w:val="000000"/>
          <w:sz w:val="32"/>
          <w:szCs w:val="32"/>
          <w:cs/>
        </w:rPr>
        <w:t xml:space="preserve">ถ้าใบทะเบียนพาณิชย์สูญหายหรือชำรุด ต้องยื่นคำร้องขอรับใบแทนใบทะเบียนพาณิชย์ภายในกำหนด </w:t>
      </w:r>
      <w:r w:rsidR="00143439">
        <w:rPr>
          <w:rFonts w:ascii="TH SarabunPSK" w:hAnsi="TH SarabunPSK" w:cs="TH SarabunPSK" w:hint="cs"/>
          <w:color w:val="000000"/>
          <w:sz w:val="32"/>
          <w:szCs w:val="32"/>
          <w:cs/>
        </w:rPr>
        <w:t>๓๐</w:t>
      </w:r>
      <w:r w:rsidRPr="004524A1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วันนับแต่วันที่สูญหาย และเมื่อได้รับใบแทนไปแล้วก็ต้องปฏิบัติเช่นเดียวกับข้อ </w:t>
      </w:r>
      <w:r w:rsidR="00143439"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</w:p>
    <w:p w:rsidR="005730F4" w:rsidRPr="004524A1" w:rsidRDefault="005730F4" w:rsidP="00AB689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360" w:firstLine="66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524A1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เมื่อนายทะเบียนพาณิชย์หรือพนักงานเจ้าหน้าที่เข้าไปทำการตรวจสอบในสำนักงานของผู้ประกอบพาณิชยกิจ ก็จะต้องอำนวยความสะดวกตามสมควร</w:t>
      </w:r>
    </w:p>
    <w:p w:rsidR="005730F4" w:rsidRPr="004524A1" w:rsidRDefault="005730F4" w:rsidP="00AB689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360" w:firstLine="66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524A1">
        <w:rPr>
          <w:rFonts w:ascii="TH SarabunPSK" w:hAnsi="TH SarabunPSK" w:cs="TH SarabunPSK"/>
          <w:color w:val="000000"/>
          <w:sz w:val="32"/>
          <w:szCs w:val="32"/>
          <w:cs/>
        </w:rPr>
        <w:t>เมื่อนายทะเบียนพาณิชย์เรียกไปสอบสวนข้อความอันเกี่ยวกับการจดทะเบียน จะต้องรีบไปพบนายทะเบียนพาณิชย์หรือพนักงานเจ้าหน้าที่</w:t>
      </w:r>
    </w:p>
    <w:p w:rsidR="005730F4" w:rsidRPr="004524A1" w:rsidRDefault="005730F4" w:rsidP="005730F4">
      <w:pPr>
        <w:tabs>
          <w:tab w:val="left" w:pos="9431"/>
        </w:tabs>
        <w:rPr>
          <w:rFonts w:ascii="TH SarabunPSK" w:hAnsi="TH SarabunPSK" w:cs="TH SarabunPSK"/>
          <w:sz w:val="16"/>
          <w:szCs w:val="16"/>
        </w:rPr>
      </w:pPr>
    </w:p>
    <w:p w:rsidR="005730F4" w:rsidRPr="004524A1" w:rsidRDefault="002928EA" w:rsidP="005730F4">
      <w:pPr>
        <w:tabs>
          <w:tab w:val="left" w:pos="9431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344805</wp:posOffset>
                </wp:positionV>
                <wp:extent cx="3086100" cy="342900"/>
                <wp:effectExtent l="0" t="0" r="0" b="0"/>
                <wp:wrapNone/>
                <wp:docPr id="113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89" style="position:absolute;margin-left:270pt;margin-top:27.15pt;width:243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" fillcolor="#9cc2e5" stroked="f" strokecolor="#deeaf6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344805</wp:posOffset>
                </wp:positionV>
                <wp:extent cx="3086100" cy="342900"/>
                <wp:effectExtent l="0" t="0" r="0" b="0"/>
                <wp:wrapNone/>
                <wp:docPr id="112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2752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275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90" style="position:absolute;margin-left:18pt;margin-top:27.15pt;width:243pt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" fillcolor="#9cc2e5" stroked="f" strokecolor="#deeaf6" strokeweight="2.5pt">
                <v:shadow color="#868686"/>
                <v:textbox>
                  <w:txbxContent>
                    <w:p w:rsidR="00DE1534" w:rsidRPr="00B2752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2752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-112395</wp:posOffset>
                </wp:positionV>
                <wp:extent cx="6286500" cy="342900"/>
                <wp:effectExtent l="0" t="0" r="0" b="0"/>
                <wp:wrapNone/>
                <wp:docPr id="111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91" style="position:absolute;margin-left:18pt;margin-top:-8.85pt;width:495pt;height:2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njg/gIAAEs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5730F4" w:rsidP="005730F4">
      <w:pPr>
        <w:tabs>
          <w:tab w:val="left" w:pos="9431"/>
        </w:tabs>
        <w:rPr>
          <w:rFonts w:ascii="TH SarabunPSK" w:hAnsi="TH SarabunPSK" w:cs="TH SarabunPSK"/>
          <w:sz w:val="32"/>
          <w:szCs w:val="32"/>
        </w:rPr>
      </w:pPr>
    </w:p>
    <w:p w:rsidR="005730F4" w:rsidRPr="00143439" w:rsidRDefault="005730F4" w:rsidP="00AB689C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43439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จดทะเบียนพาณิชย์ตั้งใหม่ ต้องจดทะเบียนภายใน </w:t>
      </w:r>
      <w:r w:rsidRPr="001434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งานจัดเก็บและพัฒนารายได้ / </w:t>
      </w:r>
      <w:r w:rsidR="00143439">
        <w:rPr>
          <w:rFonts w:ascii="TH SarabunPSK" w:hAnsi="TH SarabunPSK" w:cs="TH SarabunPSK" w:hint="cs"/>
          <w:color w:val="000000"/>
          <w:sz w:val="32"/>
          <w:szCs w:val="32"/>
          <w:cs/>
        </w:rPr>
        <w:t>ส่วนการ</w:t>
      </w:r>
      <w:r w:rsidRPr="00143439">
        <w:rPr>
          <w:rFonts w:ascii="TH SarabunPSK" w:hAnsi="TH SarabunPSK" w:cs="TH SarabunPSK"/>
          <w:color w:val="000000"/>
          <w:sz w:val="32"/>
          <w:szCs w:val="32"/>
          <w:cs/>
        </w:rPr>
        <w:t>คลัง</w:t>
      </w:r>
    </w:p>
    <w:p w:rsidR="005730F4" w:rsidRPr="00143439" w:rsidRDefault="005730F4" w:rsidP="00AB689C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43439">
        <w:rPr>
          <w:rFonts w:ascii="TH SarabunPSK" w:hAnsi="TH SarabunPSK" w:cs="TH SarabunPSK"/>
          <w:color w:val="000000"/>
          <w:sz w:val="32"/>
          <w:szCs w:val="32"/>
          <w:cs/>
        </w:rPr>
        <w:t>วันนับแต่วันเริ่มประกอบพาณิชยกิจ</w:t>
      </w:r>
      <w:r w:rsidRPr="00143439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143439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143439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  <w:r w:rsidR="00143439">
        <w:rPr>
          <w:rFonts w:ascii="TH SarabunPSK" w:hAnsi="TH SarabunPSK" w:cs="TH SarabunPSK" w:hint="cs"/>
          <w:color w:val="000000"/>
          <w:sz w:val="32"/>
          <w:szCs w:val="32"/>
          <w:cs/>
        </w:rPr>
        <w:t>อบต.หนองแวง</w:t>
      </w:r>
    </w:p>
    <w:p w:rsidR="005730F4" w:rsidRPr="00143439" w:rsidRDefault="005730F4" w:rsidP="00AB689C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43439">
        <w:rPr>
          <w:rFonts w:ascii="TH SarabunPSK" w:hAnsi="TH SarabunPSK" w:cs="TH SarabunPSK"/>
          <w:color w:val="000000"/>
          <w:sz w:val="32"/>
          <w:szCs w:val="32"/>
          <w:cs/>
        </w:rPr>
        <w:t>การเปลี่ยนแปลงรายการที่จดทะเบียนไว้ตาม (</w:t>
      </w:r>
      <w:r w:rsidRPr="00143439">
        <w:rPr>
          <w:rFonts w:ascii="TH SarabunPSK" w:hAnsi="TH SarabunPSK" w:cs="TH SarabunPSK"/>
          <w:color w:val="000000"/>
          <w:sz w:val="32"/>
          <w:szCs w:val="32"/>
        </w:rPr>
        <w:t xml:space="preserve">1) </w:t>
      </w: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4524A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ต้องจดทะเบียนภายใน </w:t>
      </w:r>
      <w:r w:rsidRPr="004524A1">
        <w:rPr>
          <w:rFonts w:ascii="TH SarabunPSK" w:hAnsi="TH SarabunPSK" w:cs="TH SarabunPSK"/>
          <w:color w:val="000000"/>
          <w:sz w:val="32"/>
          <w:szCs w:val="32"/>
        </w:rPr>
        <w:t xml:space="preserve">30 </w:t>
      </w:r>
      <w:r w:rsidRPr="004524A1">
        <w:rPr>
          <w:rFonts w:ascii="TH SarabunPSK" w:hAnsi="TH SarabunPSK" w:cs="TH SarabunPSK"/>
          <w:color w:val="000000"/>
          <w:sz w:val="32"/>
          <w:szCs w:val="32"/>
          <w:cs/>
        </w:rPr>
        <w:t>วันนับแต่วันที่มีการ</w:t>
      </w: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524A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เปลี่ยนแปลง</w:t>
      </w:r>
    </w:p>
    <w:p w:rsidR="005730F4" w:rsidRPr="00143439" w:rsidRDefault="005730F4" w:rsidP="00AB689C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434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เลิกประกอบพาณิชยกิจต้องจดทะเบียนภายใน </w:t>
      </w:r>
    </w:p>
    <w:p w:rsidR="005730F4" w:rsidRPr="00143439" w:rsidRDefault="005730F4" w:rsidP="00AB689C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43439">
        <w:rPr>
          <w:rFonts w:ascii="TH SarabunPSK" w:hAnsi="TH SarabunPSK" w:cs="TH SarabunPSK"/>
          <w:color w:val="000000"/>
          <w:sz w:val="32"/>
          <w:szCs w:val="32"/>
          <w:cs/>
        </w:rPr>
        <w:t>วันนับแต่วันที่เลิกประกอบพาณิชยกิจ</w:t>
      </w:r>
    </w:p>
    <w:p w:rsidR="005730F4" w:rsidRPr="00143439" w:rsidRDefault="005730F4" w:rsidP="00AB689C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43439">
        <w:rPr>
          <w:rFonts w:ascii="TH SarabunPSK" w:hAnsi="TH SarabunPSK" w:cs="TH SarabunPSK"/>
          <w:color w:val="000000"/>
          <w:sz w:val="32"/>
          <w:szCs w:val="32"/>
          <w:cs/>
        </w:rPr>
        <w:t>ใบทะเบียนพาณิชย์สูญหายต้องยื่นขอใบแทนภาย</w:t>
      </w: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524A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ใน </w:t>
      </w:r>
      <w:r w:rsidR="00143439">
        <w:rPr>
          <w:rFonts w:ascii="TH SarabunPSK" w:hAnsi="TH SarabunPSK" w:cs="TH SarabunPSK" w:hint="cs"/>
          <w:color w:val="000000"/>
          <w:sz w:val="32"/>
          <w:szCs w:val="32"/>
          <w:cs/>
        </w:rPr>
        <w:t>๓๐</w:t>
      </w:r>
      <w:r w:rsidRPr="004524A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524A1">
        <w:rPr>
          <w:rFonts w:ascii="TH SarabunPSK" w:hAnsi="TH SarabunPSK" w:cs="TH SarabunPSK"/>
          <w:color w:val="000000"/>
          <w:sz w:val="32"/>
          <w:szCs w:val="32"/>
          <w:cs/>
        </w:rPr>
        <w:t>วันนับแต่วันสูญหาย</w:t>
      </w:r>
    </w:p>
    <w:p w:rsidR="005730F4" w:rsidRPr="004524A1" w:rsidRDefault="005730F4" w:rsidP="005730F4">
      <w:pPr>
        <w:spacing w:after="0"/>
        <w:ind w:left="360"/>
        <w:rPr>
          <w:rFonts w:ascii="TH SarabunPSK" w:hAnsi="TH SarabunPSK" w:cs="TH SarabunPSK"/>
          <w:color w:val="FF0000"/>
          <w:sz w:val="4"/>
          <w:szCs w:val="4"/>
          <w:cs/>
        </w:rPr>
      </w:pPr>
      <w:r w:rsidRPr="004524A1">
        <w:rPr>
          <w:rFonts w:ascii="TH SarabunPSK" w:hAnsi="TH SarabunPSK" w:cs="TH SarabunPSK"/>
          <w:sz w:val="32"/>
          <w:szCs w:val="32"/>
        </w:rPr>
        <w:tab/>
      </w:r>
      <w:r w:rsidRPr="004524A1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 w:firstLine="720"/>
        <w:jc w:val="both"/>
        <w:rPr>
          <w:rFonts w:ascii="TH SarabunPSK" w:hAnsi="TH SarabunPSK" w:cs="TH SarabunPSK"/>
          <w:color w:val="FF0000"/>
          <w:sz w:val="4"/>
          <w:szCs w:val="4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 w:firstLine="720"/>
        <w:jc w:val="both"/>
        <w:rPr>
          <w:rFonts w:ascii="TH SarabunPSK" w:hAnsi="TH SarabunPSK" w:cs="TH SarabunPSK"/>
          <w:color w:val="FF0000"/>
          <w:sz w:val="4"/>
          <w:szCs w:val="4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 w:firstLine="720"/>
        <w:jc w:val="both"/>
        <w:rPr>
          <w:rFonts w:ascii="TH SarabunPSK" w:hAnsi="TH SarabunPSK" w:cs="TH SarabunPSK"/>
          <w:color w:val="FF0000"/>
          <w:sz w:val="4"/>
          <w:szCs w:val="4"/>
        </w:rPr>
      </w:pPr>
    </w:p>
    <w:p w:rsidR="005730F4" w:rsidRPr="004524A1" w:rsidRDefault="002928EA" w:rsidP="005730F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40005</wp:posOffset>
                </wp:positionV>
                <wp:extent cx="6286500" cy="342900"/>
                <wp:effectExtent l="0" t="0" r="0" b="0"/>
                <wp:wrapNone/>
                <wp:docPr id="110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92" style="position:absolute;margin-left:18pt;margin-top:3.15pt;width:495pt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3t6/AIAAEs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5730F4" w:rsidP="005730F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730F4" w:rsidRPr="004524A1" w:rsidRDefault="005730F4" w:rsidP="005730F4">
      <w:pPr>
        <w:ind w:left="360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ab/>
        <w:t xml:space="preserve">ใช้ระยะเวลาทั้งสิ้นไม่เกิน </w:t>
      </w:r>
      <w:r w:rsidR="00143439">
        <w:rPr>
          <w:rFonts w:ascii="TH SarabunPSK" w:hAnsi="TH SarabunPSK" w:cs="TH SarabunPSK" w:hint="cs"/>
          <w:sz w:val="32"/>
          <w:szCs w:val="32"/>
          <w:cs/>
        </w:rPr>
        <w:t>๑๕</w:t>
      </w:r>
      <w:r w:rsidRPr="004524A1">
        <w:rPr>
          <w:rFonts w:ascii="TH SarabunPSK" w:hAnsi="TH SarabunPSK" w:cs="TH SarabunPSK"/>
          <w:sz w:val="32"/>
          <w:szCs w:val="32"/>
          <w:cs/>
        </w:rPr>
        <w:t xml:space="preserve"> นาที  </w:t>
      </w:r>
    </w:p>
    <w:p w:rsidR="005730F4" w:rsidRPr="004524A1" w:rsidRDefault="005730F4" w:rsidP="005730F4">
      <w:pPr>
        <w:ind w:left="360"/>
        <w:rPr>
          <w:rFonts w:ascii="TH SarabunPSK" w:hAnsi="TH SarabunPSK" w:cs="TH SarabunPSK"/>
          <w:sz w:val="32"/>
          <w:szCs w:val="32"/>
        </w:rPr>
      </w:pPr>
    </w:p>
    <w:p w:rsidR="005730F4" w:rsidRPr="004524A1" w:rsidRDefault="002928EA" w:rsidP="005730F4">
      <w:pPr>
        <w:ind w:left="36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1905</wp:posOffset>
                </wp:positionV>
                <wp:extent cx="6286500" cy="427355"/>
                <wp:effectExtent l="0" t="0" r="0" b="0"/>
                <wp:wrapNone/>
                <wp:docPr id="10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42735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93" style="position:absolute;left:0;text-align:left;margin-left:18pt;margin-top:.15pt;width:495pt;height:33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รายการเอกสารหลักฐานประกอบ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5730F4" w:rsidP="005730F4">
      <w:pPr>
        <w:ind w:left="360"/>
        <w:rPr>
          <w:rFonts w:ascii="TH SarabunPSK" w:hAnsi="TH SarabunPSK" w:cs="TH SarabunPSK"/>
          <w:color w:val="FF0000"/>
          <w:sz w:val="16"/>
          <w:szCs w:val="16"/>
        </w:rPr>
      </w:pPr>
    </w:p>
    <w:p w:rsidR="005730F4" w:rsidRPr="004524A1" w:rsidRDefault="002928EA" w:rsidP="005730F4">
      <w:pPr>
        <w:tabs>
          <w:tab w:val="left" w:pos="540"/>
        </w:tabs>
        <w:ind w:left="36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45720</wp:posOffset>
                </wp:positionV>
                <wp:extent cx="6286500" cy="342900"/>
                <wp:effectExtent l="0" t="0" r="0" b="0"/>
                <wp:wrapNone/>
                <wp:docPr id="108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เอกสารหรือหลักฐานที่ต้องใช้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94" style="position:absolute;left:0;text-align:left;margin-left:18pt;margin-top:3.6pt;width:495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" fillcolor="#9cc2e5" stroked="f" strokecolor="#deeaf6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เอกสารหรือหลักฐานที่ต้องใช้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5730F4" w:rsidP="005730F4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5730F4" w:rsidRPr="00143439" w:rsidRDefault="005730F4" w:rsidP="00AB689C">
      <w:pPr>
        <w:pStyle w:val="a4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43439">
        <w:rPr>
          <w:rFonts w:ascii="TH SarabunPSK" w:hAnsi="TH SarabunPSK" w:cs="TH SarabunPSK"/>
          <w:sz w:val="32"/>
          <w:szCs w:val="32"/>
          <w:cs/>
        </w:rPr>
        <w:t>คำขอจดทะเบียนพาณิชย์ (แบบ ทพ.)</w:t>
      </w:r>
    </w:p>
    <w:p w:rsidR="005730F4" w:rsidRPr="004524A1" w:rsidRDefault="005730F4" w:rsidP="00AB689C">
      <w:pPr>
        <w:numPr>
          <w:ilvl w:val="0"/>
          <w:numId w:val="2"/>
        </w:num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>สำเนาบัตรประจำตัวประชาชนของผู้ประกอบพาณิชยกิจ</w:t>
      </w:r>
    </w:p>
    <w:p w:rsidR="005730F4" w:rsidRPr="004524A1" w:rsidRDefault="005730F4" w:rsidP="00AB689C">
      <w:pPr>
        <w:numPr>
          <w:ilvl w:val="0"/>
          <w:numId w:val="2"/>
        </w:num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>สำเนาทะเบียนบ้านของผู้ประกอบพาณิชยกิจ</w:t>
      </w:r>
    </w:p>
    <w:p w:rsidR="005730F4" w:rsidRPr="004524A1" w:rsidRDefault="005730F4" w:rsidP="00AB689C">
      <w:pPr>
        <w:numPr>
          <w:ilvl w:val="0"/>
          <w:numId w:val="2"/>
        </w:num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>กรณีผู้ประกอบพาณิชยกิจมิได้เป็นเจ้าบ้าน ให้แนบเอกสารเพิ่มเติม ดังนี้</w:t>
      </w:r>
    </w:p>
    <w:p w:rsidR="005730F4" w:rsidRPr="004524A1" w:rsidRDefault="005730F4" w:rsidP="00AB689C">
      <w:pPr>
        <w:numPr>
          <w:ilvl w:val="1"/>
          <w:numId w:val="1"/>
        </w:numPr>
        <w:spacing w:after="0" w:line="240" w:lineRule="auto"/>
        <w:ind w:left="1080"/>
        <w:contextualSpacing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>หนังสือให้ความยินยอมให้ใช้สถานที่ตั้งสำนักงานแห่งใหม่</w:t>
      </w:r>
    </w:p>
    <w:p w:rsidR="005730F4" w:rsidRPr="004524A1" w:rsidRDefault="005730F4" w:rsidP="00AB689C">
      <w:pPr>
        <w:numPr>
          <w:ilvl w:val="1"/>
          <w:numId w:val="1"/>
        </w:numPr>
        <w:spacing w:after="0" w:line="240" w:lineRule="auto"/>
        <w:ind w:left="1080"/>
        <w:contextualSpacing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>สำเนาทะเบียนบ้านที่แสดงให้เห็นว่าผู้ให้ความยินยอมเป็นเจ้าบ้าน หรือสำเนาสัญญาเช่า</w:t>
      </w:r>
    </w:p>
    <w:p w:rsidR="005730F4" w:rsidRPr="004524A1" w:rsidRDefault="005730F4" w:rsidP="00AB689C">
      <w:pPr>
        <w:numPr>
          <w:ilvl w:val="1"/>
          <w:numId w:val="1"/>
        </w:numPr>
        <w:spacing w:after="0" w:line="240" w:lineRule="auto"/>
        <w:ind w:left="1080"/>
        <w:contextualSpacing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lastRenderedPageBreak/>
        <w:t>แผนที่แสดงสถานที่ตั้งซึ่งใช้ประกอบพาณิชยกิจและสถานที่สำคัญบริเวณใกล้เคียงโดยสังเขป</w:t>
      </w:r>
    </w:p>
    <w:p w:rsidR="005730F4" w:rsidRPr="004524A1" w:rsidRDefault="00143439" w:rsidP="005730F4">
      <w:pPr>
        <w:ind w:left="36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.  กรณีมอบอำนาจ  หนังสือมอบอำนาจ สำเนาบัตรประจำตัวประชาชน และสำเนาทะเบียนบ้านของผู้มอบอำนาจ</w:t>
      </w:r>
    </w:p>
    <w:p w:rsidR="005730F4" w:rsidRPr="004524A1" w:rsidRDefault="00143439" w:rsidP="005730F4">
      <w:pPr>
        <w:spacing w:after="0"/>
        <w:ind w:left="357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.  กรณี ประกอบพาณิชยกิจการขายหรือให้เช่าแผ่นซีดี  แถบบันทึก วีดิทัศน์ แผ่นวีดิทัศน์ ดีวีดี หรือแผ่นวีดิทัศน์ระบบดิจิทัล เฉพาะที่เกี่ยวกับการบันเทิง  ให้ส่งสำเนาหนังสืออนุญาตหรือหนังสือรับรองให้เป็นผู้จำหน่ายหรือให้เช่าสินค้าดังกล่าวจากเจ้าของลิขสิทธิ์ของสินค้าที่ขายหรือให้เช่า</w:t>
      </w:r>
    </w:p>
    <w:p w:rsidR="005730F4" w:rsidRPr="004524A1" w:rsidRDefault="00143439" w:rsidP="005730F4">
      <w:pPr>
        <w:spacing w:after="0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.  กรณีเปลี่ยนแปลง หรือ เลิก ประกอบพาณิชยกิจให้นำใบทะเบียนพาณิชย์มาด้วย</w:t>
      </w:r>
    </w:p>
    <w:p w:rsidR="005730F4" w:rsidRPr="004524A1" w:rsidRDefault="005730F4" w:rsidP="005730F4">
      <w:pPr>
        <w:spacing w:after="0"/>
        <w:ind w:left="360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ab/>
        <w:t>*   กรอกคำขอจดทะเบียน (แบบ ทพ.) พร้อมแนบเอกสารต่อเจ้าหน้าที่/นายทะเบียนพาณิชย์</w:t>
      </w:r>
    </w:p>
    <w:p w:rsidR="005730F4" w:rsidRPr="004524A1" w:rsidRDefault="005730F4" w:rsidP="005730F4">
      <w:pPr>
        <w:spacing w:after="0"/>
        <w:ind w:left="360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ab/>
        <w:t>* เจ้าหน้าที่/นายทะเบียนพาณิชย์ ตรวจ พิจารณา ออกเลขรับ</w:t>
      </w:r>
    </w:p>
    <w:p w:rsidR="005730F4" w:rsidRPr="004524A1" w:rsidRDefault="005730F4" w:rsidP="005730F4">
      <w:pPr>
        <w:spacing w:after="0"/>
        <w:ind w:left="360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ab/>
        <w:t>* เจ้าหน้าที่/นายทะเบียนพาณิชย์ ออกใบเสร็จเรียกเก็บค่าธรรมเนียม</w:t>
      </w:r>
    </w:p>
    <w:p w:rsidR="005730F4" w:rsidRPr="004524A1" w:rsidRDefault="005730F4" w:rsidP="005730F4">
      <w:pPr>
        <w:autoSpaceDE w:val="0"/>
        <w:autoSpaceDN w:val="0"/>
        <w:adjustRightInd w:val="0"/>
        <w:spacing w:after="0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524A1">
        <w:rPr>
          <w:rFonts w:ascii="TH SarabunPSK" w:hAnsi="TH SarabunPSK" w:cs="TH SarabunPSK"/>
          <w:color w:val="000000"/>
          <w:sz w:val="32"/>
          <w:szCs w:val="32"/>
          <w:cs/>
        </w:rPr>
        <w:tab/>
        <w:t>* เจ้าหน้าที่/นายทะเบียนพาณิชย์ จัดทำใบทะเบียนพาณิชย์ พร้อมจ่ายใบทะเบียนพาณิชย์ เป็นอันเสร็จขั้นตอน</w:t>
      </w:r>
    </w:p>
    <w:p w:rsidR="005730F4" w:rsidRPr="004524A1" w:rsidRDefault="002928EA" w:rsidP="005730F4">
      <w:pPr>
        <w:spacing w:after="0"/>
        <w:ind w:left="36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104140</wp:posOffset>
                </wp:positionV>
                <wp:extent cx="6286500" cy="342900"/>
                <wp:effectExtent l="0" t="0" r="0" b="0"/>
                <wp:wrapNone/>
                <wp:docPr id="103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95" style="position:absolute;left:0;text-align:left;margin-left:18pt;margin-top:8.2pt;width:495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ab/>
      </w:r>
    </w:p>
    <w:p w:rsidR="005730F4" w:rsidRPr="004524A1" w:rsidRDefault="005730F4" w:rsidP="005730F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43439" w:rsidRDefault="005730F4" w:rsidP="00AB689C">
      <w:pPr>
        <w:pStyle w:val="a4"/>
        <w:numPr>
          <w:ilvl w:val="0"/>
          <w:numId w:val="1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143439">
        <w:rPr>
          <w:rFonts w:ascii="TH SarabunPSK" w:hAnsi="TH SarabunPSK" w:cs="TH SarabunPSK"/>
          <w:sz w:val="32"/>
          <w:szCs w:val="32"/>
          <w:cs/>
        </w:rPr>
        <w:t xml:space="preserve">จดทะเบียนพาณิชย์ตั้งใหม่ </w:t>
      </w:r>
      <w:r w:rsidR="00143439">
        <w:rPr>
          <w:rFonts w:ascii="TH SarabunPSK" w:hAnsi="TH SarabunPSK" w:cs="TH SarabunPSK" w:hint="cs"/>
          <w:sz w:val="32"/>
          <w:szCs w:val="32"/>
          <w:cs/>
        </w:rPr>
        <w:t>๕๐</w:t>
      </w:r>
      <w:r w:rsidRPr="00143439">
        <w:rPr>
          <w:rFonts w:ascii="TH SarabunPSK" w:hAnsi="TH SarabunPSK" w:cs="TH SarabunPSK"/>
          <w:sz w:val="32"/>
          <w:szCs w:val="32"/>
        </w:rPr>
        <w:t xml:space="preserve"> </w:t>
      </w:r>
      <w:r w:rsidRPr="00143439">
        <w:rPr>
          <w:rFonts w:ascii="TH SarabunPSK" w:hAnsi="TH SarabunPSK" w:cs="TH SarabunPSK"/>
          <w:sz w:val="32"/>
          <w:szCs w:val="32"/>
          <w:cs/>
        </w:rPr>
        <w:t>บาท</w:t>
      </w:r>
    </w:p>
    <w:p w:rsidR="00143439" w:rsidRDefault="005730F4" w:rsidP="00AB689C">
      <w:pPr>
        <w:pStyle w:val="a4"/>
        <w:numPr>
          <w:ilvl w:val="0"/>
          <w:numId w:val="1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143439">
        <w:rPr>
          <w:rFonts w:ascii="TH SarabunPSK" w:hAnsi="TH SarabunPSK" w:cs="TH SarabunPSK"/>
          <w:sz w:val="32"/>
          <w:szCs w:val="32"/>
          <w:cs/>
        </w:rPr>
        <w:t xml:space="preserve">จดทะเบียนเปลี่ยนแปลงรายการจดทะเบียนครั้งละ </w:t>
      </w:r>
      <w:r w:rsidR="00143439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143439">
        <w:rPr>
          <w:rFonts w:ascii="TH SarabunPSK" w:hAnsi="TH SarabunPSK" w:cs="TH SarabunPSK"/>
          <w:sz w:val="32"/>
          <w:szCs w:val="32"/>
        </w:rPr>
        <w:t xml:space="preserve"> </w:t>
      </w:r>
      <w:r w:rsidRPr="00143439">
        <w:rPr>
          <w:rFonts w:ascii="TH SarabunPSK" w:hAnsi="TH SarabunPSK" w:cs="TH SarabunPSK"/>
          <w:sz w:val="32"/>
          <w:szCs w:val="32"/>
          <w:cs/>
        </w:rPr>
        <w:t>บาท</w:t>
      </w:r>
    </w:p>
    <w:p w:rsidR="00143439" w:rsidRDefault="005730F4" w:rsidP="00AB689C">
      <w:pPr>
        <w:pStyle w:val="a4"/>
        <w:numPr>
          <w:ilvl w:val="0"/>
          <w:numId w:val="1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143439">
        <w:rPr>
          <w:rFonts w:ascii="TH SarabunPSK" w:hAnsi="TH SarabunPSK" w:cs="TH SarabunPSK"/>
          <w:sz w:val="32"/>
          <w:szCs w:val="32"/>
          <w:cs/>
        </w:rPr>
        <w:t xml:space="preserve">จดทะเบียนเลิกประกอบพาณิชยกิจ </w:t>
      </w:r>
      <w:r w:rsidR="00143439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143439">
        <w:rPr>
          <w:rFonts w:ascii="TH SarabunPSK" w:hAnsi="TH SarabunPSK" w:cs="TH SarabunPSK"/>
          <w:sz w:val="32"/>
          <w:szCs w:val="32"/>
        </w:rPr>
        <w:t xml:space="preserve"> </w:t>
      </w:r>
      <w:r w:rsidRPr="00143439">
        <w:rPr>
          <w:rFonts w:ascii="TH SarabunPSK" w:hAnsi="TH SarabunPSK" w:cs="TH SarabunPSK"/>
          <w:sz w:val="32"/>
          <w:szCs w:val="32"/>
          <w:cs/>
        </w:rPr>
        <w:t>บาท</w:t>
      </w:r>
    </w:p>
    <w:p w:rsidR="00143439" w:rsidRDefault="005730F4" w:rsidP="00AB689C">
      <w:pPr>
        <w:pStyle w:val="a4"/>
        <w:numPr>
          <w:ilvl w:val="0"/>
          <w:numId w:val="1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143439">
        <w:rPr>
          <w:rFonts w:ascii="TH SarabunPSK" w:hAnsi="TH SarabunPSK" w:cs="TH SarabunPSK"/>
          <w:sz w:val="32"/>
          <w:szCs w:val="32"/>
          <w:cs/>
        </w:rPr>
        <w:t xml:space="preserve">ขอให้ออกใบแทนใบทะเบียนพาณิชย์ ฉบับละ </w:t>
      </w:r>
      <w:r w:rsidR="00143439">
        <w:rPr>
          <w:rFonts w:ascii="TH SarabunPSK" w:hAnsi="TH SarabunPSK" w:cs="TH SarabunPSK" w:hint="cs"/>
          <w:sz w:val="32"/>
          <w:szCs w:val="32"/>
          <w:cs/>
        </w:rPr>
        <w:t>๓๐</w:t>
      </w:r>
      <w:r w:rsidRPr="00143439">
        <w:rPr>
          <w:rFonts w:ascii="TH SarabunPSK" w:hAnsi="TH SarabunPSK" w:cs="TH SarabunPSK"/>
          <w:sz w:val="32"/>
          <w:szCs w:val="32"/>
        </w:rPr>
        <w:t xml:space="preserve"> </w:t>
      </w:r>
      <w:r w:rsidRPr="00143439">
        <w:rPr>
          <w:rFonts w:ascii="TH SarabunPSK" w:hAnsi="TH SarabunPSK" w:cs="TH SarabunPSK"/>
          <w:sz w:val="32"/>
          <w:szCs w:val="32"/>
          <w:cs/>
        </w:rPr>
        <w:t>บาท</w:t>
      </w:r>
    </w:p>
    <w:p w:rsidR="00143439" w:rsidRDefault="005730F4" w:rsidP="00AB689C">
      <w:pPr>
        <w:pStyle w:val="a4"/>
        <w:numPr>
          <w:ilvl w:val="0"/>
          <w:numId w:val="1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143439">
        <w:rPr>
          <w:rFonts w:ascii="TH SarabunPSK" w:hAnsi="TH SarabunPSK" w:cs="TH SarabunPSK"/>
          <w:sz w:val="32"/>
          <w:szCs w:val="32"/>
          <w:cs/>
        </w:rPr>
        <w:t xml:space="preserve">ขอตรวจเอกสารของผู้ประกอบพาณิชยกิจรายหนึ่ง ครั้งละ </w:t>
      </w:r>
      <w:r w:rsidR="00143439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143439">
        <w:rPr>
          <w:rFonts w:ascii="TH SarabunPSK" w:hAnsi="TH SarabunPSK" w:cs="TH SarabunPSK"/>
          <w:sz w:val="32"/>
          <w:szCs w:val="32"/>
        </w:rPr>
        <w:t xml:space="preserve"> </w:t>
      </w:r>
      <w:r w:rsidRPr="00143439">
        <w:rPr>
          <w:rFonts w:ascii="TH SarabunPSK" w:hAnsi="TH SarabunPSK" w:cs="TH SarabunPSK"/>
          <w:sz w:val="32"/>
          <w:szCs w:val="32"/>
          <w:cs/>
        </w:rPr>
        <w:t>บาท</w:t>
      </w:r>
    </w:p>
    <w:p w:rsidR="005730F4" w:rsidRPr="00143439" w:rsidRDefault="005730F4" w:rsidP="00AB689C">
      <w:pPr>
        <w:pStyle w:val="a4"/>
        <w:numPr>
          <w:ilvl w:val="0"/>
          <w:numId w:val="1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143439">
        <w:rPr>
          <w:rFonts w:ascii="TH SarabunPSK" w:hAnsi="TH SarabunPSK" w:cs="TH SarabunPSK"/>
          <w:sz w:val="32"/>
          <w:szCs w:val="32"/>
          <w:cs/>
        </w:rPr>
        <w:t xml:space="preserve">ขอให้เจ้าหน้าที่คัดสำเนาและรับรองสำเนาเอกสารของผู้ประกอบพาณิชยกิจ ฉบับละ </w:t>
      </w:r>
      <w:r w:rsidR="00143439">
        <w:rPr>
          <w:rFonts w:ascii="TH SarabunPSK" w:hAnsi="TH SarabunPSK" w:cs="TH SarabunPSK" w:hint="cs"/>
          <w:sz w:val="32"/>
          <w:szCs w:val="32"/>
          <w:cs/>
        </w:rPr>
        <w:t>๓๐</w:t>
      </w:r>
      <w:r w:rsidRPr="00143439">
        <w:rPr>
          <w:rFonts w:ascii="TH SarabunPSK" w:hAnsi="TH SarabunPSK" w:cs="TH SarabunPSK"/>
          <w:sz w:val="32"/>
          <w:szCs w:val="32"/>
        </w:rPr>
        <w:t xml:space="preserve"> </w:t>
      </w:r>
      <w:r w:rsidRPr="00143439">
        <w:rPr>
          <w:rFonts w:ascii="TH SarabunPSK" w:hAnsi="TH SarabunPSK" w:cs="TH SarabunPSK"/>
          <w:sz w:val="32"/>
          <w:szCs w:val="32"/>
          <w:cs/>
        </w:rPr>
        <w:t>บาท</w:t>
      </w:r>
      <w:r w:rsidRPr="00143439">
        <w:rPr>
          <w:rFonts w:ascii="TH SarabunPSK" w:hAnsi="TH SarabunPSK" w:cs="TH SarabunPSK"/>
          <w:sz w:val="32"/>
          <w:szCs w:val="32"/>
        </w:rPr>
        <w:t xml:space="preserve"> (</w:t>
      </w:r>
      <w:r w:rsidRPr="00143439">
        <w:rPr>
          <w:rFonts w:ascii="TH SarabunPSK" w:hAnsi="TH SarabunPSK" w:cs="TH SarabunPSK"/>
          <w:sz w:val="32"/>
          <w:szCs w:val="32"/>
          <w:cs/>
        </w:rPr>
        <w:t>หนึ่งคำขอ</w:t>
      </w:r>
      <w:r w:rsidRPr="00143439">
        <w:rPr>
          <w:rFonts w:ascii="TH SarabunPSK" w:hAnsi="TH SarabunPSK" w:cs="TH SarabunPSK"/>
          <w:color w:val="000000"/>
          <w:sz w:val="32"/>
          <w:szCs w:val="32"/>
          <w:cs/>
        </w:rPr>
        <w:t>คิดเป็นหนึ่งฉบับ)</w:t>
      </w:r>
    </w:p>
    <w:p w:rsidR="005730F4" w:rsidRPr="004524A1" w:rsidRDefault="002928EA" w:rsidP="005730F4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122555</wp:posOffset>
                </wp:positionV>
                <wp:extent cx="6286500" cy="342900"/>
                <wp:effectExtent l="0" t="0" r="0" b="0"/>
                <wp:wrapNone/>
                <wp:docPr id="10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96" style="position:absolute;margin-left:18pt;margin-top:9.65pt;width:495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5730F4" w:rsidP="005730F4">
      <w:pPr>
        <w:rPr>
          <w:rFonts w:ascii="TH SarabunPSK" w:hAnsi="TH SarabunPSK" w:cs="TH SarabunPSK"/>
          <w:sz w:val="16"/>
          <w:szCs w:val="16"/>
        </w:rPr>
      </w:pPr>
    </w:p>
    <w:p w:rsidR="005730F4" w:rsidRPr="006D3DB6" w:rsidRDefault="005730F4" w:rsidP="006D3DB6">
      <w:pPr>
        <w:spacing w:after="0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ab/>
        <w:t xml:space="preserve">     หากมีการเปลี่ยนแปลง หรือ ยกเลิก สามารถติดต่อเพื่อยื่นคำร้องได้ที่ งานจัดเก็บและพัฒนารายได้ </w:t>
      </w:r>
      <w:r w:rsidR="00143439">
        <w:rPr>
          <w:rFonts w:ascii="TH SarabunPSK" w:hAnsi="TH SarabunPSK" w:cs="TH SarabunPSK" w:hint="cs"/>
          <w:sz w:val="32"/>
          <w:szCs w:val="32"/>
          <w:cs/>
        </w:rPr>
        <w:t xml:space="preserve">     ส่วนการคลัง</w:t>
      </w:r>
      <w:r w:rsidRPr="004524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43439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องค์การบริหารส่วนตำบลหนอแวง</w:t>
      </w:r>
      <w:r w:rsidRPr="004524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524A1">
        <w:rPr>
          <w:rFonts w:ascii="TH SarabunPSK" w:hAnsi="TH SarabunPSK" w:cs="TH SarabunPSK"/>
          <w:color w:val="000000"/>
          <w:sz w:val="32"/>
          <w:szCs w:val="32"/>
          <w:cs/>
        </w:rPr>
        <w:t>โทรศัพท์</w:t>
      </w:r>
      <w:r w:rsidRPr="004524A1">
        <w:rPr>
          <w:rFonts w:ascii="TH SarabunPSK" w:hAnsi="TH SarabunPSK" w:cs="TH SarabunPSK"/>
          <w:color w:val="000000"/>
          <w:sz w:val="32"/>
          <w:szCs w:val="32"/>
        </w:rPr>
        <w:t xml:space="preserve"> : </w:t>
      </w:r>
      <w:r w:rsidR="0014343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๐-๓๗๔๔๓๑๙๐ </w:t>
      </w:r>
      <w:r w:rsidRPr="004524A1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หรือเว็บไซด์ </w:t>
      </w:r>
      <w:r w:rsidR="00143439" w:rsidRPr="00967736">
        <w:rPr>
          <w:rFonts w:ascii="TH SarabunPSK" w:hAnsi="TH SarabunPSK" w:cs="TH SarabunPSK"/>
          <w:color w:val="000000" w:themeColor="text1"/>
          <w:sz w:val="32"/>
          <w:szCs w:val="32"/>
        </w:rPr>
        <w:t>htt://</w:t>
      </w:r>
      <w:hyperlink r:id="rId23" w:history="1">
        <w:r w:rsidR="00143439" w:rsidRPr="00967736">
          <w:rPr>
            <w:rStyle w:val="a5"/>
            <w:rFonts w:ascii="TH SarabunPSK" w:hAnsi="TH SarabunPSK" w:cs="TH SarabunPSK"/>
            <w:color w:val="000000" w:themeColor="text1"/>
            <w:sz w:val="32"/>
            <w:szCs w:val="32"/>
          </w:rPr>
          <w:t>www.nongweang.go.th</w:t>
        </w:r>
      </w:hyperlink>
    </w:p>
    <w:p w:rsidR="005730F4" w:rsidRPr="00E462AF" w:rsidRDefault="005730F4" w:rsidP="005730F4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Pr="004524A1" w:rsidRDefault="002928EA" w:rsidP="005730F4">
      <w:pPr>
        <w:autoSpaceDE w:val="0"/>
        <w:autoSpaceDN w:val="0"/>
        <w:adjustRightInd w:val="0"/>
        <w:spacing w:after="0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-314325</wp:posOffset>
                </wp:positionV>
                <wp:extent cx="6286500" cy="342900"/>
                <wp:effectExtent l="0" t="0" r="0" b="0"/>
                <wp:wrapNone/>
                <wp:docPr id="10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IT?" w:hAnsi="TH SarabunIT?" w:cs="TH SarabunIT?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IT? (Thai)" w:hAnsi="TH SarabunIT? (Thai)" w:cs="TH SarabunIT? (Thai)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97" style="position:absolute;left:0;text-align:left;margin-left:6.75pt;margin-top:-24.75pt;width:495pt;height:2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IT?" w:hAnsi="TH SarabunIT?" w:cs="TH SarabunIT?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IT? (Thai)" w:hAnsi="TH SarabunIT? (Thai)" w:cs="TH SarabunIT? (Thai)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 w:rsidR="00FF669E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617220</wp:posOffset>
            </wp:positionV>
            <wp:extent cx="6007100" cy="7724775"/>
            <wp:effectExtent l="19050" t="0" r="0" b="0"/>
            <wp:wrapThrough wrapText="bothSides">
              <wp:wrapPolygon edited="0">
                <wp:start x="-68" y="0"/>
                <wp:lineTo x="-68" y="21573"/>
                <wp:lineTo x="21577" y="21573"/>
                <wp:lineTo x="21577" y="0"/>
                <wp:lineTo x="-68" y="0"/>
              </wp:wrapPolygon>
            </wp:wrapThrough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0" t="20583" r="36201" b="10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772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Default="005730F4" w:rsidP="005730F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8D6F6F" w:rsidRDefault="008D6F6F" w:rsidP="005730F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8D6F6F" w:rsidRDefault="008D6F6F" w:rsidP="005730F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8D6F6F" w:rsidRPr="004524A1" w:rsidRDefault="008D6F6F" w:rsidP="005730F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Pr="004524A1" w:rsidRDefault="008D6F6F" w:rsidP="005730F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-266700</wp:posOffset>
            </wp:positionV>
            <wp:extent cx="5191125" cy="8324850"/>
            <wp:effectExtent l="19050" t="0" r="9525" b="0"/>
            <wp:wrapThrough wrapText="bothSides">
              <wp:wrapPolygon edited="0">
                <wp:start x="-79" y="0"/>
                <wp:lineTo x="-79" y="21551"/>
                <wp:lineTo x="21640" y="21551"/>
                <wp:lineTo x="21640" y="0"/>
                <wp:lineTo x="-79" y="0"/>
              </wp:wrapPolygon>
            </wp:wrapThrough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1" t="23508" r="35393" b="7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32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30F4" w:rsidRPr="004524A1" w:rsidRDefault="005730F4" w:rsidP="005730F4">
      <w:pPr>
        <w:tabs>
          <w:tab w:val="left" w:pos="5943"/>
        </w:tabs>
        <w:rPr>
          <w:rFonts w:ascii="TH SarabunPSK" w:hAnsi="TH SarabunPSK" w:cs="TH SarabunPSK"/>
        </w:rPr>
      </w:pPr>
      <w:r w:rsidRPr="004524A1">
        <w:rPr>
          <w:rFonts w:ascii="TH SarabunPSK" w:hAnsi="TH SarabunPSK" w:cs="TH SarabunPSK"/>
        </w:rPr>
        <w:tab/>
      </w:r>
    </w:p>
    <w:p w:rsidR="005730F4" w:rsidRPr="004524A1" w:rsidRDefault="005730F4" w:rsidP="005730F4">
      <w:pPr>
        <w:rPr>
          <w:rFonts w:ascii="TH SarabunPSK" w:hAnsi="TH SarabunPSK" w:cs="TH SarabunPSK"/>
          <w:sz w:val="32"/>
          <w:szCs w:val="32"/>
          <w:cs/>
        </w:rPr>
      </w:pPr>
    </w:p>
    <w:p w:rsidR="005730F4" w:rsidRPr="004524A1" w:rsidRDefault="005730F4" w:rsidP="005730F4">
      <w:pPr>
        <w:rPr>
          <w:rFonts w:ascii="TH SarabunPSK" w:hAnsi="TH SarabunPSK" w:cs="TH SarabunPSK"/>
          <w:sz w:val="32"/>
          <w:szCs w:val="32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2928EA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-112395</wp:posOffset>
                </wp:positionV>
                <wp:extent cx="6286500" cy="571500"/>
                <wp:effectExtent l="0" t="0" r="0" b="0"/>
                <wp:wrapNone/>
                <wp:docPr id="100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206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Default="00DE1534" w:rsidP="005730F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:rsidR="00DE1534" w:rsidRPr="00BA42C0" w:rsidRDefault="00DE1534" w:rsidP="005730F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คู่มือสำหรับประชาชน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98" style="position:absolute;left:0;text-align:left;margin-left:18pt;margin-top:-8.85pt;width:495pt;height: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" filled="f" fillcolor="#002060" stroked="f" strokecolor="#4472c4" strokeweight="2.5pt">
                <v:textbox>
                  <w:txbxContent>
                    <w:p w:rsidR="00DE1534" w:rsidRDefault="00DE1534" w:rsidP="005730F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"/>
                          <w:szCs w:val="2"/>
                        </w:rPr>
                      </w:pPr>
                    </w:p>
                    <w:p w:rsidR="00DE1534" w:rsidRPr="00BA42C0" w:rsidRDefault="00DE1534" w:rsidP="005730F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คู่มือสำหรับประชาชน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2928EA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419735</wp:posOffset>
                </wp:positionV>
                <wp:extent cx="2286000" cy="342900"/>
                <wp:effectExtent l="0" t="0" r="0" b="0"/>
                <wp:wrapNone/>
                <wp:docPr id="99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2B5BCD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หน่วยงานที่รับผิดชอบ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99" style="position:absolute;left:0;text-align:left;margin-left:18pt;margin-top:33.05pt;width:180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" fillcolor="#002060" stroked="f" strokecolor="#4472c4" strokeweight="2.5pt">
                <v:shadow color="#868686"/>
                <v:textbox>
                  <w:txbxContent>
                    <w:p w:rsidR="00DE1534" w:rsidRPr="002B5BCD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หน่วยงานที่รับผิดชอบ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76835</wp:posOffset>
                </wp:positionV>
                <wp:extent cx="2286000" cy="342900"/>
                <wp:effectExtent l="0" t="0" r="0" b="0"/>
                <wp:wrapNone/>
                <wp:docPr id="9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2B5BCD" w:rsidRDefault="00DE1534" w:rsidP="005730F4">
                            <w:pPr>
                              <w:pBdr>
                                <w:between w:val="single" w:sz="4" w:space="1" w:color="FFFFFF"/>
                              </w:pBd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B5BC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งานที่ให้บริการ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100" style="position:absolute;left:0;text-align:left;margin-left:18pt;margin-top:6.05pt;width:180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" fillcolor="#002060" stroked="f" strokecolor="#4472c4" strokeweight="2.5pt">
                <v:shadow color="#868686"/>
                <v:textbox>
                  <w:txbxContent>
                    <w:p w:rsidR="00DE1534" w:rsidRPr="002B5BCD" w:rsidRDefault="00DE1534" w:rsidP="005730F4">
                      <w:pPr>
                        <w:pBdr>
                          <w:between w:val="single" w:sz="4" w:space="1" w:color="FFFFFF"/>
                        </w:pBd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B5BC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งานที่ให้บริการ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419735</wp:posOffset>
                </wp:positionV>
                <wp:extent cx="4000500" cy="342900"/>
                <wp:effectExtent l="0" t="0" r="0" b="0"/>
                <wp:wrapNone/>
                <wp:docPr id="97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E462AF" w:rsidRDefault="00DE1534" w:rsidP="005730F4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 w:rsidRPr="00E462AF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งานจัดเก็บและพัฒนารายได้ </w:t>
                            </w:r>
                            <w:r w:rsidR="00AB689C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ส่วนการ</w:t>
                            </w:r>
                            <w:r w:rsidRPr="00E462AF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คลัง </w:t>
                            </w:r>
                            <w:r w:rsidR="00AB689C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อบต.หนองแวง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101" style="position:absolute;left:0;text-align:left;margin-left:198pt;margin-top:33.05pt;width:315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" fillcolor="#9cc2e5" stroked="f" strokecolor="#deeaf6" strokeweight="2.5pt">
                <v:shadow color="#868686"/>
                <v:textbox>
                  <w:txbxContent>
                    <w:p w:rsidR="00DE1534" w:rsidRPr="00E462AF" w:rsidRDefault="00DE1534" w:rsidP="005730F4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 w:rsidRPr="00E462AF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งานจัดเก็บและพัฒนารายได้ </w:t>
                      </w:r>
                      <w:r w:rsidR="00AB689C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ส่วนการ</w:t>
                      </w:r>
                      <w:r w:rsidRPr="00E462AF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คลัง </w:t>
                      </w:r>
                      <w:r w:rsidR="00AB689C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อบต.หนองแวง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76835</wp:posOffset>
                </wp:positionV>
                <wp:extent cx="4000500" cy="342900"/>
                <wp:effectExtent l="0" t="0" r="0" b="0"/>
                <wp:wrapNone/>
                <wp:docPr id="96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E462AF" w:rsidRDefault="00DE1534" w:rsidP="005730F4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E462AF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การขออนุญาตประกอบกิจการที่เป็นอันตรายต่อสุขภาพ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102" style="position:absolute;left:0;text-align:left;margin-left:198pt;margin-top:6.05pt;width:315pt;height:2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" fillcolor="#9cc2e5" stroked="f" strokecolor="#deeaf6" strokeweight="2.5pt">
                <v:shadow color="#868686"/>
                <v:textbox>
                  <w:txbxContent>
                    <w:p w:rsidR="00DE1534" w:rsidRPr="00E462AF" w:rsidRDefault="00DE1534" w:rsidP="005730F4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E462AF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การขออนุญาตประกอบกิจการที่เป็นอันตรายต่อสุขภาพ</w:t>
                      </w:r>
                    </w:p>
                  </w:txbxContent>
                </v:textbox>
              </v:rect>
            </w:pict>
          </mc:Fallback>
        </mc:AlternateContent>
      </w:r>
    </w:p>
    <w:p w:rsidR="005730F4" w:rsidRPr="004524A1" w:rsidRDefault="002928EA" w:rsidP="005730F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380365</wp:posOffset>
                </wp:positionV>
                <wp:extent cx="6303010" cy="342900"/>
                <wp:effectExtent l="0" t="0" r="2540" b="0"/>
                <wp:wrapNone/>
                <wp:docPr id="3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301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color w:val="FFFFFF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103" style="position:absolute;left:0;text-align:left;margin-left:18pt;margin-top:29.95pt;width:496.3pt;height:2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color w:val="FFFFFF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5730F4" w:rsidRPr="004524A1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30F4" w:rsidRPr="004524A1" w:rsidRDefault="002928EA" w:rsidP="005730F4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294640</wp:posOffset>
                </wp:positionV>
                <wp:extent cx="3200400" cy="382270"/>
                <wp:effectExtent l="0" t="0" r="0" b="0"/>
                <wp:wrapNone/>
                <wp:docPr id="30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38227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104" style="position:absolute;margin-left:261pt;margin-top:23.2pt;width:252pt;height:30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" fillcolor="#9cc2e5" stroked="f" strokecolor="#deeaf6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294640</wp:posOffset>
                </wp:positionV>
                <wp:extent cx="2971800" cy="382270"/>
                <wp:effectExtent l="0" t="0" r="0" b="0"/>
                <wp:wrapNone/>
                <wp:docPr id="29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8227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สถานที่/ช่องทางให้บริการ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105" style="position:absolute;margin-left:18pt;margin-top:23.2pt;width:234pt;height:30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" fillcolor="#9cc2e5" stroked="f" strokecolor="#deeaf6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สถานที่/ช่องทางให้บริการ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ab/>
      </w:r>
      <w:r w:rsidR="005730F4" w:rsidRPr="004524A1">
        <w:rPr>
          <w:rFonts w:ascii="TH SarabunPSK" w:hAnsi="TH SarabunPSK" w:cs="TH SarabunPSK"/>
          <w:color w:val="000000"/>
          <w:sz w:val="32"/>
          <w:szCs w:val="32"/>
          <w:cs/>
        </w:rPr>
        <w:t>ราษฎรที่อาศัยในเขตพื้นที่</w:t>
      </w:r>
      <w:r w:rsidR="00AB689C">
        <w:rPr>
          <w:rFonts w:ascii="TH SarabunPSK" w:hAnsi="TH SarabunPSK" w:cs="TH SarabunPSK" w:hint="cs"/>
          <w:color w:val="000000"/>
          <w:sz w:val="32"/>
          <w:szCs w:val="32"/>
          <w:cs/>
        </w:rPr>
        <w:t>องค์การบริหารส่วนตำบลหนองแวง</w:t>
      </w:r>
    </w:p>
    <w:p w:rsidR="005730F4" w:rsidRPr="004524A1" w:rsidRDefault="005730F4" w:rsidP="005730F4">
      <w:pPr>
        <w:rPr>
          <w:rFonts w:ascii="TH SarabunPSK" w:hAnsi="TH SarabunPSK" w:cs="TH SarabunPSK"/>
          <w:sz w:val="36"/>
          <w:szCs w:val="36"/>
          <w:cs/>
        </w:rPr>
      </w:pPr>
    </w:p>
    <w:p w:rsidR="005730F4" w:rsidRPr="004524A1" w:rsidRDefault="00AB689C" w:rsidP="005730F4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ส่วนการ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คลัง / งานจัดเก็บและพัฒนารายได้ </w:t>
      </w:r>
      <w:r w:rsidR="008D6F6F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วันจันทร์ ถึง วันศุกร์</w:t>
      </w:r>
    </w:p>
    <w:p w:rsidR="005730F4" w:rsidRPr="004524A1" w:rsidRDefault="005730F4" w:rsidP="005730F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13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ab/>
      </w:r>
      <w:r w:rsidRPr="004524A1">
        <w:rPr>
          <w:rFonts w:ascii="TH SarabunPSK" w:hAnsi="TH SarabunPSK" w:cs="TH SarabunPSK"/>
          <w:sz w:val="32"/>
          <w:szCs w:val="32"/>
          <w:u w:val="single"/>
          <w:cs/>
        </w:rPr>
        <w:t>โทรศัพท์</w:t>
      </w:r>
      <w:r w:rsidRPr="004524A1">
        <w:rPr>
          <w:rFonts w:ascii="TH SarabunPSK" w:hAnsi="TH SarabunPSK" w:cs="TH SarabunPSK"/>
          <w:sz w:val="32"/>
          <w:szCs w:val="32"/>
        </w:rPr>
        <w:t xml:space="preserve">: </w:t>
      </w:r>
      <w:r w:rsidR="00AB689C">
        <w:rPr>
          <w:rFonts w:ascii="TH SarabunPSK" w:hAnsi="TH SarabunPSK" w:cs="TH SarabunPSK" w:hint="cs"/>
          <w:sz w:val="32"/>
          <w:szCs w:val="32"/>
          <w:cs/>
        </w:rPr>
        <w:t>๐-๓๗๔๔๓๑๙๐</w:t>
      </w:r>
      <w:r w:rsidRPr="004524A1">
        <w:rPr>
          <w:rFonts w:ascii="TH SarabunPSK" w:hAnsi="TH SarabunPSK" w:cs="TH SarabunPSK"/>
          <w:sz w:val="32"/>
          <w:szCs w:val="32"/>
        </w:rPr>
        <w:tab/>
      </w:r>
      <w:r w:rsidRPr="004524A1">
        <w:rPr>
          <w:rFonts w:ascii="TH SarabunPSK" w:hAnsi="TH SarabunPSK" w:cs="TH SarabunPSK"/>
          <w:sz w:val="32"/>
          <w:szCs w:val="32"/>
        </w:rPr>
        <w:tab/>
      </w:r>
      <w:r w:rsidRPr="004524A1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AB689C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8D6F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24A1">
        <w:rPr>
          <w:rFonts w:ascii="TH SarabunPSK" w:hAnsi="TH SarabunPSK" w:cs="TH SarabunPSK"/>
          <w:sz w:val="32"/>
          <w:szCs w:val="32"/>
          <w:cs/>
        </w:rPr>
        <w:t>(ยกเว้นวันหยุดที่ทางราชการกำหนด)</w:t>
      </w:r>
    </w:p>
    <w:p w:rsidR="005730F4" w:rsidRPr="004524A1" w:rsidRDefault="008D6F6F" w:rsidP="005730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D6F6F">
        <w:rPr>
          <w:rFonts w:ascii="TH SarabunPSK" w:hAnsi="TH SarabunPSK" w:cs="TH SarabunPSK" w:hint="cs"/>
          <w:sz w:val="32"/>
          <w:szCs w:val="32"/>
          <w:cs/>
        </w:rPr>
        <w:tab/>
      </w:r>
      <w:r w:rsidR="005730F4" w:rsidRPr="004524A1">
        <w:rPr>
          <w:rFonts w:ascii="TH SarabunPSK" w:hAnsi="TH SarabunPSK" w:cs="TH SarabunPSK"/>
          <w:sz w:val="32"/>
          <w:szCs w:val="32"/>
          <w:u w:val="single"/>
          <w:cs/>
        </w:rPr>
        <w:t>โทรสาร</w:t>
      </w:r>
      <w:r w:rsidR="005730F4" w:rsidRPr="004524A1">
        <w:rPr>
          <w:rFonts w:ascii="TH SarabunPSK" w:hAnsi="TH SarabunPSK" w:cs="TH SarabunPSK"/>
          <w:sz w:val="32"/>
          <w:szCs w:val="32"/>
        </w:rPr>
        <w:t xml:space="preserve">: </w:t>
      </w:r>
      <w:r w:rsidR="00AB689C">
        <w:rPr>
          <w:rFonts w:ascii="TH SarabunPSK" w:hAnsi="TH SarabunPSK" w:cs="TH SarabunPSK" w:hint="cs"/>
          <w:sz w:val="32"/>
          <w:szCs w:val="32"/>
          <w:cs/>
        </w:rPr>
        <w:t>๐-๓๗๔๔๓๑๙๐</w:t>
      </w:r>
      <w:r w:rsidR="00AB689C">
        <w:rPr>
          <w:rFonts w:ascii="TH SarabunPSK" w:hAnsi="TH SarabunPSK" w:cs="TH SarabunPSK" w:hint="cs"/>
          <w:sz w:val="32"/>
          <w:szCs w:val="32"/>
          <w:cs/>
        </w:rPr>
        <w:tab/>
      </w:r>
      <w:r w:rsidR="00AB689C">
        <w:rPr>
          <w:rFonts w:ascii="TH SarabunPSK" w:hAnsi="TH SarabunPSK" w:cs="TH SarabunPSK" w:hint="cs"/>
          <w:sz w:val="32"/>
          <w:szCs w:val="32"/>
          <w:cs/>
        </w:rPr>
        <w:tab/>
      </w:r>
      <w:r w:rsidR="00AB689C">
        <w:rPr>
          <w:rFonts w:ascii="TH SarabunPSK" w:hAnsi="TH SarabunPSK" w:cs="TH SarabunPSK" w:hint="cs"/>
          <w:sz w:val="32"/>
          <w:szCs w:val="32"/>
          <w:cs/>
        </w:rPr>
        <w:tab/>
      </w:r>
      <w:r w:rsidR="00AB689C">
        <w:rPr>
          <w:rFonts w:ascii="TH SarabunPSK" w:hAnsi="TH SarabunPSK" w:cs="TH SarabunPSK" w:hint="cs"/>
          <w:sz w:val="32"/>
          <w:szCs w:val="32"/>
          <w:cs/>
        </w:rPr>
        <w:tab/>
        <w:t xml:space="preserve">        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ตั้งแต่เวลา </w:t>
      </w:r>
      <w:r w:rsidR="00AB689C">
        <w:rPr>
          <w:rFonts w:ascii="TH SarabunPSK" w:hAnsi="TH SarabunPSK" w:cs="TH SarabunPSK" w:hint="cs"/>
          <w:sz w:val="32"/>
          <w:szCs w:val="32"/>
          <w:cs/>
        </w:rPr>
        <w:t xml:space="preserve">๐๘.๓๐ </w:t>
      </w:r>
      <w:r w:rsidR="00AB689C">
        <w:rPr>
          <w:rFonts w:ascii="TH SarabunPSK" w:hAnsi="TH SarabunPSK" w:cs="TH SarabunPSK"/>
          <w:sz w:val="32"/>
          <w:szCs w:val="32"/>
          <w:cs/>
        </w:rPr>
        <w:t>–</w:t>
      </w:r>
      <w:r w:rsidR="00AB689C">
        <w:rPr>
          <w:rFonts w:ascii="TH SarabunPSK" w:hAnsi="TH SarabunPSK" w:cs="TH SarabunPSK" w:hint="cs"/>
          <w:sz w:val="32"/>
          <w:szCs w:val="32"/>
          <w:cs/>
        </w:rPr>
        <w:t xml:space="preserve"> ๑๖.๓๐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5730F4" w:rsidRPr="004524A1" w:rsidRDefault="005730F4" w:rsidP="005730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5730F4" w:rsidRPr="004524A1" w:rsidRDefault="002928EA" w:rsidP="005730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45720</wp:posOffset>
                </wp:positionV>
                <wp:extent cx="6303010" cy="342900"/>
                <wp:effectExtent l="0" t="0" r="2540" b="0"/>
                <wp:wrapNone/>
                <wp:docPr id="28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301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  <w:p w:rsidR="00DE1534" w:rsidRPr="00747D9D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106" style="position:absolute;margin-left:18pt;margin-top:3.6pt;width:496.3pt;height:2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  <w:p w:rsidR="00DE1534" w:rsidRPr="00747D9D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5730F4" w:rsidP="005730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730F4" w:rsidRPr="004524A1" w:rsidRDefault="00AB689C" w:rsidP="005730F4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ผู้ขอรับใบอนุญาตจะต้องปฏิบัติตามหลักเกณฑ์วิธีการและเงื่อนไขดังต่อไปนี้</w:t>
      </w: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 w:firstLine="2160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</w:rPr>
        <w:t>(</w:t>
      </w:r>
      <w:r w:rsidR="00AB689C">
        <w:rPr>
          <w:rFonts w:ascii="TH SarabunPSK" w:hAnsi="TH SarabunPSK" w:cs="TH SarabunPSK" w:hint="cs"/>
          <w:sz w:val="32"/>
          <w:szCs w:val="32"/>
          <w:cs/>
        </w:rPr>
        <w:t>๑</w:t>
      </w:r>
      <w:r w:rsidRPr="004524A1">
        <w:rPr>
          <w:rFonts w:ascii="TH SarabunPSK" w:hAnsi="TH SarabunPSK" w:cs="TH SarabunPSK"/>
          <w:sz w:val="32"/>
          <w:szCs w:val="32"/>
        </w:rPr>
        <w:t xml:space="preserve">) </w:t>
      </w:r>
      <w:r w:rsidRPr="004524A1">
        <w:rPr>
          <w:rFonts w:ascii="TH SarabunPSK" w:hAnsi="TH SarabunPSK" w:cs="TH SarabunPSK"/>
          <w:sz w:val="32"/>
          <w:szCs w:val="32"/>
          <w:cs/>
        </w:rPr>
        <w:t>รักษาเครื่องใช้ในการประกอบกิจการทุกอย่างให้สะอาดอยู่เสมอถ้าวัตถุดิบแห่งกิจการนั้นจะใช้เป็นอาหารต้องป้องกันวัตถุดิบนั้นให้พ้นจากฝุ่นละอองและสัตว์พาหะนำโรค</w:t>
      </w: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 w:firstLine="720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</w:rPr>
        <w:t xml:space="preserve">                     (</w:t>
      </w:r>
      <w:r w:rsidR="00AB689C">
        <w:rPr>
          <w:rFonts w:ascii="TH SarabunPSK" w:hAnsi="TH SarabunPSK" w:cs="TH SarabunPSK" w:hint="cs"/>
          <w:sz w:val="32"/>
          <w:szCs w:val="32"/>
          <w:cs/>
        </w:rPr>
        <w:t>๒</w:t>
      </w:r>
      <w:r w:rsidRPr="004524A1">
        <w:rPr>
          <w:rFonts w:ascii="TH SarabunPSK" w:hAnsi="TH SarabunPSK" w:cs="TH SarabunPSK"/>
          <w:sz w:val="32"/>
          <w:szCs w:val="32"/>
        </w:rPr>
        <w:t xml:space="preserve">) </w:t>
      </w:r>
      <w:r w:rsidRPr="004524A1">
        <w:rPr>
          <w:rFonts w:ascii="TH SarabunPSK" w:hAnsi="TH SarabunPSK" w:cs="TH SarabunPSK"/>
          <w:sz w:val="32"/>
          <w:szCs w:val="32"/>
          <w:cs/>
        </w:rPr>
        <w:t>ประกอบกิจการภายในเขตสถานที่ที่ได้รับอนุญาต</w:t>
      </w: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 w:firstLine="2160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</w:rPr>
        <w:t>(</w:t>
      </w:r>
      <w:r w:rsidR="00AB689C">
        <w:rPr>
          <w:rFonts w:ascii="TH SarabunPSK" w:hAnsi="TH SarabunPSK" w:cs="TH SarabunPSK" w:hint="cs"/>
          <w:sz w:val="32"/>
          <w:szCs w:val="32"/>
          <w:cs/>
        </w:rPr>
        <w:t>๓</w:t>
      </w:r>
      <w:r w:rsidRPr="004524A1">
        <w:rPr>
          <w:rFonts w:ascii="TH SarabunPSK" w:hAnsi="TH SarabunPSK" w:cs="TH SarabunPSK"/>
          <w:sz w:val="32"/>
          <w:szCs w:val="32"/>
        </w:rPr>
        <w:t xml:space="preserve">) </w:t>
      </w:r>
      <w:r w:rsidRPr="004524A1">
        <w:rPr>
          <w:rFonts w:ascii="TH SarabunPSK" w:hAnsi="TH SarabunPSK" w:cs="TH SarabunPSK"/>
          <w:sz w:val="32"/>
          <w:szCs w:val="32"/>
          <w:cs/>
        </w:rPr>
        <w:t>ปฏิบัติและจัดการสถานที่สำหรับประกอบกิจการนั้นให้ถูกต้องด้วยสุขลักษณะ</w:t>
      </w: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 w:firstLine="720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</w:rPr>
        <w:t xml:space="preserve">                     (</w:t>
      </w:r>
      <w:r w:rsidR="00AB689C">
        <w:rPr>
          <w:rFonts w:ascii="TH SarabunPSK" w:hAnsi="TH SarabunPSK" w:cs="TH SarabunPSK" w:hint="cs"/>
          <w:sz w:val="32"/>
          <w:szCs w:val="32"/>
          <w:cs/>
        </w:rPr>
        <w:t>๔</w:t>
      </w:r>
      <w:r w:rsidRPr="004524A1">
        <w:rPr>
          <w:rFonts w:ascii="TH SarabunPSK" w:hAnsi="TH SarabunPSK" w:cs="TH SarabunPSK"/>
          <w:sz w:val="32"/>
          <w:szCs w:val="32"/>
        </w:rPr>
        <w:t xml:space="preserve">) </w:t>
      </w:r>
      <w:r w:rsidRPr="004524A1">
        <w:rPr>
          <w:rFonts w:ascii="TH SarabunPSK" w:hAnsi="TH SarabunPSK" w:cs="TH SarabunPSK"/>
          <w:sz w:val="32"/>
          <w:szCs w:val="32"/>
          <w:cs/>
        </w:rPr>
        <w:t>การจะเปลี่ยนแปลงแก้ไขหรือเพิ่มเติมสถานที่ต้องได้รับอนุญาตจากเจ้าพนักงานท้องถิ่นก่อน</w:t>
      </w: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 w:firstLine="2160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</w:rPr>
        <w:t>(</w:t>
      </w:r>
      <w:r w:rsidR="00AB689C">
        <w:rPr>
          <w:rFonts w:ascii="TH SarabunPSK" w:hAnsi="TH SarabunPSK" w:cs="TH SarabunPSK" w:hint="cs"/>
          <w:sz w:val="32"/>
          <w:szCs w:val="32"/>
          <w:cs/>
        </w:rPr>
        <w:t>๕</w:t>
      </w:r>
      <w:r w:rsidRPr="004524A1">
        <w:rPr>
          <w:rFonts w:ascii="TH SarabunPSK" w:hAnsi="TH SarabunPSK" w:cs="TH SarabunPSK"/>
          <w:sz w:val="32"/>
          <w:szCs w:val="32"/>
        </w:rPr>
        <w:t xml:space="preserve">) </w:t>
      </w:r>
      <w:r w:rsidRPr="004524A1">
        <w:rPr>
          <w:rFonts w:ascii="TH SarabunPSK" w:hAnsi="TH SarabunPSK" w:cs="TH SarabunPSK"/>
          <w:sz w:val="32"/>
          <w:szCs w:val="32"/>
          <w:cs/>
        </w:rPr>
        <w:t>ต้องยอมให้เจ้าพนักงานท้องถิ่นหรือเจ้าพนักงานสาธารณสุขหรือผู้ซึ่งได้รับแต่งตั้งจากเจ้าพนักงานท้องถิ่นเข้าตรวจสถานที่เครื่องมือเครื่องใช้ตลอดจนวิธีการประกอบการค้านั้นได้ในเวลาอันสมควร</w:t>
      </w: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 w:firstLine="720"/>
        <w:jc w:val="both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</w:rPr>
        <w:t xml:space="preserve">                     (</w:t>
      </w:r>
      <w:r w:rsidR="00AB689C">
        <w:rPr>
          <w:rFonts w:ascii="TH SarabunPSK" w:hAnsi="TH SarabunPSK" w:cs="TH SarabunPSK" w:hint="cs"/>
          <w:sz w:val="32"/>
          <w:szCs w:val="32"/>
          <w:cs/>
        </w:rPr>
        <w:t>๖</w:t>
      </w:r>
      <w:r w:rsidRPr="004524A1">
        <w:rPr>
          <w:rFonts w:ascii="TH SarabunPSK" w:hAnsi="TH SarabunPSK" w:cs="TH SarabunPSK"/>
          <w:sz w:val="32"/>
          <w:szCs w:val="32"/>
        </w:rPr>
        <w:t xml:space="preserve">) </w:t>
      </w:r>
      <w:r w:rsidRPr="004524A1">
        <w:rPr>
          <w:rFonts w:ascii="TH SarabunPSK" w:hAnsi="TH SarabunPSK" w:cs="TH SarabunPSK"/>
          <w:sz w:val="32"/>
          <w:szCs w:val="32"/>
          <w:cs/>
        </w:rPr>
        <w:t>ปฏิบัติการอื่นใดเกี่ยวด้วยสุขลักษณะตามคำแนะนำของเจ้าพนักงาน</w:t>
      </w:r>
    </w:p>
    <w:p w:rsidR="005730F4" w:rsidRPr="004524A1" w:rsidRDefault="005730F4" w:rsidP="008D6F6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>สาธารณสุขคำสั่งเจ้าพนักงานท้องถิ่นรวมทั้งระเบียบข้อบัญญัติ ฯและประกาศของ</w:t>
      </w:r>
      <w:r w:rsidR="00AB689C">
        <w:rPr>
          <w:rFonts w:ascii="TH SarabunPSK" w:hAnsi="TH SarabunPSK" w:cs="TH SarabunPSK" w:hint="cs"/>
          <w:sz w:val="32"/>
          <w:szCs w:val="32"/>
          <w:cs/>
        </w:rPr>
        <w:t xml:space="preserve">  อบต.หนองแวง</w:t>
      </w:r>
    </w:p>
    <w:p w:rsidR="005730F4" w:rsidRPr="004524A1" w:rsidRDefault="00AB689C" w:rsidP="008D6F6F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8D6F6F">
        <w:rPr>
          <w:rFonts w:ascii="TH SarabunPSK" w:hAnsi="TH SarabunPSK" w:cs="TH SarabunPSK"/>
          <w:sz w:val="32"/>
          <w:szCs w:val="32"/>
          <w:cs/>
        </w:rPr>
        <w:t>.</w:t>
      </w:r>
      <w:r w:rsidR="008D6F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ผู้ได้รับการอนุญาตต้องมารับใบอนุญาตภายในสิบห้าวันนับแต่วันที่ได้รับหนังสือแจ้งการอนุญาตจากเจ้าพนักงานท้องถิ่นหากไม่มารับภายในกำหนดเวลาดังกล่าวโดยไม่มีเหตุอันสมควรให้ถือว่าสละสิทธิ์</w:t>
      </w:r>
    </w:p>
    <w:p w:rsidR="005730F4" w:rsidRPr="004524A1" w:rsidRDefault="005730F4" w:rsidP="008D6F6F">
      <w:pPr>
        <w:autoSpaceDE w:val="0"/>
        <w:autoSpaceDN w:val="0"/>
        <w:adjustRightInd w:val="0"/>
        <w:spacing w:after="0"/>
        <w:ind w:left="360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="008D6F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689C">
        <w:rPr>
          <w:rFonts w:ascii="TH SarabunPSK" w:hAnsi="TH SarabunPSK" w:cs="TH SarabunPSK" w:hint="cs"/>
          <w:sz w:val="32"/>
          <w:szCs w:val="32"/>
          <w:cs/>
        </w:rPr>
        <w:t>๓</w:t>
      </w:r>
      <w:r w:rsidRPr="004524A1">
        <w:rPr>
          <w:rFonts w:ascii="TH SarabunPSK" w:hAnsi="TH SarabunPSK" w:cs="TH SarabunPSK"/>
          <w:sz w:val="32"/>
          <w:szCs w:val="32"/>
          <w:cs/>
        </w:rPr>
        <w:t>.</w:t>
      </w:r>
      <w:r w:rsidR="008D6F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24A1">
        <w:rPr>
          <w:rFonts w:ascii="TH SarabunPSK" w:hAnsi="TH SarabunPSK" w:cs="TH SarabunPSK"/>
          <w:sz w:val="32"/>
          <w:szCs w:val="32"/>
          <w:cs/>
        </w:rPr>
        <w:t>เมื่อได้รับคำขอรับใบอนุญาตหรือคำขอต่ออายุใบอนุญาตให้เจ้าพนักงานท้องถิ่นตรวจความถูกต้องและความสมบูรณ์ของคำขอถ้าปรากฏว่าคำขอดังกล่าวไม่ถูกต้องหรือไม่สมบูรณ์ตามหลักเกณฑ์วิธีการหรือเงื่อนไขที่กำหนดไว้ในข้อบัญญัติ ฯนี้ให้เจ้าพนักงานท้องถิ่นรวบรวมความไม่ถูกต้องหรือความไม่สมบูรณ์นั้นทั้งหมดและแจ้ง</w:t>
      </w:r>
      <w:r w:rsidRPr="004524A1">
        <w:rPr>
          <w:rFonts w:ascii="TH SarabunPSK" w:hAnsi="TH SarabunPSK" w:cs="TH SarabunPSK"/>
          <w:sz w:val="32"/>
          <w:szCs w:val="32"/>
          <w:cs/>
        </w:rPr>
        <w:lastRenderedPageBreak/>
        <w:t>ให้ผู้ขออนุญาตแก้ไขให้ถูกต้องและสมบูรณ์ในคราวเดียวกันและในกรณีจำเป็นที่จะต้องส่งคืนคำขอแก่ผู้ขออนุญาตก็ให้ส่งคืนคำขอพร้อมทั้งแจ้งความไม่ถูกต้องหรือความไม่สมบูรณ์ให้ทราบภายในสิบห้าวันนับแต่วันได้รับคำขอ</w:t>
      </w:r>
    </w:p>
    <w:p w:rsidR="005730F4" w:rsidRPr="004524A1" w:rsidRDefault="005730F4" w:rsidP="005730F4">
      <w:pPr>
        <w:autoSpaceDE w:val="0"/>
        <w:autoSpaceDN w:val="0"/>
        <w:adjustRightInd w:val="0"/>
        <w:spacing w:after="0"/>
        <w:ind w:left="360" w:firstLine="1440"/>
        <w:jc w:val="both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>เจ้าพนักงานท้องถิ่นต้องออกใบอนุญาตตามแบบที่กำหนดไว้ท้ายข้อบัญญัติฯ นี้หรือมีหนังสือแจ้งคำสั่งไม่อนุญาตพร้อมด้วยเหตุผลให้ผู้ขออนุญาตทราบภายในสามสิบวันนับแต่วันได้รับคำขอซึ่งมีรายละเอียดถูกต้องหรือครบถ้วนตามที่กำหนดในข้อบัญญัติ ฯนี้</w:t>
      </w:r>
    </w:p>
    <w:p w:rsidR="005730F4" w:rsidRPr="004524A1" w:rsidRDefault="005730F4" w:rsidP="005730F4">
      <w:pPr>
        <w:autoSpaceDE w:val="0"/>
        <w:autoSpaceDN w:val="0"/>
        <w:adjustRightInd w:val="0"/>
        <w:spacing w:after="0"/>
        <w:ind w:left="360" w:firstLine="1440"/>
        <w:jc w:val="both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>ในกรณีที่มีเหตุจำเป็นที่เจ้าพนักงานท้องถิ่นไม่อาจออกใบอนุญาตหรือยังไม่อาจมีคำสั่งไม่อนุญาตได้ภายในกำหนดเวลาตามวรรคสองให้ขยายเวลาออกไปได้อีกไม่เกินสองครั้งครั้งละไม่เกินสิบห้าวันแต่ต้องมีหนังสือแจ้งการขยายเวลาและเหตุจำเป็นแต่ละครั้งให้ผู้ขออนุญาตทราบก่อนสิ้นกำหนดเวลาตามวรรคสองหรือตามที่ได้ขยายเวลาไว้แล้วนั้นแล้วแต่กรณี</w:t>
      </w:r>
    </w:p>
    <w:p w:rsidR="005730F4" w:rsidRPr="004524A1" w:rsidRDefault="00AB689C" w:rsidP="008D6F6F">
      <w:pPr>
        <w:autoSpaceDE w:val="0"/>
        <w:autoSpaceDN w:val="0"/>
        <w:adjustRightInd w:val="0"/>
        <w:spacing w:after="0"/>
        <w:ind w:left="360"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.</w:t>
      </w:r>
      <w:r w:rsidR="008D6F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ใบอนุญาตให้มีอายุหนึ่งปีนับแต่วันที่ออกใบอนุญาตและให้ใช้ได้เพียงในเขตอำนาจของ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อบต.หนองแวง</w:t>
      </w:r>
      <w:r w:rsidR="008D6F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เท่านั้น</w:t>
      </w:r>
    </w:p>
    <w:p w:rsidR="005730F4" w:rsidRPr="004524A1" w:rsidRDefault="005730F4" w:rsidP="005730F4">
      <w:pPr>
        <w:autoSpaceDE w:val="0"/>
        <w:autoSpaceDN w:val="0"/>
        <w:adjustRightInd w:val="0"/>
        <w:spacing w:after="0"/>
        <w:ind w:left="360" w:firstLine="1440"/>
        <w:jc w:val="both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>การขอต่ออายุใบอนุญาตจะต้องยื่นคำขอก่อนใบอนุญาตสิ้นอายุเมื่อได้ยื่นคำขอพร้อมกับเสียค่าธรรมเนียมแล้วให้ประกอบกิจการต่อไปได้จนกว่าเจ้าพนักงานท้องถิ่นจะสั่งไม่ต่ออายุใบอนุญาต</w:t>
      </w:r>
    </w:p>
    <w:p w:rsidR="005730F4" w:rsidRPr="004524A1" w:rsidRDefault="005730F4" w:rsidP="005730F4">
      <w:pPr>
        <w:autoSpaceDE w:val="0"/>
        <w:autoSpaceDN w:val="0"/>
        <w:adjustRightInd w:val="0"/>
        <w:spacing w:after="0"/>
        <w:ind w:left="360" w:firstLine="1440"/>
        <w:jc w:val="both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>การขอต่ออายุใบอนุญาตและการอนุญาตให้ต่ออายุใบอนุญาตให้เป็นไปตามหลักเกณฑ์วิธีก</w:t>
      </w:r>
      <w:r w:rsidR="007E3503">
        <w:rPr>
          <w:rFonts w:ascii="TH SarabunPSK" w:hAnsi="TH SarabunPSK" w:cs="TH SarabunPSK"/>
          <w:sz w:val="32"/>
          <w:szCs w:val="32"/>
          <w:cs/>
        </w:rPr>
        <w:t>ารและเงื่อนไขที่กำหนดไว้ตามข้อ</w:t>
      </w:r>
      <w:r w:rsidR="00AB689C">
        <w:rPr>
          <w:rFonts w:ascii="TH SarabunPSK" w:hAnsi="TH SarabunPSK" w:cs="TH SarabunPSK" w:hint="cs"/>
          <w:sz w:val="32"/>
          <w:szCs w:val="32"/>
          <w:cs/>
        </w:rPr>
        <w:t xml:space="preserve"> ๑๙</w:t>
      </w:r>
      <w:r w:rsidR="007E35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3503">
        <w:rPr>
          <w:rFonts w:ascii="TH SarabunPSK" w:hAnsi="TH SarabunPSK" w:cs="TH SarabunPSK"/>
          <w:sz w:val="32"/>
          <w:szCs w:val="32"/>
          <w:cs/>
        </w:rPr>
        <w:t>ข้อ</w:t>
      </w:r>
      <w:r w:rsidR="00AB689C">
        <w:rPr>
          <w:rFonts w:ascii="TH SarabunPSK" w:hAnsi="TH SarabunPSK" w:cs="TH SarabunPSK" w:hint="cs"/>
          <w:sz w:val="32"/>
          <w:szCs w:val="32"/>
          <w:cs/>
        </w:rPr>
        <w:t xml:space="preserve"> ๒๐</w:t>
      </w:r>
      <w:r w:rsidR="007E35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3503">
        <w:rPr>
          <w:rFonts w:ascii="TH SarabunPSK" w:hAnsi="TH SarabunPSK" w:cs="TH SarabunPSK"/>
          <w:sz w:val="32"/>
          <w:szCs w:val="32"/>
          <w:cs/>
        </w:rPr>
        <w:t>และข้อ</w:t>
      </w:r>
      <w:r w:rsidR="00AB689C">
        <w:rPr>
          <w:rFonts w:ascii="TH SarabunPSK" w:hAnsi="TH SarabunPSK" w:cs="TH SarabunPSK" w:hint="cs"/>
          <w:sz w:val="32"/>
          <w:szCs w:val="32"/>
          <w:cs/>
        </w:rPr>
        <w:t xml:space="preserve"> ๒๑</w:t>
      </w:r>
      <w:r w:rsidR="007E35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24A1">
        <w:rPr>
          <w:rFonts w:ascii="TH SarabunPSK" w:hAnsi="TH SarabunPSK" w:cs="TH SarabunPSK"/>
          <w:sz w:val="32"/>
          <w:szCs w:val="32"/>
          <w:cs/>
        </w:rPr>
        <w:t>ด้วย</w:t>
      </w:r>
    </w:p>
    <w:p w:rsidR="005730F4" w:rsidRPr="004524A1" w:rsidRDefault="00AB689C" w:rsidP="008D6F6F">
      <w:pPr>
        <w:autoSpaceDE w:val="0"/>
        <w:autoSpaceDN w:val="0"/>
        <w:adjustRightInd w:val="0"/>
        <w:spacing w:after="0"/>
        <w:ind w:left="360"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.</w:t>
      </w:r>
      <w:r w:rsidR="008D6F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ผู้ได้รับใบอนุญาตต้องเสียค่าธรรมเนียมการออกใบอนุญาตตามอัตราที่กำหนดไว้ท้ายข้อบัญญัติฯนี้ในวันที่มารับใบอนุญาตสำหรับกรณีที่เป็นการขอรับใบอนุญาตครั้งแรกหรือก่อนใบอนุญาตสิ้นอายุสำหรับกรณีที่เป็นการขอต่ออายุใบอนุญาตตลอดเวลาที่ยังดำเนินกิจการนั้นถ้ามิได้เสียค่าธรรมเนียมภายในเวลาที่กำหนดให้ชำระค่าปรับเพิ่มขึ้นอีกร้อยละยี่สิบของจำนวนค่าธรรมเนียมที่ค้างชำระเว้นแต่ผู้ได้รับใบอนุญาตจะได้บอกเลิกการดำเนินกิจการนั้นก่อนถึงกำหนดการเสียค่าธรรมเนียมครั้งต่อไป</w:t>
      </w:r>
    </w:p>
    <w:p w:rsidR="005730F4" w:rsidRPr="004524A1" w:rsidRDefault="005730F4" w:rsidP="005730F4">
      <w:pPr>
        <w:autoSpaceDE w:val="0"/>
        <w:autoSpaceDN w:val="0"/>
        <w:adjustRightInd w:val="0"/>
        <w:spacing w:after="0"/>
        <w:ind w:left="360" w:firstLine="1440"/>
        <w:jc w:val="both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>ในกรณีที่ผู้มีหน้าที่ต้องเสียค่าธรรมเนียมตามวรรคหนึ่งค้างชำระค่าธรรมเนียมติดต่อกันเกินกว่าสองครั้งให้เจ้าพนักงานท้องถิ่นมีอำนาจสั่งให้ผู้นั้นหยุดการดำเนินกิจการไว้จนกว่าจะได้เสียค่าธรรมเนียมและค่าปรับจนครบจำนวน</w:t>
      </w:r>
    </w:p>
    <w:p w:rsidR="005730F4" w:rsidRPr="004524A1" w:rsidRDefault="00AB689C" w:rsidP="008D6F6F">
      <w:pPr>
        <w:autoSpaceDE w:val="0"/>
        <w:autoSpaceDN w:val="0"/>
        <w:adjustRightInd w:val="0"/>
        <w:spacing w:after="0"/>
        <w:ind w:left="360"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.</w:t>
      </w:r>
      <w:r w:rsidR="008D6F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บรรดาค่าธรรมเนียมและค่าปรับตามข้อบัญญัติ ฯนี้ให้เป็นรายได้ของ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อบต.หนองแวง</w:t>
      </w:r>
    </w:p>
    <w:p w:rsidR="005730F4" w:rsidRDefault="00AB689C" w:rsidP="00726B89">
      <w:pPr>
        <w:autoSpaceDE w:val="0"/>
        <w:autoSpaceDN w:val="0"/>
        <w:adjustRightInd w:val="0"/>
        <w:spacing w:after="0"/>
        <w:ind w:left="360"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.</w:t>
      </w:r>
      <w:r w:rsidR="00726B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ผู้ได้รับใบอนุญาตต้องแสดงใบอนุญาตไว้โดยเปิดเผยและเห็นได้ง่าย</w:t>
      </w:r>
      <w:r w:rsidR="00726B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ณ</w:t>
      </w:r>
      <w:r w:rsidR="00726B89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>สถานที่ประกอบกิจการตลอดเวลาที่ประกอบกิจการ</w:t>
      </w:r>
    </w:p>
    <w:p w:rsidR="007E3503" w:rsidRDefault="007E3503" w:rsidP="00726B89">
      <w:pPr>
        <w:autoSpaceDE w:val="0"/>
        <w:autoSpaceDN w:val="0"/>
        <w:adjustRightInd w:val="0"/>
        <w:spacing w:after="0"/>
        <w:ind w:left="360" w:firstLine="1440"/>
        <w:rPr>
          <w:rFonts w:ascii="TH SarabunPSK" w:hAnsi="TH SarabunPSK" w:cs="TH SarabunPSK"/>
          <w:sz w:val="32"/>
          <w:szCs w:val="32"/>
        </w:rPr>
      </w:pPr>
    </w:p>
    <w:p w:rsidR="00AB689C" w:rsidRDefault="00AB689C" w:rsidP="00726B89">
      <w:pPr>
        <w:autoSpaceDE w:val="0"/>
        <w:autoSpaceDN w:val="0"/>
        <w:adjustRightInd w:val="0"/>
        <w:spacing w:after="0"/>
        <w:ind w:left="360" w:firstLine="1440"/>
        <w:rPr>
          <w:rFonts w:ascii="TH SarabunPSK" w:hAnsi="TH SarabunPSK" w:cs="TH SarabunPSK"/>
          <w:sz w:val="32"/>
          <w:szCs w:val="32"/>
        </w:rPr>
      </w:pPr>
    </w:p>
    <w:p w:rsidR="007E3503" w:rsidRPr="004524A1" w:rsidRDefault="007E3503" w:rsidP="00726B89">
      <w:pPr>
        <w:autoSpaceDE w:val="0"/>
        <w:autoSpaceDN w:val="0"/>
        <w:adjustRightInd w:val="0"/>
        <w:spacing w:after="0"/>
        <w:ind w:left="360" w:firstLine="1440"/>
        <w:rPr>
          <w:rFonts w:ascii="TH SarabunPSK" w:hAnsi="TH SarabunPSK" w:cs="TH SarabunPSK"/>
          <w:sz w:val="32"/>
          <w:szCs w:val="32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/>
        <w:ind w:firstLine="1440"/>
        <w:jc w:val="both"/>
        <w:rPr>
          <w:rFonts w:ascii="TH SarabunPSK" w:hAnsi="TH SarabunPSK" w:cs="TH SarabunPSK"/>
          <w:sz w:val="32"/>
          <w:szCs w:val="32"/>
        </w:rPr>
      </w:pPr>
    </w:p>
    <w:p w:rsidR="005730F4" w:rsidRPr="004524A1" w:rsidRDefault="002928EA" w:rsidP="005730F4">
      <w:pPr>
        <w:tabs>
          <w:tab w:val="left" w:pos="9431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344805</wp:posOffset>
                </wp:positionV>
                <wp:extent cx="3086100" cy="342900"/>
                <wp:effectExtent l="0" t="0" r="0" b="0"/>
                <wp:wrapNone/>
                <wp:docPr id="27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107" style="position:absolute;margin-left:270pt;margin-top:27.15pt;width:243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" fillcolor="#9cc2e5" stroked="f" strokecolor="#deeaf6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344805</wp:posOffset>
                </wp:positionV>
                <wp:extent cx="3086100" cy="342900"/>
                <wp:effectExtent l="0" t="0" r="0" b="0"/>
                <wp:wrapNone/>
                <wp:docPr id="2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2752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275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108" style="position:absolute;margin-left:18pt;margin-top:27.15pt;width:243pt;height:2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" fillcolor="#9cc2e5" stroked="f" strokecolor="#deeaf6" strokeweight="2.5pt">
                <v:shadow color="#868686"/>
                <v:textbox>
                  <w:txbxContent>
                    <w:p w:rsidR="00DE1534" w:rsidRPr="00B2752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2752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-112395</wp:posOffset>
                </wp:positionV>
                <wp:extent cx="6286500" cy="342900"/>
                <wp:effectExtent l="0" t="0" r="0" b="0"/>
                <wp:wrapNone/>
                <wp:docPr id="25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109" style="position:absolute;margin-left:18pt;margin-top:-8.85pt;width:495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Eks/QIAAEo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5730F4" w:rsidP="005730F4">
      <w:pPr>
        <w:tabs>
          <w:tab w:val="left" w:pos="9431"/>
        </w:tabs>
        <w:rPr>
          <w:rFonts w:ascii="TH SarabunPSK" w:hAnsi="TH SarabunPSK" w:cs="TH SarabunPSK"/>
          <w:sz w:val="32"/>
          <w:szCs w:val="32"/>
        </w:rPr>
      </w:pPr>
    </w:p>
    <w:p w:rsidR="005730F4" w:rsidRPr="00AB689C" w:rsidRDefault="005730F4" w:rsidP="00AB689C">
      <w:pPr>
        <w:pStyle w:val="a4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B689C">
        <w:rPr>
          <w:rFonts w:ascii="TH SarabunPSK" w:hAnsi="TH SarabunPSK" w:cs="TH SarabunPSK"/>
          <w:sz w:val="32"/>
          <w:szCs w:val="32"/>
          <w:cs/>
        </w:rPr>
        <w:t>ผู้ขออนุญาตยื่นคำขออนุญาตประกอบกิจการที่เป็น</w:t>
      </w:r>
      <w:r w:rsidRPr="00AB689C">
        <w:rPr>
          <w:rFonts w:ascii="TH SarabunPSK" w:hAnsi="TH SarabunPSK" w:cs="TH SarabunPSK"/>
          <w:sz w:val="32"/>
          <w:szCs w:val="32"/>
          <w:cs/>
        </w:rPr>
        <w:tab/>
        <w:t xml:space="preserve">        งานจัดเก็บและพัฒนารายได้ / </w:t>
      </w:r>
      <w:r w:rsidR="00AB689C">
        <w:rPr>
          <w:rFonts w:ascii="TH SarabunPSK" w:hAnsi="TH SarabunPSK" w:cs="TH SarabunPSK" w:hint="cs"/>
          <w:sz w:val="32"/>
          <w:szCs w:val="32"/>
          <w:cs/>
        </w:rPr>
        <w:t>ส่วนการ</w:t>
      </w:r>
      <w:r w:rsidRPr="00AB689C">
        <w:rPr>
          <w:rFonts w:ascii="TH SarabunPSK" w:hAnsi="TH SarabunPSK" w:cs="TH SarabunPSK"/>
          <w:sz w:val="32"/>
          <w:szCs w:val="32"/>
          <w:cs/>
        </w:rPr>
        <w:t>คลัง</w:t>
      </w: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>อันตรายต่อสุขภาพพร้อมเอกสาร/เจ้าหน้าที่ตรวจสอบ</w:t>
      </w:r>
      <w:r w:rsidR="00726B89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AB689C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องค์การบริหารส่วนตำบลหนองแวง</w:t>
      </w: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524A1">
        <w:rPr>
          <w:rFonts w:ascii="TH SarabunPSK" w:hAnsi="TH SarabunPSK" w:cs="TH SarabunPSK"/>
          <w:b/>
          <w:bCs/>
          <w:sz w:val="32"/>
          <w:szCs w:val="32"/>
          <w:cs/>
        </w:rPr>
        <w:t>เอกสาร</w:t>
      </w:r>
    </w:p>
    <w:p w:rsidR="005730F4" w:rsidRPr="00AB689C" w:rsidRDefault="005730F4" w:rsidP="00AB689C">
      <w:pPr>
        <w:pStyle w:val="a4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B689C">
        <w:rPr>
          <w:rFonts w:ascii="TH SarabunPSK" w:hAnsi="TH SarabunPSK" w:cs="TH SarabunPSK"/>
          <w:sz w:val="32"/>
          <w:szCs w:val="32"/>
          <w:cs/>
        </w:rPr>
        <w:t>ประสานกับเจ้าหน้าที่รพ.สต.ร่วมออกตรวจพื้นที่และรพ.สต.ในพื้นที่ตั้งกิจการ</w:t>
      </w: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 xml:space="preserve">      สถานที่ตั้งประกอบกิจการ</w:t>
      </w:r>
    </w:p>
    <w:p w:rsidR="005730F4" w:rsidRPr="00AB689C" w:rsidRDefault="005730F4" w:rsidP="00AB689C">
      <w:pPr>
        <w:pStyle w:val="a4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B689C">
        <w:rPr>
          <w:rFonts w:ascii="TH SarabunPSK" w:hAnsi="TH SarabunPSK" w:cs="TH SarabunPSK"/>
          <w:sz w:val="32"/>
          <w:szCs w:val="32"/>
          <w:cs/>
        </w:rPr>
        <w:t>พนักงานท้องถิ่นพิจารณา/ออกใบอนุญาต</w:t>
      </w:r>
    </w:p>
    <w:p w:rsidR="005730F4" w:rsidRPr="004524A1" w:rsidRDefault="005730F4" w:rsidP="00AB689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>จนท.ทำหนังสือแจ้งผู้ประกอบการชำระค่าธรรมเนียม</w:t>
      </w:r>
    </w:p>
    <w:p w:rsidR="005730F4" w:rsidRPr="004524A1" w:rsidRDefault="005730F4" w:rsidP="00AB689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 w:firstLine="0"/>
        <w:rPr>
          <w:rFonts w:ascii="TH SarabunPSK" w:hAnsi="TH SarabunPSK" w:cs="TH SarabunPSK"/>
          <w:b/>
          <w:bCs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>ผู้อนุญาตชำระค่าธรรมเนียม พร้อมรับใบอนุญาต</w:t>
      </w:r>
    </w:p>
    <w:p w:rsidR="005730F4" w:rsidRPr="004524A1" w:rsidRDefault="005730F4" w:rsidP="005730F4">
      <w:pPr>
        <w:spacing w:after="0"/>
        <w:ind w:left="360"/>
        <w:rPr>
          <w:rFonts w:ascii="TH SarabunPSK" w:hAnsi="TH SarabunPSK" w:cs="TH SarabunPSK"/>
          <w:color w:val="FF0000"/>
          <w:sz w:val="4"/>
          <w:szCs w:val="4"/>
          <w:cs/>
        </w:rPr>
      </w:pPr>
      <w:r w:rsidRPr="004524A1">
        <w:rPr>
          <w:rFonts w:ascii="TH SarabunPSK" w:hAnsi="TH SarabunPSK" w:cs="TH SarabunPSK"/>
          <w:sz w:val="32"/>
          <w:szCs w:val="32"/>
        </w:rPr>
        <w:tab/>
      </w:r>
      <w:r w:rsidRPr="004524A1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 w:firstLine="720"/>
        <w:jc w:val="both"/>
        <w:rPr>
          <w:rFonts w:ascii="TH SarabunPSK" w:hAnsi="TH SarabunPSK" w:cs="TH SarabunPSK"/>
          <w:color w:val="FF0000"/>
          <w:sz w:val="4"/>
          <w:szCs w:val="4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 w:firstLine="720"/>
        <w:jc w:val="both"/>
        <w:rPr>
          <w:rFonts w:ascii="TH SarabunPSK" w:hAnsi="TH SarabunPSK" w:cs="TH SarabunPSK"/>
          <w:color w:val="FF0000"/>
          <w:sz w:val="4"/>
          <w:szCs w:val="4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 w:firstLine="720"/>
        <w:jc w:val="both"/>
        <w:rPr>
          <w:rFonts w:ascii="TH SarabunPSK" w:hAnsi="TH SarabunPSK" w:cs="TH SarabunPSK"/>
          <w:color w:val="FF0000"/>
          <w:sz w:val="4"/>
          <w:szCs w:val="4"/>
        </w:rPr>
      </w:pPr>
    </w:p>
    <w:p w:rsidR="005730F4" w:rsidRPr="004524A1" w:rsidRDefault="002928EA" w:rsidP="005730F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40005</wp:posOffset>
                </wp:positionV>
                <wp:extent cx="6286500" cy="342900"/>
                <wp:effectExtent l="0" t="0" r="0" b="0"/>
                <wp:wrapNone/>
                <wp:docPr id="24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110" style="position:absolute;margin-left:18pt;margin-top:3.15pt;width:495pt;height:2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32z/AIAAEo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5730F4" w:rsidP="005730F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730F4" w:rsidRPr="004524A1" w:rsidRDefault="005730F4" w:rsidP="005730F4">
      <w:pPr>
        <w:ind w:left="360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ab/>
        <w:t xml:space="preserve">ใช้ระยะเวลาทั้งสิ้นไม่เกิน </w:t>
      </w:r>
      <w:r w:rsidR="00AB689C">
        <w:rPr>
          <w:rFonts w:ascii="TH SarabunPSK" w:hAnsi="TH SarabunPSK" w:cs="TH SarabunPSK" w:hint="cs"/>
          <w:sz w:val="32"/>
          <w:szCs w:val="32"/>
          <w:cs/>
        </w:rPr>
        <w:t>๑๕</w:t>
      </w:r>
      <w:r w:rsidRPr="004524A1">
        <w:rPr>
          <w:rFonts w:ascii="TH SarabunPSK" w:hAnsi="TH SarabunPSK" w:cs="TH SarabunPSK"/>
          <w:sz w:val="32"/>
          <w:szCs w:val="32"/>
          <w:cs/>
        </w:rPr>
        <w:t xml:space="preserve"> วัน  </w:t>
      </w:r>
    </w:p>
    <w:p w:rsidR="005730F4" w:rsidRPr="004524A1" w:rsidRDefault="005730F4" w:rsidP="005730F4">
      <w:pPr>
        <w:ind w:left="360"/>
        <w:rPr>
          <w:rFonts w:ascii="TH SarabunPSK" w:hAnsi="TH SarabunPSK" w:cs="TH SarabunPSK"/>
          <w:sz w:val="32"/>
          <w:szCs w:val="32"/>
        </w:rPr>
      </w:pPr>
    </w:p>
    <w:p w:rsidR="005730F4" w:rsidRPr="004524A1" w:rsidRDefault="002928EA" w:rsidP="005730F4">
      <w:pPr>
        <w:ind w:left="36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1905</wp:posOffset>
                </wp:positionV>
                <wp:extent cx="6286500" cy="427355"/>
                <wp:effectExtent l="0" t="0" r="0" b="0"/>
                <wp:wrapNone/>
                <wp:docPr id="23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42735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4"/>
                                <w:szCs w:val="34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4"/>
                                <w:szCs w:val="34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111" style="position:absolute;left:0;text-align:left;margin-left:18pt;margin-top:.15pt;width:495pt;height:33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4"/>
                          <w:szCs w:val="34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4"/>
                          <w:szCs w:val="34"/>
                          <w:cs/>
                        </w:rPr>
                        <w:t>รายการเอกสารหลักฐานประกอบ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5730F4" w:rsidP="005730F4">
      <w:pPr>
        <w:ind w:left="360"/>
        <w:rPr>
          <w:rFonts w:ascii="TH SarabunPSK" w:hAnsi="TH SarabunPSK" w:cs="TH SarabunPSK"/>
          <w:color w:val="FF0000"/>
          <w:sz w:val="12"/>
          <w:szCs w:val="12"/>
        </w:rPr>
      </w:pPr>
    </w:p>
    <w:p w:rsidR="005730F4" w:rsidRPr="004524A1" w:rsidRDefault="002928EA" w:rsidP="005730F4">
      <w:pPr>
        <w:tabs>
          <w:tab w:val="left" w:pos="540"/>
        </w:tabs>
        <w:ind w:left="36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45720</wp:posOffset>
                </wp:positionV>
                <wp:extent cx="6286500" cy="342900"/>
                <wp:effectExtent l="0" t="0" r="0" b="0"/>
                <wp:wrapNone/>
                <wp:docPr id="22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เอกสารหรือหลักฐานที่ต้องใช้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112" style="position:absolute;left:0;text-align:left;margin-left:18pt;margin-top:3.6pt;width:495pt;height:2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" fillcolor="#9cc2e5" stroked="f" strokecolor="#deeaf6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เอกสารหรือหลักฐานที่ต้องใช้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5730F4" w:rsidP="005730F4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5730F4" w:rsidRPr="004524A1" w:rsidRDefault="005730F4" w:rsidP="00AB689C">
      <w:pPr>
        <w:autoSpaceDE w:val="0"/>
        <w:autoSpaceDN w:val="0"/>
        <w:adjustRightInd w:val="0"/>
        <w:spacing w:after="0"/>
        <w:ind w:left="1077" w:firstLine="363"/>
        <w:jc w:val="both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</w:rPr>
        <w:t>(</w:t>
      </w:r>
      <w:r w:rsidR="00AB689C">
        <w:rPr>
          <w:rFonts w:ascii="TH SarabunPSK" w:hAnsi="TH SarabunPSK" w:cs="TH SarabunPSK" w:hint="cs"/>
          <w:sz w:val="32"/>
          <w:szCs w:val="32"/>
          <w:cs/>
        </w:rPr>
        <w:t>๑</w:t>
      </w:r>
      <w:r w:rsidR="00AB689C">
        <w:rPr>
          <w:rFonts w:ascii="TH SarabunPSK" w:hAnsi="TH SarabunPSK" w:cs="TH SarabunPSK"/>
          <w:sz w:val="32"/>
          <w:szCs w:val="32"/>
        </w:rPr>
        <w:t>)</w:t>
      </w:r>
      <w:r w:rsidR="00AB68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24A1">
        <w:rPr>
          <w:rFonts w:ascii="TH SarabunPSK" w:hAnsi="TH SarabunPSK" w:cs="TH SarabunPSK"/>
          <w:sz w:val="32"/>
          <w:szCs w:val="32"/>
          <w:cs/>
        </w:rPr>
        <w:t>สำเนาบัตรประจำตัวประชาชน</w:t>
      </w:r>
      <w:r w:rsidRPr="004524A1">
        <w:rPr>
          <w:rFonts w:ascii="TH SarabunPSK" w:hAnsi="TH SarabunPSK" w:cs="TH SarabunPSK"/>
          <w:sz w:val="32"/>
          <w:szCs w:val="32"/>
        </w:rPr>
        <w:t>/</w:t>
      </w:r>
      <w:r w:rsidRPr="004524A1">
        <w:rPr>
          <w:rFonts w:ascii="TH SarabunPSK" w:hAnsi="TH SarabunPSK" w:cs="TH SarabunPSK"/>
          <w:sz w:val="32"/>
          <w:szCs w:val="32"/>
          <w:cs/>
        </w:rPr>
        <w:t>ข้าราชการ</w:t>
      </w:r>
      <w:r w:rsidRPr="004524A1">
        <w:rPr>
          <w:rFonts w:ascii="TH SarabunPSK" w:hAnsi="TH SarabunPSK" w:cs="TH SarabunPSK"/>
          <w:sz w:val="32"/>
          <w:szCs w:val="32"/>
        </w:rPr>
        <w:t>/</w:t>
      </w:r>
      <w:r w:rsidRPr="004524A1">
        <w:rPr>
          <w:rFonts w:ascii="TH SarabunPSK" w:hAnsi="TH SarabunPSK" w:cs="TH SarabunPSK"/>
          <w:sz w:val="32"/>
          <w:szCs w:val="32"/>
          <w:cs/>
        </w:rPr>
        <w:t>พนักงานรัฐวิสาหกิจพร้อมรับรองสำเนาถูกต้อง</w:t>
      </w:r>
    </w:p>
    <w:p w:rsidR="005730F4" w:rsidRPr="004524A1" w:rsidRDefault="005730F4" w:rsidP="00AB689C">
      <w:pPr>
        <w:autoSpaceDE w:val="0"/>
        <w:autoSpaceDN w:val="0"/>
        <w:adjustRightInd w:val="0"/>
        <w:spacing w:after="0"/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</w:rPr>
        <w:t>(</w:t>
      </w:r>
      <w:r w:rsidR="00AB689C">
        <w:rPr>
          <w:rFonts w:ascii="TH SarabunPSK" w:hAnsi="TH SarabunPSK" w:cs="TH SarabunPSK" w:hint="cs"/>
          <w:sz w:val="32"/>
          <w:szCs w:val="32"/>
          <w:cs/>
        </w:rPr>
        <w:t>๒</w:t>
      </w:r>
      <w:r w:rsidRPr="004524A1">
        <w:rPr>
          <w:rFonts w:ascii="TH SarabunPSK" w:hAnsi="TH SarabunPSK" w:cs="TH SarabunPSK"/>
          <w:sz w:val="32"/>
          <w:szCs w:val="32"/>
        </w:rPr>
        <w:t xml:space="preserve">) </w:t>
      </w:r>
      <w:r w:rsidRPr="004524A1">
        <w:rPr>
          <w:rFonts w:ascii="TH SarabunPSK" w:hAnsi="TH SarabunPSK" w:cs="TH SarabunPSK"/>
          <w:sz w:val="32"/>
          <w:szCs w:val="32"/>
          <w:cs/>
        </w:rPr>
        <w:t>สำเนาทะเบียนบ้านพร้อมรับรองสำเนาถูกต้อง</w:t>
      </w:r>
    </w:p>
    <w:p w:rsidR="005730F4" w:rsidRPr="004524A1" w:rsidRDefault="005730F4" w:rsidP="00AB689C">
      <w:pPr>
        <w:autoSpaceDE w:val="0"/>
        <w:autoSpaceDN w:val="0"/>
        <w:adjustRightInd w:val="0"/>
        <w:spacing w:after="0"/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</w:rPr>
        <w:t>(</w:t>
      </w:r>
      <w:r w:rsidR="00AB689C">
        <w:rPr>
          <w:rFonts w:ascii="TH SarabunPSK" w:hAnsi="TH SarabunPSK" w:cs="TH SarabunPSK" w:hint="cs"/>
          <w:sz w:val="32"/>
          <w:szCs w:val="32"/>
          <w:cs/>
        </w:rPr>
        <w:t>๓</w:t>
      </w:r>
      <w:r w:rsidRPr="004524A1">
        <w:rPr>
          <w:rFonts w:ascii="TH SarabunPSK" w:hAnsi="TH SarabunPSK" w:cs="TH SarabunPSK"/>
          <w:sz w:val="32"/>
          <w:szCs w:val="32"/>
        </w:rPr>
        <w:t xml:space="preserve">) </w:t>
      </w:r>
      <w:r w:rsidRPr="004524A1">
        <w:rPr>
          <w:rFonts w:ascii="TH SarabunPSK" w:hAnsi="TH SarabunPSK" w:cs="TH SarabunPSK"/>
          <w:sz w:val="32"/>
          <w:szCs w:val="32"/>
          <w:cs/>
        </w:rPr>
        <w:t>สำเนาใบอนุญาตตามกฎหมายที่เกี่ยวข้องพร้อมรับรองสำเนาถูกต้อง</w:t>
      </w:r>
    </w:p>
    <w:p w:rsidR="005730F4" w:rsidRPr="004524A1" w:rsidRDefault="005730F4" w:rsidP="00AB689C">
      <w:pPr>
        <w:autoSpaceDE w:val="0"/>
        <w:autoSpaceDN w:val="0"/>
        <w:adjustRightInd w:val="0"/>
        <w:spacing w:after="0"/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</w:rPr>
        <w:t>(</w:t>
      </w:r>
      <w:r w:rsidR="00AB689C">
        <w:rPr>
          <w:rFonts w:ascii="TH SarabunPSK" w:hAnsi="TH SarabunPSK" w:cs="TH SarabunPSK" w:hint="cs"/>
          <w:sz w:val="32"/>
          <w:szCs w:val="32"/>
          <w:cs/>
        </w:rPr>
        <w:t>๔</w:t>
      </w:r>
      <w:r w:rsidRPr="004524A1">
        <w:rPr>
          <w:rFonts w:ascii="TH SarabunPSK" w:hAnsi="TH SarabunPSK" w:cs="TH SarabunPSK"/>
          <w:sz w:val="32"/>
          <w:szCs w:val="32"/>
        </w:rPr>
        <w:t xml:space="preserve">) </w:t>
      </w:r>
      <w:r w:rsidRPr="004524A1">
        <w:rPr>
          <w:rFonts w:ascii="TH SarabunPSK" w:hAnsi="TH SarabunPSK" w:cs="TH SarabunPSK"/>
          <w:sz w:val="32"/>
          <w:szCs w:val="32"/>
          <w:cs/>
        </w:rPr>
        <w:t>รูปถ่ายขนาดหนึ่งนิ้วซึ่งถ่ายไว้ไม่เกินหกเดือนจำนวนสองรูปต่อหนึ่ง</w:t>
      </w:r>
    </w:p>
    <w:p w:rsidR="005730F4" w:rsidRPr="004524A1" w:rsidRDefault="005730F4" w:rsidP="005730F4">
      <w:pPr>
        <w:autoSpaceDE w:val="0"/>
        <w:autoSpaceDN w:val="0"/>
        <w:adjustRightInd w:val="0"/>
        <w:spacing w:after="0"/>
        <w:ind w:left="357" w:firstLine="1797"/>
        <w:jc w:val="both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>สถานประกอบกิจการ</w:t>
      </w:r>
    </w:p>
    <w:p w:rsidR="005730F4" w:rsidRPr="004524A1" w:rsidRDefault="005730F4" w:rsidP="00AB689C">
      <w:pPr>
        <w:autoSpaceDE w:val="0"/>
        <w:autoSpaceDN w:val="0"/>
        <w:adjustRightInd w:val="0"/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</w:rPr>
        <w:t>(</w:t>
      </w:r>
      <w:r w:rsidR="00AB689C">
        <w:rPr>
          <w:rFonts w:ascii="TH SarabunPSK" w:hAnsi="TH SarabunPSK" w:cs="TH SarabunPSK" w:hint="cs"/>
          <w:sz w:val="32"/>
          <w:szCs w:val="32"/>
          <w:cs/>
        </w:rPr>
        <w:t>๕</w:t>
      </w:r>
      <w:r w:rsidRPr="004524A1">
        <w:rPr>
          <w:rFonts w:ascii="TH SarabunPSK" w:hAnsi="TH SarabunPSK" w:cs="TH SarabunPSK"/>
          <w:sz w:val="32"/>
          <w:szCs w:val="32"/>
        </w:rPr>
        <w:t xml:space="preserve">) </w:t>
      </w:r>
      <w:r w:rsidRPr="004524A1">
        <w:rPr>
          <w:rFonts w:ascii="TH SarabunPSK" w:hAnsi="TH SarabunPSK" w:cs="TH SarabunPSK"/>
          <w:sz w:val="32"/>
          <w:szCs w:val="32"/>
          <w:cs/>
        </w:rPr>
        <w:t>สำเนาเอกสารสิทธิในที่ดินกรณีผู้ประกอบกิจการเป็นเจ้าของที่ดินหรือเอกสารที่แสดงว่าเป็นผู้มีสิทธิ์ใช้สถานที่เช่นสำเนาสัญญาเช่าสำเนาหนังสือแสดงความยินยอมให้ใช้สถานที่พร้อมรับรองสำเนาถูกต้อง</w:t>
      </w:r>
      <w:r w:rsidRPr="004524A1">
        <w:rPr>
          <w:rFonts w:ascii="TH SarabunPSK" w:hAnsi="TH SarabunPSK" w:cs="TH SarabunPSK"/>
          <w:sz w:val="32"/>
          <w:szCs w:val="32"/>
        </w:rPr>
        <w:t xml:space="preserve"> (</w:t>
      </w:r>
      <w:r w:rsidRPr="004524A1">
        <w:rPr>
          <w:rFonts w:ascii="TH SarabunPSK" w:hAnsi="TH SarabunPSK" w:cs="TH SarabunPSK"/>
          <w:sz w:val="32"/>
          <w:szCs w:val="32"/>
          <w:cs/>
        </w:rPr>
        <w:t>กรณีที่ผู้ประกอบกิจการไม่ได้เป็นเจ้าของสถานที่</w:t>
      </w:r>
      <w:r w:rsidRPr="004524A1">
        <w:rPr>
          <w:rFonts w:ascii="TH SarabunPSK" w:hAnsi="TH SarabunPSK" w:cs="TH SarabunPSK"/>
          <w:sz w:val="32"/>
          <w:szCs w:val="32"/>
        </w:rPr>
        <w:t>)</w:t>
      </w:r>
    </w:p>
    <w:p w:rsidR="005730F4" w:rsidRPr="004524A1" w:rsidRDefault="005730F4" w:rsidP="00AB689C">
      <w:pPr>
        <w:autoSpaceDE w:val="0"/>
        <w:autoSpaceDN w:val="0"/>
        <w:adjustRightInd w:val="0"/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</w:rPr>
        <w:t>(</w:t>
      </w:r>
      <w:r w:rsidR="00AB689C">
        <w:rPr>
          <w:rFonts w:ascii="TH SarabunPSK" w:hAnsi="TH SarabunPSK" w:cs="TH SarabunPSK" w:hint="cs"/>
          <w:sz w:val="32"/>
          <w:szCs w:val="32"/>
          <w:cs/>
        </w:rPr>
        <w:t>๖</w:t>
      </w:r>
      <w:r w:rsidRPr="004524A1">
        <w:rPr>
          <w:rFonts w:ascii="TH SarabunPSK" w:hAnsi="TH SarabunPSK" w:cs="TH SarabunPSK"/>
          <w:sz w:val="32"/>
          <w:szCs w:val="32"/>
        </w:rPr>
        <w:t xml:space="preserve">) </w:t>
      </w:r>
      <w:r w:rsidRPr="004524A1">
        <w:rPr>
          <w:rFonts w:ascii="TH SarabunPSK" w:hAnsi="TH SarabunPSK" w:cs="TH SarabunPSK"/>
          <w:sz w:val="32"/>
          <w:szCs w:val="32"/>
          <w:cs/>
        </w:rPr>
        <w:t>สำเนาใบอนุญาตก่อสร้างอาคารของสถานประกอบกิจการพร้อมรับรองสำเนาถูกต้อง</w:t>
      </w:r>
      <w:r w:rsidRPr="004524A1">
        <w:rPr>
          <w:rFonts w:ascii="TH SarabunPSK" w:hAnsi="TH SarabunPSK" w:cs="TH SarabunPSK"/>
          <w:sz w:val="32"/>
          <w:szCs w:val="32"/>
        </w:rPr>
        <w:t xml:space="preserve"> (</w:t>
      </w:r>
      <w:r w:rsidRPr="004524A1">
        <w:rPr>
          <w:rFonts w:ascii="TH SarabunPSK" w:hAnsi="TH SarabunPSK" w:cs="TH SarabunPSK"/>
          <w:sz w:val="32"/>
          <w:szCs w:val="32"/>
          <w:cs/>
        </w:rPr>
        <w:t>กรณีที่ก่อสร้างหลังจากพระราชบัญญัติควบคุมอาคารพ</w:t>
      </w:r>
      <w:r w:rsidRPr="004524A1">
        <w:rPr>
          <w:rFonts w:ascii="TH SarabunPSK" w:hAnsi="TH SarabunPSK" w:cs="TH SarabunPSK"/>
          <w:sz w:val="32"/>
          <w:szCs w:val="32"/>
        </w:rPr>
        <w:t>.</w:t>
      </w:r>
      <w:r w:rsidRPr="004524A1">
        <w:rPr>
          <w:rFonts w:ascii="TH SarabunPSK" w:hAnsi="TH SarabunPSK" w:cs="TH SarabunPSK"/>
          <w:sz w:val="32"/>
          <w:szCs w:val="32"/>
          <w:cs/>
        </w:rPr>
        <w:t>ศ</w:t>
      </w:r>
      <w:r w:rsidRPr="004524A1">
        <w:rPr>
          <w:rFonts w:ascii="TH SarabunPSK" w:hAnsi="TH SarabunPSK" w:cs="TH SarabunPSK"/>
          <w:sz w:val="32"/>
          <w:szCs w:val="32"/>
        </w:rPr>
        <w:t xml:space="preserve">. </w:t>
      </w:r>
      <w:r w:rsidR="00AB689C">
        <w:rPr>
          <w:rFonts w:ascii="TH SarabunPSK" w:hAnsi="TH SarabunPSK" w:cs="TH SarabunPSK" w:hint="cs"/>
          <w:sz w:val="32"/>
          <w:szCs w:val="32"/>
          <w:cs/>
        </w:rPr>
        <w:t>๒๕๒๒</w:t>
      </w:r>
      <w:r w:rsidR="00C302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24A1">
        <w:rPr>
          <w:rFonts w:ascii="TH SarabunPSK" w:hAnsi="TH SarabunPSK" w:cs="TH SarabunPSK"/>
          <w:sz w:val="32"/>
          <w:szCs w:val="32"/>
          <w:cs/>
        </w:rPr>
        <w:t>ใช้บัญญัติ</w:t>
      </w:r>
      <w:r w:rsidRPr="004524A1">
        <w:rPr>
          <w:rFonts w:ascii="TH SarabunPSK" w:hAnsi="TH SarabunPSK" w:cs="TH SarabunPSK"/>
          <w:sz w:val="32"/>
          <w:szCs w:val="32"/>
        </w:rPr>
        <w:t>)</w:t>
      </w:r>
    </w:p>
    <w:p w:rsidR="005730F4" w:rsidRPr="004524A1" w:rsidRDefault="005730F4" w:rsidP="00AB689C">
      <w:pPr>
        <w:autoSpaceDE w:val="0"/>
        <w:autoSpaceDN w:val="0"/>
        <w:adjustRightInd w:val="0"/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</w:rPr>
        <w:lastRenderedPageBreak/>
        <w:t>(</w:t>
      </w:r>
      <w:r w:rsidR="00AB689C">
        <w:rPr>
          <w:rFonts w:ascii="TH SarabunPSK" w:hAnsi="TH SarabunPSK" w:cs="TH SarabunPSK" w:hint="cs"/>
          <w:sz w:val="32"/>
          <w:szCs w:val="32"/>
          <w:cs/>
        </w:rPr>
        <w:t>๗</w:t>
      </w:r>
      <w:r w:rsidRPr="004524A1">
        <w:rPr>
          <w:rFonts w:ascii="TH SarabunPSK" w:hAnsi="TH SarabunPSK" w:cs="TH SarabunPSK"/>
          <w:sz w:val="32"/>
          <w:szCs w:val="32"/>
        </w:rPr>
        <w:t xml:space="preserve">) </w:t>
      </w:r>
      <w:r w:rsidRPr="004524A1">
        <w:rPr>
          <w:rFonts w:ascii="TH SarabunPSK" w:hAnsi="TH SarabunPSK" w:cs="TH SarabunPSK"/>
          <w:sz w:val="32"/>
          <w:szCs w:val="32"/>
          <w:cs/>
        </w:rPr>
        <w:t>สำเนาหนังสือรับรองการจดทะเบียนนิติบุคคลและสำเนาบัตรประจำตัวประชาชนของผู้แทนนิติบุคคลพร้อมรับรองสำเนาถูกต้อง</w:t>
      </w:r>
      <w:r w:rsidRPr="004524A1">
        <w:rPr>
          <w:rFonts w:ascii="TH SarabunPSK" w:hAnsi="TH SarabunPSK" w:cs="TH SarabunPSK"/>
          <w:sz w:val="32"/>
          <w:szCs w:val="32"/>
        </w:rPr>
        <w:t xml:space="preserve"> (</w:t>
      </w:r>
      <w:r w:rsidRPr="004524A1">
        <w:rPr>
          <w:rFonts w:ascii="TH SarabunPSK" w:hAnsi="TH SarabunPSK" w:cs="TH SarabunPSK"/>
          <w:sz w:val="32"/>
          <w:szCs w:val="32"/>
          <w:cs/>
        </w:rPr>
        <w:t>ในกรณีที่ผู้ขอรับใบอนุญาตเป็นนิติบุคคล</w:t>
      </w:r>
      <w:r w:rsidRPr="004524A1">
        <w:rPr>
          <w:rFonts w:ascii="TH SarabunPSK" w:hAnsi="TH SarabunPSK" w:cs="TH SarabunPSK"/>
          <w:sz w:val="32"/>
          <w:szCs w:val="32"/>
        </w:rPr>
        <w:t>)</w:t>
      </w:r>
    </w:p>
    <w:p w:rsidR="005730F4" w:rsidRPr="004524A1" w:rsidRDefault="005730F4" w:rsidP="00AB689C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</w:rPr>
        <w:t>(</w:t>
      </w:r>
      <w:r w:rsidR="00AB689C">
        <w:rPr>
          <w:rFonts w:ascii="TH SarabunPSK" w:hAnsi="TH SarabunPSK" w:cs="TH SarabunPSK" w:hint="cs"/>
          <w:sz w:val="32"/>
          <w:szCs w:val="32"/>
          <w:cs/>
        </w:rPr>
        <w:t>๘</w:t>
      </w:r>
      <w:r w:rsidRPr="004524A1">
        <w:rPr>
          <w:rFonts w:ascii="TH SarabunPSK" w:hAnsi="TH SarabunPSK" w:cs="TH SarabunPSK"/>
          <w:sz w:val="32"/>
          <w:szCs w:val="32"/>
        </w:rPr>
        <w:t xml:space="preserve">) </w:t>
      </w:r>
      <w:r w:rsidRPr="004524A1">
        <w:rPr>
          <w:rFonts w:ascii="TH SarabunPSK" w:hAnsi="TH SarabunPSK" w:cs="TH SarabunPSK"/>
          <w:sz w:val="32"/>
          <w:szCs w:val="32"/>
          <w:cs/>
        </w:rPr>
        <w:t>หนังสือมอบอำนาจพร้อมสำเนาบัตรประจำตัวประชาชนและสำเนาทะเบียนบ้านของผู้มอบอำนาจและผู้รับมอบอำนาจ</w:t>
      </w:r>
      <w:r w:rsidRPr="004524A1">
        <w:rPr>
          <w:rFonts w:ascii="TH SarabunPSK" w:hAnsi="TH SarabunPSK" w:cs="TH SarabunPSK"/>
          <w:sz w:val="32"/>
          <w:szCs w:val="32"/>
        </w:rPr>
        <w:t xml:space="preserve"> (</w:t>
      </w:r>
      <w:r w:rsidRPr="004524A1">
        <w:rPr>
          <w:rFonts w:ascii="TH SarabunPSK" w:hAnsi="TH SarabunPSK" w:cs="TH SarabunPSK"/>
          <w:sz w:val="32"/>
          <w:szCs w:val="32"/>
          <w:cs/>
        </w:rPr>
        <w:t>ในกรณีที่เจ้าของกิจการไม่มายื่นขอรับใบอนุญาตด้วยตัวเอง</w:t>
      </w:r>
      <w:r w:rsidRPr="004524A1">
        <w:rPr>
          <w:rFonts w:ascii="TH SarabunPSK" w:hAnsi="TH SarabunPSK" w:cs="TH SarabunPSK"/>
          <w:sz w:val="32"/>
          <w:szCs w:val="32"/>
        </w:rPr>
        <w:t>)</w:t>
      </w:r>
    </w:p>
    <w:p w:rsidR="005730F4" w:rsidRPr="004524A1" w:rsidRDefault="005730F4" w:rsidP="00AB689C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</w:rPr>
        <w:t>(</w:t>
      </w:r>
      <w:r w:rsidR="00AB689C">
        <w:rPr>
          <w:rFonts w:ascii="TH SarabunPSK" w:hAnsi="TH SarabunPSK" w:cs="TH SarabunPSK" w:hint="cs"/>
          <w:sz w:val="32"/>
          <w:szCs w:val="32"/>
          <w:cs/>
        </w:rPr>
        <w:t>๙</w:t>
      </w:r>
      <w:r w:rsidRPr="004524A1">
        <w:rPr>
          <w:rFonts w:ascii="TH SarabunPSK" w:hAnsi="TH SarabunPSK" w:cs="TH SarabunPSK"/>
          <w:sz w:val="32"/>
          <w:szCs w:val="32"/>
        </w:rPr>
        <w:t xml:space="preserve">) </w:t>
      </w:r>
      <w:r w:rsidRPr="004524A1">
        <w:rPr>
          <w:rFonts w:ascii="TH SarabunPSK" w:hAnsi="TH SarabunPSK" w:cs="TH SarabunPSK"/>
          <w:sz w:val="32"/>
          <w:szCs w:val="32"/>
          <w:cs/>
        </w:rPr>
        <w:t>เอกสารอื่นๆตามที่องค์การบริหารส่วนตำบลหนองหญ้าประกาศกำหนด</w:t>
      </w:r>
    </w:p>
    <w:p w:rsidR="005730F4" w:rsidRPr="004524A1" w:rsidRDefault="002928EA" w:rsidP="005730F4">
      <w:pPr>
        <w:spacing w:after="0"/>
        <w:ind w:left="360" w:firstLine="180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104140</wp:posOffset>
                </wp:positionV>
                <wp:extent cx="6286500" cy="342900"/>
                <wp:effectExtent l="0" t="0" r="0" b="0"/>
                <wp:wrapNone/>
                <wp:docPr id="2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113" style="position:absolute;left:0;text-align:left;margin-left:18pt;margin-top:8.2pt;width:495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  <w:r w:rsidR="005730F4" w:rsidRPr="004524A1">
        <w:rPr>
          <w:rFonts w:ascii="TH SarabunPSK" w:hAnsi="TH SarabunPSK" w:cs="TH SarabunPSK"/>
          <w:sz w:val="32"/>
          <w:szCs w:val="32"/>
          <w:cs/>
        </w:rPr>
        <w:tab/>
      </w:r>
    </w:p>
    <w:p w:rsidR="005730F4" w:rsidRPr="004524A1" w:rsidRDefault="005730F4" w:rsidP="005730F4">
      <w:pPr>
        <w:spacing w:after="0"/>
        <w:ind w:left="360"/>
        <w:rPr>
          <w:rFonts w:ascii="TH SarabunPSK" w:hAnsi="TH SarabunPSK" w:cs="TH SarabunPSK"/>
          <w:sz w:val="32"/>
          <w:szCs w:val="32"/>
        </w:rPr>
      </w:pPr>
    </w:p>
    <w:p w:rsidR="005730F4" w:rsidRPr="004524A1" w:rsidRDefault="005730F4" w:rsidP="005730F4">
      <w:pPr>
        <w:ind w:left="360"/>
        <w:rPr>
          <w:rFonts w:ascii="TH SarabunPSK" w:hAnsi="TH SarabunPSK" w:cs="TH SarabunPSK"/>
          <w:sz w:val="32"/>
          <w:szCs w:val="32"/>
          <w:cs/>
        </w:rPr>
      </w:pPr>
      <w:r w:rsidRPr="004524A1">
        <w:rPr>
          <w:rFonts w:ascii="TH SarabunPSK" w:hAnsi="TH SarabunPSK" w:cs="TH SarabunPSK"/>
          <w:sz w:val="32"/>
          <w:szCs w:val="32"/>
        </w:rPr>
        <w:tab/>
      </w:r>
      <w:r w:rsidRPr="004524A1">
        <w:rPr>
          <w:rFonts w:ascii="TH SarabunPSK" w:hAnsi="TH SarabunPSK" w:cs="TH SarabunPSK"/>
          <w:sz w:val="32"/>
          <w:szCs w:val="32"/>
          <w:cs/>
        </w:rPr>
        <w:t>ตามบัญชีอัตราค่าธรรมเนียมการประกอบกิจการที่เป็นอันตรายต่อสุขภาพท้าย</w:t>
      </w:r>
      <w:r w:rsidR="00AB689C">
        <w:rPr>
          <w:rFonts w:ascii="TH SarabunPSK" w:hAnsi="TH SarabunPSK" w:cs="TH SarabunPSK" w:hint="cs"/>
          <w:sz w:val="32"/>
          <w:szCs w:val="32"/>
          <w:cs/>
        </w:rPr>
        <w:t>ข้อบัญญัติองค์การบริหารส่วนตำบลหนองแวง  เ</w:t>
      </w:r>
      <w:r w:rsidRPr="004524A1">
        <w:rPr>
          <w:rFonts w:ascii="TH SarabunPSK" w:hAnsi="TH SarabunPSK" w:cs="TH SarabunPSK"/>
          <w:sz w:val="32"/>
          <w:szCs w:val="32"/>
          <w:cs/>
        </w:rPr>
        <w:t xml:space="preserve">รื่องกิจการที่เป็นอันตรายต่อสุขภาพ พ.ศ. </w:t>
      </w:r>
      <w:r w:rsidR="00AB689C">
        <w:rPr>
          <w:rFonts w:ascii="TH SarabunPSK" w:hAnsi="TH SarabunPSK" w:cs="TH SarabunPSK" w:hint="cs"/>
          <w:sz w:val="32"/>
          <w:szCs w:val="32"/>
          <w:cs/>
        </w:rPr>
        <w:t>๒๕๕๗</w:t>
      </w:r>
    </w:p>
    <w:p w:rsidR="005730F4" w:rsidRPr="004524A1" w:rsidRDefault="002928EA" w:rsidP="005730F4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122555</wp:posOffset>
                </wp:positionV>
                <wp:extent cx="6286500" cy="342900"/>
                <wp:effectExtent l="0" t="0" r="0" b="0"/>
                <wp:wrapNone/>
                <wp:docPr id="20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114" style="position:absolute;left:0;text-align:left;margin-left:18pt;margin-top:9.65pt;width:495pt;height:2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5730F4" w:rsidP="005730F4">
      <w:pPr>
        <w:ind w:left="360"/>
        <w:rPr>
          <w:rFonts w:ascii="TH SarabunPSK" w:hAnsi="TH SarabunPSK" w:cs="TH SarabunPSK"/>
          <w:sz w:val="8"/>
          <w:szCs w:val="8"/>
        </w:rPr>
      </w:pPr>
    </w:p>
    <w:p w:rsidR="005730F4" w:rsidRDefault="005730F4" w:rsidP="00AB689C">
      <w:pPr>
        <w:spacing w:after="0"/>
        <w:ind w:left="360"/>
        <w:rPr>
          <w:rFonts w:ascii="TH SarabunPSK" w:hAnsi="TH SarabunPSK" w:cs="TH SarabunPSK"/>
          <w:color w:val="000000"/>
          <w:sz w:val="32"/>
          <w:szCs w:val="32"/>
        </w:rPr>
      </w:pPr>
      <w:r w:rsidRPr="004524A1">
        <w:rPr>
          <w:rFonts w:ascii="TH SarabunPSK" w:hAnsi="TH SarabunPSK" w:cs="TH SarabunPSK"/>
          <w:sz w:val="32"/>
          <w:szCs w:val="32"/>
          <w:cs/>
        </w:rPr>
        <w:tab/>
        <w:t xml:space="preserve">             หากมีการเปลี่ยนแปลง หรือ ยกเลิก สามารถติดต่อเพื่อยื่นคำร้องได้ที่  งานจัดเก็บและพัฒนารายได้    </w:t>
      </w:r>
      <w:r w:rsidR="00AB689C">
        <w:rPr>
          <w:rFonts w:ascii="TH SarabunPSK" w:hAnsi="TH SarabunPSK" w:cs="TH SarabunPSK" w:hint="cs"/>
          <w:sz w:val="32"/>
          <w:szCs w:val="32"/>
          <w:cs/>
        </w:rPr>
        <w:t xml:space="preserve">ส่วนการคลัง  อบต.หนองแวง  </w:t>
      </w:r>
      <w:r w:rsidRPr="004524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524A1">
        <w:rPr>
          <w:rFonts w:ascii="TH SarabunPSK" w:hAnsi="TH SarabunPSK" w:cs="TH SarabunPSK"/>
          <w:color w:val="000000"/>
          <w:sz w:val="32"/>
          <w:szCs w:val="32"/>
          <w:cs/>
        </w:rPr>
        <w:t>โทรศัพท์</w:t>
      </w:r>
      <w:r w:rsidRPr="004524A1">
        <w:rPr>
          <w:rFonts w:ascii="TH SarabunPSK" w:hAnsi="TH SarabunPSK" w:cs="TH SarabunPSK"/>
          <w:color w:val="000000"/>
          <w:sz w:val="32"/>
          <w:szCs w:val="32"/>
        </w:rPr>
        <w:t xml:space="preserve"> : </w:t>
      </w:r>
      <w:r w:rsidR="00AB689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๐-๓๗๔๔๓๑๙๐    </w:t>
      </w:r>
      <w:r w:rsidRPr="004524A1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หรือเว็บไซด์ </w:t>
      </w:r>
      <w:r w:rsidR="00AB689C" w:rsidRPr="00967736">
        <w:rPr>
          <w:rFonts w:ascii="TH SarabunPSK" w:hAnsi="TH SarabunPSK" w:cs="TH SarabunPSK"/>
          <w:color w:val="000000" w:themeColor="text1"/>
          <w:sz w:val="32"/>
          <w:szCs w:val="32"/>
        </w:rPr>
        <w:t>htt://</w:t>
      </w:r>
      <w:hyperlink r:id="rId26" w:history="1">
        <w:r w:rsidR="00AB689C" w:rsidRPr="00967736">
          <w:rPr>
            <w:rStyle w:val="a5"/>
            <w:rFonts w:ascii="TH SarabunPSK" w:hAnsi="TH SarabunPSK" w:cs="TH SarabunPSK"/>
            <w:color w:val="000000" w:themeColor="text1"/>
            <w:sz w:val="32"/>
            <w:szCs w:val="32"/>
          </w:rPr>
          <w:t>www.nongweang.go.th</w:t>
        </w:r>
      </w:hyperlink>
    </w:p>
    <w:p w:rsidR="00726B89" w:rsidRDefault="00726B89" w:rsidP="005730F4">
      <w:pPr>
        <w:spacing w:after="0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726B89" w:rsidRPr="004524A1" w:rsidRDefault="00726B89" w:rsidP="005730F4">
      <w:pPr>
        <w:spacing w:after="0"/>
        <w:ind w:left="360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Default="005730F4" w:rsidP="005730F4">
      <w:pPr>
        <w:autoSpaceDE w:val="0"/>
        <w:autoSpaceDN w:val="0"/>
        <w:adjustRightInd w:val="0"/>
        <w:spacing w:after="0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726B89" w:rsidRDefault="00726B89" w:rsidP="005730F4">
      <w:pPr>
        <w:autoSpaceDE w:val="0"/>
        <w:autoSpaceDN w:val="0"/>
        <w:adjustRightInd w:val="0"/>
        <w:spacing w:after="0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726B89" w:rsidRDefault="00726B89" w:rsidP="005730F4">
      <w:pPr>
        <w:autoSpaceDE w:val="0"/>
        <w:autoSpaceDN w:val="0"/>
        <w:adjustRightInd w:val="0"/>
        <w:spacing w:after="0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726B89" w:rsidRDefault="00726B89" w:rsidP="005730F4">
      <w:pPr>
        <w:autoSpaceDE w:val="0"/>
        <w:autoSpaceDN w:val="0"/>
        <w:adjustRightInd w:val="0"/>
        <w:spacing w:after="0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726B89" w:rsidRDefault="00726B89" w:rsidP="005730F4">
      <w:pPr>
        <w:autoSpaceDE w:val="0"/>
        <w:autoSpaceDN w:val="0"/>
        <w:adjustRightInd w:val="0"/>
        <w:spacing w:after="0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726B89" w:rsidRDefault="00726B89" w:rsidP="005730F4">
      <w:pPr>
        <w:autoSpaceDE w:val="0"/>
        <w:autoSpaceDN w:val="0"/>
        <w:adjustRightInd w:val="0"/>
        <w:spacing w:after="0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726B89" w:rsidRDefault="00726B89" w:rsidP="005730F4">
      <w:pPr>
        <w:autoSpaceDE w:val="0"/>
        <w:autoSpaceDN w:val="0"/>
        <w:adjustRightInd w:val="0"/>
        <w:spacing w:after="0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726B89" w:rsidRDefault="00726B89" w:rsidP="005730F4">
      <w:pPr>
        <w:autoSpaceDE w:val="0"/>
        <w:autoSpaceDN w:val="0"/>
        <w:adjustRightInd w:val="0"/>
        <w:spacing w:after="0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726B89" w:rsidRDefault="00726B89" w:rsidP="005730F4">
      <w:pPr>
        <w:autoSpaceDE w:val="0"/>
        <w:autoSpaceDN w:val="0"/>
        <w:adjustRightInd w:val="0"/>
        <w:spacing w:after="0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726B89" w:rsidRDefault="00726B89" w:rsidP="005730F4">
      <w:pPr>
        <w:autoSpaceDE w:val="0"/>
        <w:autoSpaceDN w:val="0"/>
        <w:adjustRightInd w:val="0"/>
        <w:spacing w:after="0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726B89" w:rsidRPr="00726B89" w:rsidRDefault="00726B89" w:rsidP="005730F4">
      <w:pPr>
        <w:autoSpaceDE w:val="0"/>
        <w:autoSpaceDN w:val="0"/>
        <w:adjustRightInd w:val="0"/>
        <w:spacing w:after="0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Pr="004524A1" w:rsidRDefault="002928EA" w:rsidP="005730F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145415</wp:posOffset>
                </wp:positionV>
                <wp:extent cx="6286500" cy="342900"/>
                <wp:effectExtent l="0" t="0" r="0" b="0"/>
                <wp:wrapNone/>
                <wp:docPr id="19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1534" w:rsidRPr="00BA42C0" w:rsidRDefault="00DE1534" w:rsidP="005730F4">
                            <w:pPr>
                              <w:rPr>
                                <w:rFonts w:ascii="TH SarabunIT?" w:hAnsi="TH SarabunIT?" w:cs="TH SarabunIT?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IT? (Thai)" w:hAnsi="TH SarabunIT? (Thai)" w:cs="TH SarabunIT? (Thai)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DE1534" w:rsidRDefault="00DE1534" w:rsidP="005730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115" style="position:absolute;left:0;text-align:left;margin-left:18pt;margin-top:11.45pt;width:495pt;height:2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" fillcolor="#002060" stroked="f" strokecolor="#4472c4" strokeweight="2.5pt">
                <v:shadow color="#868686"/>
                <v:textbox>
                  <w:txbxContent>
                    <w:p w:rsidR="00DE1534" w:rsidRPr="00BA42C0" w:rsidRDefault="00DE1534" w:rsidP="005730F4">
                      <w:pPr>
                        <w:rPr>
                          <w:rFonts w:ascii="TH SarabunIT?" w:hAnsi="TH SarabunIT?" w:cs="TH SarabunIT?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IT? (Thai)" w:hAnsi="TH SarabunIT? (Thai)" w:cs="TH SarabunIT? (Thai)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DE1534" w:rsidRDefault="00DE1534" w:rsidP="005730F4"/>
                  </w:txbxContent>
                </v:textbox>
              </v:rect>
            </w:pict>
          </mc:Fallback>
        </mc:AlternateContent>
      </w: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5730F4" w:rsidRPr="004524A1" w:rsidRDefault="005730F4" w:rsidP="005730F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H SarabunPSK" w:hAnsi="TH SarabunPSK" w:cs="TH SarabunPSK"/>
          <w:color w:val="000000"/>
          <w:sz w:val="16"/>
          <w:szCs w:val="16"/>
        </w:rPr>
      </w:pPr>
    </w:p>
    <w:p w:rsidR="005730F4" w:rsidRPr="004524A1" w:rsidRDefault="005730F4" w:rsidP="005730F4">
      <w:pPr>
        <w:tabs>
          <w:tab w:val="left" w:pos="11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332740</wp:posOffset>
            </wp:positionV>
            <wp:extent cx="5322570" cy="6877050"/>
            <wp:effectExtent l="0" t="0" r="0" b="0"/>
            <wp:wrapThrough wrapText="bothSides">
              <wp:wrapPolygon edited="0">
                <wp:start x="0" y="0"/>
                <wp:lineTo x="0" y="21540"/>
                <wp:lineTo x="21492" y="21540"/>
                <wp:lineTo x="21492" y="0"/>
                <wp:lineTo x="0" y="0"/>
              </wp:wrapPolygon>
            </wp:wrapThrough>
            <wp:docPr id="10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" t="20338" r="66573" b="7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687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24A1">
        <w:rPr>
          <w:rFonts w:ascii="TH SarabunPSK" w:hAnsi="TH SarabunPSK" w:cs="TH SarabunPSK"/>
          <w:sz w:val="32"/>
          <w:szCs w:val="32"/>
          <w:cs/>
        </w:rPr>
        <w:tab/>
      </w:r>
    </w:p>
    <w:p w:rsidR="005730F4" w:rsidRPr="004524A1" w:rsidRDefault="005730F4" w:rsidP="005730F4">
      <w:pPr>
        <w:rPr>
          <w:rFonts w:ascii="TH SarabunPSK" w:hAnsi="TH SarabunPSK" w:cs="TH SarabunPSK"/>
          <w:sz w:val="32"/>
          <w:szCs w:val="32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tabs>
          <w:tab w:val="left" w:pos="3278"/>
        </w:tabs>
        <w:rPr>
          <w:rFonts w:ascii="TH SarabunPSK" w:hAnsi="TH SarabunPSK" w:cs="TH SarabunPSK"/>
          <w:b/>
          <w:bCs/>
          <w:sz w:val="44"/>
          <w:szCs w:val="44"/>
        </w:rPr>
      </w:pPr>
      <w:r w:rsidRPr="004524A1">
        <w:rPr>
          <w:rFonts w:ascii="TH SarabunPSK" w:hAnsi="TH SarabunPSK" w:cs="TH SarabunPSK"/>
          <w:b/>
          <w:bCs/>
          <w:sz w:val="44"/>
          <w:szCs w:val="44"/>
        </w:rPr>
        <w:tab/>
      </w: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-8420735</wp:posOffset>
            </wp:positionV>
            <wp:extent cx="4876800" cy="6638925"/>
            <wp:effectExtent l="19050" t="0" r="0" b="0"/>
            <wp:wrapThrough wrapText="bothSides">
              <wp:wrapPolygon edited="0">
                <wp:start x="-84" y="0"/>
                <wp:lineTo x="-84" y="21569"/>
                <wp:lineTo x="21600" y="21569"/>
                <wp:lineTo x="21600" y="0"/>
                <wp:lineTo x="-84" y="0"/>
              </wp:wrapPolygon>
            </wp:wrapThrough>
            <wp:docPr id="10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3" t="21254" r="64757" b="8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63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028B" w:rsidRDefault="00C3028B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-8699500</wp:posOffset>
            </wp:positionV>
            <wp:extent cx="4810125" cy="6715125"/>
            <wp:effectExtent l="19050" t="0" r="9525" b="0"/>
            <wp:wrapThrough wrapText="bothSides">
              <wp:wrapPolygon edited="0">
                <wp:start x="-86" y="0"/>
                <wp:lineTo x="-86" y="21569"/>
                <wp:lineTo x="21643" y="21569"/>
                <wp:lineTo x="21643" y="0"/>
                <wp:lineTo x="-86" y="0"/>
              </wp:wrapPolygon>
            </wp:wrapThrough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9" t="17830" r="35252" b="7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71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028B" w:rsidRDefault="00C3028B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-257175</wp:posOffset>
            </wp:positionV>
            <wp:extent cx="5286375" cy="7829550"/>
            <wp:effectExtent l="19050" t="0" r="9525" b="0"/>
            <wp:wrapThrough wrapText="bothSides">
              <wp:wrapPolygon edited="0">
                <wp:start x="-78" y="0"/>
                <wp:lineTo x="-78" y="21547"/>
                <wp:lineTo x="21639" y="21547"/>
                <wp:lineTo x="21639" y="0"/>
                <wp:lineTo x="-78" y="0"/>
              </wp:wrapPolygon>
            </wp:wrapThrough>
            <wp:docPr id="10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" t="19325" r="65736" b="8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82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028B" w:rsidRDefault="00C3028B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C3028B" w:rsidRDefault="00C3028B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C3028B" w:rsidRDefault="00C3028B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C3028B" w:rsidRDefault="00C3028B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C3028B" w:rsidRDefault="00C3028B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C3028B" w:rsidRDefault="00C3028B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C3028B" w:rsidRDefault="00C3028B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C3028B" w:rsidRPr="004524A1" w:rsidRDefault="00C3028B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5730F4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730F4" w:rsidRPr="004524A1" w:rsidRDefault="005730F4" w:rsidP="00AB689C">
      <w:pPr>
        <w:tabs>
          <w:tab w:val="left" w:pos="540"/>
        </w:tabs>
        <w:ind w:left="360"/>
        <w:rPr>
          <w:rFonts w:ascii="TH SarabunPSK" w:hAnsi="TH SarabunPSK" w:cs="TH SarabunPSK"/>
          <w:b/>
          <w:bCs/>
          <w:sz w:val="44"/>
          <w:szCs w:val="44"/>
        </w:rPr>
      </w:pPr>
    </w:p>
    <w:p w:rsidR="00A67B56" w:rsidRDefault="00A67B56">
      <w:pPr>
        <w:rPr>
          <w:cs/>
        </w:rPr>
      </w:pPr>
    </w:p>
    <w:sectPr w:rsidR="00A67B56" w:rsidSect="005730F4">
      <w:type w:val="continuous"/>
      <w:pgSz w:w="11906" w:h="16838" w:code="9"/>
      <w:pgMar w:top="1440" w:right="1080" w:bottom="1440" w:left="1080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?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H SarabunIT? (Thai)">
    <w:altName w:val="Cordia New"/>
    <w:panose1 w:val="00000000000000000000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2032F"/>
    <w:multiLevelType w:val="hybridMultilevel"/>
    <w:tmpl w:val="9364D17A"/>
    <w:lvl w:ilvl="0" w:tplc="BBDC8AC8">
      <w:start w:val="2"/>
      <w:numFmt w:val="thaiNumbers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00F31470"/>
    <w:multiLevelType w:val="hybridMultilevel"/>
    <w:tmpl w:val="743ED7E2"/>
    <w:lvl w:ilvl="0" w:tplc="DAA800D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CB71C0"/>
    <w:multiLevelType w:val="hybridMultilevel"/>
    <w:tmpl w:val="9918BD7A"/>
    <w:lvl w:ilvl="0" w:tplc="19AC5F12">
      <w:start w:val="30"/>
      <w:numFmt w:val="thaiNumbers"/>
      <w:lvlText w:val="%1"/>
      <w:lvlJc w:val="left"/>
      <w:pPr>
        <w:ind w:left="106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05D6256B"/>
    <w:multiLevelType w:val="hybridMultilevel"/>
    <w:tmpl w:val="C3D65E20"/>
    <w:lvl w:ilvl="0" w:tplc="7CBCD8E8">
      <w:start w:val="1"/>
      <w:numFmt w:val="thaiNumbers"/>
      <w:lvlText w:val="%1."/>
      <w:lvlJc w:val="left"/>
      <w:pPr>
        <w:ind w:left="108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8832FF7"/>
    <w:multiLevelType w:val="hybridMultilevel"/>
    <w:tmpl w:val="6C0ED6CA"/>
    <w:lvl w:ilvl="0" w:tplc="888CF200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8C7F23"/>
    <w:multiLevelType w:val="hybridMultilevel"/>
    <w:tmpl w:val="C0BA5C12"/>
    <w:lvl w:ilvl="0" w:tplc="214A64F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2271FC"/>
    <w:multiLevelType w:val="hybridMultilevel"/>
    <w:tmpl w:val="BBF65AB2"/>
    <w:lvl w:ilvl="0" w:tplc="50BA731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0853EC"/>
    <w:multiLevelType w:val="hybridMultilevel"/>
    <w:tmpl w:val="5E16D2EA"/>
    <w:lvl w:ilvl="0" w:tplc="C9240F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35418A"/>
    <w:multiLevelType w:val="hybridMultilevel"/>
    <w:tmpl w:val="148233CE"/>
    <w:lvl w:ilvl="0" w:tplc="74346DB4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9D11CA"/>
    <w:multiLevelType w:val="hybridMultilevel"/>
    <w:tmpl w:val="F75AF416"/>
    <w:lvl w:ilvl="0" w:tplc="87068B0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315118"/>
    <w:multiLevelType w:val="hybridMultilevel"/>
    <w:tmpl w:val="EBB0754A"/>
    <w:lvl w:ilvl="0" w:tplc="3D64816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8E576E"/>
    <w:multiLevelType w:val="hybridMultilevel"/>
    <w:tmpl w:val="A790D446"/>
    <w:lvl w:ilvl="0" w:tplc="EF5EA06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FB7DDB"/>
    <w:multiLevelType w:val="hybridMultilevel"/>
    <w:tmpl w:val="2728AD7C"/>
    <w:lvl w:ilvl="0" w:tplc="92CC3C2E">
      <w:start w:val="30"/>
      <w:numFmt w:val="thaiNumbers"/>
      <w:lvlText w:val="%1"/>
      <w:lvlJc w:val="left"/>
      <w:pPr>
        <w:ind w:left="106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65B33E49"/>
    <w:multiLevelType w:val="hybridMultilevel"/>
    <w:tmpl w:val="187A5E5A"/>
    <w:lvl w:ilvl="0" w:tplc="C16E0FD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11"/>
  </w:num>
  <w:num w:numId="5">
    <w:abstractNumId w:val="0"/>
  </w:num>
  <w:num w:numId="6">
    <w:abstractNumId w:val="6"/>
  </w:num>
  <w:num w:numId="7">
    <w:abstractNumId w:val="9"/>
  </w:num>
  <w:num w:numId="8">
    <w:abstractNumId w:val="13"/>
  </w:num>
  <w:num w:numId="9">
    <w:abstractNumId w:val="1"/>
  </w:num>
  <w:num w:numId="10">
    <w:abstractNumId w:val="8"/>
  </w:num>
  <w:num w:numId="11">
    <w:abstractNumId w:val="2"/>
  </w:num>
  <w:num w:numId="12">
    <w:abstractNumId w:val="12"/>
  </w:num>
  <w:num w:numId="13">
    <w:abstractNumId w:val="7"/>
  </w:num>
  <w:num w:numId="14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0F4"/>
    <w:rsid w:val="0000276E"/>
    <w:rsid w:val="000031AE"/>
    <w:rsid w:val="00007123"/>
    <w:rsid w:val="0000717F"/>
    <w:rsid w:val="00007505"/>
    <w:rsid w:val="00012474"/>
    <w:rsid w:val="00025657"/>
    <w:rsid w:val="000263C3"/>
    <w:rsid w:val="000265B6"/>
    <w:rsid w:val="00027D03"/>
    <w:rsid w:val="00033A1E"/>
    <w:rsid w:val="00033B3D"/>
    <w:rsid w:val="000345B4"/>
    <w:rsid w:val="0003559D"/>
    <w:rsid w:val="00036FC8"/>
    <w:rsid w:val="000378FB"/>
    <w:rsid w:val="00037952"/>
    <w:rsid w:val="00040663"/>
    <w:rsid w:val="000420E3"/>
    <w:rsid w:val="000442ED"/>
    <w:rsid w:val="00047B90"/>
    <w:rsid w:val="000516E6"/>
    <w:rsid w:val="00051F18"/>
    <w:rsid w:val="00052386"/>
    <w:rsid w:val="0005282A"/>
    <w:rsid w:val="00052BCC"/>
    <w:rsid w:val="00052DA6"/>
    <w:rsid w:val="000534FD"/>
    <w:rsid w:val="0005506A"/>
    <w:rsid w:val="000554EC"/>
    <w:rsid w:val="00055BFB"/>
    <w:rsid w:val="00056699"/>
    <w:rsid w:val="000579ED"/>
    <w:rsid w:val="0006018E"/>
    <w:rsid w:val="000605A0"/>
    <w:rsid w:val="00061AA7"/>
    <w:rsid w:val="00063413"/>
    <w:rsid w:val="000636E2"/>
    <w:rsid w:val="00063CBE"/>
    <w:rsid w:val="00064408"/>
    <w:rsid w:val="00064D03"/>
    <w:rsid w:val="00064D51"/>
    <w:rsid w:val="000652F8"/>
    <w:rsid w:val="000653B7"/>
    <w:rsid w:val="000658E9"/>
    <w:rsid w:val="00066B05"/>
    <w:rsid w:val="0006749D"/>
    <w:rsid w:val="00070563"/>
    <w:rsid w:val="00071685"/>
    <w:rsid w:val="00071859"/>
    <w:rsid w:val="00072C3F"/>
    <w:rsid w:val="00073AB5"/>
    <w:rsid w:val="00073E0C"/>
    <w:rsid w:val="00074509"/>
    <w:rsid w:val="00074C7F"/>
    <w:rsid w:val="000756A9"/>
    <w:rsid w:val="00077A9A"/>
    <w:rsid w:val="00080AE4"/>
    <w:rsid w:val="000842A4"/>
    <w:rsid w:val="00092AA8"/>
    <w:rsid w:val="000941D0"/>
    <w:rsid w:val="000941DE"/>
    <w:rsid w:val="00094C5F"/>
    <w:rsid w:val="00096614"/>
    <w:rsid w:val="00096686"/>
    <w:rsid w:val="000A19CA"/>
    <w:rsid w:val="000A272C"/>
    <w:rsid w:val="000A3CE6"/>
    <w:rsid w:val="000A4609"/>
    <w:rsid w:val="000A5430"/>
    <w:rsid w:val="000A5864"/>
    <w:rsid w:val="000A597A"/>
    <w:rsid w:val="000A676C"/>
    <w:rsid w:val="000A6C18"/>
    <w:rsid w:val="000B2E28"/>
    <w:rsid w:val="000B35FB"/>
    <w:rsid w:val="000B59A4"/>
    <w:rsid w:val="000C3DA0"/>
    <w:rsid w:val="000C55C8"/>
    <w:rsid w:val="000C6015"/>
    <w:rsid w:val="000D08F2"/>
    <w:rsid w:val="000D13B5"/>
    <w:rsid w:val="000D159F"/>
    <w:rsid w:val="000D2416"/>
    <w:rsid w:val="000D2EA4"/>
    <w:rsid w:val="000D5771"/>
    <w:rsid w:val="000D6628"/>
    <w:rsid w:val="000D739F"/>
    <w:rsid w:val="000D788C"/>
    <w:rsid w:val="000E0711"/>
    <w:rsid w:val="000E3010"/>
    <w:rsid w:val="000E6D7A"/>
    <w:rsid w:val="000F17F9"/>
    <w:rsid w:val="000F339C"/>
    <w:rsid w:val="000F360F"/>
    <w:rsid w:val="000F39D9"/>
    <w:rsid w:val="000F4D4D"/>
    <w:rsid w:val="000F4FED"/>
    <w:rsid w:val="000F71A7"/>
    <w:rsid w:val="00103D43"/>
    <w:rsid w:val="001044ED"/>
    <w:rsid w:val="00104510"/>
    <w:rsid w:val="00104718"/>
    <w:rsid w:val="00105E8C"/>
    <w:rsid w:val="00105EE0"/>
    <w:rsid w:val="001106AD"/>
    <w:rsid w:val="0011082E"/>
    <w:rsid w:val="00112B79"/>
    <w:rsid w:val="001136FA"/>
    <w:rsid w:val="001139C4"/>
    <w:rsid w:val="0011621B"/>
    <w:rsid w:val="001179B7"/>
    <w:rsid w:val="00117B4F"/>
    <w:rsid w:val="00120559"/>
    <w:rsid w:val="00120B7F"/>
    <w:rsid w:val="00124FD7"/>
    <w:rsid w:val="00126750"/>
    <w:rsid w:val="00127D5C"/>
    <w:rsid w:val="00132B14"/>
    <w:rsid w:val="00133E2E"/>
    <w:rsid w:val="00134814"/>
    <w:rsid w:val="00134C4D"/>
    <w:rsid w:val="001357DE"/>
    <w:rsid w:val="001362E5"/>
    <w:rsid w:val="00136D19"/>
    <w:rsid w:val="00136DEC"/>
    <w:rsid w:val="00142CCC"/>
    <w:rsid w:val="001431E7"/>
    <w:rsid w:val="00143439"/>
    <w:rsid w:val="001440B9"/>
    <w:rsid w:val="00144ADB"/>
    <w:rsid w:val="00145836"/>
    <w:rsid w:val="00145CB8"/>
    <w:rsid w:val="00147606"/>
    <w:rsid w:val="0014770F"/>
    <w:rsid w:val="00147DFE"/>
    <w:rsid w:val="0015098E"/>
    <w:rsid w:val="00151AEE"/>
    <w:rsid w:val="00151EE5"/>
    <w:rsid w:val="00152BF8"/>
    <w:rsid w:val="001547A9"/>
    <w:rsid w:val="001559CE"/>
    <w:rsid w:val="00156042"/>
    <w:rsid w:val="00160BE0"/>
    <w:rsid w:val="00161050"/>
    <w:rsid w:val="00164287"/>
    <w:rsid w:val="0016450A"/>
    <w:rsid w:val="00166431"/>
    <w:rsid w:val="00167B7F"/>
    <w:rsid w:val="001728F8"/>
    <w:rsid w:val="001756F9"/>
    <w:rsid w:val="00175AB2"/>
    <w:rsid w:val="00175CC2"/>
    <w:rsid w:val="00176614"/>
    <w:rsid w:val="00176920"/>
    <w:rsid w:val="001804AC"/>
    <w:rsid w:val="00180D3E"/>
    <w:rsid w:val="001810D1"/>
    <w:rsid w:val="00182939"/>
    <w:rsid w:val="00184166"/>
    <w:rsid w:val="00186126"/>
    <w:rsid w:val="0019267E"/>
    <w:rsid w:val="0019436A"/>
    <w:rsid w:val="00194489"/>
    <w:rsid w:val="00195926"/>
    <w:rsid w:val="001964EC"/>
    <w:rsid w:val="001967A3"/>
    <w:rsid w:val="001A3150"/>
    <w:rsid w:val="001A4638"/>
    <w:rsid w:val="001A6174"/>
    <w:rsid w:val="001B1298"/>
    <w:rsid w:val="001B58D2"/>
    <w:rsid w:val="001B5D35"/>
    <w:rsid w:val="001B61E2"/>
    <w:rsid w:val="001B6D52"/>
    <w:rsid w:val="001B71D7"/>
    <w:rsid w:val="001C00DA"/>
    <w:rsid w:val="001C4ACE"/>
    <w:rsid w:val="001C4B7B"/>
    <w:rsid w:val="001C52BF"/>
    <w:rsid w:val="001C5386"/>
    <w:rsid w:val="001C6161"/>
    <w:rsid w:val="001D210A"/>
    <w:rsid w:val="001D4540"/>
    <w:rsid w:val="001D6683"/>
    <w:rsid w:val="001E0E08"/>
    <w:rsid w:val="001E1614"/>
    <w:rsid w:val="001E265A"/>
    <w:rsid w:val="001E2B56"/>
    <w:rsid w:val="001E54E7"/>
    <w:rsid w:val="001E67B1"/>
    <w:rsid w:val="001F0FB5"/>
    <w:rsid w:val="001F20B9"/>
    <w:rsid w:val="001F44BC"/>
    <w:rsid w:val="001F5097"/>
    <w:rsid w:val="001F51F3"/>
    <w:rsid w:val="001F53AC"/>
    <w:rsid w:val="001F5880"/>
    <w:rsid w:val="001F7C57"/>
    <w:rsid w:val="001F7C7D"/>
    <w:rsid w:val="00201AFB"/>
    <w:rsid w:val="00207643"/>
    <w:rsid w:val="00210D6A"/>
    <w:rsid w:val="00211589"/>
    <w:rsid w:val="0021166B"/>
    <w:rsid w:val="002116AA"/>
    <w:rsid w:val="0021287C"/>
    <w:rsid w:val="00213458"/>
    <w:rsid w:val="00216368"/>
    <w:rsid w:val="00216BC0"/>
    <w:rsid w:val="002213F1"/>
    <w:rsid w:val="002222ED"/>
    <w:rsid w:val="002235C7"/>
    <w:rsid w:val="00223A28"/>
    <w:rsid w:val="00224A02"/>
    <w:rsid w:val="00225217"/>
    <w:rsid w:val="00226557"/>
    <w:rsid w:val="0022796B"/>
    <w:rsid w:val="00227998"/>
    <w:rsid w:val="0023115B"/>
    <w:rsid w:val="00232535"/>
    <w:rsid w:val="00234799"/>
    <w:rsid w:val="00234DD7"/>
    <w:rsid w:val="00235F10"/>
    <w:rsid w:val="002377B9"/>
    <w:rsid w:val="00240287"/>
    <w:rsid w:val="002406D8"/>
    <w:rsid w:val="0024072E"/>
    <w:rsid w:val="002427C5"/>
    <w:rsid w:val="0024316C"/>
    <w:rsid w:val="002441BA"/>
    <w:rsid w:val="00244F0D"/>
    <w:rsid w:val="002470FC"/>
    <w:rsid w:val="002478FA"/>
    <w:rsid w:val="00250F31"/>
    <w:rsid w:val="00251E2B"/>
    <w:rsid w:val="00252ACD"/>
    <w:rsid w:val="00253856"/>
    <w:rsid w:val="0025521D"/>
    <w:rsid w:val="0025537C"/>
    <w:rsid w:val="00256873"/>
    <w:rsid w:val="00257204"/>
    <w:rsid w:val="0026405D"/>
    <w:rsid w:val="00264B79"/>
    <w:rsid w:val="002677AB"/>
    <w:rsid w:val="00270E9F"/>
    <w:rsid w:val="00271669"/>
    <w:rsid w:val="002729B2"/>
    <w:rsid w:val="00273568"/>
    <w:rsid w:val="00274CDE"/>
    <w:rsid w:val="00281E3B"/>
    <w:rsid w:val="0029022B"/>
    <w:rsid w:val="00290254"/>
    <w:rsid w:val="002928EA"/>
    <w:rsid w:val="00294F69"/>
    <w:rsid w:val="00295B9A"/>
    <w:rsid w:val="002A0133"/>
    <w:rsid w:val="002A09BC"/>
    <w:rsid w:val="002A0F49"/>
    <w:rsid w:val="002A2D96"/>
    <w:rsid w:val="002A3477"/>
    <w:rsid w:val="002A3A61"/>
    <w:rsid w:val="002A44D6"/>
    <w:rsid w:val="002A4D75"/>
    <w:rsid w:val="002A526C"/>
    <w:rsid w:val="002A75AD"/>
    <w:rsid w:val="002B0281"/>
    <w:rsid w:val="002B02FF"/>
    <w:rsid w:val="002B32E1"/>
    <w:rsid w:val="002B4E07"/>
    <w:rsid w:val="002B76BF"/>
    <w:rsid w:val="002C22D7"/>
    <w:rsid w:val="002C29F7"/>
    <w:rsid w:val="002C5B14"/>
    <w:rsid w:val="002C7248"/>
    <w:rsid w:val="002D28D7"/>
    <w:rsid w:val="002D3361"/>
    <w:rsid w:val="002D46D9"/>
    <w:rsid w:val="002D743B"/>
    <w:rsid w:val="002E1447"/>
    <w:rsid w:val="002E17C4"/>
    <w:rsid w:val="002E20B6"/>
    <w:rsid w:val="002E4195"/>
    <w:rsid w:val="002E60E8"/>
    <w:rsid w:val="002E71C6"/>
    <w:rsid w:val="002F0772"/>
    <w:rsid w:val="002F1321"/>
    <w:rsid w:val="002F2A4B"/>
    <w:rsid w:val="002F5473"/>
    <w:rsid w:val="002F63BD"/>
    <w:rsid w:val="003008C5"/>
    <w:rsid w:val="00300FA1"/>
    <w:rsid w:val="003022CD"/>
    <w:rsid w:val="00302F52"/>
    <w:rsid w:val="00303015"/>
    <w:rsid w:val="00304226"/>
    <w:rsid w:val="00306240"/>
    <w:rsid w:val="0030720F"/>
    <w:rsid w:val="00307A2F"/>
    <w:rsid w:val="00312383"/>
    <w:rsid w:val="00312734"/>
    <w:rsid w:val="00313110"/>
    <w:rsid w:val="00313785"/>
    <w:rsid w:val="003137C7"/>
    <w:rsid w:val="00316DB0"/>
    <w:rsid w:val="0031704A"/>
    <w:rsid w:val="00321268"/>
    <w:rsid w:val="003213FC"/>
    <w:rsid w:val="00324499"/>
    <w:rsid w:val="00324B0A"/>
    <w:rsid w:val="0032506B"/>
    <w:rsid w:val="003253B4"/>
    <w:rsid w:val="00326135"/>
    <w:rsid w:val="00327040"/>
    <w:rsid w:val="003270A2"/>
    <w:rsid w:val="00327AA9"/>
    <w:rsid w:val="00331424"/>
    <w:rsid w:val="003324AC"/>
    <w:rsid w:val="003336A8"/>
    <w:rsid w:val="00334A74"/>
    <w:rsid w:val="00336633"/>
    <w:rsid w:val="00340267"/>
    <w:rsid w:val="00340E1B"/>
    <w:rsid w:val="00343343"/>
    <w:rsid w:val="003446C5"/>
    <w:rsid w:val="003472BE"/>
    <w:rsid w:val="00352139"/>
    <w:rsid w:val="0035277B"/>
    <w:rsid w:val="00352B9C"/>
    <w:rsid w:val="00352E50"/>
    <w:rsid w:val="00353984"/>
    <w:rsid w:val="00353C1E"/>
    <w:rsid w:val="003541E9"/>
    <w:rsid w:val="00357641"/>
    <w:rsid w:val="003578A4"/>
    <w:rsid w:val="003614F1"/>
    <w:rsid w:val="0036267C"/>
    <w:rsid w:val="00363769"/>
    <w:rsid w:val="0036498C"/>
    <w:rsid w:val="00365444"/>
    <w:rsid w:val="00366DAB"/>
    <w:rsid w:val="00367236"/>
    <w:rsid w:val="003678DF"/>
    <w:rsid w:val="00370462"/>
    <w:rsid w:val="00373E14"/>
    <w:rsid w:val="003757A4"/>
    <w:rsid w:val="00376A97"/>
    <w:rsid w:val="00382511"/>
    <w:rsid w:val="003831A0"/>
    <w:rsid w:val="00383DEE"/>
    <w:rsid w:val="00383FEC"/>
    <w:rsid w:val="00386352"/>
    <w:rsid w:val="00387741"/>
    <w:rsid w:val="00391EF5"/>
    <w:rsid w:val="003924B8"/>
    <w:rsid w:val="00393CF9"/>
    <w:rsid w:val="00395669"/>
    <w:rsid w:val="003A0265"/>
    <w:rsid w:val="003A05F9"/>
    <w:rsid w:val="003A0A74"/>
    <w:rsid w:val="003A0DAC"/>
    <w:rsid w:val="003A0E4B"/>
    <w:rsid w:val="003A167D"/>
    <w:rsid w:val="003A1870"/>
    <w:rsid w:val="003A1965"/>
    <w:rsid w:val="003A1B23"/>
    <w:rsid w:val="003A3DB7"/>
    <w:rsid w:val="003A5CB9"/>
    <w:rsid w:val="003A77F5"/>
    <w:rsid w:val="003A7FBC"/>
    <w:rsid w:val="003B21E9"/>
    <w:rsid w:val="003B27DF"/>
    <w:rsid w:val="003B3189"/>
    <w:rsid w:val="003B4759"/>
    <w:rsid w:val="003B688D"/>
    <w:rsid w:val="003C0211"/>
    <w:rsid w:val="003C03F1"/>
    <w:rsid w:val="003C1B33"/>
    <w:rsid w:val="003C50FF"/>
    <w:rsid w:val="003C6209"/>
    <w:rsid w:val="003C68B2"/>
    <w:rsid w:val="003D2233"/>
    <w:rsid w:val="003D29B5"/>
    <w:rsid w:val="003D44FF"/>
    <w:rsid w:val="003D4A74"/>
    <w:rsid w:val="003D69FF"/>
    <w:rsid w:val="003E0C28"/>
    <w:rsid w:val="003E329D"/>
    <w:rsid w:val="003E7000"/>
    <w:rsid w:val="003E7C7B"/>
    <w:rsid w:val="003E7F28"/>
    <w:rsid w:val="003F0F26"/>
    <w:rsid w:val="003F3A2D"/>
    <w:rsid w:val="003F41D8"/>
    <w:rsid w:val="003F58C8"/>
    <w:rsid w:val="003F6781"/>
    <w:rsid w:val="003F67A0"/>
    <w:rsid w:val="003F7DC5"/>
    <w:rsid w:val="00401683"/>
    <w:rsid w:val="00403097"/>
    <w:rsid w:val="00403209"/>
    <w:rsid w:val="004106E2"/>
    <w:rsid w:val="00410EF3"/>
    <w:rsid w:val="00410FEE"/>
    <w:rsid w:val="00412572"/>
    <w:rsid w:val="00413369"/>
    <w:rsid w:val="00414545"/>
    <w:rsid w:val="00414C66"/>
    <w:rsid w:val="004163C5"/>
    <w:rsid w:val="00417E84"/>
    <w:rsid w:val="00420E8A"/>
    <w:rsid w:val="00421E0A"/>
    <w:rsid w:val="004249D2"/>
    <w:rsid w:val="00424A26"/>
    <w:rsid w:val="00425049"/>
    <w:rsid w:val="0042511A"/>
    <w:rsid w:val="004258EE"/>
    <w:rsid w:val="0043013F"/>
    <w:rsid w:val="00430BE6"/>
    <w:rsid w:val="00432363"/>
    <w:rsid w:val="004334D5"/>
    <w:rsid w:val="00434C39"/>
    <w:rsid w:val="004357D8"/>
    <w:rsid w:val="00436BB8"/>
    <w:rsid w:val="00437E95"/>
    <w:rsid w:val="00440EF3"/>
    <w:rsid w:val="00440FC1"/>
    <w:rsid w:val="0044107A"/>
    <w:rsid w:val="00441CEC"/>
    <w:rsid w:val="00442496"/>
    <w:rsid w:val="0044503B"/>
    <w:rsid w:val="004458FC"/>
    <w:rsid w:val="00450129"/>
    <w:rsid w:val="00453F50"/>
    <w:rsid w:val="004569F4"/>
    <w:rsid w:val="00456F93"/>
    <w:rsid w:val="004602F6"/>
    <w:rsid w:val="004616F4"/>
    <w:rsid w:val="00463A80"/>
    <w:rsid w:val="00463AAA"/>
    <w:rsid w:val="00463DD2"/>
    <w:rsid w:val="004643F1"/>
    <w:rsid w:val="0046549C"/>
    <w:rsid w:val="00465D5E"/>
    <w:rsid w:val="00466DB6"/>
    <w:rsid w:val="00467329"/>
    <w:rsid w:val="004702F5"/>
    <w:rsid w:val="0047238D"/>
    <w:rsid w:val="004735ED"/>
    <w:rsid w:val="00474850"/>
    <w:rsid w:val="00475EBE"/>
    <w:rsid w:val="004760DB"/>
    <w:rsid w:val="00477120"/>
    <w:rsid w:val="0047796A"/>
    <w:rsid w:val="004812EC"/>
    <w:rsid w:val="00483BF1"/>
    <w:rsid w:val="00485009"/>
    <w:rsid w:val="004859F9"/>
    <w:rsid w:val="00485A8C"/>
    <w:rsid w:val="004864CD"/>
    <w:rsid w:val="0048677C"/>
    <w:rsid w:val="0048791A"/>
    <w:rsid w:val="00487A5F"/>
    <w:rsid w:val="00490D24"/>
    <w:rsid w:val="00493940"/>
    <w:rsid w:val="00496059"/>
    <w:rsid w:val="00496DDE"/>
    <w:rsid w:val="00497954"/>
    <w:rsid w:val="004A154D"/>
    <w:rsid w:val="004A2515"/>
    <w:rsid w:val="004A50F1"/>
    <w:rsid w:val="004A52EF"/>
    <w:rsid w:val="004A6D9D"/>
    <w:rsid w:val="004B284E"/>
    <w:rsid w:val="004B2E83"/>
    <w:rsid w:val="004B476B"/>
    <w:rsid w:val="004C0422"/>
    <w:rsid w:val="004C092F"/>
    <w:rsid w:val="004C1C59"/>
    <w:rsid w:val="004C3D8E"/>
    <w:rsid w:val="004C4589"/>
    <w:rsid w:val="004D0C92"/>
    <w:rsid w:val="004D333E"/>
    <w:rsid w:val="004D38A2"/>
    <w:rsid w:val="004D6153"/>
    <w:rsid w:val="004D7DBA"/>
    <w:rsid w:val="004E0570"/>
    <w:rsid w:val="004E28DC"/>
    <w:rsid w:val="004E3FB6"/>
    <w:rsid w:val="004E7BB8"/>
    <w:rsid w:val="004F0122"/>
    <w:rsid w:val="004F02B1"/>
    <w:rsid w:val="004F0316"/>
    <w:rsid w:val="004F171D"/>
    <w:rsid w:val="004F19F7"/>
    <w:rsid w:val="004F2B71"/>
    <w:rsid w:val="004F321A"/>
    <w:rsid w:val="004F3699"/>
    <w:rsid w:val="004F48D0"/>
    <w:rsid w:val="004F5110"/>
    <w:rsid w:val="004F575F"/>
    <w:rsid w:val="004F7860"/>
    <w:rsid w:val="004F7AA2"/>
    <w:rsid w:val="00503BE6"/>
    <w:rsid w:val="00504EF6"/>
    <w:rsid w:val="00505B1C"/>
    <w:rsid w:val="0051069E"/>
    <w:rsid w:val="00511247"/>
    <w:rsid w:val="0051591A"/>
    <w:rsid w:val="00515CAD"/>
    <w:rsid w:val="0051685D"/>
    <w:rsid w:val="00520CB7"/>
    <w:rsid w:val="00521A5A"/>
    <w:rsid w:val="005225D5"/>
    <w:rsid w:val="00523300"/>
    <w:rsid w:val="0052365D"/>
    <w:rsid w:val="0052385D"/>
    <w:rsid w:val="0052584A"/>
    <w:rsid w:val="00531B73"/>
    <w:rsid w:val="00533AFF"/>
    <w:rsid w:val="00533B75"/>
    <w:rsid w:val="00533D87"/>
    <w:rsid w:val="005341F9"/>
    <w:rsid w:val="00534C6D"/>
    <w:rsid w:val="0054216A"/>
    <w:rsid w:val="00552523"/>
    <w:rsid w:val="00553A27"/>
    <w:rsid w:val="00554A73"/>
    <w:rsid w:val="0055611B"/>
    <w:rsid w:val="00561558"/>
    <w:rsid w:val="005616E8"/>
    <w:rsid w:val="00562DF3"/>
    <w:rsid w:val="00562EC1"/>
    <w:rsid w:val="00566A87"/>
    <w:rsid w:val="005673BE"/>
    <w:rsid w:val="005676AC"/>
    <w:rsid w:val="005710DB"/>
    <w:rsid w:val="005712CD"/>
    <w:rsid w:val="00572009"/>
    <w:rsid w:val="0057220A"/>
    <w:rsid w:val="00572AC0"/>
    <w:rsid w:val="005730F4"/>
    <w:rsid w:val="005745AB"/>
    <w:rsid w:val="005753E3"/>
    <w:rsid w:val="00575745"/>
    <w:rsid w:val="00586DB2"/>
    <w:rsid w:val="005900F3"/>
    <w:rsid w:val="00591E12"/>
    <w:rsid w:val="005940F2"/>
    <w:rsid w:val="00597CAE"/>
    <w:rsid w:val="005A372C"/>
    <w:rsid w:val="005A4631"/>
    <w:rsid w:val="005B07C8"/>
    <w:rsid w:val="005B08A9"/>
    <w:rsid w:val="005B0FB8"/>
    <w:rsid w:val="005B1C8F"/>
    <w:rsid w:val="005B1CD7"/>
    <w:rsid w:val="005B3738"/>
    <w:rsid w:val="005B3968"/>
    <w:rsid w:val="005C1503"/>
    <w:rsid w:val="005C2B7B"/>
    <w:rsid w:val="005C3094"/>
    <w:rsid w:val="005C30B3"/>
    <w:rsid w:val="005C5F8F"/>
    <w:rsid w:val="005C6551"/>
    <w:rsid w:val="005C666C"/>
    <w:rsid w:val="005C682C"/>
    <w:rsid w:val="005C7180"/>
    <w:rsid w:val="005C7E45"/>
    <w:rsid w:val="005D091D"/>
    <w:rsid w:val="005D1382"/>
    <w:rsid w:val="005D13DD"/>
    <w:rsid w:val="005D26CB"/>
    <w:rsid w:val="005D2ABB"/>
    <w:rsid w:val="005D3066"/>
    <w:rsid w:val="005D33B5"/>
    <w:rsid w:val="005D6695"/>
    <w:rsid w:val="005D7F2F"/>
    <w:rsid w:val="005E0786"/>
    <w:rsid w:val="005E07AF"/>
    <w:rsid w:val="005E09E3"/>
    <w:rsid w:val="005E0A94"/>
    <w:rsid w:val="005E16D0"/>
    <w:rsid w:val="005E2DFD"/>
    <w:rsid w:val="005E380A"/>
    <w:rsid w:val="005F1D12"/>
    <w:rsid w:val="005F249A"/>
    <w:rsid w:val="005F3130"/>
    <w:rsid w:val="005F322F"/>
    <w:rsid w:val="005F3EC2"/>
    <w:rsid w:val="005F7F60"/>
    <w:rsid w:val="00600E4E"/>
    <w:rsid w:val="00602029"/>
    <w:rsid w:val="00604E83"/>
    <w:rsid w:val="006065E7"/>
    <w:rsid w:val="00611A99"/>
    <w:rsid w:val="00612224"/>
    <w:rsid w:val="00614803"/>
    <w:rsid w:val="0061629B"/>
    <w:rsid w:val="00617CD3"/>
    <w:rsid w:val="00621D66"/>
    <w:rsid w:val="006226F4"/>
    <w:rsid w:val="00622ECD"/>
    <w:rsid w:val="00623B8F"/>
    <w:rsid w:val="006274A0"/>
    <w:rsid w:val="0063056C"/>
    <w:rsid w:val="00630784"/>
    <w:rsid w:val="006321FC"/>
    <w:rsid w:val="00632862"/>
    <w:rsid w:val="00633023"/>
    <w:rsid w:val="00633091"/>
    <w:rsid w:val="00633C73"/>
    <w:rsid w:val="00634FA3"/>
    <w:rsid w:val="006375CF"/>
    <w:rsid w:val="00640908"/>
    <w:rsid w:val="006417C1"/>
    <w:rsid w:val="0064309E"/>
    <w:rsid w:val="00645EAA"/>
    <w:rsid w:val="006473CB"/>
    <w:rsid w:val="00647564"/>
    <w:rsid w:val="00651C79"/>
    <w:rsid w:val="0065356E"/>
    <w:rsid w:val="0065390D"/>
    <w:rsid w:val="006569A4"/>
    <w:rsid w:val="0065782B"/>
    <w:rsid w:val="00660EDE"/>
    <w:rsid w:val="00664FD1"/>
    <w:rsid w:val="0066717B"/>
    <w:rsid w:val="00670A0C"/>
    <w:rsid w:val="006721C2"/>
    <w:rsid w:val="00672207"/>
    <w:rsid w:val="0067409F"/>
    <w:rsid w:val="006748EE"/>
    <w:rsid w:val="00674EB7"/>
    <w:rsid w:val="00674EE0"/>
    <w:rsid w:val="0067674C"/>
    <w:rsid w:val="00677577"/>
    <w:rsid w:val="00681FFD"/>
    <w:rsid w:val="00682178"/>
    <w:rsid w:val="00682532"/>
    <w:rsid w:val="00686979"/>
    <w:rsid w:val="00690363"/>
    <w:rsid w:val="0069122E"/>
    <w:rsid w:val="00691553"/>
    <w:rsid w:val="006928DB"/>
    <w:rsid w:val="00693969"/>
    <w:rsid w:val="006961D4"/>
    <w:rsid w:val="00696467"/>
    <w:rsid w:val="006A1DC0"/>
    <w:rsid w:val="006A269B"/>
    <w:rsid w:val="006A29BA"/>
    <w:rsid w:val="006A3B10"/>
    <w:rsid w:val="006A51E4"/>
    <w:rsid w:val="006A59BE"/>
    <w:rsid w:val="006A7415"/>
    <w:rsid w:val="006B00BD"/>
    <w:rsid w:val="006B12E6"/>
    <w:rsid w:val="006B21D2"/>
    <w:rsid w:val="006B3841"/>
    <w:rsid w:val="006B4A8E"/>
    <w:rsid w:val="006B7280"/>
    <w:rsid w:val="006B7A7F"/>
    <w:rsid w:val="006C2514"/>
    <w:rsid w:val="006C3AF8"/>
    <w:rsid w:val="006C4E8E"/>
    <w:rsid w:val="006C596B"/>
    <w:rsid w:val="006C6EFF"/>
    <w:rsid w:val="006C726F"/>
    <w:rsid w:val="006C73D3"/>
    <w:rsid w:val="006C7C34"/>
    <w:rsid w:val="006D0A0F"/>
    <w:rsid w:val="006D0D4A"/>
    <w:rsid w:val="006D2949"/>
    <w:rsid w:val="006D338D"/>
    <w:rsid w:val="006D3A4A"/>
    <w:rsid w:val="006D3DB6"/>
    <w:rsid w:val="006D49DD"/>
    <w:rsid w:val="006D5380"/>
    <w:rsid w:val="006D5528"/>
    <w:rsid w:val="006E34B2"/>
    <w:rsid w:val="006E3E16"/>
    <w:rsid w:val="006F2A89"/>
    <w:rsid w:val="006F362A"/>
    <w:rsid w:val="006F494C"/>
    <w:rsid w:val="006F537A"/>
    <w:rsid w:val="006F6780"/>
    <w:rsid w:val="006F7827"/>
    <w:rsid w:val="006F78E5"/>
    <w:rsid w:val="006F7BFF"/>
    <w:rsid w:val="00700329"/>
    <w:rsid w:val="007047BB"/>
    <w:rsid w:val="00705D3F"/>
    <w:rsid w:val="00705E2E"/>
    <w:rsid w:val="007072AB"/>
    <w:rsid w:val="007103D5"/>
    <w:rsid w:val="00710B3F"/>
    <w:rsid w:val="00712B29"/>
    <w:rsid w:val="00713145"/>
    <w:rsid w:val="007131C3"/>
    <w:rsid w:val="007145BA"/>
    <w:rsid w:val="00714E62"/>
    <w:rsid w:val="00715178"/>
    <w:rsid w:val="007152A8"/>
    <w:rsid w:val="007203B0"/>
    <w:rsid w:val="00722E6A"/>
    <w:rsid w:val="00726392"/>
    <w:rsid w:val="00726B89"/>
    <w:rsid w:val="007379FD"/>
    <w:rsid w:val="007415E9"/>
    <w:rsid w:val="00741F9A"/>
    <w:rsid w:val="0074566E"/>
    <w:rsid w:val="00745BE9"/>
    <w:rsid w:val="00747E58"/>
    <w:rsid w:val="00750791"/>
    <w:rsid w:val="007518B0"/>
    <w:rsid w:val="007524E0"/>
    <w:rsid w:val="00752BDC"/>
    <w:rsid w:val="0075389E"/>
    <w:rsid w:val="00753C4F"/>
    <w:rsid w:val="00754176"/>
    <w:rsid w:val="007549AA"/>
    <w:rsid w:val="00755FD2"/>
    <w:rsid w:val="00756D18"/>
    <w:rsid w:val="00756FA5"/>
    <w:rsid w:val="007571CD"/>
    <w:rsid w:val="00757315"/>
    <w:rsid w:val="00761670"/>
    <w:rsid w:val="00763B85"/>
    <w:rsid w:val="007655E9"/>
    <w:rsid w:val="00766B18"/>
    <w:rsid w:val="00766CA5"/>
    <w:rsid w:val="0076714D"/>
    <w:rsid w:val="00767542"/>
    <w:rsid w:val="007700FB"/>
    <w:rsid w:val="00770764"/>
    <w:rsid w:val="007709AD"/>
    <w:rsid w:val="007715A3"/>
    <w:rsid w:val="0077312A"/>
    <w:rsid w:val="00773299"/>
    <w:rsid w:val="00773E31"/>
    <w:rsid w:val="00774DE4"/>
    <w:rsid w:val="00775FF1"/>
    <w:rsid w:val="00776A35"/>
    <w:rsid w:val="00777D01"/>
    <w:rsid w:val="00780394"/>
    <w:rsid w:val="00781038"/>
    <w:rsid w:val="00781652"/>
    <w:rsid w:val="00781E4B"/>
    <w:rsid w:val="00782C16"/>
    <w:rsid w:val="00783474"/>
    <w:rsid w:val="007840A8"/>
    <w:rsid w:val="00784EA6"/>
    <w:rsid w:val="00785176"/>
    <w:rsid w:val="007859E2"/>
    <w:rsid w:val="0079040A"/>
    <w:rsid w:val="00791440"/>
    <w:rsid w:val="00791492"/>
    <w:rsid w:val="00791D69"/>
    <w:rsid w:val="00792BDF"/>
    <w:rsid w:val="00792C1E"/>
    <w:rsid w:val="00792F24"/>
    <w:rsid w:val="00794C83"/>
    <w:rsid w:val="00795851"/>
    <w:rsid w:val="007A2D7F"/>
    <w:rsid w:val="007A3F98"/>
    <w:rsid w:val="007A4E82"/>
    <w:rsid w:val="007A4EC9"/>
    <w:rsid w:val="007A748D"/>
    <w:rsid w:val="007B014F"/>
    <w:rsid w:val="007B0386"/>
    <w:rsid w:val="007B0E47"/>
    <w:rsid w:val="007B1474"/>
    <w:rsid w:val="007B1DA0"/>
    <w:rsid w:val="007B284C"/>
    <w:rsid w:val="007B2DEE"/>
    <w:rsid w:val="007B3D93"/>
    <w:rsid w:val="007B691D"/>
    <w:rsid w:val="007B71FB"/>
    <w:rsid w:val="007C03D7"/>
    <w:rsid w:val="007C1195"/>
    <w:rsid w:val="007C1D61"/>
    <w:rsid w:val="007C27E3"/>
    <w:rsid w:val="007C3D8D"/>
    <w:rsid w:val="007C3E5A"/>
    <w:rsid w:val="007C433A"/>
    <w:rsid w:val="007C454F"/>
    <w:rsid w:val="007C6987"/>
    <w:rsid w:val="007D0369"/>
    <w:rsid w:val="007D0A7F"/>
    <w:rsid w:val="007D2AD9"/>
    <w:rsid w:val="007D4140"/>
    <w:rsid w:val="007D63AE"/>
    <w:rsid w:val="007D6695"/>
    <w:rsid w:val="007D6B4F"/>
    <w:rsid w:val="007D6F25"/>
    <w:rsid w:val="007D7313"/>
    <w:rsid w:val="007D7D0B"/>
    <w:rsid w:val="007E3503"/>
    <w:rsid w:val="007E4AC7"/>
    <w:rsid w:val="007E52BF"/>
    <w:rsid w:val="007E6032"/>
    <w:rsid w:val="007E71A9"/>
    <w:rsid w:val="007E74C4"/>
    <w:rsid w:val="007F0FE3"/>
    <w:rsid w:val="007F2167"/>
    <w:rsid w:val="007F3FAC"/>
    <w:rsid w:val="007F403A"/>
    <w:rsid w:val="007F7B00"/>
    <w:rsid w:val="008013FF"/>
    <w:rsid w:val="00801BAB"/>
    <w:rsid w:val="00801CF8"/>
    <w:rsid w:val="00801E7F"/>
    <w:rsid w:val="0080241D"/>
    <w:rsid w:val="00802644"/>
    <w:rsid w:val="00804C8E"/>
    <w:rsid w:val="008053D3"/>
    <w:rsid w:val="00807032"/>
    <w:rsid w:val="00810B3C"/>
    <w:rsid w:val="008112CE"/>
    <w:rsid w:val="00812C0F"/>
    <w:rsid w:val="00813BB8"/>
    <w:rsid w:val="00814A11"/>
    <w:rsid w:val="00814DFE"/>
    <w:rsid w:val="00814E3A"/>
    <w:rsid w:val="008157F2"/>
    <w:rsid w:val="00821031"/>
    <w:rsid w:val="00821B88"/>
    <w:rsid w:val="008238C5"/>
    <w:rsid w:val="00823D7C"/>
    <w:rsid w:val="00823E39"/>
    <w:rsid w:val="00831E0B"/>
    <w:rsid w:val="008329E5"/>
    <w:rsid w:val="008347C6"/>
    <w:rsid w:val="00834A11"/>
    <w:rsid w:val="008372D3"/>
    <w:rsid w:val="008374A1"/>
    <w:rsid w:val="00837546"/>
    <w:rsid w:val="00837F1E"/>
    <w:rsid w:val="008440AD"/>
    <w:rsid w:val="00846BAD"/>
    <w:rsid w:val="00847495"/>
    <w:rsid w:val="00851C25"/>
    <w:rsid w:val="0085218F"/>
    <w:rsid w:val="00853259"/>
    <w:rsid w:val="008536C5"/>
    <w:rsid w:val="008546AB"/>
    <w:rsid w:val="00854C79"/>
    <w:rsid w:val="0085528B"/>
    <w:rsid w:val="00855DF5"/>
    <w:rsid w:val="00855F9C"/>
    <w:rsid w:val="008562B0"/>
    <w:rsid w:val="0085734E"/>
    <w:rsid w:val="00857391"/>
    <w:rsid w:val="00857E67"/>
    <w:rsid w:val="00860666"/>
    <w:rsid w:val="00861B5D"/>
    <w:rsid w:val="00862535"/>
    <w:rsid w:val="00862D39"/>
    <w:rsid w:val="00862FBB"/>
    <w:rsid w:val="008657B9"/>
    <w:rsid w:val="00866C98"/>
    <w:rsid w:val="00866FB5"/>
    <w:rsid w:val="008700BC"/>
    <w:rsid w:val="008712D2"/>
    <w:rsid w:val="00871355"/>
    <w:rsid w:val="00871A51"/>
    <w:rsid w:val="00880064"/>
    <w:rsid w:val="008809F2"/>
    <w:rsid w:val="00880CC7"/>
    <w:rsid w:val="00881C6C"/>
    <w:rsid w:val="00882383"/>
    <w:rsid w:val="00884952"/>
    <w:rsid w:val="00884CEA"/>
    <w:rsid w:val="008854EC"/>
    <w:rsid w:val="00886BC7"/>
    <w:rsid w:val="00886E8C"/>
    <w:rsid w:val="00887EBA"/>
    <w:rsid w:val="008907EB"/>
    <w:rsid w:val="0089216C"/>
    <w:rsid w:val="0089451B"/>
    <w:rsid w:val="00897010"/>
    <w:rsid w:val="008A1449"/>
    <w:rsid w:val="008A32C4"/>
    <w:rsid w:val="008A37FA"/>
    <w:rsid w:val="008B09F8"/>
    <w:rsid w:val="008B199C"/>
    <w:rsid w:val="008B2A13"/>
    <w:rsid w:val="008B6ABC"/>
    <w:rsid w:val="008B79F2"/>
    <w:rsid w:val="008B7B29"/>
    <w:rsid w:val="008C18A0"/>
    <w:rsid w:val="008C1EA7"/>
    <w:rsid w:val="008C2254"/>
    <w:rsid w:val="008C27E9"/>
    <w:rsid w:val="008C45B8"/>
    <w:rsid w:val="008C6E42"/>
    <w:rsid w:val="008C7888"/>
    <w:rsid w:val="008D1878"/>
    <w:rsid w:val="008D25D4"/>
    <w:rsid w:val="008D2BD7"/>
    <w:rsid w:val="008D6C7D"/>
    <w:rsid w:val="008D6F6F"/>
    <w:rsid w:val="008D7249"/>
    <w:rsid w:val="008D7336"/>
    <w:rsid w:val="008D7D19"/>
    <w:rsid w:val="008E0DCE"/>
    <w:rsid w:val="008E206E"/>
    <w:rsid w:val="008E2598"/>
    <w:rsid w:val="008E5261"/>
    <w:rsid w:val="008E5DE5"/>
    <w:rsid w:val="008E5EE4"/>
    <w:rsid w:val="008E7E95"/>
    <w:rsid w:val="008F247D"/>
    <w:rsid w:val="008F3BC6"/>
    <w:rsid w:val="008F4DE9"/>
    <w:rsid w:val="009018E0"/>
    <w:rsid w:val="00901C7C"/>
    <w:rsid w:val="00902C8D"/>
    <w:rsid w:val="0090395D"/>
    <w:rsid w:val="00903C39"/>
    <w:rsid w:val="00905951"/>
    <w:rsid w:val="00906029"/>
    <w:rsid w:val="0090715A"/>
    <w:rsid w:val="00910C5B"/>
    <w:rsid w:val="00911B83"/>
    <w:rsid w:val="009122F0"/>
    <w:rsid w:val="00912AE1"/>
    <w:rsid w:val="00914379"/>
    <w:rsid w:val="00915DF1"/>
    <w:rsid w:val="0092010E"/>
    <w:rsid w:val="0092043B"/>
    <w:rsid w:val="00920B53"/>
    <w:rsid w:val="00920C8A"/>
    <w:rsid w:val="00921155"/>
    <w:rsid w:val="009261FE"/>
    <w:rsid w:val="00926302"/>
    <w:rsid w:val="00926EAB"/>
    <w:rsid w:val="009273EC"/>
    <w:rsid w:val="00927F25"/>
    <w:rsid w:val="00930DDE"/>
    <w:rsid w:val="00933C4E"/>
    <w:rsid w:val="00934414"/>
    <w:rsid w:val="009352C1"/>
    <w:rsid w:val="00935445"/>
    <w:rsid w:val="009369B3"/>
    <w:rsid w:val="00940369"/>
    <w:rsid w:val="00940DD0"/>
    <w:rsid w:val="009413D3"/>
    <w:rsid w:val="00942C6A"/>
    <w:rsid w:val="0094630A"/>
    <w:rsid w:val="009517C6"/>
    <w:rsid w:val="009545FB"/>
    <w:rsid w:val="0095589F"/>
    <w:rsid w:val="0095620A"/>
    <w:rsid w:val="0095782C"/>
    <w:rsid w:val="00963267"/>
    <w:rsid w:val="009648D9"/>
    <w:rsid w:val="00965548"/>
    <w:rsid w:val="009675E1"/>
    <w:rsid w:val="00967736"/>
    <w:rsid w:val="00971882"/>
    <w:rsid w:val="009718DF"/>
    <w:rsid w:val="00972C52"/>
    <w:rsid w:val="009737DC"/>
    <w:rsid w:val="00974570"/>
    <w:rsid w:val="00974ED8"/>
    <w:rsid w:val="00974EE0"/>
    <w:rsid w:val="00977104"/>
    <w:rsid w:val="00977C7A"/>
    <w:rsid w:val="00981245"/>
    <w:rsid w:val="00983439"/>
    <w:rsid w:val="00983783"/>
    <w:rsid w:val="00983794"/>
    <w:rsid w:val="0098424E"/>
    <w:rsid w:val="00987220"/>
    <w:rsid w:val="00991041"/>
    <w:rsid w:val="00991EDD"/>
    <w:rsid w:val="00994AFA"/>
    <w:rsid w:val="00994BF1"/>
    <w:rsid w:val="00996085"/>
    <w:rsid w:val="009960B2"/>
    <w:rsid w:val="0099779E"/>
    <w:rsid w:val="009979F6"/>
    <w:rsid w:val="009A0895"/>
    <w:rsid w:val="009A10AD"/>
    <w:rsid w:val="009A177D"/>
    <w:rsid w:val="009A3F30"/>
    <w:rsid w:val="009A71D3"/>
    <w:rsid w:val="009B133D"/>
    <w:rsid w:val="009B251A"/>
    <w:rsid w:val="009B40A6"/>
    <w:rsid w:val="009B4125"/>
    <w:rsid w:val="009B6B0E"/>
    <w:rsid w:val="009B7092"/>
    <w:rsid w:val="009C2996"/>
    <w:rsid w:val="009C3131"/>
    <w:rsid w:val="009C3A75"/>
    <w:rsid w:val="009C4E85"/>
    <w:rsid w:val="009C5FA1"/>
    <w:rsid w:val="009C7A67"/>
    <w:rsid w:val="009D262A"/>
    <w:rsid w:val="009D3C01"/>
    <w:rsid w:val="009D3F8B"/>
    <w:rsid w:val="009D427A"/>
    <w:rsid w:val="009D5407"/>
    <w:rsid w:val="009D54A3"/>
    <w:rsid w:val="009D7242"/>
    <w:rsid w:val="009E238E"/>
    <w:rsid w:val="009E355F"/>
    <w:rsid w:val="009E3B5D"/>
    <w:rsid w:val="009E6BA5"/>
    <w:rsid w:val="009E747B"/>
    <w:rsid w:val="009E79F8"/>
    <w:rsid w:val="009E7A2C"/>
    <w:rsid w:val="009F535D"/>
    <w:rsid w:val="009F5611"/>
    <w:rsid w:val="009F6F44"/>
    <w:rsid w:val="009F7690"/>
    <w:rsid w:val="00A03784"/>
    <w:rsid w:val="00A03864"/>
    <w:rsid w:val="00A03A57"/>
    <w:rsid w:val="00A04043"/>
    <w:rsid w:val="00A1095F"/>
    <w:rsid w:val="00A14052"/>
    <w:rsid w:val="00A14622"/>
    <w:rsid w:val="00A1493B"/>
    <w:rsid w:val="00A1597D"/>
    <w:rsid w:val="00A15DFF"/>
    <w:rsid w:val="00A177F6"/>
    <w:rsid w:val="00A20246"/>
    <w:rsid w:val="00A2096F"/>
    <w:rsid w:val="00A248D7"/>
    <w:rsid w:val="00A24EE1"/>
    <w:rsid w:val="00A26AC5"/>
    <w:rsid w:val="00A27F9A"/>
    <w:rsid w:val="00A325B8"/>
    <w:rsid w:val="00A33B8E"/>
    <w:rsid w:val="00A3481F"/>
    <w:rsid w:val="00A34CF2"/>
    <w:rsid w:val="00A353C3"/>
    <w:rsid w:val="00A36F6A"/>
    <w:rsid w:val="00A37F90"/>
    <w:rsid w:val="00A413BC"/>
    <w:rsid w:val="00A422F5"/>
    <w:rsid w:val="00A42B74"/>
    <w:rsid w:val="00A42BDF"/>
    <w:rsid w:val="00A4566F"/>
    <w:rsid w:val="00A50AEF"/>
    <w:rsid w:val="00A519D9"/>
    <w:rsid w:val="00A53A18"/>
    <w:rsid w:val="00A54DD5"/>
    <w:rsid w:val="00A55219"/>
    <w:rsid w:val="00A56DB6"/>
    <w:rsid w:val="00A577F8"/>
    <w:rsid w:val="00A60352"/>
    <w:rsid w:val="00A61B8C"/>
    <w:rsid w:val="00A63823"/>
    <w:rsid w:val="00A64097"/>
    <w:rsid w:val="00A649A1"/>
    <w:rsid w:val="00A670EA"/>
    <w:rsid w:val="00A67970"/>
    <w:rsid w:val="00A67B56"/>
    <w:rsid w:val="00A720BF"/>
    <w:rsid w:val="00A72CD1"/>
    <w:rsid w:val="00A73645"/>
    <w:rsid w:val="00A74C6D"/>
    <w:rsid w:val="00A75E9A"/>
    <w:rsid w:val="00A76A4A"/>
    <w:rsid w:val="00A774A5"/>
    <w:rsid w:val="00A810F2"/>
    <w:rsid w:val="00A817FB"/>
    <w:rsid w:val="00A8253E"/>
    <w:rsid w:val="00A834B1"/>
    <w:rsid w:val="00A83679"/>
    <w:rsid w:val="00A83705"/>
    <w:rsid w:val="00A83932"/>
    <w:rsid w:val="00A8527C"/>
    <w:rsid w:val="00A91735"/>
    <w:rsid w:val="00A9173C"/>
    <w:rsid w:val="00A942E3"/>
    <w:rsid w:val="00A95566"/>
    <w:rsid w:val="00A95893"/>
    <w:rsid w:val="00A97A99"/>
    <w:rsid w:val="00AA025D"/>
    <w:rsid w:val="00AA195C"/>
    <w:rsid w:val="00AA583C"/>
    <w:rsid w:val="00AA799C"/>
    <w:rsid w:val="00AB04C0"/>
    <w:rsid w:val="00AB05B2"/>
    <w:rsid w:val="00AB0735"/>
    <w:rsid w:val="00AB39FB"/>
    <w:rsid w:val="00AB689C"/>
    <w:rsid w:val="00AC1FF6"/>
    <w:rsid w:val="00AC25D4"/>
    <w:rsid w:val="00AC551B"/>
    <w:rsid w:val="00AC56D2"/>
    <w:rsid w:val="00AC5E47"/>
    <w:rsid w:val="00AC63E2"/>
    <w:rsid w:val="00AD1549"/>
    <w:rsid w:val="00AD1813"/>
    <w:rsid w:val="00AD2729"/>
    <w:rsid w:val="00AD4AED"/>
    <w:rsid w:val="00AD4DB0"/>
    <w:rsid w:val="00AD4EB9"/>
    <w:rsid w:val="00AD537B"/>
    <w:rsid w:val="00AD62C5"/>
    <w:rsid w:val="00AD67FC"/>
    <w:rsid w:val="00AD79F5"/>
    <w:rsid w:val="00AE08B5"/>
    <w:rsid w:val="00AE0A43"/>
    <w:rsid w:val="00AE1102"/>
    <w:rsid w:val="00AE2525"/>
    <w:rsid w:val="00AE304C"/>
    <w:rsid w:val="00AE4AB5"/>
    <w:rsid w:val="00AE4BB9"/>
    <w:rsid w:val="00AF0872"/>
    <w:rsid w:val="00AF0CD8"/>
    <w:rsid w:val="00AF2FF2"/>
    <w:rsid w:val="00AF4CD5"/>
    <w:rsid w:val="00AF6288"/>
    <w:rsid w:val="00AF62C6"/>
    <w:rsid w:val="00AF6519"/>
    <w:rsid w:val="00AF723A"/>
    <w:rsid w:val="00AF7FBD"/>
    <w:rsid w:val="00B013F7"/>
    <w:rsid w:val="00B01995"/>
    <w:rsid w:val="00B01D6E"/>
    <w:rsid w:val="00B02008"/>
    <w:rsid w:val="00B02476"/>
    <w:rsid w:val="00B0421A"/>
    <w:rsid w:val="00B063CE"/>
    <w:rsid w:val="00B0759F"/>
    <w:rsid w:val="00B077A3"/>
    <w:rsid w:val="00B10662"/>
    <w:rsid w:val="00B11075"/>
    <w:rsid w:val="00B134F2"/>
    <w:rsid w:val="00B16191"/>
    <w:rsid w:val="00B16B71"/>
    <w:rsid w:val="00B217AB"/>
    <w:rsid w:val="00B23E30"/>
    <w:rsid w:val="00B24731"/>
    <w:rsid w:val="00B251A5"/>
    <w:rsid w:val="00B251C3"/>
    <w:rsid w:val="00B25FFE"/>
    <w:rsid w:val="00B26223"/>
    <w:rsid w:val="00B262FE"/>
    <w:rsid w:val="00B267F5"/>
    <w:rsid w:val="00B26AE1"/>
    <w:rsid w:val="00B302B5"/>
    <w:rsid w:val="00B30CCD"/>
    <w:rsid w:val="00B3145E"/>
    <w:rsid w:val="00B335C4"/>
    <w:rsid w:val="00B339E7"/>
    <w:rsid w:val="00B340AF"/>
    <w:rsid w:val="00B34208"/>
    <w:rsid w:val="00B346C8"/>
    <w:rsid w:val="00B3482D"/>
    <w:rsid w:val="00B364DD"/>
    <w:rsid w:val="00B406D4"/>
    <w:rsid w:val="00B40A98"/>
    <w:rsid w:val="00B422CF"/>
    <w:rsid w:val="00B42FC1"/>
    <w:rsid w:val="00B43ED1"/>
    <w:rsid w:val="00B45C8A"/>
    <w:rsid w:val="00B50AC9"/>
    <w:rsid w:val="00B52BB8"/>
    <w:rsid w:val="00B53475"/>
    <w:rsid w:val="00B5387A"/>
    <w:rsid w:val="00B54B40"/>
    <w:rsid w:val="00B55B0E"/>
    <w:rsid w:val="00B57E28"/>
    <w:rsid w:val="00B60D5E"/>
    <w:rsid w:val="00B6156F"/>
    <w:rsid w:val="00B6365D"/>
    <w:rsid w:val="00B64202"/>
    <w:rsid w:val="00B64353"/>
    <w:rsid w:val="00B651FA"/>
    <w:rsid w:val="00B670D8"/>
    <w:rsid w:val="00B754DA"/>
    <w:rsid w:val="00B757D7"/>
    <w:rsid w:val="00B75ECB"/>
    <w:rsid w:val="00B8070B"/>
    <w:rsid w:val="00B81588"/>
    <w:rsid w:val="00B81835"/>
    <w:rsid w:val="00B824D4"/>
    <w:rsid w:val="00B82D28"/>
    <w:rsid w:val="00B83FF0"/>
    <w:rsid w:val="00B86591"/>
    <w:rsid w:val="00B904FB"/>
    <w:rsid w:val="00B90AA3"/>
    <w:rsid w:val="00B91D01"/>
    <w:rsid w:val="00B93CC7"/>
    <w:rsid w:val="00BA6EF3"/>
    <w:rsid w:val="00BA714A"/>
    <w:rsid w:val="00BB10CD"/>
    <w:rsid w:val="00BB1D83"/>
    <w:rsid w:val="00BB429B"/>
    <w:rsid w:val="00BB455E"/>
    <w:rsid w:val="00BB5C78"/>
    <w:rsid w:val="00BB6396"/>
    <w:rsid w:val="00BB6750"/>
    <w:rsid w:val="00BB6EA8"/>
    <w:rsid w:val="00BC0607"/>
    <w:rsid w:val="00BC352D"/>
    <w:rsid w:val="00BC39D3"/>
    <w:rsid w:val="00BC5E12"/>
    <w:rsid w:val="00BD27AA"/>
    <w:rsid w:val="00BD43F6"/>
    <w:rsid w:val="00BE16D2"/>
    <w:rsid w:val="00BE2FAB"/>
    <w:rsid w:val="00BE75C3"/>
    <w:rsid w:val="00BE76B1"/>
    <w:rsid w:val="00BF036B"/>
    <w:rsid w:val="00BF2728"/>
    <w:rsid w:val="00BF2B8A"/>
    <w:rsid w:val="00BF39C8"/>
    <w:rsid w:val="00BF6B75"/>
    <w:rsid w:val="00C00470"/>
    <w:rsid w:val="00C01911"/>
    <w:rsid w:val="00C04C77"/>
    <w:rsid w:val="00C061C1"/>
    <w:rsid w:val="00C06A20"/>
    <w:rsid w:val="00C12073"/>
    <w:rsid w:val="00C12DD3"/>
    <w:rsid w:val="00C13386"/>
    <w:rsid w:val="00C14413"/>
    <w:rsid w:val="00C14B4C"/>
    <w:rsid w:val="00C15157"/>
    <w:rsid w:val="00C17BBB"/>
    <w:rsid w:val="00C216E6"/>
    <w:rsid w:val="00C24A8B"/>
    <w:rsid w:val="00C24BA8"/>
    <w:rsid w:val="00C24F53"/>
    <w:rsid w:val="00C25526"/>
    <w:rsid w:val="00C27F52"/>
    <w:rsid w:val="00C3028B"/>
    <w:rsid w:val="00C3030F"/>
    <w:rsid w:val="00C31A7C"/>
    <w:rsid w:val="00C32D74"/>
    <w:rsid w:val="00C348A4"/>
    <w:rsid w:val="00C40282"/>
    <w:rsid w:val="00C431DF"/>
    <w:rsid w:val="00C440FC"/>
    <w:rsid w:val="00C5108C"/>
    <w:rsid w:val="00C5294F"/>
    <w:rsid w:val="00C52AE7"/>
    <w:rsid w:val="00C53060"/>
    <w:rsid w:val="00C53D75"/>
    <w:rsid w:val="00C54A17"/>
    <w:rsid w:val="00C57E4A"/>
    <w:rsid w:val="00C62170"/>
    <w:rsid w:val="00C6350C"/>
    <w:rsid w:val="00C63714"/>
    <w:rsid w:val="00C63716"/>
    <w:rsid w:val="00C63AC2"/>
    <w:rsid w:val="00C645B4"/>
    <w:rsid w:val="00C66A20"/>
    <w:rsid w:val="00C70A9D"/>
    <w:rsid w:val="00C72E70"/>
    <w:rsid w:val="00C735A5"/>
    <w:rsid w:val="00C75692"/>
    <w:rsid w:val="00C77043"/>
    <w:rsid w:val="00C77C27"/>
    <w:rsid w:val="00C81E4B"/>
    <w:rsid w:val="00C83CC8"/>
    <w:rsid w:val="00C84F25"/>
    <w:rsid w:val="00C86C1C"/>
    <w:rsid w:val="00C87706"/>
    <w:rsid w:val="00C9344C"/>
    <w:rsid w:val="00C93FA5"/>
    <w:rsid w:val="00C95BBF"/>
    <w:rsid w:val="00C96DB1"/>
    <w:rsid w:val="00C9764F"/>
    <w:rsid w:val="00C97829"/>
    <w:rsid w:val="00C97C70"/>
    <w:rsid w:val="00CA27F7"/>
    <w:rsid w:val="00CA2883"/>
    <w:rsid w:val="00CA305C"/>
    <w:rsid w:val="00CA3D44"/>
    <w:rsid w:val="00CA40BA"/>
    <w:rsid w:val="00CA5CF5"/>
    <w:rsid w:val="00CA6AAB"/>
    <w:rsid w:val="00CB0620"/>
    <w:rsid w:val="00CB17E4"/>
    <w:rsid w:val="00CB3A4B"/>
    <w:rsid w:val="00CB56AE"/>
    <w:rsid w:val="00CC03EC"/>
    <w:rsid w:val="00CC14C9"/>
    <w:rsid w:val="00CC30AB"/>
    <w:rsid w:val="00CC3179"/>
    <w:rsid w:val="00CC3B52"/>
    <w:rsid w:val="00CC77EF"/>
    <w:rsid w:val="00CD05BE"/>
    <w:rsid w:val="00CD4CEF"/>
    <w:rsid w:val="00CD5C10"/>
    <w:rsid w:val="00CD5CC6"/>
    <w:rsid w:val="00CD7922"/>
    <w:rsid w:val="00CE109E"/>
    <w:rsid w:val="00CE2012"/>
    <w:rsid w:val="00CE2056"/>
    <w:rsid w:val="00CE36CF"/>
    <w:rsid w:val="00CE3B8E"/>
    <w:rsid w:val="00CE3F12"/>
    <w:rsid w:val="00CE4754"/>
    <w:rsid w:val="00CE4CA5"/>
    <w:rsid w:val="00CE7010"/>
    <w:rsid w:val="00CE7593"/>
    <w:rsid w:val="00CE796C"/>
    <w:rsid w:val="00CE79A2"/>
    <w:rsid w:val="00CF03D8"/>
    <w:rsid w:val="00CF0890"/>
    <w:rsid w:val="00CF117C"/>
    <w:rsid w:val="00CF16AE"/>
    <w:rsid w:val="00CF273C"/>
    <w:rsid w:val="00CF296B"/>
    <w:rsid w:val="00CF3704"/>
    <w:rsid w:val="00CF6AB6"/>
    <w:rsid w:val="00D00B24"/>
    <w:rsid w:val="00D0296E"/>
    <w:rsid w:val="00D037E4"/>
    <w:rsid w:val="00D05179"/>
    <w:rsid w:val="00D05529"/>
    <w:rsid w:val="00D10DE5"/>
    <w:rsid w:val="00D1268B"/>
    <w:rsid w:val="00D132CD"/>
    <w:rsid w:val="00D1580D"/>
    <w:rsid w:val="00D162FF"/>
    <w:rsid w:val="00D175BB"/>
    <w:rsid w:val="00D17D6E"/>
    <w:rsid w:val="00D21266"/>
    <w:rsid w:val="00D21349"/>
    <w:rsid w:val="00D21FAD"/>
    <w:rsid w:val="00D23E58"/>
    <w:rsid w:val="00D24328"/>
    <w:rsid w:val="00D25921"/>
    <w:rsid w:val="00D25DBB"/>
    <w:rsid w:val="00D264B0"/>
    <w:rsid w:val="00D266D5"/>
    <w:rsid w:val="00D26D3F"/>
    <w:rsid w:val="00D27CDE"/>
    <w:rsid w:val="00D31299"/>
    <w:rsid w:val="00D32F62"/>
    <w:rsid w:val="00D33395"/>
    <w:rsid w:val="00D344CF"/>
    <w:rsid w:val="00D346E4"/>
    <w:rsid w:val="00D360D7"/>
    <w:rsid w:val="00D41167"/>
    <w:rsid w:val="00D41723"/>
    <w:rsid w:val="00D4174E"/>
    <w:rsid w:val="00D4192B"/>
    <w:rsid w:val="00D42050"/>
    <w:rsid w:val="00D461F1"/>
    <w:rsid w:val="00D46816"/>
    <w:rsid w:val="00D4704F"/>
    <w:rsid w:val="00D47D45"/>
    <w:rsid w:val="00D50446"/>
    <w:rsid w:val="00D504B4"/>
    <w:rsid w:val="00D539C2"/>
    <w:rsid w:val="00D556B7"/>
    <w:rsid w:val="00D558C9"/>
    <w:rsid w:val="00D577BD"/>
    <w:rsid w:val="00D57CDF"/>
    <w:rsid w:val="00D6060F"/>
    <w:rsid w:val="00D6136C"/>
    <w:rsid w:val="00D631EB"/>
    <w:rsid w:val="00D63A7A"/>
    <w:rsid w:val="00D64853"/>
    <w:rsid w:val="00D64A27"/>
    <w:rsid w:val="00D66E35"/>
    <w:rsid w:val="00D71103"/>
    <w:rsid w:val="00D7158E"/>
    <w:rsid w:val="00D71B07"/>
    <w:rsid w:val="00D72151"/>
    <w:rsid w:val="00D734D1"/>
    <w:rsid w:val="00D752F8"/>
    <w:rsid w:val="00D77382"/>
    <w:rsid w:val="00D776AA"/>
    <w:rsid w:val="00D80F09"/>
    <w:rsid w:val="00D82497"/>
    <w:rsid w:val="00D83C04"/>
    <w:rsid w:val="00D83F32"/>
    <w:rsid w:val="00D83FB8"/>
    <w:rsid w:val="00D85063"/>
    <w:rsid w:val="00D865EE"/>
    <w:rsid w:val="00D92401"/>
    <w:rsid w:val="00D92DDF"/>
    <w:rsid w:val="00D95AF4"/>
    <w:rsid w:val="00D97B2B"/>
    <w:rsid w:val="00DA07A5"/>
    <w:rsid w:val="00DA2035"/>
    <w:rsid w:val="00DA498D"/>
    <w:rsid w:val="00DA57AF"/>
    <w:rsid w:val="00DA5978"/>
    <w:rsid w:val="00DA5BB6"/>
    <w:rsid w:val="00DA5F2D"/>
    <w:rsid w:val="00DA688F"/>
    <w:rsid w:val="00DA6A18"/>
    <w:rsid w:val="00DA77AB"/>
    <w:rsid w:val="00DB07D6"/>
    <w:rsid w:val="00DB1FAA"/>
    <w:rsid w:val="00DB4D9B"/>
    <w:rsid w:val="00DB6ADA"/>
    <w:rsid w:val="00DB7215"/>
    <w:rsid w:val="00DC3C95"/>
    <w:rsid w:val="00DC46E6"/>
    <w:rsid w:val="00DC602F"/>
    <w:rsid w:val="00DC70AF"/>
    <w:rsid w:val="00DC7810"/>
    <w:rsid w:val="00DC7BC9"/>
    <w:rsid w:val="00DD1179"/>
    <w:rsid w:val="00DD2F43"/>
    <w:rsid w:val="00DD4A16"/>
    <w:rsid w:val="00DD5357"/>
    <w:rsid w:val="00DD683F"/>
    <w:rsid w:val="00DD6DF2"/>
    <w:rsid w:val="00DD6F10"/>
    <w:rsid w:val="00DD7B16"/>
    <w:rsid w:val="00DE0F33"/>
    <w:rsid w:val="00DE1534"/>
    <w:rsid w:val="00DE1FEF"/>
    <w:rsid w:val="00DE22AD"/>
    <w:rsid w:val="00DE2365"/>
    <w:rsid w:val="00DE2690"/>
    <w:rsid w:val="00DE30BF"/>
    <w:rsid w:val="00DE37F1"/>
    <w:rsid w:val="00DE45A2"/>
    <w:rsid w:val="00DE48C6"/>
    <w:rsid w:val="00DE4A9F"/>
    <w:rsid w:val="00DE668E"/>
    <w:rsid w:val="00DF4127"/>
    <w:rsid w:val="00DF549A"/>
    <w:rsid w:val="00DF74A1"/>
    <w:rsid w:val="00E002AA"/>
    <w:rsid w:val="00E01C47"/>
    <w:rsid w:val="00E039AC"/>
    <w:rsid w:val="00E0442C"/>
    <w:rsid w:val="00E04ED6"/>
    <w:rsid w:val="00E05123"/>
    <w:rsid w:val="00E10227"/>
    <w:rsid w:val="00E104D3"/>
    <w:rsid w:val="00E11254"/>
    <w:rsid w:val="00E12021"/>
    <w:rsid w:val="00E12C6A"/>
    <w:rsid w:val="00E1404B"/>
    <w:rsid w:val="00E14711"/>
    <w:rsid w:val="00E14780"/>
    <w:rsid w:val="00E15241"/>
    <w:rsid w:val="00E168B1"/>
    <w:rsid w:val="00E16BAB"/>
    <w:rsid w:val="00E22738"/>
    <w:rsid w:val="00E25C65"/>
    <w:rsid w:val="00E25DA4"/>
    <w:rsid w:val="00E27E1A"/>
    <w:rsid w:val="00E3085C"/>
    <w:rsid w:val="00E31A8E"/>
    <w:rsid w:val="00E34697"/>
    <w:rsid w:val="00E34FF6"/>
    <w:rsid w:val="00E373F2"/>
    <w:rsid w:val="00E378D2"/>
    <w:rsid w:val="00E45DBF"/>
    <w:rsid w:val="00E4618B"/>
    <w:rsid w:val="00E46343"/>
    <w:rsid w:val="00E47781"/>
    <w:rsid w:val="00E47FBC"/>
    <w:rsid w:val="00E52610"/>
    <w:rsid w:val="00E5517D"/>
    <w:rsid w:val="00E55620"/>
    <w:rsid w:val="00E57D4C"/>
    <w:rsid w:val="00E62015"/>
    <w:rsid w:val="00E62912"/>
    <w:rsid w:val="00E62F2B"/>
    <w:rsid w:val="00E63A64"/>
    <w:rsid w:val="00E6791F"/>
    <w:rsid w:val="00E67D36"/>
    <w:rsid w:val="00E703E5"/>
    <w:rsid w:val="00E73FE8"/>
    <w:rsid w:val="00E760D9"/>
    <w:rsid w:val="00E767AC"/>
    <w:rsid w:val="00E8103A"/>
    <w:rsid w:val="00E8243C"/>
    <w:rsid w:val="00E82B16"/>
    <w:rsid w:val="00E857BD"/>
    <w:rsid w:val="00E85BC3"/>
    <w:rsid w:val="00E90991"/>
    <w:rsid w:val="00E90D5C"/>
    <w:rsid w:val="00E9191C"/>
    <w:rsid w:val="00E9311A"/>
    <w:rsid w:val="00EA02EC"/>
    <w:rsid w:val="00EA21E9"/>
    <w:rsid w:val="00EA2909"/>
    <w:rsid w:val="00EA2D02"/>
    <w:rsid w:val="00EA2E13"/>
    <w:rsid w:val="00EA3E92"/>
    <w:rsid w:val="00EA3F58"/>
    <w:rsid w:val="00EA59CB"/>
    <w:rsid w:val="00EA5FDB"/>
    <w:rsid w:val="00EA6803"/>
    <w:rsid w:val="00EA7018"/>
    <w:rsid w:val="00EB08BA"/>
    <w:rsid w:val="00EB11DC"/>
    <w:rsid w:val="00EB17A9"/>
    <w:rsid w:val="00EB2E20"/>
    <w:rsid w:val="00EB318B"/>
    <w:rsid w:val="00EB41C6"/>
    <w:rsid w:val="00EB46FA"/>
    <w:rsid w:val="00EC0D40"/>
    <w:rsid w:val="00EC180E"/>
    <w:rsid w:val="00EC1C26"/>
    <w:rsid w:val="00EC26E4"/>
    <w:rsid w:val="00EC32C7"/>
    <w:rsid w:val="00EC373B"/>
    <w:rsid w:val="00EC3C1C"/>
    <w:rsid w:val="00EC5CA1"/>
    <w:rsid w:val="00EC7023"/>
    <w:rsid w:val="00EC70A0"/>
    <w:rsid w:val="00EC75BB"/>
    <w:rsid w:val="00ED040A"/>
    <w:rsid w:val="00ED07BB"/>
    <w:rsid w:val="00ED1464"/>
    <w:rsid w:val="00ED273E"/>
    <w:rsid w:val="00ED29D5"/>
    <w:rsid w:val="00ED5AB1"/>
    <w:rsid w:val="00ED6E40"/>
    <w:rsid w:val="00EE219F"/>
    <w:rsid w:val="00EE2643"/>
    <w:rsid w:val="00EE3819"/>
    <w:rsid w:val="00EE4B50"/>
    <w:rsid w:val="00EE5A88"/>
    <w:rsid w:val="00EE6128"/>
    <w:rsid w:val="00EE6600"/>
    <w:rsid w:val="00EE6B02"/>
    <w:rsid w:val="00EE7294"/>
    <w:rsid w:val="00EF018A"/>
    <w:rsid w:val="00EF1021"/>
    <w:rsid w:val="00EF2FBA"/>
    <w:rsid w:val="00EF3A3C"/>
    <w:rsid w:val="00EF42A5"/>
    <w:rsid w:val="00EF4679"/>
    <w:rsid w:val="00EF4C16"/>
    <w:rsid w:val="00EF70D6"/>
    <w:rsid w:val="00EF74FC"/>
    <w:rsid w:val="00F0022C"/>
    <w:rsid w:val="00F00327"/>
    <w:rsid w:val="00F01EF6"/>
    <w:rsid w:val="00F02FA8"/>
    <w:rsid w:val="00F03871"/>
    <w:rsid w:val="00F04720"/>
    <w:rsid w:val="00F05A7C"/>
    <w:rsid w:val="00F0629F"/>
    <w:rsid w:val="00F0752F"/>
    <w:rsid w:val="00F079BC"/>
    <w:rsid w:val="00F104D5"/>
    <w:rsid w:val="00F128DF"/>
    <w:rsid w:val="00F15916"/>
    <w:rsid w:val="00F16171"/>
    <w:rsid w:val="00F16862"/>
    <w:rsid w:val="00F173AF"/>
    <w:rsid w:val="00F22AF8"/>
    <w:rsid w:val="00F22BBE"/>
    <w:rsid w:val="00F2456C"/>
    <w:rsid w:val="00F25CC5"/>
    <w:rsid w:val="00F262AB"/>
    <w:rsid w:val="00F267AE"/>
    <w:rsid w:val="00F26A78"/>
    <w:rsid w:val="00F26F7A"/>
    <w:rsid w:val="00F27763"/>
    <w:rsid w:val="00F27D9D"/>
    <w:rsid w:val="00F300E5"/>
    <w:rsid w:val="00F31867"/>
    <w:rsid w:val="00F338FB"/>
    <w:rsid w:val="00F34ED3"/>
    <w:rsid w:val="00F36E6B"/>
    <w:rsid w:val="00F36F0C"/>
    <w:rsid w:val="00F370F8"/>
    <w:rsid w:val="00F37BC9"/>
    <w:rsid w:val="00F419A2"/>
    <w:rsid w:val="00F41E82"/>
    <w:rsid w:val="00F421CF"/>
    <w:rsid w:val="00F43406"/>
    <w:rsid w:val="00F43522"/>
    <w:rsid w:val="00F43B6C"/>
    <w:rsid w:val="00F53F8F"/>
    <w:rsid w:val="00F57B6E"/>
    <w:rsid w:val="00F60CA3"/>
    <w:rsid w:val="00F60CDC"/>
    <w:rsid w:val="00F63428"/>
    <w:rsid w:val="00F64698"/>
    <w:rsid w:val="00F66E9B"/>
    <w:rsid w:val="00F67562"/>
    <w:rsid w:val="00F67B40"/>
    <w:rsid w:val="00F70A21"/>
    <w:rsid w:val="00F71F0D"/>
    <w:rsid w:val="00F72626"/>
    <w:rsid w:val="00F72AC3"/>
    <w:rsid w:val="00F73A37"/>
    <w:rsid w:val="00F7557F"/>
    <w:rsid w:val="00F75ED0"/>
    <w:rsid w:val="00F80D88"/>
    <w:rsid w:val="00F82B3D"/>
    <w:rsid w:val="00F8319B"/>
    <w:rsid w:val="00F834C6"/>
    <w:rsid w:val="00F85D36"/>
    <w:rsid w:val="00F85E1F"/>
    <w:rsid w:val="00F861F1"/>
    <w:rsid w:val="00F86E05"/>
    <w:rsid w:val="00F8740A"/>
    <w:rsid w:val="00F90A64"/>
    <w:rsid w:val="00F9161E"/>
    <w:rsid w:val="00F91961"/>
    <w:rsid w:val="00F938C4"/>
    <w:rsid w:val="00F93A56"/>
    <w:rsid w:val="00F94610"/>
    <w:rsid w:val="00F960D8"/>
    <w:rsid w:val="00F96597"/>
    <w:rsid w:val="00F97084"/>
    <w:rsid w:val="00F979E2"/>
    <w:rsid w:val="00F97DA1"/>
    <w:rsid w:val="00FA0166"/>
    <w:rsid w:val="00FA0806"/>
    <w:rsid w:val="00FA136A"/>
    <w:rsid w:val="00FA5109"/>
    <w:rsid w:val="00FA75EA"/>
    <w:rsid w:val="00FA7754"/>
    <w:rsid w:val="00FB01EF"/>
    <w:rsid w:val="00FB336F"/>
    <w:rsid w:val="00FB370B"/>
    <w:rsid w:val="00FB3975"/>
    <w:rsid w:val="00FB4402"/>
    <w:rsid w:val="00FB4D52"/>
    <w:rsid w:val="00FB5131"/>
    <w:rsid w:val="00FB5C7B"/>
    <w:rsid w:val="00FB68C3"/>
    <w:rsid w:val="00FC08DB"/>
    <w:rsid w:val="00FC24EC"/>
    <w:rsid w:val="00FC2FAC"/>
    <w:rsid w:val="00FC50E5"/>
    <w:rsid w:val="00FC526D"/>
    <w:rsid w:val="00FC568D"/>
    <w:rsid w:val="00FC6C5E"/>
    <w:rsid w:val="00FC720A"/>
    <w:rsid w:val="00FD1B50"/>
    <w:rsid w:val="00FD1FAF"/>
    <w:rsid w:val="00FD20AA"/>
    <w:rsid w:val="00FD2E30"/>
    <w:rsid w:val="00FD3AC3"/>
    <w:rsid w:val="00FD5154"/>
    <w:rsid w:val="00FD5A70"/>
    <w:rsid w:val="00FD7739"/>
    <w:rsid w:val="00FE072E"/>
    <w:rsid w:val="00FE1310"/>
    <w:rsid w:val="00FE1A3A"/>
    <w:rsid w:val="00FE1B2F"/>
    <w:rsid w:val="00FE3317"/>
    <w:rsid w:val="00FE3A75"/>
    <w:rsid w:val="00FE43AD"/>
    <w:rsid w:val="00FE5F13"/>
    <w:rsid w:val="00FF06E3"/>
    <w:rsid w:val="00FF14DF"/>
    <w:rsid w:val="00FF20C8"/>
    <w:rsid w:val="00FF5580"/>
    <w:rsid w:val="00FF5C56"/>
    <w:rsid w:val="00FF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0F4"/>
    <w:pPr>
      <w:spacing w:after="160" w:line="259" w:lineRule="auto"/>
      <w:jc w:val="left"/>
    </w:pPr>
    <w:rPr>
      <w:rFonts w:ascii="Calibri" w:eastAsia="Calibri" w:hAnsi="Calibri" w:cs="Cordia New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730F4"/>
    <w:pPr>
      <w:jc w:val="left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5730F4"/>
    <w:pPr>
      <w:ind w:left="720"/>
      <w:contextualSpacing/>
    </w:pPr>
  </w:style>
  <w:style w:type="character" w:styleId="a5">
    <w:name w:val="Hyperlink"/>
    <w:basedOn w:val="a0"/>
    <w:uiPriority w:val="99"/>
    <w:rsid w:val="005730F4"/>
    <w:rPr>
      <w:rFonts w:cs="Times New Roman"/>
      <w:color w:val="0563C1"/>
      <w:u w:val="single"/>
    </w:rPr>
  </w:style>
  <w:style w:type="paragraph" w:styleId="a6">
    <w:name w:val="Balloon Text"/>
    <w:basedOn w:val="a"/>
    <w:link w:val="a7"/>
    <w:uiPriority w:val="99"/>
    <w:semiHidden/>
    <w:rsid w:val="005730F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5730F4"/>
    <w:rPr>
      <w:rFonts w:ascii="Tahoma" w:eastAsia="Calibri" w:hAnsi="Tahoma"/>
      <w:sz w:val="16"/>
      <w:szCs w:val="20"/>
    </w:rPr>
  </w:style>
  <w:style w:type="paragraph" w:styleId="a8">
    <w:name w:val="header"/>
    <w:basedOn w:val="a"/>
    <w:link w:val="a9"/>
    <w:uiPriority w:val="99"/>
    <w:rsid w:val="005730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5730F4"/>
    <w:rPr>
      <w:rFonts w:ascii="Calibri" w:eastAsia="Calibri" w:hAnsi="Calibri" w:cs="Cordia New"/>
      <w:sz w:val="22"/>
      <w:szCs w:val="28"/>
    </w:rPr>
  </w:style>
  <w:style w:type="paragraph" w:styleId="aa">
    <w:name w:val="footer"/>
    <w:basedOn w:val="a"/>
    <w:link w:val="ab"/>
    <w:uiPriority w:val="99"/>
    <w:semiHidden/>
    <w:rsid w:val="005730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semiHidden/>
    <w:rsid w:val="005730F4"/>
    <w:rPr>
      <w:rFonts w:ascii="Calibri" w:eastAsia="Calibri" w:hAnsi="Calibri" w:cs="Cordia New"/>
      <w:sz w:val="22"/>
      <w:szCs w:val="28"/>
    </w:rPr>
  </w:style>
  <w:style w:type="paragraph" w:customStyle="1" w:styleId="Default">
    <w:name w:val="Default"/>
    <w:uiPriority w:val="99"/>
    <w:rsid w:val="005730F4"/>
    <w:pPr>
      <w:autoSpaceDE w:val="0"/>
      <w:autoSpaceDN w:val="0"/>
      <w:adjustRightInd w:val="0"/>
      <w:jc w:val="left"/>
    </w:pPr>
    <w:rPr>
      <w:rFonts w:ascii="TH SarabunPSK" w:eastAsia="Calibri" w:hAnsi="TH SarabunPSK" w:cs="TH SarabunPSK"/>
      <w:color w:val="000000"/>
      <w:sz w:val="24"/>
      <w:szCs w:val="24"/>
    </w:rPr>
  </w:style>
  <w:style w:type="character" w:customStyle="1" w:styleId="1">
    <w:name w:val="การเชื่อมโยงหลายมิติที่ไปมาแล้ว1"/>
    <w:basedOn w:val="a0"/>
    <w:uiPriority w:val="99"/>
    <w:semiHidden/>
    <w:rsid w:val="005730F4"/>
    <w:rPr>
      <w:rFonts w:cs="Times New Roman"/>
      <w:color w:val="954F72"/>
      <w:u w:val="single"/>
    </w:rPr>
  </w:style>
  <w:style w:type="paragraph" w:styleId="ac">
    <w:name w:val="Normal (Web)"/>
    <w:basedOn w:val="a"/>
    <w:uiPriority w:val="99"/>
    <w:rsid w:val="005730F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d">
    <w:name w:val="FollowedHyperlink"/>
    <w:basedOn w:val="a0"/>
    <w:uiPriority w:val="99"/>
    <w:semiHidden/>
    <w:rsid w:val="005730F4"/>
    <w:rPr>
      <w:rFonts w:cs="Times New Roman"/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0F4"/>
    <w:pPr>
      <w:spacing w:after="160" w:line="259" w:lineRule="auto"/>
      <w:jc w:val="left"/>
    </w:pPr>
    <w:rPr>
      <w:rFonts w:ascii="Calibri" w:eastAsia="Calibri" w:hAnsi="Calibri" w:cs="Cordia New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730F4"/>
    <w:pPr>
      <w:jc w:val="left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5730F4"/>
    <w:pPr>
      <w:ind w:left="720"/>
      <w:contextualSpacing/>
    </w:pPr>
  </w:style>
  <w:style w:type="character" w:styleId="a5">
    <w:name w:val="Hyperlink"/>
    <w:basedOn w:val="a0"/>
    <w:uiPriority w:val="99"/>
    <w:rsid w:val="005730F4"/>
    <w:rPr>
      <w:rFonts w:cs="Times New Roman"/>
      <w:color w:val="0563C1"/>
      <w:u w:val="single"/>
    </w:rPr>
  </w:style>
  <w:style w:type="paragraph" w:styleId="a6">
    <w:name w:val="Balloon Text"/>
    <w:basedOn w:val="a"/>
    <w:link w:val="a7"/>
    <w:uiPriority w:val="99"/>
    <w:semiHidden/>
    <w:rsid w:val="005730F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5730F4"/>
    <w:rPr>
      <w:rFonts w:ascii="Tahoma" w:eastAsia="Calibri" w:hAnsi="Tahoma"/>
      <w:sz w:val="16"/>
      <w:szCs w:val="20"/>
    </w:rPr>
  </w:style>
  <w:style w:type="paragraph" w:styleId="a8">
    <w:name w:val="header"/>
    <w:basedOn w:val="a"/>
    <w:link w:val="a9"/>
    <w:uiPriority w:val="99"/>
    <w:rsid w:val="005730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5730F4"/>
    <w:rPr>
      <w:rFonts w:ascii="Calibri" w:eastAsia="Calibri" w:hAnsi="Calibri" w:cs="Cordia New"/>
      <w:sz w:val="22"/>
      <w:szCs w:val="28"/>
    </w:rPr>
  </w:style>
  <w:style w:type="paragraph" w:styleId="aa">
    <w:name w:val="footer"/>
    <w:basedOn w:val="a"/>
    <w:link w:val="ab"/>
    <w:uiPriority w:val="99"/>
    <w:semiHidden/>
    <w:rsid w:val="005730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semiHidden/>
    <w:rsid w:val="005730F4"/>
    <w:rPr>
      <w:rFonts w:ascii="Calibri" w:eastAsia="Calibri" w:hAnsi="Calibri" w:cs="Cordia New"/>
      <w:sz w:val="22"/>
      <w:szCs w:val="28"/>
    </w:rPr>
  </w:style>
  <w:style w:type="paragraph" w:customStyle="1" w:styleId="Default">
    <w:name w:val="Default"/>
    <w:uiPriority w:val="99"/>
    <w:rsid w:val="005730F4"/>
    <w:pPr>
      <w:autoSpaceDE w:val="0"/>
      <w:autoSpaceDN w:val="0"/>
      <w:adjustRightInd w:val="0"/>
      <w:jc w:val="left"/>
    </w:pPr>
    <w:rPr>
      <w:rFonts w:ascii="TH SarabunPSK" w:eastAsia="Calibri" w:hAnsi="TH SarabunPSK" w:cs="TH SarabunPSK"/>
      <w:color w:val="000000"/>
      <w:sz w:val="24"/>
      <w:szCs w:val="24"/>
    </w:rPr>
  </w:style>
  <w:style w:type="character" w:customStyle="1" w:styleId="1">
    <w:name w:val="การเชื่อมโยงหลายมิติที่ไปมาแล้ว1"/>
    <w:basedOn w:val="a0"/>
    <w:uiPriority w:val="99"/>
    <w:semiHidden/>
    <w:rsid w:val="005730F4"/>
    <w:rPr>
      <w:rFonts w:cs="Times New Roman"/>
      <w:color w:val="954F72"/>
      <w:u w:val="single"/>
    </w:rPr>
  </w:style>
  <w:style w:type="paragraph" w:styleId="ac">
    <w:name w:val="Normal (Web)"/>
    <w:basedOn w:val="a"/>
    <w:uiPriority w:val="99"/>
    <w:rsid w:val="005730F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d">
    <w:name w:val="FollowedHyperlink"/>
    <w:basedOn w:val="a0"/>
    <w:uiPriority w:val="99"/>
    <w:semiHidden/>
    <w:rsid w:val="005730F4"/>
    <w:rPr>
      <w:rFonts w:cs="Times New Roman"/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hyperlink" Target="http://www.nongweang.go.th" TargetMode="External"/><Relationship Id="rId26" Type="http://schemas.openxmlformats.org/officeDocument/2006/relationships/hyperlink" Target="http://www.nongweang.go.th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ongweang.go.th" TargetMode="External"/><Relationship Id="rId7" Type="http://schemas.openxmlformats.org/officeDocument/2006/relationships/image" Target="media/image1.gif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nongweang.go.th" TargetMode="External"/><Relationship Id="rId28" Type="http://schemas.openxmlformats.org/officeDocument/2006/relationships/image" Target="media/image16.png"/><Relationship Id="rId10" Type="http://schemas.openxmlformats.org/officeDocument/2006/relationships/hyperlink" Target="http://www.nongweang.go.th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nongweang.go.th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2.emf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29BF3-534C-48F7-A083-4BEFB950D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3299</Words>
  <Characters>18810</Characters>
  <Application>Microsoft Office Word</Application>
  <DocSecurity>0</DocSecurity>
  <Lines>156</Lines>
  <Paragraphs>44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</cp:lastModifiedBy>
  <cp:revision>2</cp:revision>
  <cp:lastPrinted>2015-07-22T04:49:00Z</cp:lastPrinted>
  <dcterms:created xsi:type="dcterms:W3CDTF">2018-06-05T06:34:00Z</dcterms:created>
  <dcterms:modified xsi:type="dcterms:W3CDTF">2018-06-05T06:34:00Z</dcterms:modified>
</cp:coreProperties>
</file>