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6E5" w:rsidRPr="008E7779" w:rsidRDefault="00203FA6" w:rsidP="003536E5">
      <w:pPr>
        <w:spacing w:after="0" w:line="240" w:lineRule="auto"/>
        <w:ind w:left="1440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-285750</wp:posOffset>
                </wp:positionV>
                <wp:extent cx="6153150" cy="9055735"/>
                <wp:effectExtent l="19050" t="19050" r="19050" b="21590"/>
                <wp:wrapNone/>
                <wp:docPr id="83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905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margin-left:5.25pt;margin-top:-22.5pt;width:484.5pt;height:713.05pt;z-index:-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" strokeweight="3pt">
                <v:stroke linestyle="thinThin"/>
              </v:rect>
            </w:pict>
          </mc:Fallback>
        </mc:AlternateContent>
      </w:r>
      <w:r w:rsidR="003536E5" w:rsidRPr="008E777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="00D223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</w:t>
      </w:r>
      <w:r w:rsidR="003536E5" w:rsidRPr="008E777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536E5" w:rsidRPr="008E7779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1742016" cy="1725335"/>
            <wp:effectExtent l="19050" t="0" r="0" b="0"/>
            <wp:docPr id="290" name="Picture 1" descr="D:\งาน อบต.หนองแวง 1กรกฎาคม 56\งานบุคคล\โลโก้ อบต\logo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 อบต.หนองแวง 1กรกฎาคม 56\งานบุคคล\โลโก้ อบต\logo9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996" cy="173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779" w:rsidRDefault="003536E5" w:rsidP="003536E5">
      <w:pPr>
        <w:spacing w:after="0" w:line="240" w:lineRule="auto"/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</w:p>
    <w:p w:rsidR="008E7779" w:rsidRDefault="008E7779" w:rsidP="003536E5">
      <w:pPr>
        <w:spacing w:after="0" w:line="240" w:lineRule="auto"/>
        <w:ind w:left="1440"/>
        <w:rPr>
          <w:rFonts w:ascii="TH SarabunPSK" w:hAnsi="TH SarabunPSK" w:cs="TH SarabunPSK"/>
          <w:b/>
          <w:bCs/>
          <w:sz w:val="32"/>
          <w:szCs w:val="32"/>
        </w:rPr>
      </w:pPr>
    </w:p>
    <w:p w:rsidR="003536E5" w:rsidRPr="008E7779" w:rsidRDefault="008E7779" w:rsidP="003536E5">
      <w:pPr>
        <w:spacing w:after="0" w:line="240" w:lineRule="auto"/>
        <w:ind w:left="1440"/>
        <w:rPr>
          <w:rFonts w:ascii="TH SarabunPSK" w:hAnsi="TH SarabunPSK" w:cs="TH SarabunPSK"/>
          <w:b/>
          <w:bCs/>
          <w:sz w:val="86"/>
          <w:szCs w:val="86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</w:t>
      </w:r>
      <w:r w:rsidR="003536E5" w:rsidRPr="008E777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536E5" w:rsidRPr="008E7779">
        <w:rPr>
          <w:rFonts w:ascii="TH SarabunPSK" w:hAnsi="TH SarabunPSK" w:cs="TH SarabunPSK" w:hint="cs"/>
          <w:b/>
          <w:bCs/>
          <w:sz w:val="86"/>
          <w:szCs w:val="86"/>
          <w:cs/>
        </w:rPr>
        <w:t>คู่มือการติดต่อราชการ</w:t>
      </w:r>
    </w:p>
    <w:p w:rsidR="003536E5" w:rsidRPr="008E7779" w:rsidRDefault="003536E5" w:rsidP="003536E5">
      <w:pPr>
        <w:spacing w:after="0" w:line="240" w:lineRule="auto"/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 w:hint="cs"/>
          <w:b/>
          <w:bCs/>
          <w:sz w:val="86"/>
          <w:szCs w:val="86"/>
          <w:cs/>
        </w:rPr>
        <w:t xml:space="preserve">               ของ</w:t>
      </w:r>
      <w:r w:rsidRPr="008E7779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018190" cy="2914650"/>
            <wp:effectExtent l="19050" t="0" r="0" b="0"/>
            <wp:docPr id="288" name="Picture 3" descr="D:\งาน อบต.หนองแวง 1กรกฎาคม 56\งานบุคคล\โลโก้ อบต\DSC0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 อบต.หนองแวง 1กรกฎาคม 56\งานบุคคล\โลโก้ อบต\DSC02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68" cy="291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6E5" w:rsidRPr="008E7779" w:rsidRDefault="003536E5" w:rsidP="003536E5">
      <w:pPr>
        <w:spacing w:after="0" w:line="240" w:lineRule="auto"/>
        <w:ind w:left="1440"/>
        <w:rPr>
          <w:rFonts w:ascii="TH SarabunPSK" w:hAnsi="TH SarabunPSK" w:cs="TH SarabunPSK"/>
          <w:b/>
          <w:bCs/>
          <w:sz w:val="32"/>
          <w:szCs w:val="32"/>
        </w:rPr>
      </w:pPr>
    </w:p>
    <w:p w:rsidR="003536E5" w:rsidRPr="008E7779" w:rsidRDefault="003536E5" w:rsidP="003536E5">
      <w:pPr>
        <w:spacing w:after="0" w:line="240" w:lineRule="auto"/>
        <w:ind w:left="1440"/>
        <w:rPr>
          <w:rFonts w:ascii="TH SarabunPSK" w:hAnsi="TH SarabunPSK" w:cs="TH SarabunPSK"/>
          <w:b/>
          <w:bCs/>
          <w:sz w:val="32"/>
          <w:szCs w:val="32"/>
        </w:rPr>
      </w:pPr>
    </w:p>
    <w:p w:rsidR="003536E5" w:rsidRPr="008E7779" w:rsidRDefault="003536E5" w:rsidP="003536E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8E7779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         </w:t>
      </w:r>
      <w:r w:rsidRPr="008E7779">
        <w:rPr>
          <w:rFonts w:ascii="TH SarabunPSK" w:hAnsi="TH SarabunPSK" w:cs="TH SarabunPSK"/>
          <w:b/>
          <w:bCs/>
          <w:sz w:val="72"/>
          <w:szCs w:val="72"/>
          <w:cs/>
        </w:rPr>
        <w:t>องค์การบริหารส่วนตำบลหนองแวง</w:t>
      </w:r>
    </w:p>
    <w:p w:rsidR="003536E5" w:rsidRPr="008E7779" w:rsidRDefault="003536E5" w:rsidP="003536E5">
      <w:pPr>
        <w:spacing w:after="0" w:line="240" w:lineRule="auto"/>
        <w:ind w:left="144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8E7779">
        <w:rPr>
          <w:rFonts w:ascii="TH SarabunPSK" w:hAnsi="TH SarabunPSK" w:cs="TH SarabunPSK"/>
          <w:b/>
          <w:bCs/>
          <w:sz w:val="72"/>
          <w:szCs w:val="72"/>
          <w:cs/>
        </w:rPr>
        <w:t>อำเภอโคกสูง  จังหวัดสระแก้ว</w:t>
      </w:r>
      <w:r w:rsidR="00833991" w:rsidRPr="008E7779">
        <w:rPr>
          <w:rFonts w:ascii="TH SarabunPSK" w:hAnsi="TH SarabunPSK" w:cs="TH SarabunPSK"/>
          <w:b/>
          <w:bCs/>
          <w:sz w:val="72"/>
          <w:szCs w:val="72"/>
          <w:cs/>
        </w:rPr>
        <w:t xml:space="preserve">         </w:t>
      </w:r>
    </w:p>
    <w:p w:rsidR="002F2A36" w:rsidRPr="008E7779" w:rsidRDefault="00203FA6" w:rsidP="0099225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75328" behindDoc="1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-276225</wp:posOffset>
                </wp:positionV>
                <wp:extent cx="6581775" cy="8782685"/>
                <wp:effectExtent l="19050" t="19050" r="19050" b="27940"/>
                <wp:wrapNone/>
                <wp:docPr id="82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1775" cy="8782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26" style="position:absolute;margin-left:-27.75pt;margin-top:-21.75pt;width:518.25pt;height:691.55pt;z-index:-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" strokeweight="3pt">
                <v:stroke linestyle="thinThin"/>
              </v:rect>
            </w:pict>
          </mc:Fallback>
        </mc:AlternateContent>
      </w:r>
      <w:r w:rsidR="003536E5" w:rsidRPr="008E777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</w:t>
      </w:r>
      <w:r w:rsidR="008E7779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3536E5" w:rsidRPr="008E777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536E5" w:rsidRPr="008E7779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545394" cy="540172"/>
            <wp:effectExtent l="19050" t="0" r="7056" b="0"/>
            <wp:docPr id="291" name="Picture 1" descr="D:\งาน อบต.หนองแวง 1กรกฎาคม 56\งานบุคคล\โลโก้ อบต\logo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 อบต.หนองแวง 1กรกฎาคม 56\งานบุคคล\โลโก้ อบต\logo9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24" cy="53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A36" w:rsidRPr="008E7779" w:rsidRDefault="00833991" w:rsidP="0099225A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8E7779">
        <w:rPr>
          <w:rFonts w:ascii="TH SarabunPSK" w:hAnsi="TH SarabunPSK" w:cs="TH SarabunPSK"/>
          <w:noProof/>
          <w:sz w:val="32"/>
          <w:szCs w:val="32"/>
          <w:cs/>
        </w:rPr>
        <w:t xml:space="preserve">                                                                                         </w:t>
      </w:r>
    </w:p>
    <w:p w:rsidR="00B93B4A" w:rsidRPr="008E7779" w:rsidRDefault="00537BBE" w:rsidP="003536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3536E5" w:rsidRPr="008E7779"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 w:rsidR="008E7779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3536E5" w:rsidRPr="008E77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9225A" w:rsidRPr="008E7779">
        <w:rPr>
          <w:rFonts w:ascii="TH SarabunPSK" w:hAnsi="TH SarabunPSK" w:cs="TH SarabunPSK"/>
          <w:b/>
          <w:bCs/>
          <w:sz w:val="32"/>
          <w:szCs w:val="32"/>
          <w:cs/>
        </w:rPr>
        <w:t>คู่มือการติดต่อราชการ</w:t>
      </w:r>
    </w:p>
    <w:p w:rsidR="00B93B4A" w:rsidRPr="008E7779" w:rsidRDefault="0099225A" w:rsidP="00537BB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</w:t>
      </w:r>
      <w:r w:rsidR="00833991" w:rsidRPr="008E7779">
        <w:rPr>
          <w:rFonts w:ascii="TH SarabunPSK" w:hAnsi="TH SarabunPSK" w:cs="TH SarabunPSK"/>
          <w:b/>
          <w:bCs/>
          <w:sz w:val="32"/>
          <w:szCs w:val="32"/>
          <w:cs/>
        </w:rPr>
        <w:t>หนองแวง</w:t>
      </w:r>
    </w:p>
    <w:p w:rsidR="00456498" w:rsidRPr="008E7779" w:rsidRDefault="00456498" w:rsidP="00537BB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 xml:space="preserve">๐ </w:t>
      </w:r>
      <w:r w:rsidR="00833991" w:rsidRPr="008E7779">
        <w:rPr>
          <w:rFonts w:ascii="TH SarabunPSK" w:hAnsi="TH SarabunPSK" w:cs="TH SarabunPSK"/>
          <w:b/>
          <w:bCs/>
          <w:sz w:val="32"/>
          <w:szCs w:val="32"/>
          <w:cs/>
        </w:rPr>
        <w:t>๓๗๔๔</w:t>
      </w: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33991" w:rsidRPr="008E7779">
        <w:rPr>
          <w:rFonts w:ascii="TH SarabunPSK" w:hAnsi="TH SarabunPSK" w:cs="TH SarabunPSK"/>
          <w:b/>
          <w:bCs/>
          <w:sz w:val="32"/>
          <w:szCs w:val="32"/>
          <w:cs/>
        </w:rPr>
        <w:t>๓๑๙๐</w:t>
      </w:r>
    </w:p>
    <w:p w:rsidR="00537BBE" w:rsidRPr="00D22333" w:rsidRDefault="003536E5" w:rsidP="00537BBE">
      <w:pPr>
        <w:spacing w:after="0" w:line="240" w:lineRule="auto"/>
        <w:ind w:left="144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E7779">
        <w:rPr>
          <w:rFonts w:ascii="TH SarabunPSK" w:hAnsi="TH SarabunPSK" w:cs="TH SarabunPSK" w:hint="cs"/>
          <w:color w:val="00B0F0"/>
          <w:sz w:val="32"/>
          <w:szCs w:val="32"/>
          <w:cs/>
        </w:rPr>
        <w:t xml:space="preserve">      </w:t>
      </w:r>
      <w:r w:rsidR="008E7779">
        <w:rPr>
          <w:rFonts w:ascii="TH SarabunPSK" w:hAnsi="TH SarabunPSK" w:cs="TH SarabunPSK" w:hint="cs"/>
          <w:color w:val="00B0F0"/>
          <w:sz w:val="32"/>
          <w:szCs w:val="32"/>
          <w:cs/>
        </w:rPr>
        <w:t xml:space="preserve">      </w:t>
      </w:r>
      <w:r w:rsidR="00537BBE" w:rsidRPr="00D22333">
        <w:rPr>
          <w:rFonts w:ascii="TH SarabunPSK" w:hAnsi="TH SarabunPSK" w:cs="TH SarabunPSK"/>
          <w:color w:val="000000" w:themeColor="text1"/>
          <w:sz w:val="32"/>
          <w:szCs w:val="32"/>
        </w:rPr>
        <w:t>htt://</w:t>
      </w:r>
      <w:hyperlink r:id="rId9" w:history="1">
        <w:r w:rsidR="00537BBE" w:rsidRPr="00D22333">
          <w:rPr>
            <w:rStyle w:val="a4"/>
            <w:rFonts w:ascii="TH SarabunPSK" w:hAnsi="TH SarabunPSK" w:cs="TH SarabunPSK"/>
            <w:color w:val="000000" w:themeColor="text1"/>
            <w:sz w:val="32"/>
            <w:szCs w:val="32"/>
          </w:rPr>
          <w:t>www.nongweang.go.th</w:t>
        </w:r>
      </w:hyperlink>
    </w:p>
    <w:p w:rsidR="00456498" w:rsidRPr="008E7779" w:rsidRDefault="00456498" w:rsidP="00B93B4A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99225A" w:rsidRPr="008E7779" w:rsidRDefault="00456498" w:rsidP="00456498">
      <w:pPr>
        <w:spacing w:after="0" w:line="240" w:lineRule="auto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</w:r>
      <w:r w:rsidR="00DE6778" w:rsidRPr="008E7779">
        <w:rPr>
          <w:rFonts w:ascii="TH SarabunPSK" w:hAnsi="TH SarabunPSK" w:cs="TH SarabunPSK"/>
          <w:sz w:val="32"/>
          <w:szCs w:val="32"/>
          <w:cs/>
        </w:rPr>
        <w:tab/>
      </w:r>
      <w:r w:rsidR="0099225A" w:rsidRPr="008E7779">
        <w:rPr>
          <w:rFonts w:ascii="TH SarabunPSK" w:hAnsi="TH SarabunPSK" w:cs="TH SarabunPSK"/>
          <w:spacing w:val="-12"/>
          <w:sz w:val="32"/>
          <w:szCs w:val="32"/>
          <w:cs/>
        </w:rPr>
        <w:t>การให้บริการประชาชน ถือเป็นภารกิจสำคัญของหน่วยงานราชการที่ต้องบริการและอำนวยความสะดวกแก่ประชาชนผู้รับบริการให้ได้รับความพึงพอใจมากที่สุด</w:t>
      </w:r>
      <w:r w:rsidR="00DE6778" w:rsidRPr="008E7779">
        <w:rPr>
          <w:rFonts w:ascii="TH SarabunPSK" w:hAnsi="TH SarabunPSK" w:cs="TH SarabunPSK"/>
          <w:spacing w:val="-12"/>
          <w:sz w:val="32"/>
          <w:szCs w:val="32"/>
          <w:cs/>
        </w:rPr>
        <w:t>องค์การบริหารส่วนตำบล</w:t>
      </w:r>
      <w:r w:rsidR="001C08D8" w:rsidRPr="008E7779">
        <w:rPr>
          <w:rFonts w:ascii="TH SarabunPSK" w:hAnsi="TH SarabunPSK" w:cs="TH SarabunPSK"/>
          <w:spacing w:val="-12"/>
          <w:sz w:val="32"/>
          <w:szCs w:val="32"/>
          <w:cs/>
        </w:rPr>
        <w:t>หนองแวง</w:t>
      </w:r>
      <w:r w:rsidR="00833991" w:rsidRPr="008E7779">
        <w:rPr>
          <w:rFonts w:ascii="TH SarabunPSK" w:hAnsi="TH SarabunPSK" w:cs="TH SarabunPSK"/>
          <w:spacing w:val="-12"/>
          <w:sz w:val="32"/>
          <w:szCs w:val="32"/>
          <w:cs/>
        </w:rPr>
        <w:t xml:space="preserve">  </w:t>
      </w:r>
      <w:r w:rsidR="0099225A" w:rsidRPr="008E7779">
        <w:rPr>
          <w:rFonts w:ascii="TH SarabunPSK" w:hAnsi="TH SarabunPSK" w:cs="TH SarabunPSK"/>
          <w:spacing w:val="-12"/>
          <w:sz w:val="32"/>
          <w:szCs w:val="32"/>
          <w:cs/>
        </w:rPr>
        <w:t>เป็นองค์กรปกครองส่วนท้องถิ่นซึ่งมีหน้าที่ในการ</w:t>
      </w:r>
      <w:r w:rsidR="006E1E68" w:rsidRPr="008E7779">
        <w:rPr>
          <w:rFonts w:ascii="TH SarabunPSK" w:hAnsi="TH SarabunPSK" w:cs="TH SarabunPSK"/>
          <w:spacing w:val="-12"/>
          <w:sz w:val="32"/>
          <w:szCs w:val="32"/>
          <w:cs/>
        </w:rPr>
        <w:t>ให้</w:t>
      </w:r>
      <w:r w:rsidR="0099225A" w:rsidRPr="008E7779">
        <w:rPr>
          <w:rFonts w:ascii="TH SarabunPSK" w:hAnsi="TH SarabunPSK" w:cs="TH SarabunPSK"/>
          <w:spacing w:val="-12"/>
          <w:sz w:val="32"/>
          <w:szCs w:val="32"/>
          <w:cs/>
        </w:rPr>
        <w:t xml:space="preserve">บริการประชาชน ในด้านต่างๆ เช่น การชำระภาษีท้องถิ่น </w:t>
      </w:r>
      <w:r w:rsidR="00833991" w:rsidRPr="008E7779">
        <w:rPr>
          <w:rFonts w:ascii="TH SarabunPSK" w:hAnsi="TH SarabunPSK" w:cs="TH SarabunPSK"/>
          <w:spacing w:val="-12"/>
          <w:sz w:val="32"/>
          <w:szCs w:val="32"/>
          <w:cs/>
        </w:rPr>
        <w:t xml:space="preserve">  </w:t>
      </w:r>
      <w:r w:rsidR="0099225A" w:rsidRPr="008E7779">
        <w:rPr>
          <w:rFonts w:ascii="TH SarabunPSK" w:hAnsi="TH SarabunPSK" w:cs="TH SarabunPSK"/>
          <w:spacing w:val="-12"/>
          <w:sz w:val="32"/>
          <w:szCs w:val="32"/>
          <w:cs/>
        </w:rPr>
        <w:t>งานบริการด้านสาธารณสุข</w:t>
      </w:r>
      <w:r w:rsidR="00833991" w:rsidRPr="008E7779">
        <w:rPr>
          <w:rFonts w:ascii="TH SarabunPSK" w:hAnsi="TH SarabunPSK" w:cs="TH SarabunPSK"/>
          <w:spacing w:val="-12"/>
          <w:sz w:val="32"/>
          <w:szCs w:val="32"/>
          <w:cs/>
        </w:rPr>
        <w:t xml:space="preserve"> </w:t>
      </w:r>
      <w:r w:rsidR="0099225A" w:rsidRPr="008E7779">
        <w:rPr>
          <w:rFonts w:ascii="TH SarabunPSK" w:hAnsi="TH SarabunPSK" w:cs="TH SarabunPSK"/>
          <w:spacing w:val="-12"/>
          <w:sz w:val="32"/>
          <w:szCs w:val="32"/>
          <w:cs/>
        </w:rPr>
        <w:t xml:space="preserve"> เป็นต้น</w:t>
      </w:r>
    </w:p>
    <w:p w:rsidR="0099225A" w:rsidRPr="008E7779" w:rsidRDefault="0099225A" w:rsidP="001C4B72">
      <w:pPr>
        <w:spacing w:before="240" w:after="0" w:line="240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E7779">
        <w:rPr>
          <w:rFonts w:ascii="TH SarabunPSK" w:hAnsi="TH SarabunPSK" w:cs="TH SarabunPSK"/>
          <w:spacing w:val="-8"/>
          <w:sz w:val="32"/>
          <w:szCs w:val="32"/>
        </w:rPr>
        <w:tab/>
      </w:r>
      <w:r w:rsidR="00DE6778" w:rsidRPr="008E7779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pacing w:val="-8"/>
          <w:sz w:val="32"/>
          <w:szCs w:val="32"/>
          <w:cs/>
        </w:rPr>
        <w:t>คู่มือประชาชนในการติดต่อราชการกับ</w:t>
      </w:r>
      <w:r w:rsidR="00DE6778" w:rsidRPr="008E7779">
        <w:rPr>
          <w:rFonts w:ascii="TH SarabunPSK" w:hAnsi="TH SarabunPSK" w:cs="TH SarabunPSK"/>
          <w:spacing w:val="-8"/>
          <w:sz w:val="32"/>
          <w:szCs w:val="32"/>
          <w:cs/>
        </w:rPr>
        <w:t>องค์การบริหารส่วนตำบล</w:t>
      </w:r>
      <w:r w:rsidR="001C08D8" w:rsidRPr="008E7779">
        <w:rPr>
          <w:rFonts w:ascii="TH SarabunPSK" w:hAnsi="TH SarabunPSK" w:cs="TH SarabunPSK"/>
          <w:spacing w:val="-8"/>
          <w:sz w:val="32"/>
          <w:szCs w:val="32"/>
          <w:cs/>
        </w:rPr>
        <w:t>หนองแวง</w:t>
      </w:r>
      <w:r w:rsidR="00833991" w:rsidRPr="008E7779">
        <w:rPr>
          <w:rFonts w:ascii="TH SarabunPSK" w:hAnsi="TH SarabunPSK" w:cs="TH SarabunPSK"/>
          <w:spacing w:val="-8"/>
          <w:sz w:val="32"/>
          <w:szCs w:val="32"/>
          <w:cs/>
        </w:rPr>
        <w:t xml:space="preserve">   </w:t>
      </w:r>
      <w:r w:rsidRPr="008E7779">
        <w:rPr>
          <w:rFonts w:ascii="TH SarabunPSK" w:hAnsi="TH SarabunPSK" w:cs="TH SarabunPSK"/>
          <w:spacing w:val="-8"/>
          <w:sz w:val="32"/>
          <w:szCs w:val="32"/>
          <w:cs/>
        </w:rPr>
        <w:t>ฉบับนี้จัดทำขึ้นโดยมีวัตถุประสงค์เพื่ออำนวยความสะดวกให้แก่ประชาชนในชุมชน</w:t>
      </w:r>
      <w:r w:rsidR="006E1E68" w:rsidRPr="008E7779">
        <w:rPr>
          <w:rFonts w:ascii="TH SarabunPSK" w:hAnsi="TH SarabunPSK" w:cs="TH SarabunPSK"/>
          <w:spacing w:val="-8"/>
          <w:sz w:val="32"/>
          <w:szCs w:val="32"/>
          <w:cs/>
        </w:rPr>
        <w:t>ของ</w:t>
      </w:r>
      <w:r w:rsidR="00DE6778" w:rsidRPr="008E7779">
        <w:rPr>
          <w:rFonts w:ascii="TH SarabunPSK" w:hAnsi="TH SarabunPSK" w:cs="TH SarabunPSK"/>
          <w:spacing w:val="-8"/>
          <w:sz w:val="32"/>
          <w:szCs w:val="32"/>
          <w:cs/>
        </w:rPr>
        <w:t>องค์การบริหารส่วนตำบล</w:t>
      </w:r>
      <w:r w:rsidR="001C08D8" w:rsidRPr="008E7779">
        <w:rPr>
          <w:rFonts w:ascii="TH SarabunPSK" w:hAnsi="TH SarabunPSK" w:cs="TH SarabunPSK"/>
          <w:spacing w:val="-8"/>
          <w:sz w:val="32"/>
          <w:szCs w:val="32"/>
          <w:cs/>
        </w:rPr>
        <w:t>หนองแวง</w:t>
      </w:r>
      <w:r w:rsidR="00833991" w:rsidRPr="008E7779">
        <w:rPr>
          <w:rFonts w:ascii="TH SarabunPSK" w:hAnsi="TH SarabunPSK" w:cs="TH SarabunPSK"/>
          <w:spacing w:val="-8"/>
          <w:sz w:val="32"/>
          <w:szCs w:val="32"/>
          <w:cs/>
        </w:rPr>
        <w:t xml:space="preserve">  </w:t>
      </w:r>
      <w:r w:rsidRPr="008E7779">
        <w:rPr>
          <w:rFonts w:ascii="TH SarabunPSK" w:hAnsi="TH SarabunPSK" w:cs="TH SarabunPSK"/>
          <w:spacing w:val="-8"/>
          <w:sz w:val="32"/>
          <w:szCs w:val="32"/>
          <w:cs/>
        </w:rPr>
        <w:t>และ</w:t>
      </w:r>
      <w:r w:rsidR="001C4B72" w:rsidRPr="008E7779">
        <w:rPr>
          <w:rFonts w:ascii="TH SarabunPSK" w:hAnsi="TH SarabunPSK" w:cs="TH SarabunPSK"/>
          <w:spacing w:val="-8"/>
          <w:sz w:val="32"/>
          <w:szCs w:val="32"/>
          <w:cs/>
        </w:rPr>
        <w:t>บุ</w:t>
      </w:r>
      <w:r w:rsidRPr="008E7779">
        <w:rPr>
          <w:rFonts w:ascii="TH SarabunPSK" w:hAnsi="TH SarabunPSK" w:cs="TH SarabunPSK"/>
          <w:spacing w:val="-8"/>
          <w:sz w:val="32"/>
          <w:szCs w:val="32"/>
          <w:cs/>
        </w:rPr>
        <w:t>คคลที่เกี่ยวข้องในการติดต่อราชการกับ</w:t>
      </w:r>
      <w:r w:rsidR="00DE6778" w:rsidRPr="008E7779">
        <w:rPr>
          <w:rFonts w:ascii="TH SarabunPSK" w:hAnsi="TH SarabunPSK" w:cs="TH SarabunPSK"/>
          <w:spacing w:val="-8"/>
          <w:sz w:val="32"/>
          <w:szCs w:val="32"/>
          <w:cs/>
        </w:rPr>
        <w:t>องค์การบริหารส่วนตำบล</w:t>
      </w:r>
      <w:r w:rsidR="001C08D8" w:rsidRPr="008E7779">
        <w:rPr>
          <w:rFonts w:ascii="TH SarabunPSK" w:hAnsi="TH SarabunPSK" w:cs="TH SarabunPSK"/>
          <w:spacing w:val="-8"/>
          <w:sz w:val="32"/>
          <w:szCs w:val="32"/>
          <w:cs/>
        </w:rPr>
        <w:t>หนองแวง</w:t>
      </w:r>
      <w:r w:rsidR="00833991" w:rsidRPr="008E7779">
        <w:rPr>
          <w:rFonts w:ascii="TH SarabunPSK" w:hAnsi="TH SarabunPSK" w:cs="TH SarabunPSK"/>
          <w:spacing w:val="-8"/>
          <w:sz w:val="32"/>
          <w:szCs w:val="32"/>
          <w:cs/>
        </w:rPr>
        <w:t xml:space="preserve">  </w:t>
      </w:r>
      <w:r w:rsidRPr="008E7779">
        <w:rPr>
          <w:rFonts w:ascii="TH SarabunPSK" w:hAnsi="TH SarabunPSK" w:cs="TH SarabunPSK"/>
          <w:spacing w:val="-8"/>
          <w:sz w:val="32"/>
          <w:szCs w:val="32"/>
          <w:cs/>
        </w:rPr>
        <w:t>ให้สามารถติดต่อประสานงานในเรื่องต่าง ๆ ได้อย่างรวดเร็ว มีประสิทธิภาพสร้างความมั่นใจสำหรับผู้ติดต่อราชการ</w:t>
      </w:r>
    </w:p>
    <w:p w:rsidR="00DE6778" w:rsidRPr="008E7779" w:rsidRDefault="0099225A" w:rsidP="007132E1">
      <w:pPr>
        <w:spacing w:before="240" w:after="0" w:line="240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E7779">
        <w:rPr>
          <w:rFonts w:ascii="TH SarabunPSK" w:hAnsi="TH SarabunPSK" w:cs="TH SarabunPSK"/>
          <w:spacing w:val="-8"/>
          <w:sz w:val="32"/>
          <w:szCs w:val="32"/>
        </w:rPr>
        <w:tab/>
      </w:r>
      <w:r w:rsidR="00EA0B87" w:rsidRPr="008E7779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="00DE6778" w:rsidRPr="008E7779">
        <w:rPr>
          <w:rFonts w:ascii="TH SarabunPSK" w:hAnsi="TH SarabunPSK" w:cs="TH SarabunPSK"/>
          <w:spacing w:val="-8"/>
          <w:sz w:val="32"/>
          <w:szCs w:val="32"/>
          <w:cs/>
        </w:rPr>
        <w:t>องค์การบริหารส่วนตำบล</w:t>
      </w:r>
      <w:r w:rsidR="001C08D8" w:rsidRPr="008E7779">
        <w:rPr>
          <w:rFonts w:ascii="TH SarabunPSK" w:hAnsi="TH SarabunPSK" w:cs="TH SarabunPSK"/>
          <w:spacing w:val="-8"/>
          <w:sz w:val="32"/>
          <w:szCs w:val="32"/>
          <w:cs/>
        </w:rPr>
        <w:t>หนองแวง</w:t>
      </w:r>
      <w:r w:rsidR="00833991" w:rsidRPr="008E7779">
        <w:rPr>
          <w:rFonts w:ascii="TH SarabunPSK" w:hAnsi="TH SarabunPSK" w:cs="TH SarabunPSK"/>
          <w:spacing w:val="-8"/>
          <w:sz w:val="32"/>
          <w:szCs w:val="32"/>
          <w:cs/>
        </w:rPr>
        <w:t xml:space="preserve">  </w:t>
      </w:r>
      <w:r w:rsidRPr="008E7779">
        <w:rPr>
          <w:rFonts w:ascii="TH SarabunPSK" w:hAnsi="TH SarabunPSK" w:cs="TH SarabunPSK"/>
          <w:spacing w:val="-8"/>
          <w:sz w:val="32"/>
          <w:szCs w:val="32"/>
          <w:cs/>
        </w:rPr>
        <w:t>หวังเป็นอย่างยิ่งว่าคู่มือการติดต่อราชการกับ</w:t>
      </w:r>
      <w:r w:rsidR="00DE6778" w:rsidRPr="008E7779">
        <w:rPr>
          <w:rFonts w:ascii="TH SarabunPSK" w:hAnsi="TH SarabunPSK" w:cs="TH SarabunPSK"/>
          <w:spacing w:val="-8"/>
          <w:sz w:val="32"/>
          <w:szCs w:val="32"/>
          <w:cs/>
        </w:rPr>
        <w:t>องค์การบริหารส่วนตำบล</w:t>
      </w:r>
      <w:r w:rsidR="00833991" w:rsidRPr="008E7779">
        <w:rPr>
          <w:rFonts w:ascii="TH SarabunPSK" w:hAnsi="TH SarabunPSK" w:cs="TH SarabunPSK"/>
          <w:spacing w:val="-8"/>
          <w:sz w:val="32"/>
          <w:szCs w:val="32"/>
          <w:cs/>
        </w:rPr>
        <w:t xml:space="preserve">หนองแวง  </w:t>
      </w:r>
      <w:r w:rsidRPr="008E7779">
        <w:rPr>
          <w:rFonts w:ascii="TH SarabunPSK" w:hAnsi="TH SarabunPSK" w:cs="TH SarabunPSK"/>
          <w:spacing w:val="-8"/>
          <w:sz w:val="32"/>
          <w:szCs w:val="32"/>
          <w:cs/>
        </w:rPr>
        <w:t>จะเป็นประโยชน์แก่ท่านตามเจตนารมณ์ของ</w:t>
      </w:r>
      <w:r w:rsidR="00DE6778" w:rsidRPr="008E7779">
        <w:rPr>
          <w:rFonts w:ascii="TH SarabunPSK" w:hAnsi="TH SarabunPSK" w:cs="TH SarabunPSK"/>
          <w:spacing w:val="-8"/>
          <w:sz w:val="32"/>
          <w:szCs w:val="32"/>
          <w:cs/>
        </w:rPr>
        <w:t>องค์การบริหารส่วนตำบล</w:t>
      </w:r>
      <w:r w:rsidR="001C08D8" w:rsidRPr="008E7779">
        <w:rPr>
          <w:rFonts w:ascii="TH SarabunPSK" w:hAnsi="TH SarabunPSK" w:cs="TH SarabunPSK"/>
          <w:spacing w:val="-8"/>
          <w:sz w:val="32"/>
          <w:szCs w:val="32"/>
          <w:cs/>
        </w:rPr>
        <w:t>หนอแวง</w:t>
      </w:r>
      <w:r w:rsidR="00833991" w:rsidRPr="008E7779">
        <w:rPr>
          <w:rFonts w:ascii="TH SarabunPSK" w:hAnsi="TH SarabunPSK" w:cs="TH SarabunPSK"/>
          <w:spacing w:val="-8"/>
          <w:sz w:val="32"/>
          <w:szCs w:val="32"/>
          <w:cs/>
        </w:rPr>
        <w:t xml:space="preserve">  </w:t>
      </w:r>
      <w:r w:rsidRPr="008E7779">
        <w:rPr>
          <w:rFonts w:ascii="TH SarabunPSK" w:hAnsi="TH SarabunPSK" w:cs="TH SarabunPSK"/>
          <w:spacing w:val="-8"/>
          <w:sz w:val="32"/>
          <w:szCs w:val="32"/>
          <w:cs/>
        </w:rPr>
        <w:t>หากมีข้อสงสัยหรือต้องการทราบรายละเอียดเพิ่มเติม สามารถติดต่อสอบถามได้ตามหมายเลขโทรศัพท์ในคู่มือฉบับนี้</w:t>
      </w:r>
      <w:r w:rsidRPr="008E7779">
        <w:rPr>
          <w:rFonts w:ascii="TH SarabunPSK" w:hAnsi="TH SarabunPSK" w:cs="TH SarabunPSK"/>
          <w:spacing w:val="-8"/>
          <w:sz w:val="32"/>
          <w:szCs w:val="32"/>
        </w:rPr>
        <w:cr/>
      </w:r>
    </w:p>
    <w:p w:rsidR="0099225A" w:rsidRPr="008E7779" w:rsidRDefault="00B93B4A" w:rsidP="0099225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="00EA0B87" w:rsidRPr="008E7779">
        <w:rPr>
          <w:rFonts w:ascii="TH SarabunPSK" w:hAnsi="TH SarabunPSK" w:cs="TH SarabunPSK"/>
          <w:sz w:val="32"/>
          <w:szCs w:val="32"/>
          <w:cs/>
        </w:rPr>
        <w:tab/>
      </w:r>
      <w:r w:rsidR="003536E5" w:rsidRPr="008E777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E7779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3536E5" w:rsidRPr="008E777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DE6778" w:rsidRPr="008E7779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</w:t>
      </w:r>
      <w:r w:rsidR="001C08D8" w:rsidRPr="008E7779">
        <w:rPr>
          <w:rFonts w:ascii="TH SarabunPSK" w:hAnsi="TH SarabunPSK" w:cs="TH SarabunPSK"/>
          <w:sz w:val="32"/>
          <w:szCs w:val="32"/>
          <w:cs/>
        </w:rPr>
        <w:t>หนองแวง</w:t>
      </w:r>
    </w:p>
    <w:p w:rsidR="00D35F33" w:rsidRDefault="00EA0B87" w:rsidP="00833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="003536E5" w:rsidRPr="008E7779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8E7779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1C08D8" w:rsidRPr="008E7779">
        <w:rPr>
          <w:rFonts w:ascii="TH SarabunPSK" w:hAnsi="TH SarabunPSK" w:cs="TH SarabunPSK"/>
          <w:sz w:val="32"/>
          <w:szCs w:val="32"/>
          <w:cs/>
        </w:rPr>
        <w:t>กรกฎาคม ๒๕๕๘</w:t>
      </w:r>
    </w:p>
    <w:p w:rsidR="008E7779" w:rsidRDefault="008E7779" w:rsidP="00833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E7779" w:rsidRDefault="008E7779" w:rsidP="00833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E7779" w:rsidRDefault="008E7779" w:rsidP="00833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E7779" w:rsidRDefault="008E7779" w:rsidP="00833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E7779" w:rsidRDefault="008E7779" w:rsidP="00833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E7779" w:rsidRDefault="008E7779" w:rsidP="00833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E7779" w:rsidRDefault="008E7779" w:rsidP="00833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E7779" w:rsidRDefault="008E7779" w:rsidP="00833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E7779" w:rsidRDefault="008E7779" w:rsidP="00833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E7779" w:rsidRDefault="008E7779" w:rsidP="00833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E6778" w:rsidRPr="008E7779" w:rsidRDefault="00203FA6" w:rsidP="0084428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0"/>
          <w:szCs w:val="50"/>
        </w:rPr>
      </w:pPr>
      <w:r>
        <w:rPr>
          <w:rFonts w:ascii="TH SarabunPSK" w:hAnsi="TH SarabunPSK" w:cs="TH SarabunPSK"/>
          <w:b/>
          <w:bCs/>
          <w:noProof/>
          <w:sz w:val="50"/>
          <w:szCs w:val="50"/>
        </w:rPr>
        <w:lastRenderedPageBreak/>
        <mc:AlternateContent>
          <mc:Choice Requires="wps">
            <w:drawing>
              <wp:anchor distT="0" distB="0" distL="114300" distR="114300" simplePos="0" relativeHeight="251876352" behindDoc="1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-190500</wp:posOffset>
                </wp:positionV>
                <wp:extent cx="6619875" cy="8705850"/>
                <wp:effectExtent l="19050" t="19050" r="19050" b="28575"/>
                <wp:wrapNone/>
                <wp:docPr id="81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875" cy="870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-25.5pt;margin-top:-15pt;width:521.25pt;height:685.5pt;z-index:-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" strokeweight="3pt">
                <v:stroke linestyle="thinThin"/>
              </v:rect>
            </w:pict>
          </mc:Fallback>
        </mc:AlternateContent>
      </w:r>
      <w:r w:rsidR="0084428F" w:rsidRPr="008E7779">
        <w:rPr>
          <w:rFonts w:ascii="TH SarabunPSK" w:hAnsi="TH SarabunPSK" w:cs="TH SarabunPSK"/>
          <w:b/>
          <w:bCs/>
          <w:sz w:val="50"/>
          <w:szCs w:val="50"/>
          <w:cs/>
        </w:rPr>
        <w:t>สารบัญ</w:t>
      </w:r>
    </w:p>
    <w:tbl>
      <w:tblPr>
        <w:tblStyle w:val="a3"/>
        <w:tblW w:w="126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28"/>
        <w:gridCol w:w="2805"/>
      </w:tblGrid>
      <w:tr w:rsidR="0084428F" w:rsidRPr="008E7779" w:rsidTr="00865080">
        <w:tc>
          <w:tcPr>
            <w:tcW w:w="9828" w:type="dxa"/>
          </w:tcPr>
          <w:p w:rsidR="0084428F" w:rsidRPr="008E7779" w:rsidRDefault="0084428F" w:rsidP="0099225A">
            <w:pPr>
              <w:rPr>
                <w:rFonts w:ascii="TH SarabunPSK" w:hAnsi="TH SarabunPSK" w:cs="TH SarabunPSK"/>
                <w:b/>
                <w:bCs/>
                <w:sz w:val="50"/>
                <w:szCs w:val="50"/>
              </w:rPr>
            </w:pPr>
            <w:r w:rsidRPr="008E7779">
              <w:rPr>
                <w:rFonts w:ascii="TH SarabunPSK" w:hAnsi="TH SarabunPSK" w:cs="TH SarabunPSK"/>
                <w:b/>
                <w:bCs/>
                <w:sz w:val="50"/>
                <w:szCs w:val="50"/>
                <w:cs/>
              </w:rPr>
              <w:t>เรื่อง</w:t>
            </w:r>
            <w:r w:rsidR="00865080">
              <w:rPr>
                <w:rFonts w:ascii="TH SarabunPSK" w:hAnsi="TH SarabunPSK" w:cs="TH SarabunPSK" w:hint="cs"/>
                <w:b/>
                <w:bCs/>
                <w:sz w:val="50"/>
                <w:szCs w:val="50"/>
                <w:cs/>
              </w:rPr>
              <w:t xml:space="preserve">                                                                  หน้า</w:t>
            </w:r>
          </w:p>
        </w:tc>
        <w:tc>
          <w:tcPr>
            <w:tcW w:w="2805" w:type="dxa"/>
          </w:tcPr>
          <w:p w:rsidR="0084428F" w:rsidRPr="008E7779" w:rsidRDefault="0084428F" w:rsidP="00865080">
            <w:pPr>
              <w:ind w:left="-918" w:right="1769" w:firstLine="918"/>
              <w:rPr>
                <w:rFonts w:ascii="TH SarabunPSK" w:hAnsi="TH SarabunPSK" w:cs="TH SarabunPSK"/>
                <w:b/>
                <w:bCs/>
                <w:sz w:val="50"/>
                <w:szCs w:val="50"/>
              </w:rPr>
            </w:pPr>
          </w:p>
        </w:tc>
      </w:tr>
      <w:tr w:rsidR="0084428F" w:rsidRPr="008E7779" w:rsidTr="00865080">
        <w:tc>
          <w:tcPr>
            <w:tcW w:w="9828" w:type="dxa"/>
          </w:tcPr>
          <w:p w:rsidR="0084428F" w:rsidRPr="008E7779" w:rsidRDefault="0084428F" w:rsidP="009922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หน่วยงานและความรับผิดชอบ</w:t>
            </w:r>
            <w:r w:rsidR="008E7779" w:rsidRPr="008E777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</w:t>
            </w:r>
            <w:r w:rsidR="0086508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                     ๑</w:t>
            </w:r>
            <w:r w:rsidR="008E7779" w:rsidRPr="008E777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       </w:t>
            </w:r>
          </w:p>
        </w:tc>
        <w:tc>
          <w:tcPr>
            <w:tcW w:w="2805" w:type="dxa"/>
          </w:tcPr>
          <w:p w:rsidR="0084428F" w:rsidRPr="008E7779" w:rsidRDefault="00A6474A" w:rsidP="008E7779">
            <w:pPr>
              <w:ind w:left="432" w:hanging="43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84428F" w:rsidRPr="008E7779" w:rsidTr="00865080">
        <w:tc>
          <w:tcPr>
            <w:tcW w:w="9828" w:type="dxa"/>
          </w:tcPr>
          <w:p w:rsidR="0084428F" w:rsidRPr="008E7779" w:rsidRDefault="0084428F" w:rsidP="009922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ขั้นตอนและระยะเวลาให้บริการประชาชน</w:t>
            </w:r>
            <w:r w:rsidR="0086508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                     ๒-๓                                                  </w:t>
            </w:r>
          </w:p>
        </w:tc>
        <w:tc>
          <w:tcPr>
            <w:tcW w:w="2805" w:type="dxa"/>
          </w:tcPr>
          <w:p w:rsidR="0084428F" w:rsidRPr="008E7779" w:rsidRDefault="009B2CF3" w:rsidP="00A6474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84428F" w:rsidRPr="008E7779" w:rsidTr="00865080">
        <w:tc>
          <w:tcPr>
            <w:tcW w:w="9828" w:type="dxa"/>
          </w:tcPr>
          <w:p w:rsidR="0084428F" w:rsidRPr="008E7779" w:rsidRDefault="0084428F" w:rsidP="009922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sz w:val="32"/>
                <w:szCs w:val="32"/>
                <w:cs/>
              </w:rPr>
              <w:t>หมายเลขติดต่อหน่วยงาน</w:t>
            </w:r>
            <w:r w:rsidR="0086508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                                        ๓</w:t>
            </w:r>
          </w:p>
        </w:tc>
        <w:tc>
          <w:tcPr>
            <w:tcW w:w="2805" w:type="dxa"/>
          </w:tcPr>
          <w:p w:rsidR="0084428F" w:rsidRPr="008E7779" w:rsidRDefault="009B2CF3" w:rsidP="00A6474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</w:tr>
      <w:tr w:rsidR="0084428F" w:rsidRPr="008E7779" w:rsidTr="00865080">
        <w:tc>
          <w:tcPr>
            <w:tcW w:w="9828" w:type="dxa"/>
          </w:tcPr>
          <w:p w:rsidR="0084428F" w:rsidRPr="008E7779" w:rsidRDefault="0084428F" w:rsidP="009922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sz w:val="32"/>
                <w:szCs w:val="32"/>
                <w:cs/>
              </w:rPr>
              <w:t>ภาษีป้าย</w:t>
            </w:r>
            <w:r w:rsidR="0086508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                                                            ๔</w:t>
            </w:r>
          </w:p>
        </w:tc>
        <w:tc>
          <w:tcPr>
            <w:tcW w:w="2805" w:type="dxa"/>
          </w:tcPr>
          <w:p w:rsidR="0084428F" w:rsidRPr="008E7779" w:rsidRDefault="009B2CF3" w:rsidP="00A6474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</w:tr>
      <w:tr w:rsidR="0084428F" w:rsidRPr="008E7779" w:rsidTr="00865080">
        <w:tc>
          <w:tcPr>
            <w:tcW w:w="9828" w:type="dxa"/>
          </w:tcPr>
          <w:p w:rsidR="0084428F" w:rsidRPr="008E7779" w:rsidRDefault="0084428F" w:rsidP="009922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sz w:val="32"/>
                <w:szCs w:val="32"/>
                <w:cs/>
              </w:rPr>
              <w:t>ภาษีบำรุงท้องที่</w:t>
            </w:r>
            <w:r w:rsidR="0086508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                                                    ๕-๖</w:t>
            </w:r>
          </w:p>
        </w:tc>
        <w:tc>
          <w:tcPr>
            <w:tcW w:w="2805" w:type="dxa"/>
          </w:tcPr>
          <w:p w:rsidR="0084428F" w:rsidRPr="008E7779" w:rsidRDefault="009B2CF3" w:rsidP="00A6474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</w:tc>
      </w:tr>
      <w:tr w:rsidR="0084428F" w:rsidRPr="008E7779" w:rsidTr="00865080">
        <w:tc>
          <w:tcPr>
            <w:tcW w:w="9828" w:type="dxa"/>
          </w:tcPr>
          <w:p w:rsidR="0084428F" w:rsidRPr="008E7779" w:rsidRDefault="0084428F" w:rsidP="009922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sz w:val="32"/>
                <w:szCs w:val="32"/>
                <w:cs/>
              </w:rPr>
              <w:t>ภาษีโรงเรือนและที่ดิน</w:t>
            </w:r>
            <w:r w:rsidR="0086508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                                            ๖-๘</w:t>
            </w:r>
          </w:p>
        </w:tc>
        <w:tc>
          <w:tcPr>
            <w:tcW w:w="2805" w:type="dxa"/>
          </w:tcPr>
          <w:p w:rsidR="0084428F" w:rsidRPr="008E7779" w:rsidRDefault="009B2CF3" w:rsidP="00A6474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</w:tc>
      </w:tr>
      <w:tr w:rsidR="00A6474A" w:rsidRPr="008E7779" w:rsidTr="00865080">
        <w:trPr>
          <w:trHeight w:val="324"/>
        </w:trPr>
        <w:tc>
          <w:tcPr>
            <w:tcW w:w="9828" w:type="dxa"/>
          </w:tcPr>
          <w:p w:rsidR="00A6474A" w:rsidRPr="008E7779" w:rsidRDefault="00A6474A" w:rsidP="00A647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7779">
              <w:rPr>
                <w:rFonts w:ascii="TH SarabunPSK" w:hAnsi="TH SarabunPSK" w:cs="TH SarabunPSK"/>
                <w:sz w:val="32"/>
                <w:szCs w:val="32"/>
                <w:cs/>
              </w:rPr>
              <w:t>การขออนุญาตประกอบการที่เป็นอันตรายต่อสุขภาพ</w:t>
            </w:r>
            <w:r w:rsidR="0086508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        ๘-๙</w:t>
            </w:r>
          </w:p>
        </w:tc>
        <w:tc>
          <w:tcPr>
            <w:tcW w:w="2805" w:type="dxa"/>
          </w:tcPr>
          <w:p w:rsidR="00A6474A" w:rsidRPr="008E7779" w:rsidRDefault="009B2CF3" w:rsidP="00A6474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</w:p>
        </w:tc>
      </w:tr>
      <w:tr w:rsidR="0084428F" w:rsidRPr="008E7779" w:rsidTr="00865080">
        <w:tc>
          <w:tcPr>
            <w:tcW w:w="9828" w:type="dxa"/>
          </w:tcPr>
          <w:p w:rsidR="0084428F" w:rsidRPr="008E7779" w:rsidRDefault="0084428F" w:rsidP="009922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sz w:val="32"/>
                <w:szCs w:val="32"/>
                <w:cs/>
              </w:rPr>
              <w:t>การจดทะเบียนพาณิชย์</w:t>
            </w:r>
            <w:r w:rsidR="0086508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                                           ๙</w:t>
            </w:r>
          </w:p>
        </w:tc>
        <w:tc>
          <w:tcPr>
            <w:tcW w:w="2805" w:type="dxa"/>
          </w:tcPr>
          <w:p w:rsidR="0084428F" w:rsidRPr="008E7779" w:rsidRDefault="00A6474A" w:rsidP="009B2CF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9B2CF3" w:rsidRPr="008E7779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</w:tr>
      <w:tr w:rsidR="0084428F" w:rsidRPr="008E7779" w:rsidTr="00865080">
        <w:tc>
          <w:tcPr>
            <w:tcW w:w="9828" w:type="dxa"/>
          </w:tcPr>
          <w:p w:rsidR="0084428F" w:rsidRPr="008E7779" w:rsidRDefault="0084428F" w:rsidP="00A647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="00A6474A" w:rsidRPr="008E7779">
              <w:rPr>
                <w:rFonts w:ascii="TH SarabunPSK" w:hAnsi="TH SarabunPSK" w:cs="TH SarabunPSK"/>
                <w:sz w:val="32"/>
                <w:szCs w:val="32"/>
                <w:cs/>
              </w:rPr>
              <w:t>ติดตั้ง</w:t>
            </w:r>
            <w:r w:rsidRPr="008E7779">
              <w:rPr>
                <w:rFonts w:ascii="TH SarabunPSK" w:hAnsi="TH SarabunPSK" w:cs="TH SarabunPSK"/>
                <w:sz w:val="32"/>
                <w:szCs w:val="32"/>
                <w:cs/>
              </w:rPr>
              <w:t>ใช้น้ำประปา</w:t>
            </w:r>
            <w:r w:rsidR="001D5A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                                            ๑๐</w:t>
            </w:r>
          </w:p>
        </w:tc>
        <w:tc>
          <w:tcPr>
            <w:tcW w:w="2805" w:type="dxa"/>
          </w:tcPr>
          <w:p w:rsidR="0084428F" w:rsidRPr="008E7779" w:rsidRDefault="00A6474A" w:rsidP="009B2CF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9B2CF3" w:rsidRPr="008E7779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84428F" w:rsidRPr="008E7779" w:rsidTr="00865080">
        <w:tc>
          <w:tcPr>
            <w:tcW w:w="9828" w:type="dxa"/>
          </w:tcPr>
          <w:p w:rsidR="0084428F" w:rsidRPr="008E7779" w:rsidRDefault="0084428F" w:rsidP="00A647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sz w:val="32"/>
                <w:szCs w:val="32"/>
                <w:cs/>
              </w:rPr>
              <w:t>ค่าธรรมเนียมขยะมูลฝอย</w:t>
            </w:r>
            <w:r w:rsidR="001D5A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                                         ๑๐</w:t>
            </w:r>
          </w:p>
        </w:tc>
        <w:tc>
          <w:tcPr>
            <w:tcW w:w="2805" w:type="dxa"/>
          </w:tcPr>
          <w:p w:rsidR="009B2CF3" w:rsidRPr="008E7779" w:rsidRDefault="00A6474A" w:rsidP="009B2CF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9B2CF3" w:rsidRPr="008E7779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</w:tr>
      <w:tr w:rsidR="0084428F" w:rsidRPr="008E7779" w:rsidTr="00865080">
        <w:trPr>
          <w:trHeight w:val="91"/>
        </w:trPr>
        <w:tc>
          <w:tcPr>
            <w:tcW w:w="9828" w:type="dxa"/>
          </w:tcPr>
          <w:p w:rsidR="00860DAE" w:rsidRPr="008E7779" w:rsidRDefault="00860DAE" w:rsidP="00860DA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sz w:val="32"/>
                <w:szCs w:val="32"/>
                <w:cs/>
              </w:rPr>
              <w:t>การขอรับบริการรถฉุกเฉิน</w:t>
            </w:r>
            <w:r w:rsidR="001D5A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                                        ๑๑</w:t>
            </w:r>
          </w:p>
          <w:p w:rsidR="0084428F" w:rsidRPr="008E7779" w:rsidRDefault="00860DAE" w:rsidP="0099225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7779">
              <w:rPr>
                <w:rFonts w:ascii="TH SarabunPSK" w:hAnsi="TH SarabunPSK" w:cs="TH SarabunPSK"/>
                <w:sz w:val="32"/>
                <w:szCs w:val="32"/>
                <w:cs/>
              </w:rPr>
              <w:t>การแจ้งเรื่องโรคติดต่อและโรคไม่ติดต่อ</w:t>
            </w:r>
            <w:r w:rsidR="001D5A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                         ๑๒</w:t>
            </w:r>
          </w:p>
          <w:p w:rsidR="00860DAE" w:rsidRPr="008E7779" w:rsidRDefault="00860DAE" w:rsidP="009922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="00140F68" w:rsidRPr="008E7779">
              <w:rPr>
                <w:rFonts w:ascii="TH SarabunPSK" w:hAnsi="TH SarabunPSK" w:cs="TH SarabunPSK"/>
                <w:sz w:val="32"/>
                <w:szCs w:val="32"/>
                <w:cs/>
              </w:rPr>
              <w:t>แ</w:t>
            </w:r>
            <w:r w:rsidRPr="008E7779">
              <w:rPr>
                <w:rFonts w:ascii="TH SarabunPSK" w:hAnsi="TH SarabunPSK" w:cs="TH SarabunPSK"/>
                <w:sz w:val="32"/>
                <w:szCs w:val="32"/>
                <w:cs/>
              </w:rPr>
              <w:t>จ้งเหตุเดือดร้อนทางสิ่งแวดล้อม มลพิษ น้ำเสีย และอื่นๆ</w:t>
            </w:r>
            <w:r w:rsidR="001D5A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๑๒</w:t>
            </w:r>
          </w:p>
          <w:p w:rsidR="00860DAE" w:rsidRPr="008E7779" w:rsidRDefault="00860DAE" w:rsidP="009922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เอกสารประกอบการขอรับความช่วยเหลือ กรณีอัคคีภัย</w:t>
            </w:r>
            <w:r w:rsidR="001D5A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      ๑๓</w:t>
            </w:r>
          </w:p>
          <w:p w:rsidR="00860DAE" w:rsidRPr="008E7779" w:rsidRDefault="00860DAE" w:rsidP="009922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เอกสารประกอบการขอรับความช่วยเหลือ กรณีวาตภัย</w:t>
            </w:r>
            <w:r w:rsidR="001D5A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      ๑๓-๑๔</w:t>
            </w:r>
          </w:p>
          <w:p w:rsidR="00860DAE" w:rsidRPr="008E7779" w:rsidRDefault="00860DAE" w:rsidP="009922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เอกสารประกอบการขอรับความช่วยเหลือ กรณีภัยแล้ง</w:t>
            </w:r>
            <w:r w:rsidR="001D5A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      ๑๔</w:t>
            </w:r>
          </w:p>
          <w:p w:rsidR="00860DAE" w:rsidRPr="008E7779" w:rsidRDefault="00860DAE" w:rsidP="009922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เอกสารประกอบการขอรับความช่วยเหลือ กรณีอุทกภัย</w:t>
            </w:r>
            <w:r w:rsidR="001D5A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     ๑๔-๑๕                                                            </w:t>
            </w:r>
          </w:p>
          <w:p w:rsidR="00860DAE" w:rsidRPr="008E7779" w:rsidRDefault="00860DAE" w:rsidP="009922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เอกสารประกอบการขอรับความช่วยเหลือผู</w:t>
            </w:r>
            <w:r w:rsidR="00140F68" w:rsidRPr="008E7779">
              <w:rPr>
                <w:rFonts w:ascii="TH SarabunPSK" w:hAnsi="TH SarabunPSK" w:cs="TH SarabunPSK"/>
                <w:sz w:val="32"/>
                <w:szCs w:val="32"/>
                <w:cs/>
              </w:rPr>
              <w:t>้</w:t>
            </w:r>
            <w:r w:rsidRPr="008E7779">
              <w:rPr>
                <w:rFonts w:ascii="TH SarabunPSK" w:hAnsi="TH SarabunPSK" w:cs="TH SarabunPSK"/>
                <w:sz w:val="32"/>
                <w:szCs w:val="32"/>
                <w:cs/>
              </w:rPr>
              <w:t>ประสบปัญหาทางสังคม</w:t>
            </w:r>
            <w:r w:rsidR="001D5A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๑๕                          </w:t>
            </w:r>
          </w:p>
          <w:p w:rsidR="00860DAE" w:rsidRPr="008E7779" w:rsidRDefault="00860DAE" w:rsidP="009922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sz w:val="32"/>
                <w:szCs w:val="32"/>
                <w:cs/>
              </w:rPr>
              <w:t>การขอมีบัตรคนพิการ</w:t>
            </w:r>
            <w:r w:rsidR="001D5A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                                             ๑๕</w:t>
            </w:r>
          </w:p>
          <w:p w:rsidR="00860DAE" w:rsidRPr="008E7779" w:rsidRDefault="00860DAE" w:rsidP="009922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sz w:val="32"/>
                <w:szCs w:val="32"/>
                <w:cs/>
              </w:rPr>
              <w:t>การขึ้นทะเบียนรับเบี้ยความพิการ</w:t>
            </w:r>
            <w:r w:rsidR="001D5A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                               ๑๖</w:t>
            </w:r>
          </w:p>
          <w:p w:rsidR="00860DAE" w:rsidRPr="008E7779" w:rsidRDefault="00860DAE" w:rsidP="009922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sz w:val="32"/>
                <w:szCs w:val="32"/>
                <w:cs/>
              </w:rPr>
              <w:t>การขึ้นทะเบียนรับผู้สูงอายุ</w:t>
            </w:r>
            <w:r w:rsidR="001D5A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                                        ๑๗                                                                       </w:t>
            </w:r>
          </w:p>
          <w:p w:rsidR="008A58BA" w:rsidRDefault="008A58BA" w:rsidP="009922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การจัดการศึกษาระดับปฐมวัย ศูนย์พัฒนาเด็กเล็ก อบต.</w:t>
            </w:r>
            <w:r w:rsidR="00833991" w:rsidRPr="008E7779">
              <w:rPr>
                <w:rFonts w:ascii="TH SarabunPSK" w:hAnsi="TH SarabunPSK" w:cs="TH SarabunPSK"/>
                <w:sz w:val="32"/>
                <w:szCs w:val="32"/>
                <w:cs/>
              </w:rPr>
              <w:t>หนองแวง</w:t>
            </w:r>
            <w:r w:rsidR="001D5A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๑๘</w:t>
            </w:r>
          </w:p>
          <w:p w:rsidR="008E7779" w:rsidRDefault="008E7779" w:rsidP="0099225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E7779" w:rsidRDefault="008E7779" w:rsidP="0099225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E7779" w:rsidRDefault="008E7779" w:rsidP="0099225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E7779" w:rsidRDefault="008E7779" w:rsidP="0099225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E7779" w:rsidRDefault="008E7779" w:rsidP="0099225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E7779" w:rsidRDefault="008E7779" w:rsidP="0099225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E7779" w:rsidRPr="008E7779" w:rsidRDefault="008E7779" w:rsidP="0099225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60DAE" w:rsidRPr="008E7779" w:rsidRDefault="00860DAE" w:rsidP="0099225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7BBE" w:rsidRPr="008E7779" w:rsidRDefault="00203FA6" w:rsidP="0099225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77376" behindDoc="1" locked="0" layoutInCell="1" allowOverlap="1">
                      <wp:simplePos x="0" y="0"/>
                      <wp:positionH relativeFrom="column">
                        <wp:posOffset>-180340</wp:posOffset>
                      </wp:positionH>
                      <wp:positionV relativeFrom="paragraph">
                        <wp:posOffset>4445</wp:posOffset>
                      </wp:positionV>
                      <wp:extent cx="6242685" cy="8446770"/>
                      <wp:effectExtent l="19685" t="23495" r="24130" b="26035"/>
                      <wp:wrapNone/>
                      <wp:docPr id="80" name="Rectangl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2685" cy="8446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7" o:spid="_x0000_s1026" style="position:absolute;margin-left:-14.2pt;margin-top:.35pt;width:491.55pt;height:665.1pt;z-index:-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" strokeweight="3pt">
                      <v:stroke linestyle="thinThin"/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4300220</wp:posOffset>
                      </wp:positionH>
                      <wp:positionV relativeFrom="paragraph">
                        <wp:posOffset>-474345</wp:posOffset>
                      </wp:positionV>
                      <wp:extent cx="1762125" cy="478790"/>
                      <wp:effectExtent l="0" t="0" r="0" b="0"/>
                      <wp:wrapNone/>
                      <wp:docPr id="79" name="Text Box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762125" cy="4787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F173D" w:rsidRPr="00013C06" w:rsidRDefault="00EF173D">
                                  <w:pPr>
                                    <w:rPr>
                                      <w:sz w:val="10"/>
                                      <w:szCs w:val="16"/>
                                    </w:rPr>
                                  </w:pPr>
                                  <w:r w:rsidRPr="00013C06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คู่มือการติดต่อราชการ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  <w:r w:rsidRPr="00833991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  <w:cs/>
                                    </w:rPr>
                                    <w:drawing>
                                      <wp:inline distT="0" distB="0" distL="0" distR="0">
                                        <wp:extent cx="259661" cy="257175"/>
                                        <wp:effectExtent l="19050" t="0" r="7039" b="0"/>
                                        <wp:docPr id="14" name="Picture 1" descr="D:\งาน อบต.หนองแวง 1กรกฎาคม 56\งานบุคคล\โลโก้ อบต\logo9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D:\งาน อบต.หนองแวง 1กรกฎาคม 56\งานบุคคล\โลโก้ อบต\logo9.g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9915" cy="2574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0" o:spid="_x0000_s1026" type="#_x0000_t202" style="position:absolute;margin-left:338.6pt;margin-top:-37.35pt;width:138.75pt;height:37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" filled="f" stroked="f" strokeweight=".5pt">
                      <v:path arrowok="t"/>
                      <v:textbox>
                        <w:txbxContent>
                          <w:p w:rsidR="00EF173D" w:rsidRPr="00013C06" w:rsidRDefault="00EF173D">
                            <w:pPr>
                              <w:rPr>
                                <w:sz w:val="10"/>
                                <w:szCs w:val="16"/>
                              </w:rPr>
                            </w:pPr>
                            <w:r w:rsidRPr="00013C0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คู่มือการติดต่อราชการ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833991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20"/>
                                <w:szCs w:val="20"/>
                                <w:cs/>
                              </w:rPr>
                              <w:drawing>
                                <wp:inline distT="0" distB="0" distL="0" distR="0">
                                  <wp:extent cx="259661" cy="257175"/>
                                  <wp:effectExtent l="19050" t="0" r="7039" b="0"/>
                                  <wp:docPr id="14" name="Picture 1" descr="D:\งาน อบต.หนองแวง 1กรกฎาคม 56\งานบุคคล\โลโก้ อบต\logo9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งาน อบต.หนองแวง 1กรกฎาคม 56\งานบุคคล\โลโก้ อบต\logo9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915" cy="257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05" w:type="dxa"/>
          </w:tcPr>
          <w:p w:rsidR="00860DAE" w:rsidRPr="008E7779" w:rsidRDefault="00860DAE" w:rsidP="003536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4428F" w:rsidRPr="008E7779" w:rsidTr="00865080">
        <w:tc>
          <w:tcPr>
            <w:tcW w:w="9828" w:type="dxa"/>
          </w:tcPr>
          <w:p w:rsidR="0084428F" w:rsidRPr="008E7779" w:rsidRDefault="0084428F" w:rsidP="0099225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05" w:type="dxa"/>
          </w:tcPr>
          <w:p w:rsidR="0084428F" w:rsidRPr="008E7779" w:rsidRDefault="0084428F" w:rsidP="0099225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4428F" w:rsidRPr="008E7779" w:rsidRDefault="008E7779" w:rsidP="008E777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 w:hint="cs"/>
          <w:b/>
          <w:bCs/>
          <w:sz w:val="32"/>
          <w:szCs w:val="32"/>
          <w:cs/>
        </w:rPr>
        <w:t>ห</w:t>
      </w:r>
      <w:r w:rsidR="0084428F" w:rsidRPr="008E7779">
        <w:rPr>
          <w:rFonts w:ascii="TH SarabunPSK" w:hAnsi="TH SarabunPSK" w:cs="TH SarabunPSK"/>
          <w:b/>
          <w:bCs/>
          <w:sz w:val="32"/>
          <w:szCs w:val="32"/>
          <w:cs/>
        </w:rPr>
        <w:t>น่วยงานและความรับผิดชอบ</w:t>
      </w:r>
    </w:p>
    <w:p w:rsidR="00940F50" w:rsidRPr="008E7779" w:rsidRDefault="00CE4DC3" w:rsidP="0099225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สำนักงานปลัด</w:t>
      </w:r>
    </w:p>
    <w:p w:rsidR="0084428F" w:rsidRPr="008E7779" w:rsidRDefault="00940F50" w:rsidP="00940F50">
      <w:pPr>
        <w:spacing w:after="0" w:line="240" w:lineRule="auto"/>
        <w:jc w:val="thaiDistribute"/>
        <w:rPr>
          <w:rFonts w:ascii="TH SarabunPSK" w:hAnsi="TH SarabunPSK" w:cs="TH SarabunPSK"/>
          <w:spacing w:val="-10"/>
          <w:sz w:val="32"/>
          <w:szCs w:val="32"/>
          <w:cs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="00B22A96" w:rsidRPr="008E7779">
        <w:rPr>
          <w:rFonts w:ascii="TH SarabunPSK" w:hAnsi="TH SarabunPSK" w:cs="TH SarabunPSK"/>
          <w:spacing w:val="-10"/>
          <w:sz w:val="32"/>
          <w:szCs w:val="32"/>
          <w:cs/>
        </w:rPr>
        <w:t>เป็นหน่วยงานที่มีประชาชนมาติดต่อขอรับบริการอยู่เสมอ  เนื่อง</w:t>
      </w:r>
      <w:r w:rsidR="00CE4DC3" w:rsidRPr="008E7779">
        <w:rPr>
          <w:rFonts w:ascii="TH SarabunPSK" w:hAnsi="TH SarabunPSK" w:cs="TH SarabunPSK"/>
          <w:spacing w:val="-10"/>
          <w:sz w:val="32"/>
          <w:szCs w:val="32"/>
          <w:cs/>
        </w:rPr>
        <w:t>มีหน้าที่ความรับผิดชอบเกี่ยวกับ</w:t>
      </w:r>
      <w:r w:rsidR="006F3965" w:rsidRPr="008E7779">
        <w:rPr>
          <w:rFonts w:ascii="TH SarabunPSK" w:hAnsi="TH SarabunPSK" w:cs="TH SarabunPSK"/>
          <w:spacing w:val="-10"/>
          <w:sz w:val="32"/>
          <w:szCs w:val="32"/>
          <w:cs/>
        </w:rPr>
        <w:t>งาน</w:t>
      </w:r>
      <w:r w:rsidR="00CE4DC3" w:rsidRPr="008E7779">
        <w:rPr>
          <w:rFonts w:ascii="TH SarabunPSK" w:hAnsi="TH SarabunPSK" w:cs="TH SarabunPSK"/>
          <w:spacing w:val="-10"/>
          <w:sz w:val="32"/>
          <w:szCs w:val="32"/>
          <w:cs/>
        </w:rPr>
        <w:t>ราชการทั่วไปขององค์การบริหารส่วนตำบล รวมทั้งกำกับและเร่งรัดการปฏิบัติราชการของส่วนราชการในองค์การบริหารส่วนตำบลให้เป็นไปตามนโยบาย  แนวทาง  และแผนการปฏิบัติราชการขององค์การบริหารส่วนตำบล</w:t>
      </w:r>
      <w:r w:rsidR="00B22A96" w:rsidRPr="008E7779">
        <w:rPr>
          <w:rFonts w:ascii="TH SarabunPSK" w:hAnsi="TH SarabunPSK" w:cs="TH SarabunPSK"/>
          <w:spacing w:val="-10"/>
          <w:sz w:val="32"/>
          <w:szCs w:val="32"/>
          <w:cs/>
        </w:rPr>
        <w:t>รวมถึงการรับเรื่องราวร้องทุกข์จากประชาชน  และที่สำคัญคือการบริการและบรรเทาความเดือดร้อนของประชาชน  งานป้องกันและบรรเทาสาธารณภัย  งานบริการข้อมูลข่าวสาร  งานธุรการ  งานบุคลากร  และงานวิเคราะห์นโยบายและแผนล้วนอยู่ในความรับผิดชอบของสำนักงานปลัดด้วย</w:t>
      </w:r>
    </w:p>
    <w:p w:rsidR="00940F50" w:rsidRPr="008E7779" w:rsidRDefault="00C641F0" w:rsidP="00CE4DC3">
      <w:pPr>
        <w:tabs>
          <w:tab w:val="left" w:pos="0"/>
          <w:tab w:val="left" w:pos="1134"/>
          <w:tab w:val="left" w:pos="2268"/>
        </w:tabs>
        <w:spacing w:before="240"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8E7779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ส่วนการ</w:t>
      </w:r>
      <w:r w:rsidR="00CE4DC3" w:rsidRPr="008E7779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คลัง</w:t>
      </w:r>
    </w:p>
    <w:p w:rsidR="0084428F" w:rsidRPr="008E7779" w:rsidRDefault="00940F50" w:rsidP="00940F50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8E777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8E777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="00CE4DC3" w:rsidRPr="008E7779">
        <w:rPr>
          <w:rFonts w:ascii="TH SarabunPSK" w:eastAsia="Cordia New" w:hAnsi="TH SarabunPSK" w:cs="TH SarabunPSK"/>
          <w:spacing w:val="-10"/>
          <w:sz w:val="32"/>
          <w:szCs w:val="32"/>
          <w:cs/>
          <w:lang w:eastAsia="zh-CN"/>
        </w:rPr>
        <w:t xml:space="preserve">มีหน้าที่ความรับผิดชอบเกี่ยวกับงานการจ่าย  การรับ  การนำส่งเงิน  การเก็บรักษาเงิน  และเอกสารทางการเงิน  การตรวจสอบใบสำคัญ  ฎีกางานเกี่ยวกับเงินเดือนค่าจ้าง  ค่าตอบแทน  เงินบำเหน็จ  บำนาญ  เงินอื่น ๆ  </w:t>
      </w:r>
      <w:r w:rsidRPr="008E7779">
        <w:rPr>
          <w:rFonts w:ascii="TH SarabunPSK" w:eastAsia="Cordia New" w:hAnsi="TH SarabunPSK" w:cs="TH SarabunPSK"/>
          <w:spacing w:val="-10"/>
          <w:sz w:val="32"/>
          <w:szCs w:val="32"/>
          <w:cs/>
          <w:lang w:eastAsia="zh-CN"/>
        </w:rPr>
        <w:t xml:space="preserve">และจัดประโยชน์ในทรัพย์สินเพื่อกระจายงบประมาณไปสู่โครงการและกิจกรรมต่างๆ  เพื่อให้สามารถบริหารจัดการด้านต่าง ๆ ได้อย่างถูกต้อง  อันจะนำไปสู่การพัฒนาท้องถิ่น </w:t>
      </w:r>
    </w:p>
    <w:p w:rsidR="00940F50" w:rsidRPr="008E7779" w:rsidRDefault="00CE4DC3" w:rsidP="00940F50">
      <w:pPr>
        <w:spacing w:before="240"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8E7779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ส่วนโยธา</w:t>
      </w:r>
    </w:p>
    <w:p w:rsidR="00140F68" w:rsidRPr="008E7779" w:rsidRDefault="00940F50" w:rsidP="008E7779">
      <w:pPr>
        <w:spacing w:after="0" w:line="240" w:lineRule="auto"/>
        <w:jc w:val="thaiDistribute"/>
        <w:rPr>
          <w:rFonts w:ascii="TH SarabunPSK" w:hAnsi="TH SarabunPSK" w:cs="TH SarabunPSK"/>
          <w:spacing w:val="-10"/>
          <w:sz w:val="32"/>
          <w:szCs w:val="32"/>
          <w:u w:val="single"/>
        </w:rPr>
      </w:pPr>
      <w:r w:rsidRPr="008E777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8E7779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="00CE4DC3" w:rsidRPr="008E7779">
        <w:rPr>
          <w:rFonts w:ascii="TH SarabunPSK" w:eastAsia="Cordia New" w:hAnsi="TH SarabunPSK" w:cs="TH SarabunPSK"/>
          <w:spacing w:val="-10"/>
          <w:sz w:val="32"/>
          <w:szCs w:val="32"/>
          <w:cs/>
          <w:lang w:eastAsia="zh-CN"/>
        </w:rPr>
        <w:t xml:space="preserve">มีหน้าที่ความรับผิดชอบเกี่ยวกับการสำรวจ  ออกแบบ  การจัดทำข้อมูลทางด้านวิศวกรรม  การจัดเก็บและทดสอบคุณภาพวัสดุ  งานออกแบบและเขียนแบบ การตรวจสอบ  การก่อสร้าง  งานการควบคุมอาคารตามระเบียบกฎหมาย  งานแผนการปฏิบัติ  งานการก่อสร้าง และงานซ่อมบำรุง  การควบคุมการก่อสร้างและซ่อมบำรุง  </w:t>
      </w:r>
      <w:r w:rsidRPr="008E7779">
        <w:rPr>
          <w:rFonts w:ascii="TH SarabunPSK" w:eastAsia="Cordia New" w:hAnsi="TH SarabunPSK" w:cs="TH SarabunPSK"/>
          <w:spacing w:val="-10"/>
          <w:sz w:val="32"/>
          <w:szCs w:val="32"/>
          <w:cs/>
          <w:lang w:eastAsia="zh-CN"/>
        </w:rPr>
        <w:t>ซึ่งเป็นส่วนสำคัญในการดำเนินงานด้านโครงสร้างพื้นฐาน  สาธารณูปโภค</w:t>
      </w:r>
      <w:r w:rsidR="00014A14" w:rsidRPr="008E7779">
        <w:rPr>
          <w:rFonts w:ascii="TH SarabunPSK" w:eastAsia="Cordia New" w:hAnsi="TH SarabunPSK" w:cs="TH SarabunPSK"/>
          <w:spacing w:val="-10"/>
          <w:sz w:val="32"/>
          <w:szCs w:val="32"/>
          <w:cs/>
          <w:lang w:eastAsia="zh-CN"/>
        </w:rPr>
        <w:t>ต่าง ๆ</w:t>
      </w:r>
    </w:p>
    <w:p w:rsidR="00A55270" w:rsidRPr="008E7779" w:rsidRDefault="00A55270" w:rsidP="00C641F0">
      <w:pPr>
        <w:spacing w:after="0" w:line="240" w:lineRule="auto"/>
        <w:jc w:val="right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2A07D1" w:rsidRPr="008E7779" w:rsidRDefault="00A55270" w:rsidP="00940F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ส่วนการศึกษา ศาสนาและวัฒนธรรม</w:t>
      </w:r>
    </w:p>
    <w:p w:rsidR="00B1004B" w:rsidRDefault="002A07D1" w:rsidP="00C641F0">
      <w:pPr>
        <w:spacing w:after="0" w:line="240" w:lineRule="auto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="00A55270" w:rsidRPr="008E7779">
        <w:rPr>
          <w:rFonts w:ascii="TH SarabunPSK" w:hAnsi="TH SarabunPSK" w:cs="TH SarabunPSK"/>
          <w:spacing w:val="-10"/>
          <w:sz w:val="32"/>
          <w:szCs w:val="32"/>
          <w:cs/>
        </w:rPr>
        <w:t xml:space="preserve">มีหน้าที่จัดทำแผนยุทธศาสตร์ทางการศึกษา  ประกอบด้วย   การจัดการศึกษาปฐมวัย  การจัดกิจกรรมพัฒนาเด็กและเยาวชน  การจัดกิจกรรมพัฒนาอาชีพเยาวชน   รวบรวมผลงานการมีส่วนร่วมสนับสนุนส่งเสริมการจัดการศึกษาแก่สังกัดต่าง ๆ  การทำนุบำรุงศาสนา  ศิลปะ  วัฒนธรรมและภูมิปัญญาท้องถิ่น  </w:t>
      </w:r>
      <w:r w:rsidRPr="008E7779">
        <w:rPr>
          <w:rFonts w:ascii="TH SarabunPSK" w:hAnsi="TH SarabunPSK" w:cs="TH SarabunPSK"/>
          <w:spacing w:val="-10"/>
          <w:sz w:val="32"/>
          <w:szCs w:val="32"/>
          <w:cs/>
        </w:rPr>
        <w:t>การเพิ่มศักยภาพทางการศึกษาโดยพัฒนาสื่อการเรียนการสอนและบุคลากรให้มีประสิทธิภาพ</w:t>
      </w:r>
    </w:p>
    <w:p w:rsidR="004E2E0C" w:rsidRDefault="004E2E0C" w:rsidP="00C641F0">
      <w:pPr>
        <w:spacing w:after="0" w:line="240" w:lineRule="auto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E7779" w:rsidRDefault="008E7779" w:rsidP="00C641F0">
      <w:pPr>
        <w:spacing w:after="0" w:line="240" w:lineRule="auto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E7779" w:rsidRDefault="008E7779" w:rsidP="00C641F0">
      <w:pPr>
        <w:spacing w:after="0" w:line="240" w:lineRule="auto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E7779" w:rsidRDefault="008E7779" w:rsidP="00C641F0">
      <w:pPr>
        <w:spacing w:after="0" w:line="240" w:lineRule="auto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E7779" w:rsidRDefault="008E7779" w:rsidP="00C641F0">
      <w:pPr>
        <w:spacing w:after="0" w:line="240" w:lineRule="auto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E7779" w:rsidRDefault="008E7779" w:rsidP="00C641F0">
      <w:pPr>
        <w:spacing w:after="0" w:line="240" w:lineRule="auto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:rsidR="008E7779" w:rsidRDefault="00203FA6" w:rsidP="008E7779">
      <w:pPr>
        <w:spacing w:after="0" w:line="240" w:lineRule="auto"/>
        <w:jc w:val="right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eastAsia="Cordia New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78400" behindDoc="1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-111125</wp:posOffset>
                </wp:positionV>
                <wp:extent cx="6470015" cy="8811260"/>
                <wp:effectExtent l="26035" t="22225" r="19050" b="24765"/>
                <wp:wrapNone/>
                <wp:docPr id="7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0015" cy="881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26" style="position:absolute;margin-left:-17.45pt;margin-top:-8.75pt;width:509.45pt;height:693.8pt;z-index:-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" strokeweight="3pt">
                <v:stroke linestyle="thinThin"/>
              </v:rect>
            </w:pict>
          </mc:Fallback>
        </mc:AlternateContent>
      </w:r>
      <w:r>
        <w:rPr>
          <w:rFonts w:ascii="TH SarabunPSK" w:eastAsia="Cordi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89535</wp:posOffset>
                </wp:positionV>
                <wp:extent cx="4492625" cy="587375"/>
                <wp:effectExtent l="0" t="0" r="22225" b="22225"/>
                <wp:wrapNone/>
                <wp:docPr id="77" name="มนมุมสี่เหลี่ยมผืนผ้าด้านเดียวกัน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92625" cy="587375"/>
                        </a:xfrm>
                        <a:prstGeom prst="round2Same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173D" w:rsidRPr="008E7779" w:rsidRDefault="00EF173D" w:rsidP="002A07D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 w:rsidRPr="008E77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4"/>
                                <w:szCs w:val="54"/>
                                <w:cs/>
                              </w:rPr>
                              <w:t>ขั้นตอนและระยะเวลาให้บริการประชาชน</w:t>
                            </w:r>
                          </w:p>
                          <w:p w:rsidR="00EF173D" w:rsidRDefault="00EF173D" w:rsidP="002A07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มนมุมสี่เหลี่ยมผืนผ้าด้านเดียวกัน 7" o:spid="_x0000_s1027" style="position:absolute;left:0;text-align:left;margin-left:5.6pt;margin-top:7.05pt;width:353.75pt;height:4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92625,587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" adj="-11796480,,5400" path="m97898,l4394727,v54068,,97898,43830,97898,97898l4492625,587375r,l,587375r,l,97898c,43830,43830,,97898,xe" fillcolor="#4f81bd [3204]" strokecolor="#243f60 [1604]" strokeweight="2pt">
                <v:stroke joinstyle="miter"/>
                <v:formulas/>
                <v:path arrowok="t" o:connecttype="custom" o:connectlocs="97898,0;4394727,0;4492625,97898;4492625,587375;4492625,587375;0,587375;0,587375;0,97898;97898,0" o:connectangles="0,0,0,0,0,0,0,0,0" textboxrect="0,0,4492625,587375"/>
                <v:textbox>
                  <w:txbxContent>
                    <w:p w:rsidR="00EF173D" w:rsidRPr="008E7779" w:rsidRDefault="00EF173D" w:rsidP="002A07D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4"/>
                          <w:szCs w:val="54"/>
                        </w:rPr>
                      </w:pPr>
                      <w:r w:rsidRPr="008E7779">
                        <w:rPr>
                          <w:rFonts w:ascii="TH SarabunPSK" w:hAnsi="TH SarabunPSK" w:cs="TH SarabunPSK"/>
                          <w:b/>
                          <w:bCs/>
                          <w:sz w:val="54"/>
                          <w:szCs w:val="54"/>
                          <w:cs/>
                        </w:rPr>
                        <w:t>ขั้นตอนและระยะเวลาให้บริการประชาชน</w:t>
                      </w:r>
                    </w:p>
                    <w:p w:rsidR="00EF173D" w:rsidRDefault="00EF173D" w:rsidP="002A07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ordi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4198620</wp:posOffset>
                </wp:positionH>
                <wp:positionV relativeFrom="paragraph">
                  <wp:posOffset>-534035</wp:posOffset>
                </wp:positionV>
                <wp:extent cx="1762125" cy="478790"/>
                <wp:effectExtent l="0" t="0" r="0" b="0"/>
                <wp:wrapNone/>
                <wp:docPr id="76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2125" cy="478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173D" w:rsidRPr="00013C06" w:rsidRDefault="00EF173D" w:rsidP="00C641F0">
                            <w:pPr>
                              <w:rPr>
                                <w:sz w:val="10"/>
                                <w:szCs w:val="16"/>
                              </w:rPr>
                            </w:pPr>
                            <w:r w:rsidRPr="00013C0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คู่มือการติดต่อราชการ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833991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20"/>
                                <w:szCs w:val="20"/>
                                <w:cs/>
                              </w:rPr>
                              <w:drawing>
                                <wp:inline distT="0" distB="0" distL="0" distR="0">
                                  <wp:extent cx="259661" cy="257175"/>
                                  <wp:effectExtent l="19050" t="0" r="7039" b="0"/>
                                  <wp:docPr id="27" name="Picture 1" descr="D:\งาน อบต.หนองแวง 1กรกฎาคม 56\งานบุคคล\โลโก้ อบต\logo9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งาน อบต.หนองแวง 1กรกฎาคม 56\งานบุคคล\โลโก้ อบต\logo9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915" cy="257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30.6pt;margin-top:-42.05pt;width:138.75pt;height:37.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" filled="f" stroked="f" strokeweight=".5pt">
                <v:path arrowok="t"/>
                <v:textbox>
                  <w:txbxContent>
                    <w:p w:rsidR="00EF173D" w:rsidRPr="00013C06" w:rsidRDefault="00EF173D" w:rsidP="00C641F0">
                      <w:pPr>
                        <w:rPr>
                          <w:sz w:val="10"/>
                          <w:szCs w:val="16"/>
                        </w:rPr>
                      </w:pPr>
                      <w:r w:rsidRPr="00013C06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คู่มือการติดต่อราชการ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833991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20"/>
                          <w:szCs w:val="20"/>
                          <w:cs/>
                        </w:rPr>
                        <w:drawing>
                          <wp:inline distT="0" distB="0" distL="0" distR="0">
                            <wp:extent cx="259661" cy="257175"/>
                            <wp:effectExtent l="19050" t="0" r="7039" b="0"/>
                            <wp:docPr id="27" name="Picture 1" descr="D:\งาน อบต.หนองแวง 1กรกฎาคม 56\งานบุคคล\โลโก้ อบต\logo9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งาน อบต.หนองแวง 1กรกฎาคม 56\งานบุคคล\โลโก้ อบต\logo9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915" cy="257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ordi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2811145</wp:posOffset>
                </wp:positionH>
                <wp:positionV relativeFrom="paragraph">
                  <wp:posOffset>-485140</wp:posOffset>
                </wp:positionV>
                <wp:extent cx="361950" cy="307340"/>
                <wp:effectExtent l="1270" t="635" r="0" b="0"/>
                <wp:wrapNone/>
                <wp:docPr id="7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37AF" w:rsidRPr="00495D00" w:rsidRDefault="002E37AF" w:rsidP="002E37A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-๒-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29" type="#_x0000_t202" style="position:absolute;left:0;text-align:left;margin-left:221.35pt;margin-top:-38.2pt;width:28.5pt;height:24.2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" stroked="f">
                <v:textbox>
                  <w:txbxContent>
                    <w:p w:rsidR="002E37AF" w:rsidRPr="00495D00" w:rsidRDefault="002E37AF" w:rsidP="002E37A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-๒-</w:t>
                      </w:r>
                    </w:p>
                  </w:txbxContent>
                </v:textbox>
              </v:shape>
            </w:pict>
          </mc:Fallback>
        </mc:AlternateContent>
      </w:r>
    </w:p>
    <w:p w:rsidR="002A07D1" w:rsidRPr="008E7779" w:rsidRDefault="002A07D1" w:rsidP="00C641F0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8E7779" w:rsidRDefault="008E7779" w:rsidP="00C641F0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9308" w:type="dxa"/>
        <w:tblInd w:w="250" w:type="dxa"/>
        <w:tblBorders>
          <w:top w:val="double" w:sz="4" w:space="0" w:color="76923C" w:themeColor="accent3" w:themeShade="BF"/>
          <w:left w:val="double" w:sz="4" w:space="0" w:color="76923C" w:themeColor="accent3" w:themeShade="BF"/>
          <w:bottom w:val="double" w:sz="4" w:space="0" w:color="76923C" w:themeColor="accent3" w:themeShade="BF"/>
          <w:right w:val="double" w:sz="4" w:space="0" w:color="76923C" w:themeColor="accent3" w:themeShade="BF"/>
          <w:insideH w:val="single" w:sz="6" w:space="0" w:color="76923C" w:themeColor="accent3" w:themeShade="BF"/>
          <w:insideV w:val="single" w:sz="6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524"/>
        <w:gridCol w:w="3564"/>
        <w:gridCol w:w="2070"/>
        <w:gridCol w:w="3150"/>
      </w:tblGrid>
      <w:tr w:rsidR="00A55270" w:rsidRPr="008E7779" w:rsidTr="008E7779">
        <w:tc>
          <w:tcPr>
            <w:tcW w:w="524" w:type="dxa"/>
            <w:vAlign w:val="center"/>
          </w:tcPr>
          <w:p w:rsidR="00A55270" w:rsidRPr="008E7779" w:rsidRDefault="00A55270" w:rsidP="002A07D1">
            <w:pPr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>ที่</w:t>
            </w:r>
          </w:p>
        </w:tc>
        <w:tc>
          <w:tcPr>
            <w:tcW w:w="3564" w:type="dxa"/>
            <w:vAlign w:val="center"/>
          </w:tcPr>
          <w:p w:rsidR="00A55270" w:rsidRPr="008E7779" w:rsidRDefault="00A55270" w:rsidP="002A07D1">
            <w:pPr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>กระบวนงานบริการ</w:t>
            </w:r>
          </w:p>
        </w:tc>
        <w:tc>
          <w:tcPr>
            <w:tcW w:w="2070" w:type="dxa"/>
            <w:vAlign w:val="center"/>
          </w:tcPr>
          <w:p w:rsidR="002A07D1" w:rsidRPr="008E7779" w:rsidRDefault="00A55270" w:rsidP="002A07D1">
            <w:pPr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>ระยะเวลาเดิม</w:t>
            </w:r>
          </w:p>
          <w:p w:rsidR="00A55270" w:rsidRPr="008E7779" w:rsidRDefault="00A55270" w:rsidP="002A07D1">
            <w:pPr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>ที่ให้บริการเดิม</w:t>
            </w:r>
          </w:p>
        </w:tc>
        <w:tc>
          <w:tcPr>
            <w:tcW w:w="3150" w:type="dxa"/>
            <w:vAlign w:val="center"/>
          </w:tcPr>
          <w:p w:rsidR="00A55270" w:rsidRPr="008E7779" w:rsidRDefault="00A55270" w:rsidP="002A07D1">
            <w:pPr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>ระยะเวลาที่ปรับลด</w:t>
            </w:r>
          </w:p>
        </w:tc>
      </w:tr>
      <w:tr w:rsidR="009F1027" w:rsidRPr="008E7779" w:rsidTr="008E7779">
        <w:tc>
          <w:tcPr>
            <w:tcW w:w="524" w:type="dxa"/>
          </w:tcPr>
          <w:p w:rsidR="009F1027" w:rsidRPr="008E7779" w:rsidRDefault="009F1027" w:rsidP="009F1027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๑</w:t>
            </w:r>
          </w:p>
        </w:tc>
        <w:tc>
          <w:tcPr>
            <w:tcW w:w="3564" w:type="dxa"/>
          </w:tcPr>
          <w:p w:rsidR="009F1027" w:rsidRPr="008E7779" w:rsidRDefault="009F1027" w:rsidP="009F1027">
            <w:pPr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รับแจ้งเรื่องราวร้องทุกข์</w:t>
            </w:r>
          </w:p>
        </w:tc>
        <w:tc>
          <w:tcPr>
            <w:tcW w:w="2070" w:type="dxa"/>
          </w:tcPr>
          <w:p w:rsidR="009F1027" w:rsidRPr="008E7779" w:rsidRDefault="009F1027" w:rsidP="009F1027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</w:tc>
        <w:tc>
          <w:tcPr>
            <w:tcW w:w="3150" w:type="dxa"/>
          </w:tcPr>
          <w:p w:rsidR="00E02418" w:rsidRPr="008E7779" w:rsidRDefault="009F1027" w:rsidP="009F1027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แจ้งตอบรับ</w:t>
            </w:r>
            <w:r w:rsidR="00E02418"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ดำเนินการ</w:t>
            </w:r>
          </w:p>
          <w:p w:rsidR="009F1027" w:rsidRPr="008E7779" w:rsidRDefault="009F1027" w:rsidP="00E02418">
            <w:pPr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 xml:space="preserve">ให้ผู้ร้องเรียนทราบภายใน </w:t>
            </w:r>
            <w:r w:rsidR="00804642"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๗</w:t>
            </w: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 xml:space="preserve"> วัน</w:t>
            </w:r>
          </w:p>
        </w:tc>
      </w:tr>
      <w:tr w:rsidR="009F1027" w:rsidRPr="008E7779" w:rsidTr="008E7779">
        <w:tc>
          <w:tcPr>
            <w:tcW w:w="524" w:type="dxa"/>
          </w:tcPr>
          <w:p w:rsidR="009F1027" w:rsidRPr="008E7779" w:rsidRDefault="009F1027" w:rsidP="009F1027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๒</w:t>
            </w:r>
          </w:p>
        </w:tc>
        <w:tc>
          <w:tcPr>
            <w:tcW w:w="3564" w:type="dxa"/>
          </w:tcPr>
          <w:p w:rsidR="009F1027" w:rsidRPr="008E7779" w:rsidRDefault="009F1027" w:rsidP="009F1027">
            <w:pPr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ขอรับบริการข้อมูลข่าวสาร</w:t>
            </w:r>
          </w:p>
        </w:tc>
        <w:tc>
          <w:tcPr>
            <w:tcW w:w="2070" w:type="dxa"/>
          </w:tcPr>
          <w:p w:rsidR="009F1027" w:rsidRPr="008E7779" w:rsidRDefault="00804642" w:rsidP="009F1027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๕</w:t>
            </w:r>
            <w:r w:rsidR="009F1027"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 xml:space="preserve"> วัน/ราย</w:t>
            </w:r>
          </w:p>
        </w:tc>
        <w:tc>
          <w:tcPr>
            <w:tcW w:w="3150" w:type="dxa"/>
          </w:tcPr>
          <w:p w:rsidR="009F1027" w:rsidRPr="008E7779" w:rsidRDefault="00804642" w:rsidP="009F1027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๓</w:t>
            </w:r>
            <w:r w:rsidR="009F1027"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 xml:space="preserve"> วัน/ราย</w:t>
            </w:r>
          </w:p>
        </w:tc>
      </w:tr>
      <w:tr w:rsidR="009F1027" w:rsidRPr="008E7779" w:rsidTr="008E7779">
        <w:tc>
          <w:tcPr>
            <w:tcW w:w="524" w:type="dxa"/>
          </w:tcPr>
          <w:p w:rsidR="009F1027" w:rsidRPr="008E7779" w:rsidRDefault="009F1027" w:rsidP="009F1027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๓</w:t>
            </w:r>
          </w:p>
        </w:tc>
        <w:tc>
          <w:tcPr>
            <w:tcW w:w="3564" w:type="dxa"/>
          </w:tcPr>
          <w:p w:rsidR="009F1027" w:rsidRPr="008E7779" w:rsidRDefault="009F1027" w:rsidP="009F1027">
            <w:pPr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จัดเก็บภาษีป้าย</w:t>
            </w:r>
          </w:p>
        </w:tc>
        <w:tc>
          <w:tcPr>
            <w:tcW w:w="2070" w:type="dxa"/>
          </w:tcPr>
          <w:p w:rsidR="009F1027" w:rsidRPr="008E7779" w:rsidRDefault="00804642" w:rsidP="009F1027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๕</w:t>
            </w:r>
            <w:r w:rsidR="009F1027"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 xml:space="preserve"> นาที/ราย</w:t>
            </w:r>
          </w:p>
        </w:tc>
        <w:tc>
          <w:tcPr>
            <w:tcW w:w="3150" w:type="dxa"/>
          </w:tcPr>
          <w:p w:rsidR="009F1027" w:rsidRPr="008E7779" w:rsidRDefault="00804642" w:rsidP="009F1027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 xml:space="preserve">๓ </w:t>
            </w:r>
            <w:r w:rsidR="009F1027"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นาที/ราย</w:t>
            </w:r>
          </w:p>
        </w:tc>
      </w:tr>
      <w:tr w:rsidR="009F1027" w:rsidRPr="008E7779" w:rsidTr="008E7779">
        <w:tc>
          <w:tcPr>
            <w:tcW w:w="524" w:type="dxa"/>
          </w:tcPr>
          <w:p w:rsidR="009F1027" w:rsidRPr="008E7779" w:rsidRDefault="009F1027" w:rsidP="009F1027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๔</w:t>
            </w:r>
          </w:p>
        </w:tc>
        <w:tc>
          <w:tcPr>
            <w:tcW w:w="3564" w:type="dxa"/>
          </w:tcPr>
          <w:p w:rsidR="009F1027" w:rsidRPr="008E7779" w:rsidRDefault="009F1027" w:rsidP="009F1027">
            <w:pPr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จัดเก็บภาษีบำรุงท้องที่</w:t>
            </w:r>
          </w:p>
        </w:tc>
        <w:tc>
          <w:tcPr>
            <w:tcW w:w="2070" w:type="dxa"/>
          </w:tcPr>
          <w:p w:rsidR="009F1027" w:rsidRPr="008E7779" w:rsidRDefault="00804642" w:rsidP="009F1027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๕</w:t>
            </w:r>
            <w:r w:rsidR="009F1027"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 xml:space="preserve"> นาที/ราย</w:t>
            </w:r>
          </w:p>
        </w:tc>
        <w:tc>
          <w:tcPr>
            <w:tcW w:w="3150" w:type="dxa"/>
          </w:tcPr>
          <w:p w:rsidR="009F1027" w:rsidRPr="008E7779" w:rsidRDefault="00804642" w:rsidP="009F1027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๓</w:t>
            </w:r>
            <w:r w:rsidR="009F1027"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 xml:space="preserve"> นาที/ราย</w:t>
            </w:r>
          </w:p>
        </w:tc>
      </w:tr>
      <w:tr w:rsidR="009F1027" w:rsidRPr="008E7779" w:rsidTr="008E7779">
        <w:tc>
          <w:tcPr>
            <w:tcW w:w="524" w:type="dxa"/>
          </w:tcPr>
          <w:p w:rsidR="009F1027" w:rsidRPr="008E7779" w:rsidRDefault="009F1027" w:rsidP="009F1027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๕</w:t>
            </w:r>
          </w:p>
        </w:tc>
        <w:tc>
          <w:tcPr>
            <w:tcW w:w="3564" w:type="dxa"/>
          </w:tcPr>
          <w:p w:rsidR="009F1027" w:rsidRPr="008E7779" w:rsidRDefault="009F1027" w:rsidP="009F1027">
            <w:pPr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จัดเก็บภาษีโรงเรือนและที่ดิน</w:t>
            </w:r>
          </w:p>
        </w:tc>
        <w:tc>
          <w:tcPr>
            <w:tcW w:w="2070" w:type="dxa"/>
          </w:tcPr>
          <w:p w:rsidR="009F1027" w:rsidRPr="008E7779" w:rsidRDefault="00804642" w:rsidP="009F1027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๑๐</w:t>
            </w:r>
            <w:r w:rsidR="009F1027"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 xml:space="preserve"> นาที/ราย</w:t>
            </w:r>
          </w:p>
        </w:tc>
        <w:tc>
          <w:tcPr>
            <w:tcW w:w="3150" w:type="dxa"/>
          </w:tcPr>
          <w:p w:rsidR="009F1027" w:rsidRPr="008E7779" w:rsidRDefault="00804642" w:rsidP="009F1027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๕</w:t>
            </w:r>
            <w:r w:rsidR="009F1027"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 xml:space="preserve"> นาที/ราย</w:t>
            </w:r>
          </w:p>
        </w:tc>
      </w:tr>
      <w:tr w:rsidR="009F1027" w:rsidRPr="008E7779" w:rsidTr="008E7779">
        <w:tc>
          <w:tcPr>
            <w:tcW w:w="524" w:type="dxa"/>
          </w:tcPr>
          <w:p w:rsidR="009F1027" w:rsidRPr="008E7779" w:rsidRDefault="009F1027" w:rsidP="009F1027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๖</w:t>
            </w:r>
          </w:p>
        </w:tc>
        <w:tc>
          <w:tcPr>
            <w:tcW w:w="3564" w:type="dxa"/>
          </w:tcPr>
          <w:p w:rsidR="009F1027" w:rsidRPr="008E7779" w:rsidRDefault="009F1027" w:rsidP="009F1027">
            <w:pPr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การขออนุญาตประกอบกิจการ</w:t>
            </w:r>
          </w:p>
          <w:p w:rsidR="009F1027" w:rsidRPr="008E7779" w:rsidRDefault="009F1027" w:rsidP="009F1027">
            <w:pPr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ที่เป็นอันตรายต่อสุขภาพ (</w:t>
            </w:r>
            <w:r w:rsidR="00804642"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๑๓๐</w:t>
            </w: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ประเภท)</w:t>
            </w:r>
          </w:p>
          <w:p w:rsidR="009F1027" w:rsidRPr="008E7779" w:rsidRDefault="009F1027" w:rsidP="009F1027">
            <w:pPr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- ขออนุญาตใหม่ / ต่อ</w:t>
            </w:r>
            <w:r w:rsidR="00E02418"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ใบอนุญาต</w:t>
            </w:r>
          </w:p>
        </w:tc>
        <w:tc>
          <w:tcPr>
            <w:tcW w:w="2070" w:type="dxa"/>
          </w:tcPr>
          <w:p w:rsidR="009F1027" w:rsidRPr="008E7779" w:rsidRDefault="00804642" w:rsidP="009F1027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๒</w:t>
            </w:r>
            <w:r w:rsidR="009F1027"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 xml:space="preserve"> วัน/ราย</w:t>
            </w:r>
          </w:p>
        </w:tc>
        <w:tc>
          <w:tcPr>
            <w:tcW w:w="3150" w:type="dxa"/>
          </w:tcPr>
          <w:p w:rsidR="009F1027" w:rsidRPr="008E7779" w:rsidRDefault="00804642" w:rsidP="009F1027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๑</w:t>
            </w:r>
            <w:r w:rsidR="009F1027"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 xml:space="preserve"> วัน/ราย</w:t>
            </w:r>
          </w:p>
        </w:tc>
      </w:tr>
      <w:tr w:rsidR="00751BC1" w:rsidRPr="008E7779" w:rsidTr="008E7779">
        <w:tc>
          <w:tcPr>
            <w:tcW w:w="524" w:type="dxa"/>
          </w:tcPr>
          <w:p w:rsidR="00751BC1" w:rsidRPr="008E7779" w:rsidRDefault="00751BC1" w:rsidP="00751BC1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๗</w:t>
            </w:r>
          </w:p>
        </w:tc>
        <w:tc>
          <w:tcPr>
            <w:tcW w:w="3564" w:type="dxa"/>
          </w:tcPr>
          <w:p w:rsidR="00751BC1" w:rsidRPr="008E7779" w:rsidRDefault="00751BC1" w:rsidP="00751BC1">
            <w:pPr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การจดทะเบียนพาณิชย์</w:t>
            </w:r>
          </w:p>
        </w:tc>
        <w:tc>
          <w:tcPr>
            <w:tcW w:w="2070" w:type="dxa"/>
          </w:tcPr>
          <w:p w:rsidR="00751BC1" w:rsidRPr="008E7779" w:rsidRDefault="00804642" w:rsidP="00751BC1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๒๐</w:t>
            </w:r>
            <w:r w:rsidR="00751BC1"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 xml:space="preserve"> นาที/ราย</w:t>
            </w:r>
          </w:p>
        </w:tc>
        <w:tc>
          <w:tcPr>
            <w:tcW w:w="3150" w:type="dxa"/>
          </w:tcPr>
          <w:p w:rsidR="00751BC1" w:rsidRPr="008E7779" w:rsidRDefault="00804642" w:rsidP="00751BC1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 xml:space="preserve">๑๐ </w:t>
            </w:r>
            <w:r w:rsidR="00751BC1"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นาที/ราย</w:t>
            </w:r>
          </w:p>
        </w:tc>
      </w:tr>
      <w:tr w:rsidR="00751BC1" w:rsidRPr="008E7779" w:rsidTr="008E7779">
        <w:tc>
          <w:tcPr>
            <w:tcW w:w="524" w:type="dxa"/>
          </w:tcPr>
          <w:p w:rsidR="00751BC1" w:rsidRPr="008E7779" w:rsidRDefault="00804642" w:rsidP="00751BC1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๘</w:t>
            </w:r>
          </w:p>
        </w:tc>
        <w:tc>
          <w:tcPr>
            <w:tcW w:w="3564" w:type="dxa"/>
          </w:tcPr>
          <w:p w:rsidR="00751BC1" w:rsidRPr="008E7779" w:rsidRDefault="00751BC1" w:rsidP="00751BC1">
            <w:pPr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ขออนุญาตใช้น้ำประปา</w:t>
            </w:r>
          </w:p>
        </w:tc>
        <w:tc>
          <w:tcPr>
            <w:tcW w:w="2070" w:type="dxa"/>
          </w:tcPr>
          <w:p w:rsidR="00751BC1" w:rsidRPr="008E7779" w:rsidRDefault="00751BC1" w:rsidP="00751BC1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-</w:t>
            </w:r>
          </w:p>
        </w:tc>
        <w:tc>
          <w:tcPr>
            <w:tcW w:w="3150" w:type="dxa"/>
          </w:tcPr>
          <w:p w:rsidR="00751BC1" w:rsidRPr="008E7779" w:rsidRDefault="00804642" w:rsidP="00751BC1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๑</w:t>
            </w:r>
            <w:r w:rsidR="00751BC1"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 xml:space="preserve"> วัน/ราย</w:t>
            </w:r>
          </w:p>
        </w:tc>
      </w:tr>
      <w:tr w:rsidR="008E7779" w:rsidRPr="008E7779" w:rsidTr="008E7779">
        <w:tc>
          <w:tcPr>
            <w:tcW w:w="524" w:type="dxa"/>
          </w:tcPr>
          <w:p w:rsidR="008E7779" w:rsidRPr="008E7779" w:rsidRDefault="008E7779" w:rsidP="007D2DD2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๙</w:t>
            </w:r>
          </w:p>
        </w:tc>
        <w:tc>
          <w:tcPr>
            <w:tcW w:w="3564" w:type="dxa"/>
          </w:tcPr>
          <w:p w:rsidR="008E7779" w:rsidRPr="008E7779" w:rsidRDefault="008E7779" w:rsidP="007D2DD2">
            <w:pPr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ขอรับบริการจัดเก็บขยะมูลฝอย</w:t>
            </w:r>
          </w:p>
        </w:tc>
        <w:tc>
          <w:tcPr>
            <w:tcW w:w="2070" w:type="dxa"/>
          </w:tcPr>
          <w:p w:rsidR="008E7779" w:rsidRPr="008E7779" w:rsidRDefault="008E7779" w:rsidP="007D2DD2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๓ วัน/ราย</w:t>
            </w:r>
          </w:p>
        </w:tc>
        <w:tc>
          <w:tcPr>
            <w:tcW w:w="3150" w:type="dxa"/>
          </w:tcPr>
          <w:p w:rsidR="008E7779" w:rsidRPr="008E7779" w:rsidRDefault="008E7779" w:rsidP="007D2DD2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๑ วัน/ราย</w:t>
            </w:r>
          </w:p>
        </w:tc>
      </w:tr>
      <w:tr w:rsidR="008E7779" w:rsidRPr="008E7779" w:rsidTr="008E7779">
        <w:tc>
          <w:tcPr>
            <w:tcW w:w="524" w:type="dxa"/>
          </w:tcPr>
          <w:p w:rsidR="008E7779" w:rsidRPr="008E7779" w:rsidRDefault="008E7779" w:rsidP="007D2DD2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๑๐</w:t>
            </w:r>
          </w:p>
        </w:tc>
        <w:tc>
          <w:tcPr>
            <w:tcW w:w="3564" w:type="dxa"/>
          </w:tcPr>
          <w:p w:rsidR="008E7779" w:rsidRPr="008E7779" w:rsidRDefault="008E7779" w:rsidP="007D2DD2">
            <w:pPr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การขอรับบริการรถฉุกเฉิน</w:t>
            </w:r>
          </w:p>
        </w:tc>
        <w:tc>
          <w:tcPr>
            <w:tcW w:w="2070" w:type="dxa"/>
          </w:tcPr>
          <w:p w:rsidR="008E7779" w:rsidRPr="008E7779" w:rsidRDefault="008E7779" w:rsidP="007D2DD2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-</w:t>
            </w:r>
          </w:p>
        </w:tc>
        <w:tc>
          <w:tcPr>
            <w:tcW w:w="3150" w:type="dxa"/>
          </w:tcPr>
          <w:p w:rsidR="008E7779" w:rsidRPr="008E7779" w:rsidRDefault="008E7779" w:rsidP="007D2DD2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๕ นาที/ราย</w:t>
            </w:r>
          </w:p>
        </w:tc>
      </w:tr>
      <w:tr w:rsidR="008E7779" w:rsidRPr="008E7779" w:rsidTr="008E7779">
        <w:tc>
          <w:tcPr>
            <w:tcW w:w="524" w:type="dxa"/>
          </w:tcPr>
          <w:p w:rsidR="008E7779" w:rsidRPr="008E7779" w:rsidRDefault="008E7779" w:rsidP="007D2DD2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๑๑</w:t>
            </w:r>
          </w:p>
        </w:tc>
        <w:tc>
          <w:tcPr>
            <w:tcW w:w="3564" w:type="dxa"/>
          </w:tcPr>
          <w:p w:rsidR="008E7779" w:rsidRPr="008E7779" w:rsidRDefault="008E7779" w:rsidP="007D2DD2">
            <w:pPr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การแจ้งเรื่องโรคติดต่อและโรคไม่ติดต่อ</w:t>
            </w:r>
          </w:p>
        </w:tc>
        <w:tc>
          <w:tcPr>
            <w:tcW w:w="2070" w:type="dxa"/>
          </w:tcPr>
          <w:p w:rsidR="008E7779" w:rsidRPr="008E7779" w:rsidRDefault="008E7779" w:rsidP="007D2DD2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๒ วัน/ราย</w:t>
            </w:r>
          </w:p>
        </w:tc>
        <w:tc>
          <w:tcPr>
            <w:tcW w:w="3150" w:type="dxa"/>
          </w:tcPr>
          <w:p w:rsidR="008E7779" w:rsidRPr="008E7779" w:rsidRDefault="008E7779" w:rsidP="007D2DD2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๑ วัน/ราย</w:t>
            </w:r>
          </w:p>
        </w:tc>
      </w:tr>
      <w:tr w:rsidR="008E7779" w:rsidRPr="008E7779" w:rsidTr="008E7779">
        <w:tc>
          <w:tcPr>
            <w:tcW w:w="524" w:type="dxa"/>
          </w:tcPr>
          <w:p w:rsidR="008E7779" w:rsidRPr="008E7779" w:rsidRDefault="008E7779" w:rsidP="007D2DD2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๑๒</w:t>
            </w:r>
          </w:p>
        </w:tc>
        <w:tc>
          <w:tcPr>
            <w:tcW w:w="3564" w:type="dxa"/>
          </w:tcPr>
          <w:p w:rsidR="008E7779" w:rsidRPr="008E7779" w:rsidRDefault="008E7779" w:rsidP="007D2DD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การแจ้งเหตุเดือดร้อนทางสิ่งแวดล้อม มลพิษน้ำเสียและอื่นๆ</w:t>
            </w:r>
          </w:p>
        </w:tc>
        <w:tc>
          <w:tcPr>
            <w:tcW w:w="2070" w:type="dxa"/>
          </w:tcPr>
          <w:p w:rsidR="008E7779" w:rsidRPr="008E7779" w:rsidRDefault="008E7779" w:rsidP="007D2DD2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๒ วัน/ราย</w:t>
            </w:r>
          </w:p>
        </w:tc>
        <w:tc>
          <w:tcPr>
            <w:tcW w:w="3150" w:type="dxa"/>
          </w:tcPr>
          <w:p w:rsidR="008E7779" w:rsidRPr="008E7779" w:rsidRDefault="008E7779" w:rsidP="007D2DD2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๑ วัน/ราย</w:t>
            </w:r>
          </w:p>
        </w:tc>
      </w:tr>
      <w:tr w:rsidR="008E7779" w:rsidRPr="008E7779" w:rsidTr="008E7779">
        <w:tc>
          <w:tcPr>
            <w:tcW w:w="524" w:type="dxa"/>
          </w:tcPr>
          <w:p w:rsidR="008E7779" w:rsidRPr="008E7779" w:rsidRDefault="008E7779" w:rsidP="007D2DD2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๑๓</w:t>
            </w:r>
          </w:p>
        </w:tc>
        <w:tc>
          <w:tcPr>
            <w:tcW w:w="3564" w:type="dxa"/>
          </w:tcPr>
          <w:p w:rsidR="008E7779" w:rsidRPr="008E7779" w:rsidRDefault="008E7779" w:rsidP="007D2DD2">
            <w:pPr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การขอรับความช่วยเหลือผู้ประสบภัยพิบัติ กรณีอัคคีภัย</w:t>
            </w:r>
          </w:p>
        </w:tc>
        <w:tc>
          <w:tcPr>
            <w:tcW w:w="2070" w:type="dxa"/>
          </w:tcPr>
          <w:p w:rsidR="008E7779" w:rsidRPr="008E7779" w:rsidRDefault="008E7779" w:rsidP="007D2DD2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๑ ชั่วโมง</w:t>
            </w:r>
          </w:p>
        </w:tc>
        <w:tc>
          <w:tcPr>
            <w:tcW w:w="3150" w:type="dxa"/>
          </w:tcPr>
          <w:p w:rsidR="008E7779" w:rsidRPr="008E7779" w:rsidRDefault="008E7779" w:rsidP="007D2DD2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ทันที</w:t>
            </w:r>
          </w:p>
        </w:tc>
      </w:tr>
      <w:tr w:rsidR="008E7779" w:rsidRPr="008E7779" w:rsidTr="008E7779">
        <w:tc>
          <w:tcPr>
            <w:tcW w:w="524" w:type="dxa"/>
          </w:tcPr>
          <w:p w:rsidR="008E7779" w:rsidRPr="008E7779" w:rsidRDefault="008E7779" w:rsidP="007D2DD2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๑๔</w:t>
            </w:r>
          </w:p>
        </w:tc>
        <w:tc>
          <w:tcPr>
            <w:tcW w:w="3564" w:type="dxa"/>
          </w:tcPr>
          <w:p w:rsidR="008E7779" w:rsidRPr="008E7779" w:rsidRDefault="008E7779" w:rsidP="007D2DD2">
            <w:pPr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การขอรับความช่วยเหลือผู้ประสบภัยพิบัติ กรณีวาตภัย</w:t>
            </w:r>
          </w:p>
        </w:tc>
        <w:tc>
          <w:tcPr>
            <w:tcW w:w="2070" w:type="dxa"/>
          </w:tcPr>
          <w:p w:rsidR="008E7779" w:rsidRPr="008E7779" w:rsidRDefault="008E7779" w:rsidP="007D2DD2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๑ ชั่วโมง</w:t>
            </w:r>
          </w:p>
        </w:tc>
        <w:tc>
          <w:tcPr>
            <w:tcW w:w="3150" w:type="dxa"/>
          </w:tcPr>
          <w:p w:rsidR="008E7779" w:rsidRPr="008E7779" w:rsidRDefault="008E7779" w:rsidP="007D2DD2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ทันที</w:t>
            </w:r>
          </w:p>
        </w:tc>
      </w:tr>
      <w:tr w:rsidR="008E7779" w:rsidRPr="008E7779" w:rsidTr="008E7779">
        <w:tc>
          <w:tcPr>
            <w:tcW w:w="524" w:type="dxa"/>
          </w:tcPr>
          <w:p w:rsidR="008E7779" w:rsidRPr="008E7779" w:rsidRDefault="008E7779" w:rsidP="007D2DD2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๑๕</w:t>
            </w:r>
          </w:p>
        </w:tc>
        <w:tc>
          <w:tcPr>
            <w:tcW w:w="3564" w:type="dxa"/>
          </w:tcPr>
          <w:p w:rsidR="008E7779" w:rsidRPr="008E7779" w:rsidRDefault="008E7779" w:rsidP="007D2DD2">
            <w:pPr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การขอรับความช่วยเหลือผู้ประสบภัยพิบัติ กรณีภัยแล้ง</w:t>
            </w:r>
          </w:p>
        </w:tc>
        <w:tc>
          <w:tcPr>
            <w:tcW w:w="2070" w:type="dxa"/>
          </w:tcPr>
          <w:p w:rsidR="008E7779" w:rsidRPr="008E7779" w:rsidRDefault="008E7779" w:rsidP="007D2DD2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๑ ชั่วโมง</w:t>
            </w:r>
          </w:p>
        </w:tc>
        <w:tc>
          <w:tcPr>
            <w:tcW w:w="3150" w:type="dxa"/>
          </w:tcPr>
          <w:p w:rsidR="008E7779" w:rsidRPr="008E7779" w:rsidRDefault="008E7779" w:rsidP="007D2DD2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ทันที</w:t>
            </w:r>
          </w:p>
        </w:tc>
      </w:tr>
      <w:tr w:rsidR="008E7779" w:rsidRPr="008E7779" w:rsidTr="008E7779">
        <w:tc>
          <w:tcPr>
            <w:tcW w:w="524" w:type="dxa"/>
          </w:tcPr>
          <w:p w:rsidR="008E7779" w:rsidRPr="008E7779" w:rsidRDefault="008E7779" w:rsidP="007D2DD2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๑๖</w:t>
            </w:r>
          </w:p>
        </w:tc>
        <w:tc>
          <w:tcPr>
            <w:tcW w:w="3564" w:type="dxa"/>
          </w:tcPr>
          <w:p w:rsidR="008E7779" w:rsidRPr="008E7779" w:rsidRDefault="008E7779" w:rsidP="007D2DD2">
            <w:pPr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การขอรับความช่วยเหลือผู้ประสบภัยพิบัติ กรณีอุทกภัย</w:t>
            </w:r>
          </w:p>
        </w:tc>
        <w:tc>
          <w:tcPr>
            <w:tcW w:w="2070" w:type="dxa"/>
          </w:tcPr>
          <w:p w:rsidR="008E7779" w:rsidRPr="008E7779" w:rsidRDefault="008E7779" w:rsidP="007D2DD2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๑ ชั่วโมง</w:t>
            </w:r>
          </w:p>
        </w:tc>
        <w:tc>
          <w:tcPr>
            <w:tcW w:w="3150" w:type="dxa"/>
          </w:tcPr>
          <w:p w:rsidR="008E7779" w:rsidRPr="008E7779" w:rsidRDefault="008E7779" w:rsidP="007D2DD2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ทันที</w:t>
            </w:r>
          </w:p>
        </w:tc>
      </w:tr>
    </w:tbl>
    <w:p w:rsidR="00C641F0" w:rsidRDefault="008E7779" w:rsidP="008E77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8E7779" w:rsidRDefault="008E7779" w:rsidP="008E77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E7779" w:rsidRDefault="00203FA6" w:rsidP="008E77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79424" behindDoc="1" locked="0" layoutInCell="1" allowOverlap="1">
                <wp:simplePos x="0" y="0"/>
                <wp:positionH relativeFrom="column">
                  <wp:posOffset>-263525</wp:posOffset>
                </wp:positionH>
                <wp:positionV relativeFrom="paragraph">
                  <wp:posOffset>59690</wp:posOffset>
                </wp:positionV>
                <wp:extent cx="6478270" cy="8419465"/>
                <wp:effectExtent l="22225" t="21590" r="24130" b="26670"/>
                <wp:wrapNone/>
                <wp:docPr id="74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270" cy="8419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26" style="position:absolute;margin-left:-20.75pt;margin-top:4.7pt;width:510.1pt;height:662.95pt;z-index:-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" strokeweight="3pt">
                <v:stroke linestyle="thinThin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2963545</wp:posOffset>
                </wp:positionH>
                <wp:positionV relativeFrom="paragraph">
                  <wp:posOffset>-332740</wp:posOffset>
                </wp:positionV>
                <wp:extent cx="361950" cy="307340"/>
                <wp:effectExtent l="1270" t="635" r="0" b="0"/>
                <wp:wrapNone/>
                <wp:docPr id="73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37AF" w:rsidRPr="00495D00" w:rsidRDefault="002E37AF" w:rsidP="002E37A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-๓-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30" type="#_x0000_t202" style="position:absolute;margin-left:233.35pt;margin-top:-26.2pt;width:28.5pt;height:24.2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" stroked="f">
                <v:textbox>
                  <w:txbxContent>
                    <w:p w:rsidR="002E37AF" w:rsidRPr="00495D00" w:rsidRDefault="002E37AF" w:rsidP="002E37A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-๓-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4322445</wp:posOffset>
                </wp:positionH>
                <wp:positionV relativeFrom="paragraph">
                  <wp:posOffset>-372745</wp:posOffset>
                </wp:positionV>
                <wp:extent cx="1762125" cy="478790"/>
                <wp:effectExtent l="0" t="0" r="0" b="0"/>
                <wp:wrapNone/>
                <wp:docPr id="7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2125" cy="478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173D" w:rsidRPr="00013C06" w:rsidRDefault="00EF173D" w:rsidP="00330DE4">
                            <w:pPr>
                              <w:rPr>
                                <w:sz w:val="10"/>
                                <w:szCs w:val="16"/>
                              </w:rPr>
                            </w:pPr>
                            <w:r w:rsidRPr="00013C0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คู่มือการติดต่อราชการ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833991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20"/>
                                <w:szCs w:val="20"/>
                                <w:cs/>
                              </w:rPr>
                              <w:drawing>
                                <wp:inline distT="0" distB="0" distL="0" distR="0">
                                  <wp:extent cx="259661" cy="257175"/>
                                  <wp:effectExtent l="19050" t="0" r="7039" b="0"/>
                                  <wp:docPr id="90" name="Picture 1" descr="D:\งาน อบต.หนองแวง 1กรกฎาคม 56\งานบุคคล\โลโก้ อบต\logo9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งาน อบต.หนองแวง 1กรกฎาคม 56\งานบุคคล\โลโก้ อบต\logo9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915" cy="257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40.35pt;margin-top:-29.35pt;width:138.75pt;height:37.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" filled="f" stroked="f" strokeweight=".5pt">
                <v:path arrowok="t"/>
                <v:textbox>
                  <w:txbxContent>
                    <w:p w:rsidR="00EF173D" w:rsidRPr="00013C06" w:rsidRDefault="00EF173D" w:rsidP="00330DE4">
                      <w:pPr>
                        <w:rPr>
                          <w:sz w:val="10"/>
                          <w:szCs w:val="16"/>
                        </w:rPr>
                      </w:pPr>
                      <w:r w:rsidRPr="00013C06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คู่มือการติดต่อราชการ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833991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20"/>
                          <w:szCs w:val="20"/>
                          <w:cs/>
                        </w:rPr>
                        <w:drawing>
                          <wp:inline distT="0" distB="0" distL="0" distR="0">
                            <wp:extent cx="259661" cy="257175"/>
                            <wp:effectExtent l="19050" t="0" r="7039" b="0"/>
                            <wp:docPr id="90" name="Picture 1" descr="D:\งาน อบต.หนองแวง 1กรกฎาคม 56\งานบุคคล\โลโก้ อบต\logo9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งาน อบต.หนองแวง 1กรกฎาคม 56\งานบุคคล\โลโก้ อบต\logo9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915" cy="257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W w:w="9450" w:type="dxa"/>
        <w:tblInd w:w="108" w:type="dxa"/>
        <w:tblLook w:val="04A0" w:firstRow="1" w:lastRow="0" w:firstColumn="1" w:lastColumn="0" w:noHBand="0" w:noVBand="1"/>
      </w:tblPr>
      <w:tblGrid>
        <w:gridCol w:w="540"/>
        <w:gridCol w:w="3690"/>
        <w:gridCol w:w="2070"/>
        <w:gridCol w:w="3150"/>
      </w:tblGrid>
      <w:tr w:rsidR="002E37AF" w:rsidRPr="008E7779" w:rsidTr="002E37AF">
        <w:tc>
          <w:tcPr>
            <w:tcW w:w="540" w:type="dxa"/>
          </w:tcPr>
          <w:p w:rsidR="002E37AF" w:rsidRPr="008E7779" w:rsidRDefault="002E37AF" w:rsidP="007D2DD2">
            <w:pPr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>ที่</w:t>
            </w:r>
          </w:p>
        </w:tc>
        <w:tc>
          <w:tcPr>
            <w:tcW w:w="3690" w:type="dxa"/>
          </w:tcPr>
          <w:p w:rsidR="002E37AF" w:rsidRPr="008E7779" w:rsidRDefault="002E37AF" w:rsidP="007D2DD2">
            <w:pPr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>กระบวนงานบริการ</w:t>
            </w:r>
          </w:p>
        </w:tc>
        <w:tc>
          <w:tcPr>
            <w:tcW w:w="2070" w:type="dxa"/>
          </w:tcPr>
          <w:p w:rsidR="002E37AF" w:rsidRPr="008E7779" w:rsidRDefault="002E37AF" w:rsidP="007D2DD2">
            <w:pPr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>ระยะเวลาเดิม</w:t>
            </w:r>
          </w:p>
          <w:p w:rsidR="002E37AF" w:rsidRPr="008E7779" w:rsidRDefault="002E37AF" w:rsidP="007D2DD2">
            <w:pPr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>ที่ให้บริการเดิม</w:t>
            </w:r>
          </w:p>
        </w:tc>
        <w:tc>
          <w:tcPr>
            <w:tcW w:w="3150" w:type="dxa"/>
          </w:tcPr>
          <w:p w:rsidR="002E37AF" w:rsidRPr="008E7779" w:rsidRDefault="002E37AF" w:rsidP="007D2DD2">
            <w:pPr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>ระยะเวลาที่ปรับลด</w:t>
            </w:r>
          </w:p>
        </w:tc>
      </w:tr>
      <w:tr w:rsidR="00C641F0" w:rsidRPr="008E7779" w:rsidTr="002E37AF">
        <w:tblPrEx>
          <w:tblBorders>
            <w:top w:val="double" w:sz="4" w:space="0" w:color="76923C" w:themeColor="accent3" w:themeShade="BF"/>
            <w:left w:val="double" w:sz="4" w:space="0" w:color="76923C" w:themeColor="accent3" w:themeShade="BF"/>
            <w:bottom w:val="double" w:sz="4" w:space="0" w:color="76923C" w:themeColor="accent3" w:themeShade="BF"/>
            <w:right w:val="double" w:sz="4" w:space="0" w:color="76923C" w:themeColor="accent3" w:themeShade="BF"/>
            <w:insideH w:val="single" w:sz="6" w:space="0" w:color="76923C" w:themeColor="accent3" w:themeShade="BF"/>
            <w:insideV w:val="single" w:sz="6" w:space="0" w:color="76923C" w:themeColor="accent3" w:themeShade="BF"/>
          </w:tblBorders>
        </w:tblPrEx>
        <w:tc>
          <w:tcPr>
            <w:tcW w:w="540" w:type="dxa"/>
          </w:tcPr>
          <w:p w:rsidR="00C641F0" w:rsidRPr="008E7779" w:rsidRDefault="00804642" w:rsidP="00FE5E40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๑๗</w:t>
            </w:r>
          </w:p>
        </w:tc>
        <w:tc>
          <w:tcPr>
            <w:tcW w:w="3690" w:type="dxa"/>
          </w:tcPr>
          <w:p w:rsidR="00C641F0" w:rsidRPr="008E7779" w:rsidRDefault="00C641F0" w:rsidP="00FE5E40">
            <w:pPr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การขอความช่วยเหลือผู้ประสบปัญหาทางสังคม</w:t>
            </w:r>
          </w:p>
        </w:tc>
        <w:tc>
          <w:tcPr>
            <w:tcW w:w="2070" w:type="dxa"/>
          </w:tcPr>
          <w:p w:rsidR="00C641F0" w:rsidRPr="008E7779" w:rsidRDefault="00804642" w:rsidP="00FE5E40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๑</w:t>
            </w:r>
            <w:r w:rsidR="00C641F0"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 xml:space="preserve"> ชั่วโมง</w:t>
            </w:r>
          </w:p>
        </w:tc>
        <w:tc>
          <w:tcPr>
            <w:tcW w:w="3150" w:type="dxa"/>
          </w:tcPr>
          <w:p w:rsidR="00C641F0" w:rsidRPr="008E7779" w:rsidRDefault="00C641F0" w:rsidP="00FE5E40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ทันที</w:t>
            </w:r>
          </w:p>
        </w:tc>
      </w:tr>
      <w:tr w:rsidR="00C641F0" w:rsidRPr="008E7779" w:rsidTr="002E37AF">
        <w:tblPrEx>
          <w:tblBorders>
            <w:top w:val="double" w:sz="4" w:space="0" w:color="76923C" w:themeColor="accent3" w:themeShade="BF"/>
            <w:left w:val="double" w:sz="4" w:space="0" w:color="76923C" w:themeColor="accent3" w:themeShade="BF"/>
            <w:bottom w:val="double" w:sz="4" w:space="0" w:color="76923C" w:themeColor="accent3" w:themeShade="BF"/>
            <w:right w:val="double" w:sz="4" w:space="0" w:color="76923C" w:themeColor="accent3" w:themeShade="BF"/>
            <w:insideH w:val="single" w:sz="6" w:space="0" w:color="76923C" w:themeColor="accent3" w:themeShade="BF"/>
            <w:insideV w:val="single" w:sz="6" w:space="0" w:color="76923C" w:themeColor="accent3" w:themeShade="BF"/>
          </w:tblBorders>
        </w:tblPrEx>
        <w:tc>
          <w:tcPr>
            <w:tcW w:w="540" w:type="dxa"/>
          </w:tcPr>
          <w:p w:rsidR="00C641F0" w:rsidRPr="008E7779" w:rsidRDefault="00804642" w:rsidP="00804642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๑๘</w:t>
            </w:r>
          </w:p>
        </w:tc>
        <w:tc>
          <w:tcPr>
            <w:tcW w:w="3690" w:type="dxa"/>
          </w:tcPr>
          <w:p w:rsidR="00C641F0" w:rsidRPr="008E7779" w:rsidRDefault="00C641F0" w:rsidP="005713F9">
            <w:pPr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การขอมีบัตรคนพิการ</w:t>
            </w:r>
          </w:p>
        </w:tc>
        <w:tc>
          <w:tcPr>
            <w:tcW w:w="2070" w:type="dxa"/>
          </w:tcPr>
          <w:p w:rsidR="00C641F0" w:rsidRPr="008E7779" w:rsidRDefault="00804642" w:rsidP="005713F9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๕</w:t>
            </w:r>
            <w:r w:rsidR="00C641F0"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วัน/ราย</w:t>
            </w:r>
          </w:p>
        </w:tc>
        <w:tc>
          <w:tcPr>
            <w:tcW w:w="3150" w:type="dxa"/>
          </w:tcPr>
          <w:p w:rsidR="00C641F0" w:rsidRPr="008E7779" w:rsidRDefault="00804642" w:rsidP="005713F9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๓</w:t>
            </w:r>
            <w:r w:rsidR="00C641F0"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 xml:space="preserve"> วัน/ราย</w:t>
            </w:r>
          </w:p>
        </w:tc>
      </w:tr>
      <w:tr w:rsidR="00C641F0" w:rsidRPr="008E7779" w:rsidTr="002E37AF">
        <w:tblPrEx>
          <w:tblBorders>
            <w:top w:val="double" w:sz="4" w:space="0" w:color="76923C" w:themeColor="accent3" w:themeShade="BF"/>
            <w:left w:val="double" w:sz="4" w:space="0" w:color="76923C" w:themeColor="accent3" w:themeShade="BF"/>
            <w:bottom w:val="double" w:sz="4" w:space="0" w:color="76923C" w:themeColor="accent3" w:themeShade="BF"/>
            <w:right w:val="double" w:sz="4" w:space="0" w:color="76923C" w:themeColor="accent3" w:themeShade="BF"/>
            <w:insideH w:val="single" w:sz="6" w:space="0" w:color="76923C" w:themeColor="accent3" w:themeShade="BF"/>
            <w:insideV w:val="single" w:sz="6" w:space="0" w:color="76923C" w:themeColor="accent3" w:themeShade="BF"/>
          </w:tblBorders>
        </w:tblPrEx>
        <w:tc>
          <w:tcPr>
            <w:tcW w:w="540" w:type="dxa"/>
          </w:tcPr>
          <w:p w:rsidR="00C641F0" w:rsidRPr="008E7779" w:rsidRDefault="00804642" w:rsidP="00751BC1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๑๙</w:t>
            </w:r>
          </w:p>
        </w:tc>
        <w:tc>
          <w:tcPr>
            <w:tcW w:w="3690" w:type="dxa"/>
          </w:tcPr>
          <w:p w:rsidR="00C641F0" w:rsidRPr="008E7779" w:rsidRDefault="00C641F0" w:rsidP="00751BC1">
            <w:pPr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การขึ้นทะเบียนคนพิการ</w:t>
            </w:r>
          </w:p>
        </w:tc>
        <w:tc>
          <w:tcPr>
            <w:tcW w:w="2070" w:type="dxa"/>
          </w:tcPr>
          <w:p w:rsidR="00C641F0" w:rsidRPr="008E7779" w:rsidRDefault="00804642" w:rsidP="00751BC1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๑๐</w:t>
            </w:r>
            <w:r w:rsidR="00C641F0"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นาที/ราย</w:t>
            </w:r>
          </w:p>
        </w:tc>
        <w:tc>
          <w:tcPr>
            <w:tcW w:w="3150" w:type="dxa"/>
          </w:tcPr>
          <w:p w:rsidR="00C641F0" w:rsidRPr="008E7779" w:rsidRDefault="00804642" w:rsidP="00751BC1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๕</w:t>
            </w:r>
            <w:r w:rsidR="00C641F0"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 xml:space="preserve"> นาที/ราย</w:t>
            </w:r>
          </w:p>
        </w:tc>
      </w:tr>
      <w:tr w:rsidR="00C641F0" w:rsidRPr="008E7779" w:rsidTr="002E37AF">
        <w:tblPrEx>
          <w:tblBorders>
            <w:top w:val="double" w:sz="4" w:space="0" w:color="76923C" w:themeColor="accent3" w:themeShade="BF"/>
            <w:left w:val="double" w:sz="4" w:space="0" w:color="76923C" w:themeColor="accent3" w:themeShade="BF"/>
            <w:bottom w:val="double" w:sz="4" w:space="0" w:color="76923C" w:themeColor="accent3" w:themeShade="BF"/>
            <w:right w:val="double" w:sz="4" w:space="0" w:color="76923C" w:themeColor="accent3" w:themeShade="BF"/>
            <w:insideH w:val="single" w:sz="6" w:space="0" w:color="76923C" w:themeColor="accent3" w:themeShade="BF"/>
            <w:insideV w:val="single" w:sz="6" w:space="0" w:color="76923C" w:themeColor="accent3" w:themeShade="BF"/>
          </w:tblBorders>
        </w:tblPrEx>
        <w:trPr>
          <w:trHeight w:val="368"/>
        </w:trPr>
        <w:tc>
          <w:tcPr>
            <w:tcW w:w="540" w:type="dxa"/>
          </w:tcPr>
          <w:p w:rsidR="00C641F0" w:rsidRPr="008E7779" w:rsidRDefault="00804642" w:rsidP="00751BC1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๒๐</w:t>
            </w:r>
          </w:p>
        </w:tc>
        <w:tc>
          <w:tcPr>
            <w:tcW w:w="3690" w:type="dxa"/>
          </w:tcPr>
          <w:p w:rsidR="00C641F0" w:rsidRPr="008E7779" w:rsidRDefault="00C641F0" w:rsidP="00751BC1">
            <w:pPr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การขึ้นทะเบียนผู้สูงอายุ</w:t>
            </w:r>
          </w:p>
        </w:tc>
        <w:tc>
          <w:tcPr>
            <w:tcW w:w="2070" w:type="dxa"/>
          </w:tcPr>
          <w:p w:rsidR="00C641F0" w:rsidRPr="008E7779" w:rsidRDefault="00804642" w:rsidP="00751BC1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๑๐</w:t>
            </w:r>
            <w:r w:rsidR="00C641F0"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 xml:space="preserve"> นาที/ราย</w:t>
            </w:r>
          </w:p>
        </w:tc>
        <w:tc>
          <w:tcPr>
            <w:tcW w:w="3150" w:type="dxa"/>
          </w:tcPr>
          <w:p w:rsidR="00C641F0" w:rsidRPr="008E7779" w:rsidRDefault="00804642" w:rsidP="00751BC1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๕</w:t>
            </w:r>
            <w:r w:rsidR="00C641F0"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 xml:space="preserve"> นาที/ราย</w:t>
            </w:r>
          </w:p>
        </w:tc>
      </w:tr>
      <w:tr w:rsidR="00C641F0" w:rsidRPr="008E7779" w:rsidTr="002E37AF">
        <w:tblPrEx>
          <w:tblBorders>
            <w:top w:val="double" w:sz="4" w:space="0" w:color="76923C" w:themeColor="accent3" w:themeShade="BF"/>
            <w:left w:val="double" w:sz="4" w:space="0" w:color="76923C" w:themeColor="accent3" w:themeShade="BF"/>
            <w:bottom w:val="double" w:sz="4" w:space="0" w:color="76923C" w:themeColor="accent3" w:themeShade="BF"/>
            <w:right w:val="double" w:sz="4" w:space="0" w:color="76923C" w:themeColor="accent3" w:themeShade="BF"/>
            <w:insideH w:val="single" w:sz="6" w:space="0" w:color="76923C" w:themeColor="accent3" w:themeShade="BF"/>
            <w:insideV w:val="single" w:sz="6" w:space="0" w:color="76923C" w:themeColor="accent3" w:themeShade="BF"/>
          </w:tblBorders>
        </w:tblPrEx>
        <w:trPr>
          <w:trHeight w:val="368"/>
        </w:trPr>
        <w:tc>
          <w:tcPr>
            <w:tcW w:w="540" w:type="dxa"/>
          </w:tcPr>
          <w:p w:rsidR="00C641F0" w:rsidRPr="008E7779" w:rsidRDefault="00C641F0" w:rsidP="00502BF3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๒๑</w:t>
            </w:r>
          </w:p>
        </w:tc>
        <w:tc>
          <w:tcPr>
            <w:tcW w:w="3690" w:type="dxa"/>
          </w:tcPr>
          <w:p w:rsidR="00C641F0" w:rsidRPr="008E7779" w:rsidRDefault="00C641F0" w:rsidP="00C641F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การจัดการศึกษาระดับปฐมวัย ศูนย์พัฒนาเด็กเล็ก อบต.หนองแวง</w:t>
            </w:r>
          </w:p>
        </w:tc>
        <w:tc>
          <w:tcPr>
            <w:tcW w:w="2070" w:type="dxa"/>
          </w:tcPr>
          <w:p w:rsidR="00C641F0" w:rsidRPr="008E7779" w:rsidRDefault="00804642" w:rsidP="00502BF3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๑๐</w:t>
            </w:r>
            <w:r w:rsidR="00C641F0"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 xml:space="preserve"> นาที/ราย</w:t>
            </w:r>
          </w:p>
        </w:tc>
        <w:tc>
          <w:tcPr>
            <w:tcW w:w="3150" w:type="dxa"/>
          </w:tcPr>
          <w:p w:rsidR="00C641F0" w:rsidRPr="008E7779" w:rsidRDefault="00804642" w:rsidP="00502BF3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๕</w:t>
            </w:r>
            <w:r w:rsidR="00C641F0" w:rsidRPr="008E7779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 xml:space="preserve"> นาที/ราย</w:t>
            </w:r>
          </w:p>
        </w:tc>
      </w:tr>
    </w:tbl>
    <w:p w:rsidR="002E37AF" w:rsidRDefault="002E37AF" w:rsidP="002E5C9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5C98" w:rsidRPr="008E7779" w:rsidRDefault="002E5C98" w:rsidP="002E37AF">
      <w:pPr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8E7779">
        <w:rPr>
          <w:rFonts w:ascii="TH SarabunPSK" w:hAnsi="TH SarabunPSK" w:cs="TH SarabunPSK"/>
          <w:sz w:val="32"/>
          <w:szCs w:val="32"/>
        </w:rPr>
        <w:t>: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เวลานับเริ่มตั้งแต่ผู้มาขอรับบริการมีเอกสารครบถ้วนและถูกต้อง</w:t>
      </w:r>
    </w:p>
    <w:p w:rsidR="006B45C6" w:rsidRPr="008E7779" w:rsidRDefault="006B45C6" w:rsidP="00502BF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B45C6" w:rsidRPr="008E7779" w:rsidRDefault="00203FA6" w:rsidP="001041FF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1628140</wp:posOffset>
                </wp:positionH>
                <wp:positionV relativeFrom="paragraph">
                  <wp:posOffset>78740</wp:posOffset>
                </wp:positionV>
                <wp:extent cx="2560320" cy="447040"/>
                <wp:effectExtent l="0" t="0" r="11430" b="10160"/>
                <wp:wrapNone/>
                <wp:docPr id="71" name="ตัดมุมสี่เหลี่ยมผืนผ้าด้านทแยงมุม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0320" cy="44704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173D" w:rsidRPr="001B740F" w:rsidRDefault="00EF173D" w:rsidP="001B740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B740F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หมายเลขติดต่อหน่วยงาน</w:t>
                            </w:r>
                          </w:p>
                          <w:p w:rsidR="00EF173D" w:rsidRPr="001B740F" w:rsidRDefault="00EF173D" w:rsidP="001B740F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ตัดมุมสี่เหลี่ยมผืนผ้าด้านทแยงมุม 8" o:spid="_x0000_s1032" style="position:absolute;left:0;text-align:left;margin-left:128.2pt;margin-top:6.2pt;width:201.6pt;height:3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2560320,4470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" adj="-11796480,,5400" path="m,l2485812,r74508,74508l2560320,447040r,l74508,447040,,372532,,xe" fillcolor="#4f81bd [3204]" strokecolor="#243f60 [1604]" strokeweight="2pt">
                <v:stroke joinstyle="miter"/>
                <v:formulas/>
                <v:path arrowok="t" o:connecttype="custom" o:connectlocs="0,0;2485812,0;2560320,74508;2560320,447040;2560320,447040;74508,447040;0,372532;0,0" o:connectangles="0,0,0,0,0,0,0,0" textboxrect="0,0,2560320,447040"/>
                <v:textbox>
                  <w:txbxContent>
                    <w:p w:rsidR="00EF173D" w:rsidRPr="001B740F" w:rsidRDefault="00EF173D" w:rsidP="001B740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1B740F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2"/>
                          <w:szCs w:val="32"/>
                          <w:cs/>
                        </w:rPr>
                        <w:t>หมายเลขติดต่อหน่วยงาน</w:t>
                      </w:r>
                    </w:p>
                    <w:p w:rsidR="00EF173D" w:rsidRPr="001B740F" w:rsidRDefault="00EF173D" w:rsidP="001B740F">
                      <w:pPr>
                        <w:jc w:val="center"/>
                        <w:rPr>
                          <w:b/>
                          <w:color w:val="9BBB59" w:themeColor="accent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E5C98" w:rsidRPr="008E7779" w:rsidRDefault="00C80222" w:rsidP="00C8022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</w:t>
      </w:r>
      <w:r w:rsidR="002E37AF">
        <w:rPr>
          <w:rFonts w:ascii="TH SarabunPSK" w:hAnsi="TH SarabunPSK" w:cs="TH SarabunPSK"/>
          <w:sz w:val="32"/>
          <w:szCs w:val="32"/>
          <w:cs/>
        </w:rPr>
        <w:t xml:space="preserve">             </w:t>
      </w:r>
    </w:p>
    <w:p w:rsidR="001B740F" w:rsidRPr="008E7779" w:rsidRDefault="001B740F" w:rsidP="00E44ED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30DE4" w:rsidRPr="008E7779" w:rsidRDefault="001B740F" w:rsidP="00E44ED7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 xml:space="preserve">เบอร์โทรศัพท์/โทรสาร  </w:t>
      </w:r>
      <w:r w:rsidR="00B2548E" w:rsidRPr="008E7779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</w:t>
      </w:r>
      <w:r w:rsidR="00330DE4" w:rsidRPr="008E7779">
        <w:rPr>
          <w:rFonts w:ascii="TH SarabunPSK" w:hAnsi="TH SarabunPSK" w:cs="TH SarabunPSK"/>
          <w:sz w:val="32"/>
          <w:szCs w:val="32"/>
          <w:cs/>
        </w:rPr>
        <w:t>หนองแวง</w:t>
      </w:r>
      <w:r w:rsidR="00B2548E" w:rsidRPr="008E7779">
        <w:rPr>
          <w:rFonts w:ascii="TH SarabunPSK" w:hAnsi="TH SarabunPSK" w:cs="TH SarabunPSK"/>
          <w:sz w:val="32"/>
          <w:szCs w:val="32"/>
          <w:cs/>
        </w:rPr>
        <w:tab/>
      </w:r>
      <w:r w:rsidR="00B2548E"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  <w:cs/>
        </w:rPr>
        <w:tab/>
      </w:r>
    </w:p>
    <w:p w:rsidR="00B2548E" w:rsidRPr="008E7779" w:rsidRDefault="00330DE4" w:rsidP="00330D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๐ ๓๗๔๔</w:t>
      </w:r>
      <w:r w:rsidR="00B2548E" w:rsidRPr="008E77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E7779">
        <w:rPr>
          <w:rFonts w:ascii="TH SarabunPSK" w:hAnsi="TH SarabunPSK" w:cs="TH SarabunPSK"/>
          <w:sz w:val="32"/>
          <w:szCs w:val="32"/>
          <w:cs/>
        </w:rPr>
        <w:t>๓๑๙๐/๐ ๓๗๔๔ ๓๑๙๑</w:t>
      </w:r>
    </w:p>
    <w:p w:rsidR="003215B3" w:rsidRPr="008E7779" w:rsidRDefault="001B740F" w:rsidP="00A552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เว็บไซต์โทรสาร  องค์การบริหารส่วนตำบล</w:t>
      </w:r>
      <w:r w:rsidR="00330DE4" w:rsidRPr="008E7779">
        <w:rPr>
          <w:rFonts w:ascii="TH SarabunPSK" w:hAnsi="TH SarabunPSK" w:cs="TH SarabunPSK"/>
          <w:sz w:val="32"/>
          <w:szCs w:val="32"/>
          <w:cs/>
        </w:rPr>
        <w:t>หนองแวง</w:t>
      </w:r>
      <w:r w:rsidRPr="008E7779">
        <w:rPr>
          <w:rFonts w:ascii="TH SarabunPSK" w:hAnsi="TH SarabunPSK" w:cs="TH SarabunPSK"/>
          <w:sz w:val="32"/>
          <w:szCs w:val="32"/>
          <w:cs/>
        </w:rPr>
        <w:tab/>
      </w:r>
    </w:p>
    <w:p w:rsidR="00B2548E" w:rsidRPr="008E7779" w:rsidRDefault="00330DE4" w:rsidP="00A55270">
      <w:pPr>
        <w:spacing w:after="0" w:line="240" w:lineRule="auto"/>
        <w:rPr>
          <w:rFonts w:ascii="TH SarabunPSK" w:hAnsi="TH SarabunPSK" w:cs="TH SarabunPSK"/>
          <w:color w:val="00B0F0"/>
          <w:sz w:val="32"/>
          <w:szCs w:val="32"/>
        </w:rPr>
      </w:pPr>
      <w:r w:rsidRPr="008E7779">
        <w:rPr>
          <w:rFonts w:ascii="TH SarabunPSK" w:hAnsi="TH SarabunPSK" w:cs="TH SarabunPSK"/>
          <w:color w:val="00B0F0"/>
          <w:sz w:val="32"/>
          <w:szCs w:val="32"/>
        </w:rPr>
        <w:t>htt://</w:t>
      </w:r>
      <w:hyperlink r:id="rId10" w:history="1">
        <w:r w:rsidRPr="008E7779">
          <w:rPr>
            <w:rStyle w:val="a4"/>
            <w:rFonts w:ascii="TH SarabunPSK" w:hAnsi="TH SarabunPSK" w:cs="TH SarabunPSK"/>
            <w:color w:val="00B0F0"/>
            <w:sz w:val="32"/>
            <w:szCs w:val="32"/>
          </w:rPr>
          <w:t>www.nongweang.go.th</w:t>
        </w:r>
      </w:hyperlink>
    </w:p>
    <w:p w:rsidR="00B2548E" w:rsidRPr="008E7779" w:rsidRDefault="00B2548E" w:rsidP="00A552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2548E" w:rsidRPr="008E7779" w:rsidRDefault="00B2548E" w:rsidP="00A552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เบอร์โทรศัพท์ของหน่วยงานอื่น ๆ</w:t>
      </w:r>
    </w:p>
    <w:p w:rsidR="00330DE4" w:rsidRPr="008E7779" w:rsidRDefault="00B2548E" w:rsidP="00A552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โรงเรียนบ้าน</w:t>
      </w:r>
      <w:r w:rsidR="00330DE4" w:rsidRPr="008E7779">
        <w:rPr>
          <w:rFonts w:ascii="TH SarabunPSK" w:hAnsi="TH SarabunPSK" w:cs="TH SarabunPSK"/>
          <w:sz w:val="32"/>
          <w:szCs w:val="32"/>
          <w:cs/>
        </w:rPr>
        <w:t>หนองแวง</w:t>
      </w:r>
      <w:r w:rsidR="00B74CC5" w:rsidRPr="008E7779">
        <w:rPr>
          <w:rFonts w:ascii="TH SarabunPSK" w:hAnsi="TH SarabunPSK" w:cs="TH SarabunPSK"/>
          <w:sz w:val="32"/>
          <w:szCs w:val="32"/>
          <w:cs/>
        </w:rPr>
        <w:t xml:space="preserve">  ๐ ๓๗๔๔  ๓๑๕๙</w:t>
      </w:r>
      <w:r w:rsidR="00330DE4" w:rsidRPr="008E7779">
        <w:rPr>
          <w:rFonts w:ascii="TH SarabunPSK" w:hAnsi="TH SarabunPSK" w:cs="TH SarabunPSK"/>
          <w:sz w:val="32"/>
          <w:szCs w:val="32"/>
        </w:rPr>
        <w:tab/>
      </w:r>
    </w:p>
    <w:p w:rsidR="00330DE4" w:rsidRPr="008E7779" w:rsidRDefault="00B2548E" w:rsidP="00A552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โรงเรียนบ้าน</w:t>
      </w:r>
      <w:r w:rsidR="00330DE4" w:rsidRPr="008E7779">
        <w:rPr>
          <w:rFonts w:ascii="TH SarabunPSK" w:hAnsi="TH SarabunPSK" w:cs="TH SarabunPSK"/>
          <w:sz w:val="32"/>
          <w:szCs w:val="32"/>
          <w:cs/>
        </w:rPr>
        <w:t xml:space="preserve">หนองมั่ง   </w:t>
      </w:r>
      <w:r w:rsidR="00B74CC5" w:rsidRPr="008E7779">
        <w:rPr>
          <w:rFonts w:ascii="TH SarabunPSK" w:hAnsi="TH SarabunPSK" w:cs="TH SarabunPSK"/>
          <w:sz w:val="32"/>
          <w:szCs w:val="32"/>
          <w:cs/>
        </w:rPr>
        <w:t>๐ ๓๗</w:t>
      </w:r>
      <w:r w:rsidR="004E2E0C">
        <w:rPr>
          <w:rFonts w:ascii="TH SarabunPSK" w:hAnsi="TH SarabunPSK" w:cs="TH SarabunPSK" w:hint="cs"/>
          <w:sz w:val="32"/>
          <w:szCs w:val="32"/>
          <w:cs/>
        </w:rPr>
        <w:t xml:space="preserve">๕๕  ๐๑๒๙ </w:t>
      </w:r>
    </w:p>
    <w:p w:rsidR="00E44ED7" w:rsidRDefault="00B2548E" w:rsidP="00A552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โรงเรียนบ้าน</w:t>
      </w:r>
      <w:r w:rsidR="00330DE4" w:rsidRPr="008E7779">
        <w:rPr>
          <w:rFonts w:ascii="TH SarabunPSK" w:hAnsi="TH SarabunPSK" w:cs="TH SarabunPSK"/>
          <w:sz w:val="32"/>
          <w:szCs w:val="32"/>
          <w:cs/>
        </w:rPr>
        <w:t>หนองเม็ก</w:t>
      </w:r>
      <w:r w:rsidR="00B74CC5" w:rsidRPr="008E7779">
        <w:rPr>
          <w:rFonts w:ascii="TH SarabunPSK" w:hAnsi="TH SarabunPSK" w:cs="TH SarabunPSK"/>
          <w:sz w:val="32"/>
          <w:szCs w:val="32"/>
          <w:cs/>
        </w:rPr>
        <w:t xml:space="preserve"> ๐  ๓๗๔๔</w:t>
      </w:r>
    </w:p>
    <w:p w:rsidR="002E37AF" w:rsidRDefault="002E37AF" w:rsidP="00A552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37AF" w:rsidRDefault="002E37AF" w:rsidP="00A552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37AF" w:rsidRDefault="002E37AF" w:rsidP="00A552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37AF" w:rsidRDefault="002E37AF" w:rsidP="00A552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37AF" w:rsidRDefault="002E37AF" w:rsidP="00A552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37AF" w:rsidRDefault="002E37AF" w:rsidP="00A552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37AF" w:rsidRPr="008E7779" w:rsidRDefault="002E37AF" w:rsidP="00A552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37AF" w:rsidRDefault="00203FA6" w:rsidP="00A552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2753995</wp:posOffset>
                </wp:positionH>
                <wp:positionV relativeFrom="paragraph">
                  <wp:posOffset>-447675</wp:posOffset>
                </wp:positionV>
                <wp:extent cx="361950" cy="307340"/>
                <wp:effectExtent l="1270" t="0" r="0" b="0"/>
                <wp:wrapNone/>
                <wp:docPr id="6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37AF" w:rsidRPr="00495D00" w:rsidRDefault="002E37AF" w:rsidP="002E37A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-๔-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33" type="#_x0000_t202" style="position:absolute;margin-left:216.85pt;margin-top:-35.25pt;width:28.5pt;height:24.2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" stroked="f">
                <v:textbox>
                  <w:txbxContent>
                    <w:p w:rsidR="002E37AF" w:rsidRPr="00495D00" w:rsidRDefault="002E37AF" w:rsidP="002E37A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-๔-</w:t>
                      </w:r>
                    </w:p>
                  </w:txbxContent>
                </v:textbox>
              </v:shape>
            </w:pict>
          </mc:Fallback>
        </mc:AlternateContent>
      </w:r>
    </w:p>
    <w:p w:rsidR="00E44ED7" w:rsidRPr="008E7779" w:rsidRDefault="00203FA6" w:rsidP="00A552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>
                <wp:simplePos x="0" y="0"/>
                <wp:positionH relativeFrom="column">
                  <wp:posOffset>-125730</wp:posOffset>
                </wp:positionH>
                <wp:positionV relativeFrom="paragraph">
                  <wp:posOffset>3175</wp:posOffset>
                </wp:positionV>
                <wp:extent cx="6360160" cy="8417560"/>
                <wp:effectExtent l="26670" t="21590" r="23495" b="28575"/>
                <wp:wrapNone/>
                <wp:docPr id="62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0160" cy="8417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26" style="position:absolute;margin-left:-9.9pt;margin-top:.25pt;width:500.8pt;height:662.8pt;z-index:-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" strokeweight="3pt">
                <v:stroke linestyle="thinThin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4300220</wp:posOffset>
                </wp:positionH>
                <wp:positionV relativeFrom="paragraph">
                  <wp:posOffset>-406400</wp:posOffset>
                </wp:positionV>
                <wp:extent cx="1762125" cy="478790"/>
                <wp:effectExtent l="0" t="0" r="0" b="0"/>
                <wp:wrapNone/>
                <wp:docPr id="6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2125" cy="478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173D" w:rsidRPr="00013C06" w:rsidRDefault="00EF173D" w:rsidP="00C80222">
                            <w:pPr>
                              <w:rPr>
                                <w:sz w:val="10"/>
                                <w:szCs w:val="16"/>
                              </w:rPr>
                            </w:pPr>
                            <w:r w:rsidRPr="00013C0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คู่มือการติดต่อราชการ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833991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20"/>
                                <w:szCs w:val="20"/>
                                <w:cs/>
                              </w:rPr>
                              <w:drawing>
                                <wp:inline distT="0" distB="0" distL="0" distR="0">
                                  <wp:extent cx="259661" cy="257175"/>
                                  <wp:effectExtent l="19050" t="0" r="7039" b="0"/>
                                  <wp:docPr id="108" name="Picture 1" descr="D:\งาน อบต.หนองแวง 1กรกฎาคม 56\งานบุคคล\โลโก้ อบต\logo9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งาน อบต.หนองแวง 1กรกฎาคม 56\งานบุคคล\โลโก้ อบต\logo9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915" cy="257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38.6pt;margin-top:-32pt;width:138.75pt;height:37.7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" filled="f" stroked="f" strokeweight=".5pt">
                <v:path arrowok="t"/>
                <v:textbox>
                  <w:txbxContent>
                    <w:p w:rsidR="00EF173D" w:rsidRPr="00013C06" w:rsidRDefault="00EF173D" w:rsidP="00C80222">
                      <w:pPr>
                        <w:rPr>
                          <w:sz w:val="10"/>
                          <w:szCs w:val="16"/>
                        </w:rPr>
                      </w:pPr>
                      <w:r w:rsidRPr="00013C06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คู่มือการติดต่อราชการ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833991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20"/>
                          <w:szCs w:val="20"/>
                          <w:cs/>
                        </w:rPr>
                        <w:drawing>
                          <wp:inline distT="0" distB="0" distL="0" distR="0">
                            <wp:extent cx="259661" cy="257175"/>
                            <wp:effectExtent l="19050" t="0" r="7039" b="0"/>
                            <wp:docPr id="108" name="Picture 1" descr="D:\งาน อบต.หนองแวง 1กรกฎาคม 56\งานบุคคล\โลโก้ อบต\logo9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งาน อบต.หนองแวง 1กรกฎาคม 56\งานบุคคล\โลโก้ อบต\logo9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915" cy="257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2223F" w:rsidRPr="008E7779" w:rsidRDefault="00203FA6" w:rsidP="00440596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-56515</wp:posOffset>
                </wp:positionH>
                <wp:positionV relativeFrom="paragraph">
                  <wp:posOffset>58420</wp:posOffset>
                </wp:positionV>
                <wp:extent cx="1887220" cy="421640"/>
                <wp:effectExtent l="0" t="0" r="17780" b="16510"/>
                <wp:wrapNone/>
                <wp:docPr id="57" name="สี่เหลี่ยมผืนผ้ามุมมน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7220" cy="4216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173D" w:rsidRPr="005713F9" w:rsidRDefault="00EF173D" w:rsidP="0044059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จัดเก็บ</w:t>
                            </w:r>
                            <w:r w:rsidRPr="005713F9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ภาษีป้าย</w:t>
                            </w:r>
                          </w:p>
                          <w:p w:rsidR="00EF173D" w:rsidRPr="00A35C99" w:rsidRDefault="00EF173D" w:rsidP="0044059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9" o:spid="_x0000_s1035" style="position:absolute;left:0;text-align:left;margin-left:-4.45pt;margin-top:4.6pt;width:148.6pt;height:33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" fillcolor="#4f81bd [3204]" strokecolor="#243f60 [1604]" strokeweight="2pt">
                <v:path arrowok="t"/>
                <v:textbox>
                  <w:txbxContent>
                    <w:p w:rsidR="00EF173D" w:rsidRPr="005713F9" w:rsidRDefault="00EF173D" w:rsidP="0044059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จัดเก็บ</w:t>
                      </w:r>
                      <w:r w:rsidRPr="005713F9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ภาษีป้าย</w:t>
                      </w:r>
                    </w:p>
                    <w:p w:rsidR="00EF173D" w:rsidRPr="00A35C99" w:rsidRDefault="00EF173D" w:rsidP="0044059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40596" w:rsidRPr="008E7779" w:rsidRDefault="00440596" w:rsidP="00440596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D2223F" w:rsidRPr="008E7779" w:rsidRDefault="00D2223F" w:rsidP="001B0070">
      <w:pPr>
        <w:spacing w:before="24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ภาษีป้าย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เป็นภาษีที่จัดเก็บป้าย อันหมายถึงแสดงชื่อ ยี่ห้อ หรือเครื่องหมายที่ใช้ในการประกอบการค้า หรือประกอบกิจการอื่นเพื่อหารายได้หรือ โฆษณาการค้า หรือกิจการอื่น เพื่อหารายได้ไม่ว่าจะได้แสดงหรือโฆษณาไว้ที่วัตถุใดๆ ด้วยอักษรภาพ หรือเครื่องหมายที่เขียนแกะสลักจารึก หรือทำให้ปรากฏด้วยวิธีอื่นๆ</w:t>
      </w:r>
    </w:p>
    <w:p w:rsidR="00A35C99" w:rsidRPr="008E7779" w:rsidRDefault="00A35C99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223F" w:rsidRPr="008E7779" w:rsidRDefault="00D2223F" w:rsidP="00D2223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ขั้นตอนการชำระภาษีป้าย</w:t>
      </w:r>
    </w:p>
    <w:p w:rsidR="00D2223F" w:rsidRPr="008E7779" w:rsidRDefault="00D2223F" w:rsidP="00D2223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การยื่นแบบแสดงรายการเพื่อเสียภาษี</w:t>
      </w:r>
    </w:p>
    <w:p w:rsidR="00D2223F" w:rsidRPr="008E7779" w:rsidRDefault="00D2223F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  <w:t xml:space="preserve"> ผู้เป็</w:t>
      </w:r>
      <w:r w:rsidR="00C80222" w:rsidRPr="008E7779">
        <w:rPr>
          <w:rFonts w:ascii="TH SarabunPSK" w:hAnsi="TH SarabunPSK" w:cs="TH SarabunPSK"/>
          <w:sz w:val="32"/>
          <w:szCs w:val="32"/>
          <w:cs/>
        </w:rPr>
        <w:t>นเจ้าของป้ายจะต้องยื่นแบบ ภ.ป. ๑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ภายในวันที่ </w:t>
      </w:r>
      <w:r w:rsidR="00C80222" w:rsidRPr="008E7779">
        <w:rPr>
          <w:rFonts w:ascii="TH SarabunPSK" w:hAnsi="TH SarabunPSK" w:cs="TH SarabunPSK"/>
          <w:sz w:val="32"/>
          <w:szCs w:val="32"/>
          <w:cs/>
        </w:rPr>
        <w:t>๓๑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มีนาคมของทุกปี</w:t>
      </w:r>
    </w:p>
    <w:p w:rsidR="00C80222" w:rsidRPr="002E37AF" w:rsidRDefault="00D2223F" w:rsidP="002E37AF">
      <w:pPr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pacing w:val="-4"/>
          <w:sz w:val="32"/>
          <w:szCs w:val="32"/>
          <w:cs/>
        </w:rPr>
        <w:t>กรณีที</w:t>
      </w:r>
      <w:r w:rsidR="00C80222" w:rsidRPr="008E7779">
        <w:rPr>
          <w:rFonts w:ascii="TH SarabunPSK" w:hAnsi="TH SarabunPSK" w:cs="TH SarabunPSK"/>
          <w:spacing w:val="-4"/>
          <w:sz w:val="32"/>
          <w:szCs w:val="32"/>
          <w:cs/>
        </w:rPr>
        <w:t>่ติดตั้งป้ายใหม่จะต้องยื่น ภ.ป. ๑</w:t>
      </w:r>
      <w:r w:rsidRPr="008E7779">
        <w:rPr>
          <w:rFonts w:ascii="TH SarabunPSK" w:hAnsi="TH SarabunPSK" w:cs="TH SarabunPSK"/>
          <w:spacing w:val="-4"/>
          <w:sz w:val="32"/>
          <w:szCs w:val="32"/>
          <w:cs/>
        </w:rPr>
        <w:t xml:space="preserve"> ภายใน </w:t>
      </w:r>
      <w:r w:rsidR="00C80222" w:rsidRPr="008E7779">
        <w:rPr>
          <w:rFonts w:ascii="TH SarabunPSK" w:hAnsi="TH SarabunPSK" w:cs="TH SarabunPSK"/>
          <w:spacing w:val="-4"/>
          <w:sz w:val="32"/>
          <w:szCs w:val="32"/>
          <w:cs/>
        </w:rPr>
        <w:t>๑๕</w:t>
      </w:r>
      <w:r w:rsidRPr="008E7779">
        <w:rPr>
          <w:rFonts w:ascii="TH SarabunPSK" w:hAnsi="TH SarabunPSK" w:cs="TH SarabunPSK"/>
          <w:spacing w:val="-4"/>
          <w:sz w:val="32"/>
          <w:szCs w:val="32"/>
          <w:cs/>
        </w:rPr>
        <w:t xml:space="preserve"> วันนับตั้งแต่วันที่ติดตั้งใหม่</w:t>
      </w:r>
      <w:r w:rsidR="00C80222" w:rsidRPr="008E777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          </w:t>
      </w:r>
      <w:r w:rsidR="002E37A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</w:t>
      </w:r>
    </w:p>
    <w:p w:rsidR="00D2223F" w:rsidRPr="008E7779" w:rsidRDefault="00D2223F" w:rsidP="00A35C99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การชำระเงินค่าภาษี</w:t>
      </w:r>
    </w:p>
    <w:p w:rsidR="00D2223F" w:rsidRPr="008E7779" w:rsidRDefault="00D2223F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  <w:t xml:space="preserve"> ผู้เป็นเจ้าของป้ายต้องชำระค่าภาษีภายใน </w:t>
      </w:r>
      <w:r w:rsidR="00C80222" w:rsidRPr="008E7779">
        <w:rPr>
          <w:rFonts w:ascii="TH SarabunPSK" w:hAnsi="TH SarabunPSK" w:cs="TH SarabunPSK"/>
          <w:sz w:val="32"/>
          <w:szCs w:val="32"/>
          <w:cs/>
        </w:rPr>
        <w:t>๑๕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วันนับตั้งแต่วันที่ได้รับแจ้งการประเมิน หรือจะช</w:t>
      </w:r>
      <w:r w:rsidR="00316653" w:rsidRPr="008E7779">
        <w:rPr>
          <w:rFonts w:ascii="TH SarabunPSK" w:hAnsi="TH SarabunPSK" w:cs="TH SarabunPSK"/>
          <w:sz w:val="32"/>
          <w:szCs w:val="32"/>
          <w:cs/>
        </w:rPr>
        <w:t>ำ</w:t>
      </w:r>
      <w:r w:rsidRPr="008E7779">
        <w:rPr>
          <w:rFonts w:ascii="TH SarabunPSK" w:hAnsi="TH SarabunPSK" w:cs="TH SarabunPSK"/>
          <w:sz w:val="32"/>
          <w:szCs w:val="32"/>
          <w:cs/>
        </w:rPr>
        <w:t>ระภาษีในวันที่ยื่นแบบเลยก็ได้</w:t>
      </w:r>
    </w:p>
    <w:p w:rsidR="00D2223F" w:rsidRPr="008E7779" w:rsidRDefault="00D2223F" w:rsidP="00A35C99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อัตราค่าภาษีป้าย</w:t>
      </w:r>
    </w:p>
    <w:p w:rsidR="00D2223F" w:rsidRPr="008E7779" w:rsidRDefault="00A35C99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="00C80222" w:rsidRPr="008E7779">
        <w:rPr>
          <w:rFonts w:ascii="TH SarabunPSK" w:hAnsi="TH SarabunPSK" w:cs="TH SarabunPSK"/>
          <w:sz w:val="32"/>
          <w:szCs w:val="32"/>
          <w:cs/>
        </w:rPr>
        <w:t>ป้ายประเภทที่ ๑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 xml:space="preserve"> หมายถึง ป้</w:t>
      </w:r>
      <w:r w:rsidR="00C80222" w:rsidRPr="008E7779">
        <w:rPr>
          <w:rFonts w:ascii="TH SarabunPSK" w:hAnsi="TH SarabunPSK" w:cs="TH SarabunPSK"/>
          <w:sz w:val="32"/>
          <w:szCs w:val="32"/>
          <w:cs/>
        </w:rPr>
        <w:t>ายที่มีอักษรไทยล้วนให้คิดอัตรา ๓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 xml:space="preserve"> บาท ต่อ </w:t>
      </w:r>
      <w:r w:rsidR="00C80222" w:rsidRPr="008E7779">
        <w:rPr>
          <w:rFonts w:ascii="TH SarabunPSK" w:hAnsi="TH SarabunPSK" w:cs="TH SarabunPSK"/>
          <w:sz w:val="32"/>
          <w:szCs w:val="32"/>
          <w:cs/>
        </w:rPr>
        <w:t>๕๐๐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>ตารางเซนติเมตร</w:t>
      </w:r>
    </w:p>
    <w:p w:rsidR="00D2223F" w:rsidRPr="008E7779" w:rsidRDefault="00D2223F" w:rsidP="007629D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  <w:t xml:space="preserve">ป้ายประเภทที่ </w:t>
      </w:r>
      <w:r w:rsidR="00C80222" w:rsidRPr="008E7779">
        <w:rPr>
          <w:rFonts w:ascii="TH SarabunPSK" w:hAnsi="TH SarabunPSK" w:cs="TH SarabunPSK"/>
          <w:sz w:val="32"/>
          <w:szCs w:val="32"/>
          <w:cs/>
        </w:rPr>
        <w:t>๒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หมายถึง ป้ายที่มีอักษรไทยปนอักษรต่างประเทศ หรือปนกับภาพหรือเครื่องหมายอื่น ให้คิดอัตรา </w:t>
      </w:r>
      <w:r w:rsidR="00C80222" w:rsidRPr="008E7779">
        <w:rPr>
          <w:rFonts w:ascii="TH SarabunPSK" w:hAnsi="TH SarabunPSK" w:cs="TH SarabunPSK"/>
          <w:sz w:val="32"/>
          <w:szCs w:val="32"/>
          <w:cs/>
        </w:rPr>
        <w:t>๒๐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บาท ต่อ </w:t>
      </w:r>
      <w:r w:rsidR="00C80222" w:rsidRPr="008E7779">
        <w:rPr>
          <w:rFonts w:ascii="TH SarabunPSK" w:hAnsi="TH SarabunPSK" w:cs="TH SarabunPSK"/>
          <w:sz w:val="32"/>
          <w:szCs w:val="32"/>
          <w:cs/>
        </w:rPr>
        <w:t>๕๐๐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ตารางเซนติเมตร</w:t>
      </w:r>
    </w:p>
    <w:p w:rsidR="00D2223F" w:rsidRPr="008E7779" w:rsidRDefault="00D2223F" w:rsidP="007629D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  <w:t xml:space="preserve">ป้ายประเภทที่ </w:t>
      </w:r>
      <w:r w:rsidR="00C80222" w:rsidRPr="008E7779">
        <w:rPr>
          <w:rFonts w:ascii="TH SarabunPSK" w:hAnsi="TH SarabunPSK" w:cs="TH SarabunPSK"/>
          <w:sz w:val="32"/>
          <w:szCs w:val="32"/>
          <w:cs/>
        </w:rPr>
        <w:t>๓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หมายถึง ป้ายที่ไม่มีอักษรไทยไม่ว่าจะมีภาพหรือเครื่องหมายใดๆ หรือไม่หรือป้ายที่มีอักษรไทยบางส่วน หรือทั้งหมดอยู่ใต้หรือต่ำกว่าอักษรต่างประเทศ ให้คิดอัตรา</w:t>
      </w:r>
      <w:r w:rsidR="00C80222" w:rsidRPr="008E7779">
        <w:rPr>
          <w:rFonts w:ascii="TH SarabunPSK" w:hAnsi="TH SarabunPSK" w:cs="TH SarabunPSK"/>
          <w:sz w:val="32"/>
          <w:szCs w:val="32"/>
          <w:cs/>
        </w:rPr>
        <w:t xml:space="preserve"> ๔๐ </w:t>
      </w:r>
      <w:r w:rsidRPr="008E7779">
        <w:rPr>
          <w:rFonts w:ascii="TH SarabunPSK" w:hAnsi="TH SarabunPSK" w:cs="TH SarabunPSK"/>
          <w:sz w:val="32"/>
          <w:szCs w:val="32"/>
          <w:cs/>
        </w:rPr>
        <w:t>บาท ต่อ ตารางเซนติเมตร</w:t>
      </w:r>
    </w:p>
    <w:p w:rsidR="00582BE3" w:rsidRPr="008E7779" w:rsidRDefault="00A35C99" w:rsidP="00E44ED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>เมื่อคำนวณพื้นที่ของป้ายแล้วถ้ามีอัตราภาษีต่ำกว่าป้ายละ</w:t>
      </w:r>
      <w:r w:rsidR="00C80222" w:rsidRPr="008E7779">
        <w:rPr>
          <w:rFonts w:ascii="TH SarabunPSK" w:hAnsi="TH SarabunPSK" w:cs="TH SarabunPSK"/>
          <w:sz w:val="32"/>
          <w:szCs w:val="32"/>
          <w:cs/>
        </w:rPr>
        <w:t xml:space="preserve"> ๒๐๐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>บาท ให้เสียภาษีป้ายละ</w:t>
      </w:r>
      <w:r w:rsidR="00C80222" w:rsidRPr="008E7779">
        <w:rPr>
          <w:rFonts w:ascii="TH SarabunPSK" w:hAnsi="TH SarabunPSK" w:cs="TH SarabunPSK"/>
          <w:sz w:val="32"/>
          <w:szCs w:val="32"/>
          <w:cs/>
        </w:rPr>
        <w:t xml:space="preserve">  ๒๐๐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D2223F" w:rsidRPr="008E7779" w:rsidRDefault="00D2223F" w:rsidP="00A35C99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การไม่ยื่นแบบและชำระภาษีภายในกำหนด</w:t>
      </w:r>
    </w:p>
    <w:p w:rsidR="00D2223F" w:rsidRPr="008E7779" w:rsidRDefault="00E81BB7" w:rsidP="00D2223F">
      <w:pPr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="00D2223F" w:rsidRPr="008E7779">
        <w:rPr>
          <w:rFonts w:ascii="TH SarabunPSK" w:hAnsi="TH SarabunPSK" w:cs="TH SarabunPSK"/>
          <w:spacing w:val="-4"/>
          <w:sz w:val="32"/>
          <w:szCs w:val="32"/>
          <w:cs/>
        </w:rPr>
        <w:t>ผู้เป็นเจ้าของป้ายรายใดไม่ยื่นแบบภายในกำหนด จะต้องเสียเงินเพิ่มอีกร้อยละ 10 ของค่าภาษี</w:t>
      </w:r>
    </w:p>
    <w:p w:rsidR="00D2223F" w:rsidRPr="008E7779" w:rsidRDefault="00D2223F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  <w:t xml:space="preserve"> ผู้เป็นเจ้าของป้ายรายใดไม่ชำระค่าภาษีภายในกำหนดจะต้องเสียเงินเพิ่มอีก</w:t>
      </w:r>
      <w:r w:rsidR="00C80222" w:rsidRPr="008E7779">
        <w:rPr>
          <w:rFonts w:ascii="TH SarabunPSK" w:hAnsi="TH SarabunPSK" w:cs="TH SarabunPSK"/>
          <w:sz w:val="32"/>
          <w:szCs w:val="32"/>
          <w:cs/>
        </w:rPr>
        <w:t xml:space="preserve">ร้อยละ๒  </w:t>
      </w:r>
      <w:r w:rsidRPr="008E7779">
        <w:rPr>
          <w:rFonts w:ascii="TH SarabunPSK" w:hAnsi="TH SarabunPSK" w:cs="TH SarabunPSK"/>
          <w:sz w:val="32"/>
          <w:szCs w:val="32"/>
          <w:cs/>
        </w:rPr>
        <w:t>ของค่าภาษี</w:t>
      </w:r>
    </w:p>
    <w:p w:rsidR="00E81BB7" w:rsidRPr="008E7779" w:rsidRDefault="00D2223F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  <w:t xml:space="preserve"> ผู้มีหน้าที่เสียภาษีจะต้องแสดงหลักฐานการเสียภาษีป้ายไว้  ณ ที่เปิดเผยในสถานที่ประกอบการค้าหรือประกอบกิจการ</w:t>
      </w:r>
    </w:p>
    <w:p w:rsidR="00D2223F" w:rsidRDefault="00D2223F" w:rsidP="00AF065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* สอบถามข้อมูลเพิ่มเติมได้ที่</w:t>
      </w:r>
      <w:r w:rsidRPr="008E7779">
        <w:rPr>
          <w:rFonts w:ascii="TH SarabunPSK" w:eastAsia="+mn-ea" w:hAnsi="TH SarabunPSK" w:cs="TH SarabunPSK"/>
          <w:b/>
          <w:bCs/>
          <w:color w:val="000000"/>
          <w:kern w:val="24"/>
          <w:sz w:val="32"/>
          <w:szCs w:val="32"/>
          <w:cs/>
        </w:rPr>
        <w:t xml:space="preserve">  งานพัฒนาและจัดเก็บรายได้</w:t>
      </w: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C80222" w:rsidRPr="008E7779">
        <w:rPr>
          <w:rFonts w:ascii="TH SarabunPSK" w:hAnsi="TH SarabunPSK" w:cs="TH SarabunPSK"/>
          <w:b/>
          <w:bCs/>
          <w:sz w:val="32"/>
          <w:szCs w:val="32"/>
          <w:cs/>
        </w:rPr>
        <w:t>ส่วนการ</w:t>
      </w: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คลัง</w:t>
      </w:r>
    </w:p>
    <w:p w:rsidR="001B0070" w:rsidRPr="008E7779" w:rsidRDefault="001B0070" w:rsidP="00AF065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80222" w:rsidRPr="008E7779" w:rsidRDefault="00C80222" w:rsidP="00AF065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80222" w:rsidRPr="008E7779" w:rsidRDefault="00C80222" w:rsidP="00AF065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80222" w:rsidRPr="008E7779" w:rsidRDefault="00203FA6" w:rsidP="00AF065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81472" behindDoc="1" locked="0" layoutInCell="1" allowOverlap="1">
                <wp:simplePos x="0" y="0"/>
                <wp:positionH relativeFrom="column">
                  <wp:posOffset>-249555</wp:posOffset>
                </wp:positionH>
                <wp:positionV relativeFrom="paragraph">
                  <wp:posOffset>129540</wp:posOffset>
                </wp:positionV>
                <wp:extent cx="6380480" cy="8515985"/>
                <wp:effectExtent l="26670" t="24765" r="22225" b="22225"/>
                <wp:wrapNone/>
                <wp:docPr id="56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0480" cy="8515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26" style="position:absolute;margin-left:-19.65pt;margin-top:10.2pt;width:502.4pt;height:670.55pt;z-index:-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" strokeweight="3pt">
                <v:stroke linestyle="thinThin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-417830</wp:posOffset>
                </wp:positionV>
                <wp:extent cx="361950" cy="307340"/>
                <wp:effectExtent l="0" t="1270" r="3810" b="0"/>
                <wp:wrapNone/>
                <wp:docPr id="55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173D" w:rsidRPr="00495D00" w:rsidRDefault="002E37AF" w:rsidP="00505F82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-๕-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08.95pt;margin-top:-32.9pt;width:28.5pt;height:24.2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" stroked="f">
                <v:textbox>
                  <w:txbxContent>
                    <w:p w:rsidR="00EF173D" w:rsidRPr="00495D00" w:rsidRDefault="002E37AF" w:rsidP="00505F82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-๕-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4095750</wp:posOffset>
                </wp:positionH>
                <wp:positionV relativeFrom="paragraph">
                  <wp:posOffset>-327660</wp:posOffset>
                </wp:positionV>
                <wp:extent cx="1885950" cy="379095"/>
                <wp:effectExtent l="0" t="0" r="0" b="1905"/>
                <wp:wrapNone/>
                <wp:docPr id="4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5950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173D" w:rsidRPr="00013C06" w:rsidRDefault="00EF173D" w:rsidP="00C80222">
                            <w:pPr>
                              <w:rPr>
                                <w:sz w:val="10"/>
                                <w:szCs w:val="16"/>
                              </w:rPr>
                            </w:pPr>
                            <w:r w:rsidRPr="00013C0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คู่มือการติดต่อราชการ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833991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20"/>
                                <w:szCs w:val="20"/>
                                <w:cs/>
                              </w:rPr>
                              <w:drawing>
                                <wp:inline distT="0" distB="0" distL="0" distR="0">
                                  <wp:extent cx="259661" cy="257175"/>
                                  <wp:effectExtent l="19050" t="0" r="7039" b="0"/>
                                  <wp:docPr id="127" name="Picture 1" descr="D:\งาน อบต.หนองแวง 1กรกฎาคม 56\งานบุคคล\โลโก้ อบต\logo9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งาน อบต.หนองแวง 1กรกฎาคม 56\งานบุคคล\โลโก้ อบต\logo9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915" cy="257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22.5pt;margin-top:-25.8pt;width:148.5pt;height:29.8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" filled="f" stroked="f" strokeweight=".5pt">
                <v:path arrowok="t"/>
                <v:textbox>
                  <w:txbxContent>
                    <w:p w:rsidR="00EF173D" w:rsidRPr="00013C06" w:rsidRDefault="00EF173D" w:rsidP="00C80222">
                      <w:pPr>
                        <w:rPr>
                          <w:sz w:val="10"/>
                          <w:szCs w:val="16"/>
                        </w:rPr>
                      </w:pPr>
                      <w:r w:rsidRPr="00013C06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คู่มือการติดต่อราชการ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833991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20"/>
                          <w:szCs w:val="20"/>
                          <w:cs/>
                        </w:rPr>
                        <w:drawing>
                          <wp:inline distT="0" distB="0" distL="0" distR="0">
                            <wp:extent cx="259661" cy="257175"/>
                            <wp:effectExtent l="19050" t="0" r="7039" b="0"/>
                            <wp:docPr id="127" name="Picture 1" descr="D:\งาน อบต.หนองแวง 1กรกฎาคม 56\งานบุคคล\โลโก้ อบต\logo9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งาน อบต.หนองแวง 1กรกฎาคม 56\งานบุคคล\โลโก้ อบต\logo9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915" cy="257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:rsidR="00D2223F" w:rsidRPr="008E7779" w:rsidRDefault="00203FA6" w:rsidP="00AF065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61595</wp:posOffset>
                </wp:positionV>
                <wp:extent cx="2293620" cy="381635"/>
                <wp:effectExtent l="0" t="0" r="11430" b="18415"/>
                <wp:wrapNone/>
                <wp:docPr id="48" name="สี่เหลี่ยมผืนผ้า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3620" cy="3816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173D" w:rsidRPr="00E81BB7" w:rsidRDefault="00EF173D" w:rsidP="00AF2EA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spacing w:val="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spacing w:val="60"/>
                                <w:sz w:val="32"/>
                                <w:szCs w:val="32"/>
                                <w:cs/>
                              </w:rPr>
                              <w:t>จัดเก็บ</w:t>
                            </w:r>
                            <w:r w:rsidRPr="00E81BB7">
                              <w:rPr>
                                <w:rFonts w:ascii="TH SarabunIT๙" w:hAnsi="TH SarabunIT๙" w:cs="TH SarabunIT๙"/>
                                <w:b/>
                                <w:spacing w:val="60"/>
                                <w:sz w:val="32"/>
                                <w:szCs w:val="32"/>
                                <w:cs/>
                              </w:rPr>
                              <w:t>ภาษีบำรุงท้องที่</w:t>
                            </w:r>
                          </w:p>
                          <w:p w:rsidR="00EF173D" w:rsidRPr="00E81BB7" w:rsidRDefault="00EF173D" w:rsidP="00E81BB7">
                            <w:pPr>
                              <w:jc w:val="center"/>
                              <w:rPr>
                                <w:b/>
                                <w:spacing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38" style="position:absolute;margin-left:-1.9pt;margin-top:4.85pt;width:180.6pt;height:30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" fillcolor="#4f81bd [3204]" strokecolor="#243f60 [1604]" strokeweight="2pt">
                <v:path arrowok="t"/>
                <v:textbox>
                  <w:txbxContent>
                    <w:p w:rsidR="00EF173D" w:rsidRPr="00E81BB7" w:rsidRDefault="00EF173D" w:rsidP="00AF2EA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spacing w:val="6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spacing w:val="60"/>
                          <w:sz w:val="32"/>
                          <w:szCs w:val="32"/>
                          <w:cs/>
                        </w:rPr>
                        <w:t>จัดเก็บ</w:t>
                      </w:r>
                      <w:r w:rsidRPr="00E81BB7">
                        <w:rPr>
                          <w:rFonts w:ascii="TH SarabunIT๙" w:hAnsi="TH SarabunIT๙" w:cs="TH SarabunIT๙"/>
                          <w:b/>
                          <w:spacing w:val="60"/>
                          <w:sz w:val="32"/>
                          <w:szCs w:val="32"/>
                          <w:cs/>
                        </w:rPr>
                        <w:t>ภาษีบำรุงท้องที่</w:t>
                      </w:r>
                    </w:p>
                    <w:p w:rsidR="00EF173D" w:rsidRPr="00E81BB7" w:rsidRDefault="00EF173D" w:rsidP="00E81BB7">
                      <w:pPr>
                        <w:jc w:val="center"/>
                        <w:rPr>
                          <w:b/>
                          <w:spacing w:val="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80222" w:rsidRPr="008E7779" w:rsidRDefault="002E37AF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C80222" w:rsidRPr="008E7779">
        <w:rPr>
          <w:rFonts w:ascii="TH SarabunPSK" w:hAnsi="TH SarabunPSK" w:cs="TH SarabunPSK"/>
          <w:sz w:val="32"/>
          <w:szCs w:val="32"/>
          <w:cs/>
        </w:rPr>
        <w:t xml:space="preserve">                                    </w:t>
      </w:r>
      <w:r w:rsidR="00505F82" w:rsidRPr="008E7779"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</w:p>
    <w:p w:rsidR="00D2223F" w:rsidRPr="008E7779" w:rsidRDefault="00D2223F" w:rsidP="002E37AF">
      <w:pPr>
        <w:spacing w:before="240"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ภาษีบำรุงท้องที่</w:t>
      </w:r>
      <w:r w:rsidRPr="008E7779">
        <w:rPr>
          <w:rFonts w:ascii="TH SarabunPSK" w:hAnsi="TH SarabunPSK" w:cs="TH SarabunPSK"/>
          <w:sz w:val="32"/>
          <w:szCs w:val="32"/>
          <w:cs/>
        </w:rPr>
        <w:t>ตามพระราชบัญญัติภาษีบำรุงท้องที่ พ.ศ.</w:t>
      </w:r>
      <w:r w:rsidR="00C80222" w:rsidRPr="008E7779">
        <w:rPr>
          <w:rFonts w:ascii="TH SarabunPSK" w:hAnsi="TH SarabunPSK" w:cs="TH SarabunPSK"/>
          <w:sz w:val="32"/>
          <w:szCs w:val="32"/>
          <w:cs/>
        </w:rPr>
        <w:t xml:space="preserve"> ๒๕๐๘</w:t>
      </w:r>
      <w:r w:rsidR="002E37A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E7779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ที่ดิน</w:t>
      </w:r>
      <w:r w:rsidRPr="008E7779">
        <w:rPr>
          <w:rFonts w:ascii="TH SarabunPSK" w:hAnsi="TH SarabunPSK" w:cs="TH SarabunPSK"/>
          <w:spacing w:val="-4"/>
          <w:sz w:val="32"/>
          <w:szCs w:val="32"/>
          <w:cs/>
        </w:rPr>
        <w:t>หมายความว่า พื้นที่ดิน และให้หมายความรวมถึงพื้นที่ที่เป็นภูเขา หรือที่มีน้ำด้วย</w:t>
      </w: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เจ้าของที่ดิน</w:t>
      </w:r>
      <w:r w:rsidRPr="008E7779">
        <w:rPr>
          <w:rFonts w:ascii="TH SarabunPSK" w:hAnsi="TH SarabunPSK" w:cs="TH SarabunPSK"/>
          <w:sz w:val="32"/>
          <w:szCs w:val="32"/>
          <w:cs/>
        </w:rPr>
        <w:t>หมายความว่า บุคคลหรือคณะบุคคลไม่ว่าจะเป็นบุคคลธรรมดา หรือนิติบุคคล ซึ่งมีกรรมสิทธิ์ในที่ดิน หรือครอบครองอยู่ในที่ดินไม่เป็นกรรมสิทธิ์ของเอกชน</w:t>
      </w:r>
    </w:p>
    <w:p w:rsidR="00D2223F" w:rsidRPr="008E7779" w:rsidRDefault="00D2223F" w:rsidP="00E81BB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เจ้าของที่ดินใดบ้างที่ไม่เสียภาษี</w:t>
      </w:r>
    </w:p>
    <w:p w:rsidR="00D2223F" w:rsidRPr="008E7779" w:rsidRDefault="00C80222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  <w:t xml:space="preserve"> ๑</w:t>
      </w:r>
      <w:r w:rsidR="00E81BB7" w:rsidRPr="008E7779">
        <w:rPr>
          <w:rFonts w:ascii="TH SarabunPSK" w:hAnsi="TH SarabunPSK" w:cs="TH SarabunPSK"/>
          <w:sz w:val="32"/>
          <w:szCs w:val="32"/>
          <w:cs/>
        </w:rPr>
        <w:t>.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>ที่ดินที่เป็นที่ตั้งพระราชวังอันเป็นส่วนสาธารณสมบัติของแผ่นดิน</w:t>
      </w:r>
    </w:p>
    <w:p w:rsidR="00D2223F" w:rsidRPr="008E7779" w:rsidRDefault="00E81BB7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C80222" w:rsidRPr="008E7779">
        <w:rPr>
          <w:rFonts w:ascii="TH SarabunPSK" w:hAnsi="TH SarabunPSK" w:cs="TH SarabunPSK"/>
          <w:sz w:val="32"/>
          <w:szCs w:val="32"/>
          <w:cs/>
        </w:rPr>
        <w:t>๒</w:t>
      </w:r>
      <w:r w:rsidRPr="008E7779">
        <w:rPr>
          <w:rFonts w:ascii="TH SarabunPSK" w:hAnsi="TH SarabunPSK" w:cs="TH SarabunPSK"/>
          <w:sz w:val="32"/>
          <w:szCs w:val="32"/>
          <w:cs/>
        </w:rPr>
        <w:t>.</w:t>
      </w:r>
      <w:r w:rsidR="00C80222" w:rsidRPr="008E77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>ที่ดินที่เป็นสาธารณสมบัติของแผ่นดิน หรือที่ดินของรัฐที่ใช้ในกิจการของรัฐ หรือ สาธารณะโดยมิได้มาซึ่งผลประโยชน์</w:t>
      </w:r>
    </w:p>
    <w:p w:rsidR="00D2223F" w:rsidRPr="008E7779" w:rsidRDefault="00C80222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  <w:t xml:space="preserve"> ๓</w:t>
      </w:r>
      <w:r w:rsidR="00E81BB7" w:rsidRPr="008E7779">
        <w:rPr>
          <w:rFonts w:ascii="TH SarabunPSK" w:hAnsi="TH SarabunPSK" w:cs="TH SarabunPSK"/>
          <w:sz w:val="32"/>
          <w:szCs w:val="32"/>
          <w:cs/>
        </w:rPr>
        <w:t>.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>ที่ดินของราชการส่วนท้องถิ่นที่ใช้ในกิจการขอ</w:t>
      </w:r>
      <w:r w:rsidR="00AF065C" w:rsidRPr="008E7779">
        <w:rPr>
          <w:rFonts w:ascii="TH SarabunPSK" w:hAnsi="TH SarabunPSK" w:cs="TH SarabunPSK"/>
          <w:sz w:val="32"/>
          <w:szCs w:val="32"/>
          <w:cs/>
        </w:rPr>
        <w:t>งราชการส่วนท้องถิ่น หรือสาธารณะ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 xml:space="preserve"> โดยมิได้หาผลประโยชน์</w:t>
      </w:r>
    </w:p>
    <w:p w:rsidR="00AF065C" w:rsidRPr="008E7779" w:rsidRDefault="00C80222" w:rsidP="00C8022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  <w:t xml:space="preserve"> ๔</w:t>
      </w:r>
      <w:r w:rsidR="00E81BB7" w:rsidRPr="008E7779">
        <w:rPr>
          <w:rFonts w:ascii="TH SarabunPSK" w:hAnsi="TH SarabunPSK" w:cs="TH SarabunPSK"/>
          <w:sz w:val="32"/>
          <w:szCs w:val="32"/>
          <w:cs/>
        </w:rPr>
        <w:t>.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>ที่ดินที่ใช้เฉพาะการพยาบาลสาธารณะ การศึกษา หรือการกุศลสาธารณะ</w:t>
      </w:r>
    </w:p>
    <w:p w:rsidR="00D2223F" w:rsidRPr="008E7779" w:rsidRDefault="00C80222" w:rsidP="00AF065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๕</w:t>
      </w:r>
      <w:r w:rsidR="00E81BB7" w:rsidRPr="008E7779">
        <w:rPr>
          <w:rFonts w:ascii="TH SarabunPSK" w:hAnsi="TH SarabunPSK" w:cs="TH SarabunPSK"/>
          <w:sz w:val="32"/>
          <w:szCs w:val="32"/>
          <w:cs/>
        </w:rPr>
        <w:t>.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2223F" w:rsidRPr="008E7779">
        <w:rPr>
          <w:rFonts w:ascii="TH SarabunPSK" w:hAnsi="TH SarabunPSK" w:cs="TH SarabunPSK"/>
          <w:spacing w:val="-4"/>
          <w:sz w:val="32"/>
          <w:szCs w:val="32"/>
          <w:cs/>
        </w:rPr>
        <w:t>ที่ดินที่ใช้เฉพาะศาสนกิจศาสนาใดศาสนาหนึ่ง ที่ดินที่เป็นกรรมสิทธิ์ของวัด ไม่ว่า</w:t>
      </w:r>
      <w:r w:rsidRPr="008E7779">
        <w:rPr>
          <w:rFonts w:ascii="TH SarabunPSK" w:hAnsi="TH SarabunPSK" w:cs="TH SarabunPSK"/>
          <w:spacing w:val="-4"/>
          <w:sz w:val="32"/>
          <w:szCs w:val="32"/>
          <w:cs/>
        </w:rPr>
        <w:t xml:space="preserve">   </w:t>
      </w:r>
      <w:r w:rsidR="00D2223F" w:rsidRPr="008E7779">
        <w:rPr>
          <w:rFonts w:ascii="TH SarabunPSK" w:hAnsi="TH SarabunPSK" w:cs="TH SarabunPSK"/>
          <w:spacing w:val="-4"/>
          <w:sz w:val="32"/>
          <w:szCs w:val="32"/>
          <w:cs/>
        </w:rPr>
        <w:t>จะใช้ประกอบศาสนกิจศาสนาใดศาสนาหนึ่ง</w:t>
      </w:r>
      <w:r w:rsidR="00AF065C" w:rsidRPr="008E7779">
        <w:rPr>
          <w:rFonts w:ascii="TH SarabunPSK" w:hAnsi="TH SarabunPSK" w:cs="TH SarabunPSK"/>
          <w:spacing w:val="-4"/>
          <w:sz w:val="32"/>
          <w:szCs w:val="32"/>
          <w:cs/>
        </w:rPr>
        <w:t>หรือไม่ หรือที่ศาลเจ้าโดยมิได้หา</w:t>
      </w:r>
      <w:r w:rsidR="00D2223F" w:rsidRPr="008E7779">
        <w:rPr>
          <w:rFonts w:ascii="TH SarabunPSK" w:hAnsi="TH SarabunPSK" w:cs="TH SarabunPSK"/>
          <w:spacing w:val="-4"/>
          <w:sz w:val="32"/>
          <w:szCs w:val="32"/>
          <w:cs/>
        </w:rPr>
        <w:t>ผลประโยชน์</w:t>
      </w:r>
    </w:p>
    <w:p w:rsidR="00D2223F" w:rsidRPr="008E7779" w:rsidRDefault="00E81BB7" w:rsidP="00D2223F">
      <w:pPr>
        <w:spacing w:after="0" w:line="240" w:lineRule="auto"/>
        <w:rPr>
          <w:rFonts w:ascii="TH SarabunPSK" w:hAnsi="TH SarabunPSK" w:cs="TH SarabunPSK"/>
          <w:spacing w:val="-10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="00C80222" w:rsidRPr="008E7779">
        <w:rPr>
          <w:rFonts w:ascii="TH SarabunPSK" w:hAnsi="TH SarabunPSK" w:cs="TH SarabunPSK"/>
          <w:spacing w:val="-10"/>
          <w:sz w:val="32"/>
          <w:szCs w:val="32"/>
          <w:cs/>
        </w:rPr>
        <w:t>๖</w:t>
      </w:r>
      <w:r w:rsidRPr="008E7779">
        <w:rPr>
          <w:rFonts w:ascii="TH SarabunPSK" w:hAnsi="TH SarabunPSK" w:cs="TH SarabunPSK"/>
          <w:spacing w:val="-10"/>
          <w:sz w:val="32"/>
          <w:szCs w:val="32"/>
          <w:cs/>
        </w:rPr>
        <w:t>.</w:t>
      </w:r>
      <w:r w:rsidR="00C80222" w:rsidRPr="008E7779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="00D2223F" w:rsidRPr="008E7779">
        <w:rPr>
          <w:rFonts w:ascii="TH SarabunPSK" w:hAnsi="TH SarabunPSK" w:cs="TH SarabunPSK"/>
          <w:spacing w:val="-10"/>
          <w:sz w:val="32"/>
          <w:szCs w:val="32"/>
          <w:cs/>
        </w:rPr>
        <w:t>ที่ดินที่ใช้เป็นสุสาน หรือ ฌาปนสถานสาธารณะโดยมิได้รับประโยชน์ตอบแทน</w:t>
      </w:r>
    </w:p>
    <w:p w:rsidR="00D2223F" w:rsidRPr="008E7779" w:rsidRDefault="00C80222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  <w:t xml:space="preserve"> ๗</w:t>
      </w:r>
      <w:r w:rsidR="00E81BB7" w:rsidRPr="008E7779">
        <w:rPr>
          <w:rFonts w:ascii="TH SarabunPSK" w:hAnsi="TH SarabunPSK" w:cs="TH SarabunPSK"/>
          <w:sz w:val="32"/>
          <w:szCs w:val="32"/>
          <w:cs/>
        </w:rPr>
        <w:t>.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>ที่ดินที่ใช้ในการรถไฟ การประปา การไฟฟ้า หรือการท่าเรือของรัฐ หรือใช้เป็นสนามบินของรัฐ</w:t>
      </w:r>
    </w:p>
    <w:p w:rsidR="00D2223F" w:rsidRPr="008E7779" w:rsidRDefault="00C80222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  <w:t xml:space="preserve"> ๘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>.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>ที่ดินที่ใช่ต่อเนื่องกับโรงเรือน ที่ต้องเสียภาษีโรงเรือนและที่ดินอยู่แล้ว</w:t>
      </w:r>
    </w:p>
    <w:p w:rsidR="00C80222" w:rsidRPr="002E37AF" w:rsidRDefault="00D2223F" w:rsidP="00AF065C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="00C80222" w:rsidRPr="008E7779">
        <w:rPr>
          <w:rFonts w:ascii="TH SarabunPSK" w:hAnsi="TH SarabunPSK" w:cs="TH SarabunPSK"/>
          <w:sz w:val="32"/>
          <w:szCs w:val="32"/>
          <w:cs/>
        </w:rPr>
        <w:t xml:space="preserve"> ๙</w:t>
      </w:r>
      <w:r w:rsidRPr="008E7779">
        <w:rPr>
          <w:rFonts w:ascii="TH SarabunPSK" w:hAnsi="TH SarabunPSK" w:cs="TH SarabunPSK"/>
          <w:sz w:val="32"/>
          <w:szCs w:val="32"/>
          <w:cs/>
        </w:rPr>
        <w:t>.</w:t>
      </w:r>
      <w:r w:rsidR="00C80222" w:rsidRPr="008E77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E7779">
        <w:rPr>
          <w:rFonts w:ascii="TH SarabunPSK" w:hAnsi="TH SarabunPSK" w:cs="TH SarabunPSK"/>
          <w:spacing w:val="-4"/>
          <w:sz w:val="32"/>
          <w:szCs w:val="32"/>
          <w:cs/>
        </w:rPr>
        <w:t>ที่ดินของเอกชนเฉพาะส่วนที่เจ้าของที่ดินยินยอมให้ทางราชการจัดใช้เพื่อ สาธารณประโยชน์โดยเจ้าของที่ดินมิได้ใช้หรือหาผลประโยชน์ในที่ดินเฉพาะส่วนนั้น</w:t>
      </w:r>
      <w:r w:rsidR="00C80222" w:rsidRPr="008E7779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</w:t>
      </w:r>
      <w:r w:rsidR="002E37AF"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</w:p>
    <w:p w:rsidR="00D2223F" w:rsidRPr="008E7779" w:rsidRDefault="00D2223F" w:rsidP="00AF065C">
      <w:pPr>
        <w:spacing w:after="0" w:line="240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="00C80222" w:rsidRPr="008E7779">
        <w:rPr>
          <w:rFonts w:ascii="TH SarabunPSK" w:hAnsi="TH SarabunPSK" w:cs="TH SarabunPSK"/>
          <w:spacing w:val="-8"/>
          <w:sz w:val="32"/>
          <w:szCs w:val="32"/>
          <w:cs/>
        </w:rPr>
        <w:t>๑๐</w:t>
      </w:r>
      <w:r w:rsidRPr="008E7779">
        <w:rPr>
          <w:rFonts w:ascii="TH SarabunPSK" w:hAnsi="TH SarabunPSK" w:cs="TH SarabunPSK"/>
          <w:spacing w:val="-8"/>
          <w:sz w:val="32"/>
          <w:szCs w:val="32"/>
          <w:cs/>
        </w:rPr>
        <w:t>.ที่ดินที่เป็นที่ตั้งที่ทำการขององค์การสหประชาชาติทบวงการชำนัญพิเศษของ สหประชาชาติหรือองค์การระหว่างประเทศอื่น ในเมื่อประเทศไทยมีข้อผูกพันให้ ยกเว้นตามอนุสัญญาหรือความตกลง</w:t>
      </w:r>
    </w:p>
    <w:p w:rsidR="00EE388C" w:rsidRPr="008E7779" w:rsidRDefault="00EE388C" w:rsidP="00AF065C">
      <w:pPr>
        <w:spacing w:after="0" w:line="240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E7779">
        <w:rPr>
          <w:rFonts w:ascii="TH SarabunPSK" w:hAnsi="TH SarabunPSK" w:cs="TH SarabunPSK"/>
          <w:spacing w:val="-8"/>
          <w:sz w:val="32"/>
          <w:szCs w:val="32"/>
        </w:rPr>
        <w:tab/>
      </w:r>
      <w:r w:rsidR="00495D00" w:rsidRPr="008E7779">
        <w:rPr>
          <w:rFonts w:ascii="TH SarabunPSK" w:hAnsi="TH SarabunPSK" w:cs="TH SarabunPSK"/>
          <w:spacing w:val="-8"/>
          <w:sz w:val="32"/>
          <w:szCs w:val="32"/>
          <w:cs/>
        </w:rPr>
        <w:t>๑๑</w:t>
      </w:r>
      <w:r w:rsidRPr="008E7779">
        <w:rPr>
          <w:rFonts w:ascii="TH SarabunPSK" w:hAnsi="TH SarabunPSK" w:cs="TH SarabunPSK"/>
          <w:spacing w:val="-8"/>
          <w:sz w:val="32"/>
          <w:szCs w:val="32"/>
        </w:rPr>
        <w:t xml:space="preserve">. </w:t>
      </w:r>
      <w:r w:rsidRPr="008E7779">
        <w:rPr>
          <w:rFonts w:ascii="TH SarabunPSK" w:hAnsi="TH SarabunPSK" w:cs="TH SarabunPSK"/>
          <w:spacing w:val="-8"/>
          <w:sz w:val="32"/>
          <w:szCs w:val="32"/>
          <w:cs/>
        </w:rPr>
        <w:t>ที่ดินทำเป็นที่ทำการของสถานทูต  หรือสถานกงสุล ทั้งนี้ให้เป็นตามหลักถ้อยทีถ้อยปฏิบัติต่อกัน</w:t>
      </w:r>
    </w:p>
    <w:p w:rsidR="00EE388C" w:rsidRPr="008E7779" w:rsidRDefault="00EE388C" w:rsidP="00AF065C">
      <w:pPr>
        <w:spacing w:after="0" w:line="240" w:lineRule="auto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  <w:r w:rsidRPr="008E7779">
        <w:rPr>
          <w:rFonts w:ascii="TH SarabunPSK" w:hAnsi="TH SarabunPSK" w:cs="TH SarabunPSK"/>
          <w:spacing w:val="-8"/>
          <w:sz w:val="32"/>
          <w:szCs w:val="32"/>
          <w:cs/>
        </w:rPr>
        <w:tab/>
        <w:t>๑๒. ที่ดินตามที่กำหนดในกฎกระทรวง</w:t>
      </w:r>
    </w:p>
    <w:p w:rsidR="00D2223F" w:rsidRPr="008E7779" w:rsidRDefault="00D2223F" w:rsidP="00F703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ภาษีบำรุงท้องที่ลดหย่อนภาษีได้</w:t>
      </w:r>
    </w:p>
    <w:p w:rsidR="00D2223F" w:rsidRPr="008E7779" w:rsidRDefault="00495D00" w:rsidP="00AF065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8E7779">
        <w:rPr>
          <w:rFonts w:ascii="TH SarabunPSK" w:hAnsi="TH SarabunPSK" w:cs="TH SarabunPSK"/>
          <w:sz w:val="32"/>
          <w:szCs w:val="32"/>
          <w:cs/>
        </w:rPr>
        <w:t>๑</w:t>
      </w:r>
      <w:r w:rsidR="00E81BB7" w:rsidRPr="008E7779">
        <w:rPr>
          <w:rFonts w:ascii="TH SarabunPSK" w:hAnsi="TH SarabunPSK" w:cs="TH SarabunPSK"/>
          <w:sz w:val="32"/>
          <w:szCs w:val="32"/>
        </w:rPr>
        <w:t xml:space="preserve">.  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 xml:space="preserve">ที่ดินนอกเขตเทศบาลหรือเขตสุขาภิบาลให้ลดหย่อนได้ไม่เกิน </w:t>
      </w:r>
      <w:r w:rsidRPr="008E7779">
        <w:rPr>
          <w:rFonts w:ascii="TH SarabunPSK" w:hAnsi="TH SarabunPSK" w:cs="TH SarabunPSK"/>
          <w:sz w:val="32"/>
          <w:szCs w:val="32"/>
          <w:cs/>
        </w:rPr>
        <w:t>๕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 xml:space="preserve"> ไร่แต่จะน้อยกว่า </w:t>
      </w:r>
      <w:r w:rsidRPr="008E7779">
        <w:rPr>
          <w:rFonts w:ascii="TH SarabunPSK" w:hAnsi="TH SarabunPSK" w:cs="TH SarabunPSK"/>
          <w:sz w:val="32"/>
          <w:szCs w:val="32"/>
          <w:cs/>
        </w:rPr>
        <w:t>๓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 xml:space="preserve"> ไร่ไม่ได้ที่ดินที่มีสิ่งปลูกสร้างและสิ่งปลูกสร้างนั้นเป็นสถานการค้าหรือให้เช่า ไม่ได้รับการลดหย่อนสำหรับส่วนของที่ดิน ที่มีสิ่งปลูกสร้างที่ใช้เป็นสถานการค้าหรือให้เช่านั้น</w:t>
      </w:r>
    </w:p>
    <w:p w:rsidR="00D2223F" w:rsidRDefault="00495D00" w:rsidP="00AF065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8E7779">
        <w:rPr>
          <w:rFonts w:ascii="TH SarabunPSK" w:hAnsi="TH SarabunPSK" w:cs="TH SarabunPSK"/>
          <w:sz w:val="32"/>
          <w:szCs w:val="32"/>
          <w:cs/>
        </w:rPr>
        <w:t>๒</w:t>
      </w:r>
      <w:r w:rsidR="00E81BB7" w:rsidRPr="008E7779">
        <w:rPr>
          <w:rFonts w:ascii="TH SarabunPSK" w:hAnsi="TH SarabunPSK" w:cs="TH SarabunPSK"/>
          <w:sz w:val="32"/>
          <w:szCs w:val="32"/>
        </w:rPr>
        <w:t xml:space="preserve">.  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 xml:space="preserve">ที่ดินในเขตเมืองพัทยาและเขตเทศบาลอื่นนอกจากเขตเทศบาลตำบลให้ลดหย่อนได้ ไม่เกิน </w:t>
      </w:r>
      <w:r w:rsidRPr="008E7779">
        <w:rPr>
          <w:rFonts w:ascii="TH SarabunPSK" w:hAnsi="TH SarabunPSK" w:cs="TH SarabunPSK"/>
          <w:sz w:val="32"/>
          <w:szCs w:val="32"/>
          <w:cs/>
        </w:rPr>
        <w:t>๑๐๐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 xml:space="preserve"> ตารางวา แต่จะน้อยกว่า </w:t>
      </w:r>
      <w:r w:rsidRPr="008E7779">
        <w:rPr>
          <w:rFonts w:ascii="TH SarabunPSK" w:hAnsi="TH SarabunPSK" w:cs="TH SarabunPSK"/>
          <w:sz w:val="32"/>
          <w:szCs w:val="32"/>
          <w:cs/>
        </w:rPr>
        <w:t>๕๐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 xml:space="preserve"> ตารางวาไม่ได้ทั้งนี้ตามที่กำหนดในข้อบัญญัติหรือเทศบัญญัติ</w:t>
      </w:r>
    </w:p>
    <w:p w:rsidR="001B0070" w:rsidRDefault="001B0070" w:rsidP="00AF065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B0070" w:rsidRDefault="001B0070" w:rsidP="00AF065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E37AF" w:rsidRDefault="002E37AF" w:rsidP="00AF065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E37AF" w:rsidRPr="008E7779" w:rsidRDefault="00203FA6" w:rsidP="00AF065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2806065</wp:posOffset>
                </wp:positionH>
                <wp:positionV relativeFrom="paragraph">
                  <wp:posOffset>-265430</wp:posOffset>
                </wp:positionV>
                <wp:extent cx="361950" cy="307340"/>
                <wp:effectExtent l="0" t="635" r="3810" b="0"/>
                <wp:wrapNone/>
                <wp:docPr id="47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37AF" w:rsidRPr="00495D00" w:rsidRDefault="002E37AF" w:rsidP="002E37A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-๖-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39" type="#_x0000_t202" style="position:absolute;left:0;text-align:left;margin-left:220.95pt;margin-top:-20.9pt;width:28.5pt;height:24.2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" stroked="f">
                <v:textbox>
                  <w:txbxContent>
                    <w:p w:rsidR="002E37AF" w:rsidRPr="00495D00" w:rsidRDefault="002E37AF" w:rsidP="002E37A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-๖-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4187190</wp:posOffset>
                </wp:positionH>
                <wp:positionV relativeFrom="paragraph">
                  <wp:posOffset>-135255</wp:posOffset>
                </wp:positionV>
                <wp:extent cx="1762125" cy="379095"/>
                <wp:effectExtent l="0" t="0" r="0" b="1905"/>
                <wp:wrapNone/>
                <wp:docPr id="46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212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173D" w:rsidRPr="00013C06" w:rsidRDefault="00EF173D" w:rsidP="00C80222">
                            <w:pPr>
                              <w:rPr>
                                <w:sz w:val="10"/>
                                <w:szCs w:val="16"/>
                              </w:rPr>
                            </w:pPr>
                            <w:r w:rsidRPr="00013C0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คู่มือการติดต่อราชการ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833991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20"/>
                                <w:szCs w:val="20"/>
                                <w:cs/>
                              </w:rPr>
                              <w:drawing>
                                <wp:inline distT="0" distB="0" distL="0" distR="0">
                                  <wp:extent cx="259661" cy="257175"/>
                                  <wp:effectExtent l="19050" t="0" r="7039" b="0"/>
                                  <wp:docPr id="141" name="Picture 1" descr="D:\งาน อบต.หนองแวง 1กรกฎาคม 56\งานบุคคล\โลโก้ อบต\logo9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งาน อบต.หนองแวง 1กรกฎาคม 56\งานบุคคล\โลโก้ อบต\logo9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915" cy="257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29.7pt;margin-top:-10.65pt;width:138.75pt;height:29.8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" filled="f" stroked="f" strokeweight=".5pt">
                <v:path arrowok="t"/>
                <v:textbox>
                  <w:txbxContent>
                    <w:p w:rsidR="00EF173D" w:rsidRPr="00013C06" w:rsidRDefault="00EF173D" w:rsidP="00C80222">
                      <w:pPr>
                        <w:rPr>
                          <w:sz w:val="10"/>
                          <w:szCs w:val="16"/>
                        </w:rPr>
                      </w:pPr>
                      <w:r w:rsidRPr="00013C06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คู่มือการติดต่อราชการ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833991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20"/>
                          <w:szCs w:val="20"/>
                          <w:cs/>
                        </w:rPr>
                        <w:drawing>
                          <wp:inline distT="0" distB="0" distL="0" distR="0">
                            <wp:extent cx="259661" cy="257175"/>
                            <wp:effectExtent l="19050" t="0" r="7039" b="0"/>
                            <wp:docPr id="141" name="Picture 1" descr="D:\งาน อบต.หนองแวง 1กรกฎาคม 56\งานบุคคล\โลโก้ อบต\logo9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งาน อบต.หนองแวง 1กรกฎาคม 56\งานบุคคล\โลโก้ อบต\logo9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915" cy="257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E37AF" w:rsidRDefault="00203FA6" w:rsidP="00EE38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>
                <wp:simplePos x="0" y="0"/>
                <wp:positionH relativeFrom="column">
                  <wp:posOffset>-290830</wp:posOffset>
                </wp:positionH>
                <wp:positionV relativeFrom="paragraph">
                  <wp:posOffset>72390</wp:posOffset>
                </wp:positionV>
                <wp:extent cx="6525260" cy="8331835"/>
                <wp:effectExtent l="23495" t="23495" r="23495" b="26670"/>
                <wp:wrapNone/>
                <wp:docPr id="45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5260" cy="8331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26" style="position:absolute;margin-left:-22.9pt;margin-top:5.7pt;width:513.8pt;height:656.05pt;z-index:-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" strokeweight="3pt">
                <v:stroke linestyle="thinThin"/>
              </v:rect>
            </w:pict>
          </mc:Fallback>
        </mc:AlternateContent>
      </w:r>
    </w:p>
    <w:p w:rsidR="00D2223F" w:rsidRPr="008E7779" w:rsidRDefault="00D2223F" w:rsidP="00EE38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ขั้นตอนการชำระภาษีทำอย่างไร</w:t>
      </w:r>
      <w:r w:rsidRPr="008E7779">
        <w:rPr>
          <w:rFonts w:ascii="TH SarabunPSK" w:hAnsi="TH SarabunPSK" w:cs="TH SarabunPSK"/>
          <w:b/>
          <w:bCs/>
          <w:sz w:val="32"/>
          <w:szCs w:val="32"/>
        </w:rPr>
        <w:t>?</w:t>
      </w:r>
    </w:p>
    <w:p w:rsidR="00D2223F" w:rsidRPr="008E7779" w:rsidRDefault="00495D00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8E7779">
        <w:rPr>
          <w:rFonts w:ascii="TH SarabunPSK" w:hAnsi="TH SarabunPSK" w:cs="TH SarabunPSK"/>
          <w:sz w:val="32"/>
          <w:szCs w:val="32"/>
          <w:cs/>
        </w:rPr>
        <w:t>๑</w:t>
      </w:r>
      <w:r w:rsidR="00E81BB7" w:rsidRPr="008E7779">
        <w:rPr>
          <w:rFonts w:ascii="TH SarabunPSK" w:hAnsi="TH SarabunPSK" w:cs="TH SarabunPSK"/>
          <w:sz w:val="32"/>
          <w:szCs w:val="32"/>
        </w:rPr>
        <w:t xml:space="preserve">.  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>ยื่นแบบแสดงรายการที่ดิน (ภ.บ.ท.</w:t>
      </w:r>
      <w:r w:rsidRPr="008E7779">
        <w:rPr>
          <w:rFonts w:ascii="TH SarabunPSK" w:hAnsi="TH SarabunPSK" w:cs="TH SarabunPSK"/>
          <w:sz w:val="32"/>
          <w:szCs w:val="32"/>
          <w:cs/>
        </w:rPr>
        <w:t>๕</w:t>
      </w:r>
      <w:r w:rsidR="00D2223F" w:rsidRPr="008E7779">
        <w:rPr>
          <w:rFonts w:ascii="TH SarabunPSK" w:hAnsi="TH SarabunPSK" w:cs="TH SarabunPSK"/>
          <w:sz w:val="32"/>
          <w:szCs w:val="32"/>
        </w:rPr>
        <w:t xml:space="preserve">) 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 xml:space="preserve">ภายในเดือนมกราคม ทุกๆ </w:t>
      </w:r>
      <w:r w:rsidRPr="008E7779">
        <w:rPr>
          <w:rFonts w:ascii="TH SarabunPSK" w:hAnsi="TH SarabunPSK" w:cs="TH SarabunPSK"/>
          <w:sz w:val="32"/>
          <w:szCs w:val="32"/>
          <w:cs/>
        </w:rPr>
        <w:t>๔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>ปี</w:t>
      </w:r>
    </w:p>
    <w:p w:rsidR="00AF065C" w:rsidRPr="008E7779" w:rsidRDefault="00E81BB7" w:rsidP="002E37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</w:t>
      </w:r>
      <w:r w:rsidR="00495D00" w:rsidRPr="008E7779">
        <w:rPr>
          <w:rFonts w:ascii="TH SarabunPSK" w:hAnsi="TH SarabunPSK" w:cs="TH SarabunPSK"/>
          <w:sz w:val="32"/>
          <w:szCs w:val="32"/>
          <w:cs/>
        </w:rPr>
        <w:t>๒</w:t>
      </w:r>
      <w:r w:rsidRPr="008E7779">
        <w:rPr>
          <w:rFonts w:ascii="TH SarabunPSK" w:hAnsi="TH SarabunPSK" w:cs="TH SarabunPSK"/>
          <w:sz w:val="32"/>
          <w:szCs w:val="32"/>
        </w:rPr>
        <w:t xml:space="preserve">.  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 xml:space="preserve">หากไม่ยื่นภายในกำหนด เสียเงินเพิ่มร้อยละ </w:t>
      </w:r>
      <w:r w:rsidR="00495D00" w:rsidRPr="008E7779">
        <w:rPr>
          <w:rFonts w:ascii="TH SarabunPSK" w:hAnsi="TH SarabunPSK" w:cs="TH SarabunPSK"/>
          <w:sz w:val="32"/>
          <w:szCs w:val="32"/>
          <w:cs/>
        </w:rPr>
        <w:t>๑๐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 xml:space="preserve"> ของภาษีที่ต้องชำระ</w:t>
      </w:r>
    </w:p>
    <w:p w:rsidR="00E81BB7" w:rsidRPr="008E7779" w:rsidRDefault="00495D00" w:rsidP="00AF065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8E7779">
        <w:rPr>
          <w:rFonts w:ascii="TH SarabunPSK" w:hAnsi="TH SarabunPSK" w:cs="TH SarabunPSK"/>
          <w:sz w:val="32"/>
          <w:szCs w:val="32"/>
          <w:cs/>
        </w:rPr>
        <w:t>๓</w:t>
      </w:r>
      <w:r w:rsidR="00E81BB7" w:rsidRPr="008E7779">
        <w:rPr>
          <w:rFonts w:ascii="TH SarabunPSK" w:hAnsi="TH SarabunPSK" w:cs="TH SarabunPSK"/>
          <w:sz w:val="32"/>
          <w:szCs w:val="32"/>
        </w:rPr>
        <w:t xml:space="preserve">.  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 xml:space="preserve">ยื่นชำระภาษีภายในเดือนเมษายนของทุกปีหากไม่ยื่นชำระภายในกำหนดต้องเสีย เงินเพิ่มร้อยละ </w:t>
      </w:r>
      <w:r w:rsidRPr="008E7779">
        <w:rPr>
          <w:rFonts w:ascii="TH SarabunPSK" w:hAnsi="TH SarabunPSK" w:cs="TH SarabunPSK"/>
          <w:sz w:val="32"/>
          <w:szCs w:val="32"/>
          <w:cs/>
        </w:rPr>
        <w:t>๒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 xml:space="preserve"> ต่อเดือนของภาษีที่ต้องชำระ</w:t>
      </w:r>
    </w:p>
    <w:p w:rsidR="00D2223F" w:rsidRPr="008E7779" w:rsidRDefault="00D2223F" w:rsidP="00AF065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* สอบถามข้อมูลเพิ่มเติมได้ที่</w:t>
      </w:r>
      <w:r w:rsidRPr="008E7779">
        <w:rPr>
          <w:rFonts w:ascii="TH SarabunPSK" w:eastAsia="+mn-ea" w:hAnsi="TH SarabunPSK" w:cs="TH SarabunPSK"/>
          <w:b/>
          <w:bCs/>
          <w:color w:val="000000"/>
          <w:kern w:val="24"/>
          <w:sz w:val="32"/>
          <w:szCs w:val="32"/>
          <w:cs/>
        </w:rPr>
        <w:t xml:space="preserve">  งานพัฒนาและจัดเก็บรายได้</w:t>
      </w: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495D00" w:rsidRPr="008E7779">
        <w:rPr>
          <w:rFonts w:ascii="TH SarabunPSK" w:hAnsi="TH SarabunPSK" w:cs="TH SarabunPSK"/>
          <w:b/>
          <w:bCs/>
          <w:sz w:val="32"/>
          <w:szCs w:val="32"/>
          <w:cs/>
        </w:rPr>
        <w:t>ส่วนการ</w:t>
      </w: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คลัง</w:t>
      </w:r>
    </w:p>
    <w:p w:rsidR="00E6732A" w:rsidRPr="008E7779" w:rsidRDefault="00E6732A" w:rsidP="00A40AAF">
      <w:pPr>
        <w:spacing w:before="24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95D00" w:rsidRPr="008E7779" w:rsidRDefault="00203FA6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99060</wp:posOffset>
                </wp:positionV>
                <wp:extent cx="2790825" cy="457200"/>
                <wp:effectExtent l="0" t="0" r="28575" b="19050"/>
                <wp:wrapNone/>
                <wp:docPr id="44" name="ตัดมุมสี่เหลี่ยมผืนผ้าด้านเดียวกัน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0825" cy="457200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173D" w:rsidRPr="009F1027" w:rsidRDefault="00EF173D" w:rsidP="00AF2EA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F102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จัดเก็บ</w:t>
                            </w:r>
                            <w:r w:rsidRPr="009F102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ภาษีโรงเรือนและที่ดิน</w:t>
                            </w:r>
                          </w:p>
                          <w:p w:rsidR="00EF173D" w:rsidRDefault="00EF173D" w:rsidP="00E673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ตัดมุมสี่เหลี่ยมผืนผ้าด้านเดียวกัน 11" o:spid="_x0000_s1041" style="position:absolute;margin-left:-3.6pt;margin-top:7.8pt;width:219.75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90825,45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" adj="-11796480,,5400" path="m76202,l2714623,r76202,76202l2790825,457200r,l,457200r,l,76202,76202,xe" fillcolor="#4f81bd [3204]" strokecolor="#243f60 [1604]" strokeweight="2pt">
                <v:stroke joinstyle="miter"/>
                <v:formulas/>
                <v:path arrowok="t" o:connecttype="custom" o:connectlocs="76202,0;2714623,0;2790825,76202;2790825,457200;2790825,457200;0,457200;0,457200;0,76202;76202,0" o:connectangles="0,0,0,0,0,0,0,0,0" textboxrect="0,0,2790825,457200"/>
                <v:textbox>
                  <w:txbxContent>
                    <w:p w:rsidR="00EF173D" w:rsidRPr="009F1027" w:rsidRDefault="00EF173D" w:rsidP="00AF2EA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9F1027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จัดเก็บ</w:t>
                      </w:r>
                      <w:r w:rsidRPr="009F1027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ภาษีโรงเรือนและที่ดิน</w:t>
                      </w:r>
                    </w:p>
                    <w:p w:rsidR="00EF173D" w:rsidRDefault="00EF173D" w:rsidP="00E6732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95D00" w:rsidRPr="008E7779" w:rsidRDefault="00495D00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</w:t>
      </w:r>
      <w:r w:rsidR="002E37AF"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</w:p>
    <w:p w:rsidR="00495D00" w:rsidRPr="008E7779" w:rsidRDefault="002E37AF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495D00" w:rsidRPr="008E7779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</w:t>
      </w:r>
    </w:p>
    <w:p w:rsidR="00D2223F" w:rsidRPr="002E37AF" w:rsidRDefault="00D2223F" w:rsidP="002E37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โรงเรือนและที่ดิน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ตามพระราชบัญญัติภาษีโรงเรียนและที่ดิน พ.ศ.</w:t>
      </w:r>
      <w:r w:rsidR="00495D00" w:rsidRPr="008E7779">
        <w:rPr>
          <w:rFonts w:ascii="TH SarabunPSK" w:hAnsi="TH SarabunPSK" w:cs="TH SarabunPSK"/>
          <w:sz w:val="32"/>
          <w:szCs w:val="32"/>
          <w:cs/>
        </w:rPr>
        <w:t>๒๔๗๕</w:t>
      </w:r>
      <w:r w:rsidR="002E37A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E777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โรงเรือน </w:t>
      </w:r>
      <w:r w:rsidRPr="008E7779">
        <w:rPr>
          <w:rFonts w:ascii="TH SarabunPSK" w:hAnsi="TH SarabunPSK" w:cs="TH SarabunPSK"/>
          <w:spacing w:val="-12"/>
          <w:sz w:val="32"/>
          <w:szCs w:val="32"/>
          <w:cs/>
        </w:rPr>
        <w:t>หมายถึง บ้าน ตึกแถว อาคาร ร้านค้า สำนักงาน บริษัท ธนาคาร โรงแรม โรงภาพยนตร์โรงพยาบาล โรงเรือน แฟลต หรืออพาร์ทเม้นท์คลังสินค้า คอนโดมิเนียม หอพักสิ่งปลูกสร้าง เช่น ท่าเรือ สะพาน อ่างเก็บน้ำ ถังเก็บน้ำมัน คานเรือ และแพด้วย ที่ดินให้กินความถึงทางน้ำ บ่อน้ำ สระน้ำ ฯลฯ</w:t>
      </w:r>
    </w:p>
    <w:p w:rsidR="00D2223F" w:rsidRPr="008E7779" w:rsidRDefault="00D2223F" w:rsidP="00E6732A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เจ้าของโรงเรือนมีหน้าที่อะไรบ้าง</w:t>
      </w:r>
      <w:r w:rsidRPr="008E7779">
        <w:rPr>
          <w:rFonts w:ascii="TH SarabunPSK" w:hAnsi="TH SarabunPSK" w:cs="TH SarabunPSK"/>
          <w:b/>
          <w:bCs/>
          <w:sz w:val="32"/>
          <w:szCs w:val="32"/>
        </w:rPr>
        <w:t>?</w:t>
      </w:r>
    </w:p>
    <w:p w:rsidR="00D2223F" w:rsidRPr="008E7779" w:rsidRDefault="00D2223F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เจ้าของโรงเรือนมีหน้าที่เสียภาษีโรงเรือนและที่ดิน โดยเสียเป็นรายปี</w:t>
      </w:r>
    </w:p>
    <w:p w:rsidR="00D2223F" w:rsidRPr="008E7779" w:rsidRDefault="00D2223F" w:rsidP="00E6732A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ภาษีโรงเรือนและที่ดินคืออะไร</w:t>
      </w:r>
      <w:r w:rsidRPr="008E7779">
        <w:rPr>
          <w:rFonts w:ascii="TH SarabunPSK" w:hAnsi="TH SarabunPSK" w:cs="TH SarabunPSK"/>
          <w:b/>
          <w:bCs/>
          <w:sz w:val="32"/>
          <w:szCs w:val="32"/>
        </w:rPr>
        <w:t>?</w:t>
      </w:r>
    </w:p>
    <w:p w:rsidR="00D2223F" w:rsidRPr="008E7779" w:rsidRDefault="00D2223F" w:rsidP="00A40A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ภาษีโรงเรือนและที่ดิน หมายถึง ภาษีที่จัดเก็บจากโรงเรือน หรือสิ่งปลูกสร้างอย่างอื่นๆกับที่ดินซึ่งใช้ต่อเนื่องกับโรงเรือน หรือสิ่งปลูกสร้างนั้นๆ</w:t>
      </w:r>
    </w:p>
    <w:p w:rsidR="00D2223F" w:rsidRPr="008E7779" w:rsidRDefault="00D2223F" w:rsidP="00E6732A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ภาษีโรงเรือน คิดจาก</w:t>
      </w:r>
    </w:p>
    <w:p w:rsidR="00D2223F" w:rsidRPr="008E7779" w:rsidRDefault="00D2223F" w:rsidP="00D2223F">
      <w:pPr>
        <w:spacing w:after="0" w:line="240" w:lineRule="auto"/>
        <w:rPr>
          <w:rFonts w:ascii="TH SarabunPSK" w:hAnsi="TH SarabunPSK" w:cs="TH SarabunPSK"/>
          <w:spacing w:val="-10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</w:r>
      <w:r w:rsidR="00495D00" w:rsidRPr="008E7779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="00495D00" w:rsidRPr="008E7779">
        <w:rPr>
          <w:rFonts w:ascii="TH SarabunPSK" w:hAnsi="TH SarabunPSK" w:cs="TH SarabunPSK"/>
          <w:spacing w:val="-10"/>
          <w:sz w:val="32"/>
          <w:szCs w:val="32"/>
          <w:cs/>
        </w:rPr>
        <w:t>๑</w:t>
      </w:r>
      <w:r w:rsidRPr="008E7779">
        <w:rPr>
          <w:rFonts w:ascii="TH SarabunPSK" w:hAnsi="TH SarabunPSK" w:cs="TH SarabunPSK"/>
          <w:spacing w:val="-10"/>
          <w:sz w:val="32"/>
          <w:szCs w:val="32"/>
        </w:rPr>
        <w:t>.</w:t>
      </w:r>
      <w:r w:rsidR="00495D00" w:rsidRPr="008E7779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Pr="008E7779">
        <w:rPr>
          <w:rFonts w:ascii="TH SarabunPSK" w:hAnsi="TH SarabunPSK" w:cs="TH SarabunPSK"/>
          <w:spacing w:val="-10"/>
          <w:sz w:val="32"/>
          <w:szCs w:val="32"/>
          <w:cs/>
        </w:rPr>
        <w:t>การประเมินภาษีโรงเรือน ประเมินจากค่าเช่าเป็นรายปีของปีที่ล่วงมาแล้ว</w:t>
      </w:r>
    </w:p>
    <w:p w:rsidR="00D2223F" w:rsidRPr="008E7779" w:rsidRDefault="00D2223F" w:rsidP="00D2223F">
      <w:pPr>
        <w:spacing w:after="0" w:line="240" w:lineRule="auto"/>
        <w:rPr>
          <w:rFonts w:ascii="TH SarabunPSK" w:hAnsi="TH SarabunPSK" w:cs="TH SarabunPSK"/>
          <w:spacing w:val="-10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</w:r>
      <w:r w:rsidR="00495D00" w:rsidRPr="008E7779">
        <w:rPr>
          <w:rFonts w:ascii="TH SarabunPSK" w:hAnsi="TH SarabunPSK" w:cs="TH SarabunPSK"/>
          <w:spacing w:val="-10"/>
          <w:sz w:val="32"/>
          <w:szCs w:val="32"/>
          <w:cs/>
        </w:rPr>
        <w:t xml:space="preserve"> ๒</w:t>
      </w:r>
      <w:r w:rsidRPr="008E7779">
        <w:rPr>
          <w:rFonts w:ascii="TH SarabunPSK" w:hAnsi="TH SarabunPSK" w:cs="TH SarabunPSK"/>
          <w:spacing w:val="-10"/>
          <w:sz w:val="32"/>
          <w:szCs w:val="32"/>
        </w:rPr>
        <w:t>.</w:t>
      </w:r>
      <w:r w:rsidRPr="008E7779">
        <w:rPr>
          <w:rFonts w:ascii="TH SarabunPSK" w:hAnsi="TH SarabunPSK" w:cs="TH SarabunPSK"/>
          <w:spacing w:val="-10"/>
          <w:sz w:val="32"/>
          <w:szCs w:val="32"/>
          <w:cs/>
        </w:rPr>
        <w:t>ถ้าหาค่าเช่าไม่ได้ให้คิดจากพื้นที่ของอาคารและพื้นที่ที่ใช้ต่อเนื่องตามกำหนดหลักเกณฑ์</w:t>
      </w:r>
    </w:p>
    <w:p w:rsidR="00D2223F" w:rsidRPr="008E7779" w:rsidRDefault="00D2223F" w:rsidP="00E6732A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ทรัพย์สินที่ได้รับการยกเว้น</w:t>
      </w:r>
    </w:p>
    <w:p w:rsidR="00D2223F" w:rsidRPr="008E7779" w:rsidRDefault="00495D00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8E7779">
        <w:rPr>
          <w:rFonts w:ascii="TH SarabunPSK" w:hAnsi="TH SarabunPSK" w:cs="TH SarabunPSK"/>
          <w:sz w:val="32"/>
          <w:szCs w:val="32"/>
          <w:cs/>
        </w:rPr>
        <w:t>๑</w:t>
      </w:r>
      <w:r w:rsidR="00D2223F" w:rsidRPr="008E7779">
        <w:rPr>
          <w:rFonts w:ascii="TH SarabunPSK" w:hAnsi="TH SarabunPSK" w:cs="TH SarabunPSK"/>
          <w:sz w:val="32"/>
          <w:szCs w:val="32"/>
        </w:rPr>
        <w:t xml:space="preserve">. 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>พระราชวังอันเป็นส่วนของแผ่นดิน</w:t>
      </w:r>
    </w:p>
    <w:p w:rsidR="00D2223F" w:rsidRPr="008E7779" w:rsidRDefault="00495D00" w:rsidP="00A40A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8E7779">
        <w:rPr>
          <w:rFonts w:ascii="TH SarabunPSK" w:hAnsi="TH SarabunPSK" w:cs="TH SarabunPSK"/>
          <w:sz w:val="32"/>
          <w:szCs w:val="32"/>
          <w:cs/>
        </w:rPr>
        <w:t>๒</w:t>
      </w:r>
      <w:r w:rsidR="00D2223F" w:rsidRPr="008E7779">
        <w:rPr>
          <w:rFonts w:ascii="TH SarabunPSK" w:hAnsi="TH SarabunPSK" w:cs="TH SarabunPSK"/>
          <w:sz w:val="32"/>
          <w:szCs w:val="32"/>
        </w:rPr>
        <w:t xml:space="preserve">. 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>ทรัพย์สินของรัฐบาล ซึ่งใช้ในกิจการของรัฐบาล หรือสาธารณะ และทรัพย์สินของ การรถไฟแห่งประเทศไทย ที่ใช้ในกิจการของการรถไฟโดยตรง</w:t>
      </w:r>
    </w:p>
    <w:p w:rsidR="00495D00" w:rsidRPr="008E7779" w:rsidRDefault="00495D00" w:rsidP="00A40AAF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E02418" w:rsidRPr="008E7779" w:rsidRDefault="00E02418" w:rsidP="00A40AAF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2E37AF" w:rsidRDefault="00203FA6" w:rsidP="002E37AF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2665095</wp:posOffset>
                </wp:positionH>
                <wp:positionV relativeFrom="paragraph">
                  <wp:posOffset>-273685</wp:posOffset>
                </wp:positionV>
                <wp:extent cx="361950" cy="307340"/>
                <wp:effectExtent l="0" t="1905" r="1905" b="0"/>
                <wp:wrapNone/>
                <wp:docPr id="43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37AF" w:rsidRPr="00495D00" w:rsidRDefault="002E37AF" w:rsidP="002E37A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-๗-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42" type="#_x0000_t202" style="position:absolute;left:0;text-align:left;margin-left:209.85pt;margin-top:-21.55pt;width:28.5pt;height:24.2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" stroked="f">
                <v:textbox>
                  <w:txbxContent>
                    <w:p w:rsidR="002E37AF" w:rsidRPr="00495D00" w:rsidRDefault="002E37AF" w:rsidP="002E37A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-๗-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4435475</wp:posOffset>
                </wp:positionH>
                <wp:positionV relativeFrom="paragraph">
                  <wp:posOffset>-113030</wp:posOffset>
                </wp:positionV>
                <wp:extent cx="1762125" cy="379095"/>
                <wp:effectExtent l="0" t="0" r="0" b="1905"/>
                <wp:wrapNone/>
                <wp:docPr id="4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212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173D" w:rsidRPr="00013C06" w:rsidRDefault="00EF173D" w:rsidP="00495D00">
                            <w:pPr>
                              <w:rPr>
                                <w:sz w:val="10"/>
                                <w:szCs w:val="16"/>
                              </w:rPr>
                            </w:pPr>
                            <w:r w:rsidRPr="00013C0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คู่มือการติดต่อราชการ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833991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20"/>
                                <w:szCs w:val="20"/>
                                <w:cs/>
                              </w:rPr>
                              <w:drawing>
                                <wp:inline distT="0" distB="0" distL="0" distR="0">
                                  <wp:extent cx="259661" cy="257175"/>
                                  <wp:effectExtent l="19050" t="0" r="7039" b="0"/>
                                  <wp:docPr id="174" name="Picture 1" descr="D:\งาน อบต.หนองแวง 1กรกฎาคม 56\งานบุคคล\โลโก้ อบต\logo9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งาน อบต.หนองแวง 1กรกฎาคม 56\งานบุคคล\โลโก้ อบต\logo9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915" cy="257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349.25pt;margin-top:-8.9pt;width:138.75pt;height:29.8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" filled="f" stroked="f" strokeweight=".5pt">
                <v:path arrowok="t"/>
                <v:textbox>
                  <w:txbxContent>
                    <w:p w:rsidR="00EF173D" w:rsidRPr="00013C06" w:rsidRDefault="00EF173D" w:rsidP="00495D00">
                      <w:pPr>
                        <w:rPr>
                          <w:sz w:val="10"/>
                          <w:szCs w:val="16"/>
                        </w:rPr>
                      </w:pPr>
                      <w:r w:rsidRPr="00013C06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คู่มือการติดต่อราชการ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833991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20"/>
                          <w:szCs w:val="20"/>
                          <w:cs/>
                        </w:rPr>
                        <w:drawing>
                          <wp:inline distT="0" distB="0" distL="0" distR="0">
                            <wp:extent cx="259661" cy="257175"/>
                            <wp:effectExtent l="19050" t="0" r="7039" b="0"/>
                            <wp:docPr id="174" name="Picture 1" descr="D:\งาน อบต.หนองแวง 1กรกฎาคม 56\งานบุคคล\โลโก้ อบต\logo9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งาน อบต.หนองแวง 1กรกฎาคม 56\งานบุคคล\โลโก้ อบต\logo9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915" cy="257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95D00" w:rsidRPr="008E7779" w:rsidRDefault="00203FA6" w:rsidP="002E37AF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>
                <wp:simplePos x="0" y="0"/>
                <wp:positionH relativeFrom="column">
                  <wp:posOffset>-235585</wp:posOffset>
                </wp:positionH>
                <wp:positionV relativeFrom="paragraph">
                  <wp:posOffset>58420</wp:posOffset>
                </wp:positionV>
                <wp:extent cx="6394450" cy="8220710"/>
                <wp:effectExtent l="21590" t="19050" r="22860" b="27940"/>
                <wp:wrapNone/>
                <wp:docPr id="41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4450" cy="8220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26" style="position:absolute;margin-left:-18.55pt;margin-top:4.6pt;width:503.5pt;height:647.3pt;z-index:-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" strokeweight="3pt">
                <v:stroke linestyle="thinThin"/>
              </v:rect>
            </w:pict>
          </mc:Fallback>
        </mc:AlternateContent>
      </w:r>
      <w:r w:rsidR="002E37AF"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 w:rsidR="00495D00" w:rsidRPr="008E7779">
        <w:rPr>
          <w:rFonts w:ascii="TH SarabunPSK" w:hAnsi="TH SarabunPSK" w:cs="TH SarabunPSK"/>
          <w:sz w:val="32"/>
          <w:szCs w:val="32"/>
          <w:cs/>
        </w:rPr>
        <w:t xml:space="preserve">                             </w:t>
      </w:r>
      <w:r w:rsidR="002E37AF"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</w:p>
    <w:p w:rsidR="00D2223F" w:rsidRPr="008E7779" w:rsidRDefault="00495D00" w:rsidP="002E37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8E7779">
        <w:rPr>
          <w:rFonts w:ascii="TH SarabunPSK" w:hAnsi="TH SarabunPSK" w:cs="TH SarabunPSK"/>
          <w:sz w:val="32"/>
          <w:szCs w:val="32"/>
          <w:cs/>
        </w:rPr>
        <w:t>๓</w:t>
      </w:r>
      <w:r w:rsidR="00D2223F" w:rsidRPr="008E7779">
        <w:rPr>
          <w:rFonts w:ascii="TH SarabunPSK" w:hAnsi="TH SarabunPSK" w:cs="TH SarabunPSK"/>
          <w:sz w:val="32"/>
          <w:szCs w:val="32"/>
        </w:rPr>
        <w:t xml:space="preserve">. 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>ทรัพย์สินของโรงพยาบาลสาธารณะ และโรงเรียนสาธารณะ ซึ่งกระทำกิจการอันมิใช</w:t>
      </w:r>
      <w:r w:rsidR="00F703B6" w:rsidRPr="008E7779">
        <w:rPr>
          <w:rFonts w:ascii="TH SarabunPSK" w:hAnsi="TH SarabunPSK" w:cs="TH SarabunPSK"/>
          <w:sz w:val="32"/>
          <w:szCs w:val="32"/>
          <w:cs/>
        </w:rPr>
        <w:t>่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 xml:space="preserve"> เพื่อผลกำไรส่วนบุคคล และใช้ในกา</w:t>
      </w:r>
      <w:r w:rsidR="00F703B6" w:rsidRPr="008E7779">
        <w:rPr>
          <w:rFonts w:ascii="TH SarabunPSK" w:hAnsi="TH SarabunPSK" w:cs="TH SarabunPSK"/>
          <w:sz w:val="32"/>
          <w:szCs w:val="32"/>
          <w:cs/>
        </w:rPr>
        <w:t>ร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>รักษาพยาบาล และในการศึกษา</w:t>
      </w:r>
    </w:p>
    <w:p w:rsidR="00D2223F" w:rsidRPr="008E7779" w:rsidRDefault="00495D00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8E7779">
        <w:rPr>
          <w:rFonts w:ascii="TH SarabunPSK" w:hAnsi="TH SarabunPSK" w:cs="TH SarabunPSK"/>
          <w:sz w:val="32"/>
          <w:szCs w:val="32"/>
          <w:cs/>
        </w:rPr>
        <w:t>๔</w:t>
      </w:r>
      <w:r w:rsidR="00D2223F" w:rsidRPr="008E7779">
        <w:rPr>
          <w:rFonts w:ascii="TH SarabunPSK" w:hAnsi="TH SarabunPSK" w:cs="TH SarabunPSK"/>
          <w:sz w:val="32"/>
          <w:szCs w:val="32"/>
        </w:rPr>
        <w:t xml:space="preserve">. 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>ทรัพย์สินซึ่งเป็นศาสนสมบั</w:t>
      </w:r>
      <w:r w:rsidR="00F703B6" w:rsidRPr="008E7779">
        <w:rPr>
          <w:rFonts w:ascii="TH SarabunPSK" w:hAnsi="TH SarabunPSK" w:cs="TH SarabunPSK"/>
          <w:sz w:val="32"/>
          <w:szCs w:val="32"/>
          <w:cs/>
        </w:rPr>
        <w:t>ติอันใช้เฉพาะในศาสนกิจอย่างเดียว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 xml:space="preserve"> หรือเป็นที่อยู่ของสงฆ์</w:t>
      </w:r>
    </w:p>
    <w:p w:rsidR="00D2223F" w:rsidRPr="008E7779" w:rsidRDefault="00495D00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8E7779">
        <w:rPr>
          <w:rFonts w:ascii="TH SarabunPSK" w:hAnsi="TH SarabunPSK" w:cs="TH SarabunPSK"/>
          <w:sz w:val="32"/>
          <w:szCs w:val="32"/>
          <w:cs/>
        </w:rPr>
        <w:t>๕</w:t>
      </w:r>
      <w:r w:rsidR="00D2223F" w:rsidRPr="008E7779">
        <w:rPr>
          <w:rFonts w:ascii="TH SarabunPSK" w:hAnsi="TH SarabunPSK" w:cs="TH SarabunPSK"/>
          <w:sz w:val="32"/>
          <w:szCs w:val="32"/>
        </w:rPr>
        <w:t xml:space="preserve">. 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>โรงเรือนหรือสิ่งปลูกสร้างอย่างอื่นๆ ซึ่งปิดไว้ตลอดปี</w:t>
      </w:r>
    </w:p>
    <w:p w:rsidR="00D2223F" w:rsidRPr="008E7779" w:rsidRDefault="00495D00" w:rsidP="00A40A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8E7779">
        <w:rPr>
          <w:rFonts w:ascii="TH SarabunPSK" w:hAnsi="TH SarabunPSK" w:cs="TH SarabunPSK"/>
          <w:sz w:val="32"/>
          <w:szCs w:val="32"/>
          <w:cs/>
        </w:rPr>
        <w:t>๖</w:t>
      </w:r>
      <w:r w:rsidR="00D2223F" w:rsidRPr="008E7779">
        <w:rPr>
          <w:rFonts w:ascii="TH SarabunPSK" w:hAnsi="TH SarabunPSK" w:cs="TH SarabunPSK"/>
          <w:sz w:val="32"/>
          <w:szCs w:val="32"/>
        </w:rPr>
        <w:t xml:space="preserve">. </w:t>
      </w:r>
      <w:r w:rsidR="00D2223F" w:rsidRPr="008E7779">
        <w:rPr>
          <w:rFonts w:ascii="TH SarabunPSK" w:hAnsi="TH SarabunPSK" w:cs="TH SarabunPSK"/>
          <w:spacing w:val="-10"/>
          <w:sz w:val="32"/>
          <w:szCs w:val="32"/>
          <w:cs/>
        </w:rPr>
        <w:t>โรงเรือนหรือสิ่งปลูกสร้างของการเคหะแห่งชาติที่ผู้เช่าซื้ออาศัยอยู่เอง โดยมิให้ใช้เป็นที่เก็บสินค้า หรือประกอบการอุตสาหกรรม หรือประกอบกิจการอันเพื่อหารายได้</w:t>
      </w:r>
    </w:p>
    <w:p w:rsidR="00D2223F" w:rsidRPr="008E7779" w:rsidRDefault="00495D00" w:rsidP="00A40A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8E7779">
        <w:rPr>
          <w:rFonts w:ascii="TH SarabunPSK" w:hAnsi="TH SarabunPSK" w:cs="TH SarabunPSK"/>
          <w:sz w:val="32"/>
          <w:szCs w:val="32"/>
          <w:cs/>
        </w:rPr>
        <w:t>๗</w:t>
      </w:r>
      <w:r w:rsidR="00D2223F" w:rsidRPr="008E7779">
        <w:rPr>
          <w:rFonts w:ascii="TH SarabunPSK" w:hAnsi="TH SarabunPSK" w:cs="TH SarabunPSK"/>
          <w:sz w:val="32"/>
          <w:szCs w:val="32"/>
        </w:rPr>
        <w:t>.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>โรงเรือนหรือสิ่งปลูกสร้างอย่างอื่นๆ ซึ่งเจ้าของอยู่เอง หรือให้ผู้แทนอยู่เฝ้ารักษา และ ซึ่งมิได้ใช้เป็นที่ไว้สินค้า หรือประกอบการอุตสาหกรรม</w:t>
      </w:r>
    </w:p>
    <w:p w:rsidR="00D2223F" w:rsidRPr="008E7779" w:rsidRDefault="00D2223F" w:rsidP="00BD1F51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ยื่นแบบแสดงรายการเมื่อไหร่</w:t>
      </w:r>
      <w:r w:rsidRPr="008E7779">
        <w:rPr>
          <w:rFonts w:ascii="TH SarabunPSK" w:hAnsi="TH SarabunPSK" w:cs="TH SarabunPSK"/>
          <w:b/>
          <w:bCs/>
          <w:sz w:val="32"/>
          <w:szCs w:val="32"/>
        </w:rPr>
        <w:t>?</w:t>
      </w:r>
    </w:p>
    <w:p w:rsidR="00D2223F" w:rsidRPr="008E7779" w:rsidRDefault="00D2223F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ให้ยื่นแบบภาษีโรงเรือนและที่ดิน ภายในเดือนกุมภาพันธ์ของทุกปี</w:t>
      </w:r>
    </w:p>
    <w:p w:rsidR="00D2223F" w:rsidRPr="008E7779" w:rsidRDefault="00D2223F" w:rsidP="00E60C0B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ข้อควรรู้</w:t>
      </w:r>
    </w:p>
    <w:p w:rsidR="00D2223F" w:rsidRPr="008E7779" w:rsidRDefault="00495D00" w:rsidP="00A40A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8E7779">
        <w:rPr>
          <w:rFonts w:ascii="TH SarabunPSK" w:hAnsi="TH SarabunPSK" w:cs="TH SarabunPSK"/>
          <w:sz w:val="32"/>
          <w:szCs w:val="32"/>
          <w:cs/>
        </w:rPr>
        <w:t>๑</w:t>
      </w:r>
      <w:r w:rsidR="00D2223F" w:rsidRPr="008E7779">
        <w:rPr>
          <w:rFonts w:ascii="TH SarabunPSK" w:hAnsi="TH SarabunPSK" w:cs="TH SarabunPSK"/>
          <w:sz w:val="32"/>
          <w:szCs w:val="32"/>
        </w:rPr>
        <w:t>.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>หากเจ้าของทรัพย์สิน อันได้แก่โรงเรือน หรือสิ่งปลูกสร้างอย่างอื่นๆ และที่ดิน เป็นเจ้าของเดียวกัน เจ้าของทรัพย์สินนั้น ก็เป็นผู้มีหน้าที่เสียภาษี</w:t>
      </w:r>
    </w:p>
    <w:p w:rsidR="00D2223F" w:rsidRPr="008E7779" w:rsidRDefault="00495D00" w:rsidP="00A40A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8E7779">
        <w:rPr>
          <w:rFonts w:ascii="TH SarabunPSK" w:hAnsi="TH SarabunPSK" w:cs="TH SarabunPSK"/>
          <w:sz w:val="32"/>
          <w:szCs w:val="32"/>
          <w:cs/>
        </w:rPr>
        <w:t>๒</w:t>
      </w:r>
      <w:r w:rsidR="00D2223F" w:rsidRPr="008E7779">
        <w:rPr>
          <w:rFonts w:ascii="TH SarabunPSK" w:hAnsi="TH SarabunPSK" w:cs="TH SarabunPSK"/>
          <w:sz w:val="32"/>
          <w:szCs w:val="32"/>
        </w:rPr>
        <w:t>.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>แต่ถ้าที่ดิน และโรงเรือนหรือสิ่งปลูกสร้างอย่างอื่นๆ เป็นคนละเจ้าของ กฎหมาย กำหนดให้เจ้าของโรงเรือนหรือสิ่งปลูกสร้างอย่างอื่นๆ ต้องเป็นผู้เสียภาษี</w:t>
      </w:r>
    </w:p>
    <w:p w:rsidR="00D2223F" w:rsidRPr="008E7779" w:rsidRDefault="00D2223F" w:rsidP="00E60C0B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ขั้นตอนการชำระภาษี</w:t>
      </w:r>
    </w:p>
    <w:p w:rsidR="00D2223F" w:rsidRPr="008E7779" w:rsidRDefault="00495D00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8E7779">
        <w:rPr>
          <w:rFonts w:ascii="TH SarabunPSK" w:hAnsi="TH SarabunPSK" w:cs="TH SarabunPSK"/>
          <w:sz w:val="32"/>
          <w:szCs w:val="32"/>
          <w:cs/>
        </w:rPr>
        <w:t>๑</w:t>
      </w:r>
      <w:r w:rsidR="00D2223F" w:rsidRPr="008E7779">
        <w:rPr>
          <w:rFonts w:ascii="TH SarabunPSK" w:hAnsi="TH SarabunPSK" w:cs="TH SarabunPSK"/>
          <w:sz w:val="32"/>
          <w:szCs w:val="32"/>
        </w:rPr>
        <w:t>.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>ยื่นแบบ (ภ.ร.ด.</w:t>
      </w:r>
      <w:r w:rsidRPr="008E7779">
        <w:rPr>
          <w:rFonts w:ascii="TH SarabunPSK" w:hAnsi="TH SarabunPSK" w:cs="TH SarabunPSK"/>
          <w:sz w:val="32"/>
          <w:szCs w:val="32"/>
          <w:cs/>
        </w:rPr>
        <w:t>๒</w:t>
      </w:r>
      <w:r w:rsidR="00D2223F" w:rsidRPr="008E7779">
        <w:rPr>
          <w:rFonts w:ascii="TH SarabunPSK" w:hAnsi="TH SarabunPSK" w:cs="TH SarabunPSK"/>
          <w:sz w:val="32"/>
          <w:szCs w:val="32"/>
        </w:rPr>
        <w:t xml:space="preserve">) 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>ภายในเดือนกุมภาพันธ์ของทุกปี</w:t>
      </w:r>
    </w:p>
    <w:p w:rsidR="00A40AAF" w:rsidRPr="008E7779" w:rsidRDefault="00495D00" w:rsidP="00A40A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8E7779">
        <w:rPr>
          <w:rFonts w:ascii="TH SarabunPSK" w:hAnsi="TH SarabunPSK" w:cs="TH SarabunPSK"/>
          <w:sz w:val="32"/>
          <w:szCs w:val="32"/>
          <w:cs/>
        </w:rPr>
        <w:t>๒</w:t>
      </w:r>
      <w:r w:rsidR="00D2223F" w:rsidRPr="008E7779">
        <w:rPr>
          <w:rFonts w:ascii="TH SarabunPSK" w:hAnsi="TH SarabunPSK" w:cs="TH SarabunPSK"/>
          <w:sz w:val="32"/>
          <w:szCs w:val="32"/>
        </w:rPr>
        <w:t>.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 xml:space="preserve">ต้องชำระภายใน </w:t>
      </w:r>
      <w:r w:rsidRPr="008E7779">
        <w:rPr>
          <w:rFonts w:ascii="TH SarabunPSK" w:hAnsi="TH SarabunPSK" w:cs="TH SarabunPSK"/>
          <w:sz w:val="32"/>
          <w:szCs w:val="32"/>
          <w:cs/>
        </w:rPr>
        <w:t>๓๐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 xml:space="preserve"> วัน นับจากวันที่ได้รับแจ้งการประเมิน ถ้าหากชำระเกินกำหนด ต้องเสียเงินเพิ่มร้อยละ </w:t>
      </w:r>
      <w:r w:rsidRPr="008E7779">
        <w:rPr>
          <w:rFonts w:ascii="TH SarabunPSK" w:hAnsi="TH SarabunPSK" w:cs="TH SarabunPSK"/>
          <w:sz w:val="32"/>
          <w:szCs w:val="32"/>
          <w:cs/>
        </w:rPr>
        <w:t>๒.๕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 xml:space="preserve"> ต่อเดือนของภาษีที่ค้างชำระ</w:t>
      </w:r>
    </w:p>
    <w:p w:rsidR="00D2223F" w:rsidRPr="008E7779" w:rsidRDefault="00495D00" w:rsidP="00495D0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2223F" w:rsidRPr="008E7779">
        <w:rPr>
          <w:rFonts w:ascii="TH SarabunPSK" w:hAnsi="TH SarabunPSK" w:cs="TH SarabunPSK"/>
          <w:b/>
          <w:bCs/>
          <w:sz w:val="32"/>
          <w:szCs w:val="32"/>
          <w:cs/>
        </w:rPr>
        <w:t>การร้องขอให้พิจารณาการประเมินใหม่ และการร้องขอให้ยกเว้น ขอให้ปลดภาษีหรือขอลดภาษี(การอุทธรณ์ต่อหน่วยงานจัดเก็บภาษี)</w:t>
      </w:r>
    </w:p>
    <w:p w:rsidR="002E37AF" w:rsidRDefault="00D2223F" w:rsidP="00E60C0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เมื่อผู้รับประเมินได้รับทราบการแจ้งรายการประเมิน (ภ.ร.ด.</w:t>
      </w:r>
      <w:r w:rsidR="00495D00" w:rsidRPr="008E7779">
        <w:rPr>
          <w:rFonts w:ascii="TH SarabunPSK" w:hAnsi="TH SarabunPSK" w:cs="TH SarabunPSK"/>
          <w:sz w:val="32"/>
          <w:szCs w:val="32"/>
          <w:cs/>
        </w:rPr>
        <w:t>๘</w:t>
      </w:r>
      <w:r w:rsidRPr="008E7779">
        <w:rPr>
          <w:rFonts w:ascii="TH SarabunPSK" w:hAnsi="TH SarabunPSK" w:cs="TH SarabunPSK"/>
          <w:sz w:val="32"/>
          <w:szCs w:val="32"/>
        </w:rPr>
        <w:t xml:space="preserve">) 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แล้ว </w:t>
      </w:r>
      <w:r w:rsidR="00140F68" w:rsidRPr="008E7779">
        <w:rPr>
          <w:rFonts w:ascii="TH SarabunPSK" w:hAnsi="TH SarabunPSK" w:cs="TH SarabunPSK"/>
          <w:sz w:val="32"/>
          <w:szCs w:val="32"/>
          <w:cs/>
        </w:rPr>
        <w:t>ปรากฏ</w:t>
      </w:r>
      <w:r w:rsidRPr="008E7779">
        <w:rPr>
          <w:rFonts w:ascii="TH SarabunPSK" w:hAnsi="TH SarabunPSK" w:cs="TH SarabunPSK"/>
          <w:sz w:val="32"/>
          <w:szCs w:val="32"/>
          <w:cs/>
        </w:rPr>
        <w:t>ว่าผู้รับประเมินรายใดไม่พอใจการประเมินขอ</w:t>
      </w:r>
      <w:r w:rsidR="00F703B6" w:rsidRPr="008E7779">
        <w:rPr>
          <w:rFonts w:ascii="TH SarabunPSK" w:hAnsi="TH SarabunPSK" w:cs="TH SarabunPSK"/>
          <w:sz w:val="32"/>
          <w:szCs w:val="32"/>
          <w:cs/>
        </w:rPr>
        <w:t>ง</w:t>
      </w:r>
      <w:r w:rsidRPr="008E7779">
        <w:rPr>
          <w:rFonts w:ascii="TH SarabunPSK" w:hAnsi="TH SarabunPSK" w:cs="TH SarabunPSK"/>
          <w:sz w:val="32"/>
          <w:szCs w:val="32"/>
          <w:cs/>
        </w:rPr>
        <w:t>พนักงานเจ้าหน้าที่ก็ให้ไปติดต่อยังหน่วยงานจัดเก็บภาษี</w:t>
      </w:r>
      <w:r w:rsidR="00F703B6" w:rsidRPr="008E7779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เพื่อร้องขอให้มีการพิจารณาประเมินใหม่ แต่ทั้งนี้ผู้รับประเมินจะต้องยื่นคำร้องขออุทธรณ์ดังกล่าวภายใน </w:t>
      </w:r>
      <w:r w:rsidR="00495D00" w:rsidRPr="008E7779">
        <w:rPr>
          <w:rFonts w:ascii="TH SarabunPSK" w:hAnsi="TH SarabunPSK" w:cs="TH SarabunPSK"/>
          <w:sz w:val="32"/>
          <w:szCs w:val="32"/>
          <w:cs/>
        </w:rPr>
        <w:t>๑๕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วันนับแต่ได้รับหนังสือแจ้งรายการประเมิน (ภ.ร.ด.</w:t>
      </w:r>
      <w:r w:rsidR="00495D00" w:rsidRPr="008E7779">
        <w:rPr>
          <w:rFonts w:ascii="TH SarabunPSK" w:hAnsi="TH SarabunPSK" w:cs="TH SarabunPSK"/>
          <w:sz w:val="32"/>
          <w:szCs w:val="32"/>
          <w:cs/>
        </w:rPr>
        <w:t>๘</w:t>
      </w:r>
      <w:r w:rsidRPr="008E7779">
        <w:rPr>
          <w:rFonts w:ascii="TH SarabunPSK" w:hAnsi="TH SarabunPSK" w:cs="TH SarabunPSK"/>
          <w:sz w:val="32"/>
          <w:szCs w:val="32"/>
        </w:rPr>
        <w:t xml:space="preserve">) 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ดังนั้นสิทธิของผู้รับประเมินที่จะอุทธรณ์ภาษีโรงเรือนและที่ดินจึงเป็นสิ่งสำคัญที่ผู้รับประเมินจะต้องรู้สิทธิของตนเองจะอ้างว่าตนเองไม่รู้สิทธินั้นไม่ได้เพราะโดยปกติมักมีปัญหาในเรื่องการนับระยะเวลาที่จะมีสิทธิอุทธรณ์อยู่เสมอโดยเฉพาะการยื่นคำร้องขออุทธรณ์เกินระยะเวลาที่กฎหมาย (เกิน </w:t>
      </w:r>
      <w:r w:rsidR="00495D00" w:rsidRPr="008E7779">
        <w:rPr>
          <w:rFonts w:ascii="TH SarabunPSK" w:hAnsi="TH SarabunPSK" w:cs="TH SarabunPSK"/>
          <w:sz w:val="32"/>
          <w:szCs w:val="32"/>
          <w:cs/>
        </w:rPr>
        <w:t>๑๕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วันนับแต่ได้รับแจ้งการประเมิน) ทำให้หมดสิทธิที่จะขอให้มีการพิจารณาประเมินใหม่ </w:t>
      </w:r>
    </w:p>
    <w:p w:rsidR="002E37AF" w:rsidRDefault="00203FA6" w:rsidP="00E60C0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84544" behindDoc="1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171450</wp:posOffset>
                </wp:positionV>
                <wp:extent cx="6436360" cy="8721090"/>
                <wp:effectExtent l="26035" t="19050" r="24130" b="22860"/>
                <wp:wrapNone/>
                <wp:docPr id="40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6360" cy="8721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26" style="position:absolute;margin-left:-17.45pt;margin-top:13.5pt;width:506.8pt;height:686.7pt;z-index:-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" strokeweight="3pt">
                <v:stroke linestyle="thinThin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2817495</wp:posOffset>
                </wp:positionH>
                <wp:positionV relativeFrom="paragraph">
                  <wp:posOffset>-338455</wp:posOffset>
                </wp:positionV>
                <wp:extent cx="361950" cy="307340"/>
                <wp:effectExtent l="0" t="4445" r="1905" b="2540"/>
                <wp:wrapNone/>
                <wp:docPr id="39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37AF" w:rsidRPr="00495D00" w:rsidRDefault="002E37AF" w:rsidP="002E37A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-๘-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44" type="#_x0000_t202" style="position:absolute;left:0;text-align:left;margin-left:221.85pt;margin-top:-26.65pt;width:28.5pt;height:24.2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" stroked="f">
                <v:textbox>
                  <w:txbxContent>
                    <w:p w:rsidR="002E37AF" w:rsidRPr="00495D00" w:rsidRDefault="002E37AF" w:rsidP="002E37A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-๘-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4465955</wp:posOffset>
                </wp:positionH>
                <wp:positionV relativeFrom="paragraph">
                  <wp:posOffset>-274955</wp:posOffset>
                </wp:positionV>
                <wp:extent cx="1762125" cy="379095"/>
                <wp:effectExtent l="0" t="0" r="0" b="1905"/>
                <wp:wrapNone/>
                <wp:docPr id="38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212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173D" w:rsidRPr="00013C06" w:rsidRDefault="00EF173D" w:rsidP="00495D00">
                            <w:pPr>
                              <w:rPr>
                                <w:sz w:val="10"/>
                                <w:szCs w:val="16"/>
                              </w:rPr>
                            </w:pPr>
                            <w:r w:rsidRPr="00013C0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คู่มือการติดต่อราชการ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833991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20"/>
                                <w:szCs w:val="20"/>
                                <w:cs/>
                              </w:rPr>
                              <w:drawing>
                                <wp:inline distT="0" distB="0" distL="0" distR="0">
                                  <wp:extent cx="259661" cy="257175"/>
                                  <wp:effectExtent l="19050" t="0" r="7039" b="0"/>
                                  <wp:docPr id="193" name="Picture 1" descr="D:\งาน อบต.หนองแวง 1กรกฎาคม 56\งานบุคคล\โลโก้ อบต\logo9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งาน อบต.หนองแวง 1กรกฎาคม 56\งานบุคคล\โลโก้ อบต\logo9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915" cy="257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351.65pt;margin-top:-21.65pt;width:138.75pt;height:29.8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" filled="f" stroked="f" strokeweight=".5pt">
                <v:path arrowok="t"/>
                <v:textbox>
                  <w:txbxContent>
                    <w:p w:rsidR="00EF173D" w:rsidRPr="00013C06" w:rsidRDefault="00EF173D" w:rsidP="00495D00">
                      <w:pPr>
                        <w:rPr>
                          <w:sz w:val="10"/>
                          <w:szCs w:val="16"/>
                        </w:rPr>
                      </w:pPr>
                      <w:r w:rsidRPr="00013C06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คู่มือการติดต่อราชการ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833991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20"/>
                          <w:szCs w:val="20"/>
                          <w:cs/>
                        </w:rPr>
                        <w:drawing>
                          <wp:inline distT="0" distB="0" distL="0" distR="0">
                            <wp:extent cx="259661" cy="257175"/>
                            <wp:effectExtent l="19050" t="0" r="7039" b="0"/>
                            <wp:docPr id="193" name="Picture 1" descr="D:\งาน อบต.หนองแวง 1กรกฎาคม 56\งานบุคคล\โลโก้ อบต\logo9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งาน อบต.หนองแวง 1กรกฎาคม 56\งานบุคคล\โลโก้ อบต\logo9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915" cy="257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E37AF" w:rsidRPr="002E37AF" w:rsidRDefault="002E37AF" w:rsidP="00E60C0B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D2223F" w:rsidRPr="008E7779" w:rsidRDefault="00D2223F" w:rsidP="00E60C0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และกฎหมายถือว่าหมดสิทธิที่จะขอให้มีการพิจารณาประเมินใหม่ ให้ถือว่าจำนวนเงินซึ่งประเมินไว้นั้นเป็นจำนวนเด็ดขาด</w:t>
      </w:r>
    </w:p>
    <w:p w:rsidR="00D2223F" w:rsidRPr="002E37AF" w:rsidRDefault="00D2223F" w:rsidP="00A55270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D2223F" w:rsidRDefault="00D2223F" w:rsidP="00A40A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* สอบถามข้อมูลเพิ่มเติมได้ที่</w:t>
      </w:r>
      <w:r w:rsidRPr="008E7779">
        <w:rPr>
          <w:rFonts w:ascii="TH SarabunPSK" w:eastAsia="+mn-ea" w:hAnsi="TH SarabunPSK" w:cs="TH SarabunPSK"/>
          <w:b/>
          <w:bCs/>
          <w:color w:val="000000"/>
          <w:kern w:val="24"/>
          <w:sz w:val="32"/>
          <w:szCs w:val="32"/>
          <w:cs/>
        </w:rPr>
        <w:t xml:space="preserve">  งานพัฒนาและจัดเก็บรายได้</w:t>
      </w: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495D00" w:rsidRPr="008E7779">
        <w:rPr>
          <w:rFonts w:ascii="TH SarabunPSK" w:hAnsi="TH SarabunPSK" w:cs="TH SarabunPSK"/>
          <w:b/>
          <w:bCs/>
          <w:sz w:val="32"/>
          <w:szCs w:val="32"/>
          <w:cs/>
        </w:rPr>
        <w:t>ส่วนการคลัง</w:t>
      </w:r>
    </w:p>
    <w:p w:rsidR="002E37AF" w:rsidRPr="008E7779" w:rsidRDefault="00203FA6" w:rsidP="00A40A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161925</wp:posOffset>
                </wp:positionV>
                <wp:extent cx="4505325" cy="483235"/>
                <wp:effectExtent l="0" t="0" r="28575" b="12065"/>
                <wp:wrapNone/>
                <wp:docPr id="37" name="สี่เหลี่ยมผืนผ้ามุมมน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5325" cy="4832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173D" w:rsidRPr="005713F9" w:rsidRDefault="00EF173D" w:rsidP="00E60C0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713F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การขออนุญาตประกอบการที่เป็นอันตรายต่อสุขภาพ</w:t>
                            </w:r>
                          </w:p>
                          <w:p w:rsidR="00EF173D" w:rsidRDefault="00EF173D" w:rsidP="00E60C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2" o:spid="_x0000_s1046" style="position:absolute;left:0;text-align:left;margin-left:.55pt;margin-top:12.75pt;width:354.75pt;height:38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" fillcolor="#4f81bd [3204]" strokecolor="#243f60 [1604]" strokeweight="2pt">
                <v:path arrowok="t"/>
                <v:textbox>
                  <w:txbxContent>
                    <w:p w:rsidR="00EF173D" w:rsidRPr="005713F9" w:rsidRDefault="00EF173D" w:rsidP="00E60C0B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5713F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การขออนุญาตประกอบการที่เป็นอันตรายต่อสุขภาพ</w:t>
                      </w:r>
                    </w:p>
                    <w:p w:rsidR="00EF173D" w:rsidRDefault="00EF173D" w:rsidP="00E60C0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60C0B" w:rsidRPr="008E7779" w:rsidRDefault="00E60C0B" w:rsidP="00A40A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223F" w:rsidRPr="008E7779" w:rsidRDefault="00D2223F" w:rsidP="00A552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223F" w:rsidRPr="008E7779" w:rsidRDefault="00D2223F" w:rsidP="00D2223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</w:rPr>
        <w:tab/>
        <w:t xml:space="preserve"> •</w:t>
      </w: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ผู้ประกอบการยื่นคำขอพร้อมหลักฐาน</w:t>
      </w:r>
    </w:p>
    <w:p w:rsidR="00D2223F" w:rsidRPr="008E7779" w:rsidRDefault="00D2223F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* </w:t>
      </w:r>
      <w:r w:rsidR="00E60C0B" w:rsidRPr="008E7779">
        <w:rPr>
          <w:rFonts w:ascii="TH SarabunPSK" w:hAnsi="TH SarabunPSK" w:cs="TH SarabunPSK"/>
          <w:sz w:val="32"/>
          <w:szCs w:val="32"/>
          <w:cs/>
        </w:rPr>
        <w:t xml:space="preserve">รายเก่า </w:t>
      </w:r>
      <w:r w:rsidR="00E60C0B" w:rsidRPr="008E7779">
        <w:rPr>
          <w:rFonts w:ascii="TH SarabunPSK" w:hAnsi="TH SarabunPSK" w:cs="TH SarabunPSK"/>
          <w:sz w:val="32"/>
          <w:szCs w:val="32"/>
          <w:cs/>
        </w:rPr>
        <w:tab/>
        <w:t>:</w:t>
      </w:r>
      <w:r w:rsidRPr="008E7779">
        <w:rPr>
          <w:rFonts w:ascii="TH SarabunPSK" w:hAnsi="TH SarabunPSK" w:cs="TH SarabunPSK"/>
          <w:sz w:val="32"/>
          <w:szCs w:val="32"/>
          <w:cs/>
        </w:rPr>
        <w:t>ก่อนใบอนุญาตหมดอายุ</w:t>
      </w:r>
    </w:p>
    <w:p w:rsidR="00D2223F" w:rsidRPr="008E7779" w:rsidRDefault="00D2223F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* </w:t>
      </w:r>
      <w:r w:rsidR="00E60C0B" w:rsidRPr="008E7779">
        <w:rPr>
          <w:rFonts w:ascii="TH SarabunPSK" w:hAnsi="TH SarabunPSK" w:cs="TH SarabunPSK"/>
          <w:sz w:val="32"/>
          <w:szCs w:val="32"/>
          <w:cs/>
        </w:rPr>
        <w:t xml:space="preserve">รายใหม่ </w:t>
      </w:r>
      <w:r w:rsidR="00E60C0B" w:rsidRPr="008E7779">
        <w:rPr>
          <w:rFonts w:ascii="TH SarabunPSK" w:hAnsi="TH SarabunPSK" w:cs="TH SarabunPSK"/>
          <w:sz w:val="32"/>
          <w:szCs w:val="32"/>
          <w:cs/>
        </w:rPr>
        <w:tab/>
        <w:t>:</w:t>
      </w:r>
      <w:r w:rsidRPr="008E7779">
        <w:rPr>
          <w:rFonts w:ascii="TH SarabunPSK" w:hAnsi="TH SarabunPSK" w:cs="TH SarabunPSK"/>
          <w:sz w:val="32"/>
          <w:szCs w:val="32"/>
          <w:cs/>
        </w:rPr>
        <w:t>ก่อนเปิดดำเนินการ</w:t>
      </w:r>
    </w:p>
    <w:p w:rsidR="00D2223F" w:rsidRPr="008E7779" w:rsidRDefault="00D2223F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•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ตรวจสอบแล้วถูกต้องตามเกณฑ์ พิจารณาออกใบอนุญาตภายใน </w:t>
      </w:r>
      <w:r w:rsidR="00495D00" w:rsidRPr="008E7779">
        <w:rPr>
          <w:rFonts w:ascii="TH SarabunPSK" w:hAnsi="TH SarabunPSK" w:cs="TH SarabunPSK"/>
          <w:sz w:val="32"/>
          <w:szCs w:val="32"/>
          <w:cs/>
        </w:rPr>
        <w:t>๓๐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วัน</w:t>
      </w:r>
    </w:p>
    <w:p w:rsidR="00D2223F" w:rsidRPr="008E7779" w:rsidRDefault="00D2223F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•</w:t>
      </w:r>
      <w:r w:rsidRPr="008E7779">
        <w:rPr>
          <w:rFonts w:ascii="TH SarabunPSK" w:hAnsi="TH SarabunPSK" w:cs="TH SarabunPSK"/>
          <w:sz w:val="32"/>
          <w:szCs w:val="32"/>
          <w:cs/>
        </w:rPr>
        <w:t>ใบอนุญาตมีกำหนดอายุ</w:t>
      </w:r>
      <w:r w:rsidR="00495D00" w:rsidRPr="008E7779">
        <w:rPr>
          <w:rFonts w:ascii="TH SarabunPSK" w:hAnsi="TH SarabunPSK" w:cs="TH SarabunPSK"/>
          <w:sz w:val="32"/>
          <w:szCs w:val="32"/>
          <w:cs/>
        </w:rPr>
        <w:t xml:space="preserve"> ๑ 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ปี</w:t>
      </w:r>
    </w:p>
    <w:p w:rsidR="00495D00" w:rsidRPr="002E37AF" w:rsidRDefault="00D2223F" w:rsidP="002E37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•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อัตราค่าใบอนุญาต และค่าธรรมเนียมเป็นไปตาม</w:t>
      </w:r>
      <w:r w:rsidR="00495D00" w:rsidRPr="008E7779">
        <w:rPr>
          <w:rFonts w:ascii="TH SarabunPSK" w:hAnsi="TH SarabunPSK" w:cs="TH SarabunPSK"/>
          <w:sz w:val="32"/>
          <w:szCs w:val="32"/>
          <w:cs/>
        </w:rPr>
        <w:t>ข้อ</w:t>
      </w:r>
      <w:r w:rsidRPr="008E7779">
        <w:rPr>
          <w:rFonts w:ascii="TH SarabunPSK" w:hAnsi="TH SarabunPSK" w:cs="TH SarabunPSK"/>
          <w:sz w:val="32"/>
          <w:szCs w:val="32"/>
          <w:cs/>
        </w:rPr>
        <w:t>บัญญัติ</w:t>
      </w:r>
      <w:r w:rsidR="00203FA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8375015</wp:posOffset>
                </wp:positionH>
                <wp:positionV relativeFrom="paragraph">
                  <wp:posOffset>-279400</wp:posOffset>
                </wp:positionV>
                <wp:extent cx="991870" cy="249555"/>
                <wp:effectExtent l="0" t="0" r="0" b="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187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173D" w:rsidRPr="00013C06" w:rsidRDefault="00EF173D" w:rsidP="009B2CF3">
                            <w:pPr>
                              <w:rPr>
                                <w:sz w:val="10"/>
                                <w:szCs w:val="16"/>
                              </w:rPr>
                            </w:pPr>
                            <w:r w:rsidRPr="00013C0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คู่มือการติดต่อราชการ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47" type="#_x0000_t202" style="position:absolute;margin-left:659.45pt;margin-top:-22pt;width:78.1pt;height:19.6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" filled="f" stroked="f" strokeweight=".5pt">
                <v:path arrowok="t"/>
                <v:textbox>
                  <w:txbxContent>
                    <w:p w:rsidR="00EF173D" w:rsidRPr="00013C06" w:rsidRDefault="00EF173D" w:rsidP="009B2CF3">
                      <w:pPr>
                        <w:rPr>
                          <w:sz w:val="10"/>
                          <w:szCs w:val="16"/>
                        </w:rPr>
                      </w:pPr>
                      <w:r w:rsidRPr="00013C06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คู่มือการติดต่อราชการ</w:t>
                      </w:r>
                    </w:p>
                  </w:txbxContent>
                </v:textbox>
              </v:shape>
            </w:pict>
          </mc:Fallback>
        </mc:AlternateContent>
      </w:r>
      <w:r w:rsidR="00495D00" w:rsidRPr="008E7779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D2223F" w:rsidRPr="008E7779" w:rsidRDefault="00D2223F" w:rsidP="002E37A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กิจการที่ต้องขออนุญาต</w:t>
      </w:r>
    </w:p>
    <w:p w:rsidR="00D2223F" w:rsidRPr="008E7779" w:rsidRDefault="00D2223F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•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กิจการที่เป็นอันตรายต่อสุขภาพ</w:t>
      </w:r>
    </w:p>
    <w:p w:rsidR="00D2223F" w:rsidRPr="008E7779" w:rsidRDefault="00D2223F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•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สถานที่จำหน่ายอาหารและสถานที่สะสมอาหาร</w:t>
      </w:r>
    </w:p>
    <w:p w:rsidR="00AE6E48" w:rsidRPr="008E7779" w:rsidRDefault="00D2223F" w:rsidP="00A40A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•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การจำหน่ายสินค้าในที่ หรือทางสาธารณะ</w:t>
      </w:r>
    </w:p>
    <w:p w:rsidR="00D2223F" w:rsidRPr="002E37AF" w:rsidRDefault="00D2223F" w:rsidP="00D2223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D2223F" w:rsidRPr="008E7779" w:rsidRDefault="00D2223F" w:rsidP="002E37A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ประเภทกิจการที่ต้องขอรับใบอนุญาต</w:t>
      </w:r>
    </w:p>
    <w:p w:rsidR="00D2223F" w:rsidRPr="008E7779" w:rsidRDefault="00505F82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8E7779">
        <w:rPr>
          <w:rFonts w:ascii="TH SarabunPSK" w:hAnsi="TH SarabunPSK" w:cs="TH SarabunPSK"/>
          <w:sz w:val="32"/>
          <w:szCs w:val="32"/>
          <w:cs/>
        </w:rPr>
        <w:t>๑</w:t>
      </w:r>
      <w:r w:rsidR="00D2223F" w:rsidRPr="008E7779">
        <w:rPr>
          <w:rFonts w:ascii="TH SarabunPSK" w:hAnsi="TH SarabunPSK" w:cs="TH SarabunPSK"/>
          <w:sz w:val="32"/>
          <w:szCs w:val="32"/>
        </w:rPr>
        <w:t>.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>กิจการที่เกี่ยวกับการเลี้ยงสัตว์</w:t>
      </w:r>
    </w:p>
    <w:p w:rsidR="00D2223F" w:rsidRPr="008E7779" w:rsidRDefault="00505F82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8E7779">
        <w:rPr>
          <w:rFonts w:ascii="TH SarabunPSK" w:hAnsi="TH SarabunPSK" w:cs="TH SarabunPSK"/>
          <w:sz w:val="32"/>
          <w:szCs w:val="32"/>
          <w:cs/>
        </w:rPr>
        <w:t>๒</w:t>
      </w:r>
      <w:r w:rsidR="00D2223F" w:rsidRPr="008E7779">
        <w:rPr>
          <w:rFonts w:ascii="TH SarabunPSK" w:hAnsi="TH SarabunPSK" w:cs="TH SarabunPSK"/>
          <w:sz w:val="32"/>
          <w:szCs w:val="32"/>
        </w:rPr>
        <w:t>.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>กิจการที่เกี่ยวกับอาหาร เครื่องดื่ม น้ำดื่ม</w:t>
      </w:r>
    </w:p>
    <w:p w:rsidR="00D2223F" w:rsidRPr="008E7779" w:rsidRDefault="00505F82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๓. 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>กิจการที่เกี่ยวกับการเกษตร</w:t>
      </w:r>
    </w:p>
    <w:p w:rsidR="00D2223F" w:rsidRPr="008E7779" w:rsidRDefault="00505F82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๔. 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>กิจการเกี่ยวกับยานยนต์เครื่องจักรหรือเครื่องกล</w:t>
      </w:r>
    </w:p>
    <w:p w:rsidR="00D2223F" w:rsidRPr="008E7779" w:rsidRDefault="00505F82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๕. 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>กิจการที่เกี่ยวกับไม้</w:t>
      </w:r>
    </w:p>
    <w:p w:rsidR="00D2223F" w:rsidRPr="008E7779" w:rsidRDefault="00505F82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๖. 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>กิจการที่เกี่ยวกับการบริการ</w:t>
      </w:r>
    </w:p>
    <w:p w:rsidR="00D2223F" w:rsidRPr="002E37AF" w:rsidRDefault="00D2223F" w:rsidP="00D2223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D2223F" w:rsidRPr="008E7779" w:rsidRDefault="00D2223F" w:rsidP="002E37A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เอกสารประกอบการยื่นขอรับใบอนุญาตฯ</w:t>
      </w:r>
    </w:p>
    <w:p w:rsidR="00D2223F" w:rsidRPr="008E7779" w:rsidRDefault="00505F82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8E7779">
        <w:rPr>
          <w:rFonts w:ascii="TH SarabunPSK" w:hAnsi="TH SarabunPSK" w:cs="TH SarabunPSK"/>
          <w:sz w:val="32"/>
          <w:szCs w:val="32"/>
          <w:cs/>
        </w:rPr>
        <w:t>๑</w:t>
      </w:r>
      <w:r w:rsidR="00D2223F" w:rsidRPr="008E7779">
        <w:rPr>
          <w:rFonts w:ascii="TH SarabunPSK" w:hAnsi="TH SarabunPSK" w:cs="TH SarabunPSK"/>
          <w:sz w:val="32"/>
          <w:szCs w:val="32"/>
        </w:rPr>
        <w:t>.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>สำเนาบัตรประจำตัวประชาชน/บัตรข้าราชการ/พนักงานรัฐวิสาหกิจของผู้ขอรับใบอนุญาต</w:t>
      </w:r>
    </w:p>
    <w:p w:rsidR="00D2223F" w:rsidRPr="008E7779" w:rsidRDefault="00505F82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8E7779">
        <w:rPr>
          <w:rFonts w:ascii="TH SarabunPSK" w:hAnsi="TH SarabunPSK" w:cs="TH SarabunPSK"/>
          <w:sz w:val="32"/>
          <w:szCs w:val="32"/>
          <w:cs/>
        </w:rPr>
        <w:t>๒</w:t>
      </w:r>
      <w:r w:rsidR="00D2223F" w:rsidRPr="008E7779">
        <w:rPr>
          <w:rFonts w:ascii="TH SarabunPSK" w:hAnsi="TH SarabunPSK" w:cs="TH SarabunPSK"/>
          <w:sz w:val="32"/>
          <w:szCs w:val="32"/>
        </w:rPr>
        <w:t>.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>สำเนาทะเบียนบ้าน ของผู้รับใบอนุญาต</w:t>
      </w:r>
    </w:p>
    <w:p w:rsidR="00D2223F" w:rsidRPr="008E7779" w:rsidRDefault="00D2223F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</w:t>
      </w:r>
      <w:r w:rsidR="00505F82" w:rsidRPr="008E7779">
        <w:rPr>
          <w:rFonts w:ascii="TH SarabunPSK" w:hAnsi="TH SarabunPSK" w:cs="TH SarabunPSK"/>
          <w:sz w:val="32"/>
          <w:szCs w:val="32"/>
          <w:cs/>
        </w:rPr>
        <w:t xml:space="preserve">๓. </w:t>
      </w:r>
      <w:r w:rsidRPr="008E7779">
        <w:rPr>
          <w:rFonts w:ascii="TH SarabunPSK" w:hAnsi="TH SarabunPSK" w:cs="TH SarabunPSK"/>
          <w:spacing w:val="-10"/>
          <w:sz w:val="32"/>
          <w:szCs w:val="32"/>
          <w:cs/>
        </w:rPr>
        <w:t>สำเนาใบอนุญาตตามกฎหมายว่าด้วยการควบคุมอาคารของสถานประกอบการ</w:t>
      </w:r>
    </w:p>
    <w:p w:rsidR="00D2223F" w:rsidRPr="008E7779" w:rsidRDefault="00D2223F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</w:t>
      </w:r>
      <w:r w:rsidR="00505F82" w:rsidRPr="008E7779">
        <w:rPr>
          <w:rFonts w:ascii="TH SarabunPSK" w:hAnsi="TH SarabunPSK" w:cs="TH SarabunPSK"/>
          <w:sz w:val="32"/>
          <w:szCs w:val="32"/>
          <w:cs/>
        </w:rPr>
        <w:t xml:space="preserve">๔. </w:t>
      </w:r>
      <w:r w:rsidRPr="008E7779">
        <w:rPr>
          <w:rFonts w:ascii="TH SarabunPSK" w:hAnsi="TH SarabunPSK" w:cs="TH SarabunPSK"/>
          <w:spacing w:val="-10"/>
          <w:sz w:val="32"/>
          <w:szCs w:val="32"/>
          <w:cs/>
        </w:rPr>
        <w:t>สำเนาใบอนุญาตประกอบกิจการโรงงาน (กรณีเข้าข่ายประกอบกิจการโรงงาน)</w:t>
      </w:r>
    </w:p>
    <w:p w:rsidR="00D2223F" w:rsidRPr="008E7779" w:rsidRDefault="00505F82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๕. 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>ใบเสร็จรับเงินค่าธรรมเนียมเก็บขยะมูลฝอย</w:t>
      </w:r>
    </w:p>
    <w:p w:rsidR="00505F82" w:rsidRDefault="00505F82" w:rsidP="002E37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๖. 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>หลักฐ</w:t>
      </w:r>
      <w:r w:rsidR="002E37AF">
        <w:rPr>
          <w:rFonts w:ascii="TH SarabunPSK" w:hAnsi="TH SarabunPSK" w:cs="TH SarabunPSK"/>
          <w:sz w:val="32"/>
          <w:szCs w:val="32"/>
          <w:cs/>
        </w:rPr>
        <w:t>านการอนุญาตตามกฎหมายอื่นที่กำหน</w:t>
      </w:r>
      <w:r w:rsidR="002E37AF">
        <w:rPr>
          <w:rFonts w:ascii="TH SarabunPSK" w:hAnsi="TH SarabunPSK" w:cs="TH SarabunPSK" w:hint="cs"/>
          <w:sz w:val="32"/>
          <w:szCs w:val="32"/>
          <w:cs/>
        </w:rPr>
        <w:t>ด</w:t>
      </w:r>
    </w:p>
    <w:p w:rsidR="001B0070" w:rsidRPr="001B0070" w:rsidRDefault="001B0070" w:rsidP="00A40A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B0070" w:rsidRDefault="00203FA6" w:rsidP="00A40A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114935</wp:posOffset>
                </wp:positionV>
                <wp:extent cx="6242685" cy="8375015"/>
                <wp:effectExtent l="22860" t="19050" r="20955" b="26035"/>
                <wp:wrapNone/>
                <wp:docPr id="36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2685" cy="8375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26" style="position:absolute;margin-left:-13.2pt;margin-top:9.05pt;width:491.55pt;height:659.45pt;z-index:-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" strokeweight="3pt">
                <v:stroke linestyle="thinThin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-257175</wp:posOffset>
                </wp:positionV>
                <wp:extent cx="1762125" cy="379095"/>
                <wp:effectExtent l="0" t="0" r="0" b="1905"/>
                <wp:wrapNone/>
                <wp:docPr id="35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212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173D" w:rsidRPr="00013C06" w:rsidRDefault="00EF173D" w:rsidP="00505F82">
                            <w:pPr>
                              <w:rPr>
                                <w:sz w:val="10"/>
                                <w:szCs w:val="16"/>
                              </w:rPr>
                            </w:pPr>
                            <w:r w:rsidRPr="00013C0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คู่มือการติดต่อราชการ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833991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20"/>
                                <w:szCs w:val="20"/>
                                <w:cs/>
                              </w:rPr>
                              <w:drawing>
                                <wp:inline distT="0" distB="0" distL="0" distR="0">
                                  <wp:extent cx="259661" cy="257175"/>
                                  <wp:effectExtent l="19050" t="0" r="7039" b="0"/>
                                  <wp:docPr id="260" name="Picture 1" descr="D:\งาน อบต.หนองแวง 1กรกฎาคม 56\งานบุคคล\โลโก้ อบต\logo9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งาน อบต.หนองแวง 1กรกฎาคม 56\งานบุคคล\โลโก้ อบต\logo9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915" cy="257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330pt;margin-top:-20.25pt;width:138.75pt;height:29.8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" filled="f" stroked="f" strokeweight=".5pt">
                <v:path arrowok="t"/>
                <v:textbox>
                  <w:txbxContent>
                    <w:p w:rsidR="00EF173D" w:rsidRPr="00013C06" w:rsidRDefault="00EF173D" w:rsidP="00505F82">
                      <w:pPr>
                        <w:rPr>
                          <w:sz w:val="10"/>
                          <w:szCs w:val="16"/>
                        </w:rPr>
                      </w:pPr>
                      <w:r w:rsidRPr="00013C06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คู่มือการติดต่อราชการ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833991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20"/>
                          <w:szCs w:val="20"/>
                          <w:cs/>
                        </w:rPr>
                        <w:drawing>
                          <wp:inline distT="0" distB="0" distL="0" distR="0">
                            <wp:extent cx="259661" cy="257175"/>
                            <wp:effectExtent l="19050" t="0" r="7039" b="0"/>
                            <wp:docPr id="260" name="Picture 1" descr="D:\งาน อบต.หนองแวง 1กรกฎาคม 56\งานบุคคล\โลโก้ อบต\logo9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งาน อบต.หนองแวง 1กรกฎาคม 56\งานบุคคล\โลโก้ อบต\logo9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915" cy="257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-381000</wp:posOffset>
                </wp:positionV>
                <wp:extent cx="361950" cy="307340"/>
                <wp:effectExtent l="0" t="0" r="0" b="0"/>
                <wp:wrapNone/>
                <wp:docPr id="34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070" w:rsidRPr="00495D00" w:rsidRDefault="001B0070" w:rsidP="001B007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-๙-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49" type="#_x0000_t202" style="position:absolute;margin-left:190.5pt;margin-top:-30pt;width:28.5pt;height:24.2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" stroked="f">
                <v:textbox>
                  <w:txbxContent>
                    <w:p w:rsidR="001B0070" w:rsidRPr="00495D00" w:rsidRDefault="001B0070" w:rsidP="001B007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-๙-</w:t>
                      </w:r>
                    </w:p>
                  </w:txbxContent>
                </v:textbox>
              </v:shape>
            </w:pict>
          </mc:Fallback>
        </mc:AlternateContent>
      </w:r>
    </w:p>
    <w:p w:rsidR="00D2223F" w:rsidRPr="008E7779" w:rsidRDefault="00D2223F" w:rsidP="00A40A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เอกสารประกอบการยื่นขอต่ออายุใบอนุญาตฯ</w:t>
      </w:r>
    </w:p>
    <w:p w:rsidR="00D2223F" w:rsidRPr="008E7779" w:rsidRDefault="00505F82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8E7779">
        <w:rPr>
          <w:rFonts w:ascii="TH SarabunPSK" w:hAnsi="TH SarabunPSK" w:cs="TH SarabunPSK"/>
          <w:sz w:val="32"/>
          <w:szCs w:val="32"/>
          <w:cs/>
        </w:rPr>
        <w:t>๑</w:t>
      </w:r>
      <w:r w:rsidR="00D2223F" w:rsidRPr="008E7779">
        <w:rPr>
          <w:rFonts w:ascii="TH SarabunPSK" w:hAnsi="TH SarabunPSK" w:cs="TH SarabunPSK"/>
          <w:sz w:val="32"/>
          <w:szCs w:val="32"/>
        </w:rPr>
        <w:t>.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>ใบอนุญาตเดิม</w:t>
      </w:r>
    </w:p>
    <w:p w:rsidR="00D2223F" w:rsidRPr="008E7779" w:rsidRDefault="00505F82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8E7779">
        <w:rPr>
          <w:rFonts w:ascii="TH SarabunPSK" w:hAnsi="TH SarabunPSK" w:cs="TH SarabunPSK"/>
          <w:sz w:val="32"/>
          <w:szCs w:val="32"/>
          <w:cs/>
        </w:rPr>
        <w:t>๒</w:t>
      </w:r>
      <w:r w:rsidR="00D2223F" w:rsidRPr="008E7779">
        <w:rPr>
          <w:rFonts w:ascii="TH SarabunPSK" w:hAnsi="TH SarabunPSK" w:cs="TH SarabunPSK"/>
          <w:sz w:val="32"/>
          <w:szCs w:val="32"/>
        </w:rPr>
        <w:t>.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>สำเนาบัตรประจำตัวประชาชน/บัตรข้าราชการ/พนักงานรัฐวิสาหกิจของผู้ขอต่อใบอนุญาตฯ</w:t>
      </w:r>
    </w:p>
    <w:p w:rsidR="00D2223F" w:rsidRPr="008E7779" w:rsidRDefault="00505F82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8E7779">
        <w:rPr>
          <w:rFonts w:ascii="TH SarabunPSK" w:hAnsi="TH SarabunPSK" w:cs="TH SarabunPSK"/>
          <w:sz w:val="32"/>
          <w:szCs w:val="32"/>
          <w:cs/>
        </w:rPr>
        <w:t>๓</w:t>
      </w:r>
      <w:r w:rsidR="00D2223F" w:rsidRPr="008E7779">
        <w:rPr>
          <w:rFonts w:ascii="TH SarabunPSK" w:hAnsi="TH SarabunPSK" w:cs="TH SarabunPSK"/>
          <w:sz w:val="32"/>
          <w:szCs w:val="32"/>
        </w:rPr>
        <w:t xml:space="preserve">. </w:t>
      </w:r>
      <w:r w:rsidR="00D2223F" w:rsidRPr="008E7779">
        <w:rPr>
          <w:rFonts w:ascii="TH SarabunPSK" w:hAnsi="TH SarabunPSK" w:cs="TH SarabunPSK"/>
          <w:sz w:val="32"/>
          <w:szCs w:val="32"/>
          <w:cs/>
        </w:rPr>
        <w:t>หลักฐานการอนุญาตตามกฎหมายอื่นที่เกี่ยวข้อง</w:t>
      </w:r>
    </w:p>
    <w:p w:rsidR="001B0070" w:rsidRPr="001B0070" w:rsidRDefault="00D2223F" w:rsidP="00ED0545">
      <w:pPr>
        <w:spacing w:before="240" w:after="0" w:line="240" w:lineRule="auto"/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8E7779">
        <w:rPr>
          <w:rFonts w:ascii="TH SarabunPSK" w:hAnsi="TH SarabunPSK" w:cs="TH SarabunPSK"/>
          <w:sz w:val="32"/>
          <w:szCs w:val="32"/>
          <w:cs/>
        </w:rPr>
        <w:t>ในกรณีที่บุคคลที่มีชื่อระบุในใบอนุญาตฯ ไม่มาขอรับใบอนุญาตหรือขอต่ออายุใบอนุญาตฯ เอง ต้อง</w:t>
      </w:r>
      <w:r w:rsidRPr="001B0070">
        <w:rPr>
          <w:rFonts w:ascii="TH SarabunPSK" w:hAnsi="TH SarabunPSK" w:cs="TH SarabunPSK"/>
          <w:spacing w:val="-20"/>
          <w:sz w:val="32"/>
          <w:szCs w:val="32"/>
          <w:cs/>
        </w:rPr>
        <w:t xml:space="preserve">เตรียมหนังสือมอบอำนาจติดอากรแสตมป์และสำเนาบัตรประจำตัวประชาชนผู้ได้รับมอบอำนาจ อย่างละ </w:t>
      </w:r>
      <w:r w:rsidR="00505F82" w:rsidRPr="001B0070">
        <w:rPr>
          <w:rFonts w:ascii="TH SarabunPSK" w:hAnsi="TH SarabunPSK" w:cs="TH SarabunPSK"/>
          <w:spacing w:val="-20"/>
          <w:sz w:val="32"/>
          <w:szCs w:val="32"/>
          <w:cs/>
        </w:rPr>
        <w:t>๑</w:t>
      </w:r>
      <w:r w:rsidRPr="001B0070">
        <w:rPr>
          <w:rFonts w:ascii="TH SarabunPSK" w:hAnsi="TH SarabunPSK" w:cs="TH SarabunPSK"/>
          <w:spacing w:val="-20"/>
          <w:sz w:val="32"/>
          <w:szCs w:val="32"/>
        </w:rPr>
        <w:t xml:space="preserve"> </w:t>
      </w:r>
      <w:r w:rsidRPr="001B0070">
        <w:rPr>
          <w:rFonts w:ascii="TH SarabunPSK" w:hAnsi="TH SarabunPSK" w:cs="TH SarabunPSK"/>
          <w:spacing w:val="-20"/>
          <w:sz w:val="32"/>
          <w:szCs w:val="32"/>
          <w:cs/>
        </w:rPr>
        <w:t>ฉบับ</w:t>
      </w:r>
    </w:p>
    <w:p w:rsidR="00C679AD" w:rsidRPr="008E7779" w:rsidRDefault="00203FA6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232410</wp:posOffset>
                </wp:positionV>
                <wp:extent cx="2115185" cy="440055"/>
                <wp:effectExtent l="0" t="0" r="18415" b="17145"/>
                <wp:wrapNone/>
                <wp:docPr id="33" name="ตัดมุมสี่เหลี่ยมผืนผ้าหนึ่งมุม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5185" cy="440055"/>
                        </a:xfrm>
                        <a:prstGeom prst="snip1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173D" w:rsidRPr="00ED3706" w:rsidRDefault="00EF173D" w:rsidP="001D7B8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D370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การจดทะเบียนพาณิชย์</w:t>
                            </w:r>
                          </w:p>
                          <w:p w:rsidR="00EF173D" w:rsidRDefault="00EF173D" w:rsidP="001D7B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ตัดมุมสี่เหลี่ยมผืนผ้าหนึ่งมุม 14" o:spid="_x0000_s1050" style="position:absolute;margin-left:7.6pt;margin-top:18.3pt;width:166.55pt;height:34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2115185,4400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" adj="-11796480,,5400" path="m,l2041841,r73344,73344l2115185,440055,,440055,,xe" fillcolor="#4f81bd [3204]" strokecolor="#243f60 [1604]" strokeweight="2pt">
                <v:stroke joinstyle="miter"/>
                <v:formulas/>
                <v:path arrowok="t" o:connecttype="custom" o:connectlocs="0,0;2041841,0;2115185,73344;2115185,440055;0,440055;0,0" o:connectangles="0,0,0,0,0,0" textboxrect="0,0,2115185,440055"/>
                <v:textbox>
                  <w:txbxContent>
                    <w:p w:rsidR="00EF173D" w:rsidRPr="00ED3706" w:rsidRDefault="00EF173D" w:rsidP="001D7B8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D370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การจดทะเบียนพาณิชย์</w:t>
                      </w:r>
                    </w:p>
                    <w:p w:rsidR="00EF173D" w:rsidRDefault="00EF173D" w:rsidP="001D7B8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679AD" w:rsidRPr="008E7779" w:rsidRDefault="00C679AD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679AD" w:rsidRPr="008E7779" w:rsidRDefault="00C679AD" w:rsidP="00D22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679AD" w:rsidRPr="008E7779" w:rsidRDefault="00C679AD" w:rsidP="001B007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>•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การจดทะเบียนพาณิชย์ต้องมีสถานที่ตั้งอยู่ในเขต</w:t>
      </w:r>
      <w:r w:rsidR="009F1027" w:rsidRPr="008E7779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องค์การบริหารส่วนตำบลหินลาด</w:t>
      </w:r>
    </w:p>
    <w:p w:rsidR="00C679AD" w:rsidRPr="008E7779" w:rsidRDefault="00C679AD" w:rsidP="001B007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>•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ภายใน </w:t>
      </w:r>
      <w:r w:rsidR="00505F82" w:rsidRPr="008E7779">
        <w:rPr>
          <w:rFonts w:ascii="TH SarabunPSK" w:hAnsi="TH SarabunPSK" w:cs="TH SarabunPSK"/>
          <w:sz w:val="32"/>
          <w:szCs w:val="32"/>
          <w:cs/>
        </w:rPr>
        <w:t xml:space="preserve"> ๓๐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วัน นับแต่วันที่ประกอบกิจการ/เปลี่ยนแปลง/เลิกประกอบกิจการ</w:t>
      </w:r>
    </w:p>
    <w:p w:rsidR="00C679AD" w:rsidRPr="008E7779" w:rsidRDefault="00C679AD" w:rsidP="001B007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>•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ให้ผู้ประกอบกิจการ ยื่นคำขอประกอบกิจการ/เปลี่ยนแปลง/เลิกประกอบกิจการ ใช้เอกสารดังนี้</w:t>
      </w:r>
    </w:p>
    <w:p w:rsidR="00C679AD" w:rsidRPr="008E7779" w:rsidRDefault="00505F82" w:rsidP="00C679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  <w:t>๑</w:t>
      </w:r>
      <w:r w:rsidR="00C679AD" w:rsidRPr="008E7779">
        <w:rPr>
          <w:rFonts w:ascii="TH SarabunPSK" w:hAnsi="TH SarabunPSK" w:cs="TH SarabunPSK"/>
          <w:sz w:val="32"/>
          <w:szCs w:val="32"/>
          <w:cs/>
        </w:rPr>
        <w:t>)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679AD" w:rsidRPr="008E7779">
        <w:rPr>
          <w:rFonts w:ascii="TH SarabunPSK" w:hAnsi="TH SarabunPSK" w:cs="TH SarabunPSK"/>
          <w:sz w:val="32"/>
          <w:szCs w:val="32"/>
          <w:cs/>
        </w:rPr>
        <w:t>คำขอจดทะเบียนพาณิชย์(แบบ ทพ.)</w:t>
      </w:r>
    </w:p>
    <w:p w:rsidR="00C679AD" w:rsidRPr="008E7779" w:rsidRDefault="00505F82" w:rsidP="00C679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  <w:t>๒</w:t>
      </w:r>
      <w:r w:rsidR="00C679AD" w:rsidRPr="008E7779">
        <w:rPr>
          <w:rFonts w:ascii="TH SarabunPSK" w:hAnsi="TH SarabunPSK" w:cs="TH SarabunPSK"/>
          <w:sz w:val="32"/>
          <w:szCs w:val="32"/>
          <w:cs/>
        </w:rPr>
        <w:t>)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679AD" w:rsidRPr="008E7779">
        <w:rPr>
          <w:rFonts w:ascii="TH SarabunPSK" w:hAnsi="TH SarabunPSK" w:cs="TH SarabunPSK"/>
          <w:sz w:val="32"/>
          <w:szCs w:val="32"/>
          <w:cs/>
        </w:rPr>
        <w:t>สำเนาบัตรประจำตัวประชาชนของผู้ประกอบพาณิชยกิจ</w:t>
      </w:r>
    </w:p>
    <w:p w:rsidR="00C679AD" w:rsidRPr="008E7779" w:rsidRDefault="00505F82" w:rsidP="00C679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  <w:t>๓</w:t>
      </w:r>
      <w:r w:rsidR="00C679AD" w:rsidRPr="008E7779">
        <w:rPr>
          <w:rFonts w:ascii="TH SarabunPSK" w:hAnsi="TH SarabunPSK" w:cs="TH SarabunPSK"/>
          <w:sz w:val="32"/>
          <w:szCs w:val="32"/>
          <w:cs/>
        </w:rPr>
        <w:t>)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679AD" w:rsidRPr="008E7779">
        <w:rPr>
          <w:rFonts w:ascii="TH SarabunPSK" w:hAnsi="TH SarabunPSK" w:cs="TH SarabunPSK"/>
          <w:sz w:val="32"/>
          <w:szCs w:val="32"/>
          <w:cs/>
        </w:rPr>
        <w:t>สำเนาทะเบียนบ้านของผู้ประกอบพาณิชยกิจ</w:t>
      </w:r>
    </w:p>
    <w:p w:rsidR="00C679AD" w:rsidRPr="008E7779" w:rsidRDefault="00505F82" w:rsidP="00C679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  <w:t>๔</w:t>
      </w:r>
      <w:r w:rsidR="00C679AD" w:rsidRPr="008E7779">
        <w:rPr>
          <w:rFonts w:ascii="TH SarabunPSK" w:hAnsi="TH SarabunPSK" w:cs="TH SarabunPSK"/>
          <w:sz w:val="32"/>
          <w:szCs w:val="32"/>
          <w:cs/>
        </w:rPr>
        <w:t>)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703B6" w:rsidRPr="008E7779">
        <w:rPr>
          <w:rFonts w:ascii="TH SarabunPSK" w:hAnsi="TH SarabunPSK" w:cs="TH SarabunPSK"/>
          <w:sz w:val="32"/>
          <w:szCs w:val="32"/>
          <w:cs/>
        </w:rPr>
        <w:t>กรณีผู้ประกอบพาณิชย</w:t>
      </w:r>
      <w:r w:rsidR="00C679AD" w:rsidRPr="008E7779">
        <w:rPr>
          <w:rFonts w:ascii="TH SarabunPSK" w:hAnsi="TH SarabunPSK" w:cs="TH SarabunPSK"/>
          <w:sz w:val="32"/>
          <w:szCs w:val="32"/>
          <w:cs/>
        </w:rPr>
        <w:t>กิจมิได้เป็นเจ้าบ้าน ให้แนบเอกสารเพิ่มเติม ดังนี้</w:t>
      </w:r>
    </w:p>
    <w:p w:rsidR="00C679AD" w:rsidRPr="008E7779" w:rsidRDefault="00C679AD" w:rsidP="00C679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="001D7B81" w:rsidRPr="008E7779">
        <w:rPr>
          <w:rFonts w:ascii="TH SarabunPSK" w:hAnsi="TH SarabunPSK" w:cs="TH SarabunPSK"/>
          <w:sz w:val="32"/>
          <w:szCs w:val="32"/>
        </w:rPr>
        <w:tab/>
      </w:r>
      <w:r w:rsidRPr="008E7779">
        <w:rPr>
          <w:rFonts w:ascii="TH SarabunPSK" w:hAnsi="TH SarabunPSK" w:cs="TH SarabunPSK"/>
          <w:sz w:val="32"/>
          <w:szCs w:val="32"/>
        </w:rPr>
        <w:t>•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หนังสือให้ความยินยอมให้ใช้สถานที่ตั้งสำนักงานแห่งใหม่</w:t>
      </w:r>
    </w:p>
    <w:p w:rsidR="00505F82" w:rsidRPr="008E7779" w:rsidRDefault="00C679AD" w:rsidP="00F703B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="001D7B81" w:rsidRPr="008E7779">
        <w:rPr>
          <w:rFonts w:ascii="TH SarabunPSK" w:hAnsi="TH SarabunPSK" w:cs="TH SarabunPSK"/>
          <w:sz w:val="32"/>
          <w:szCs w:val="32"/>
        </w:rPr>
        <w:tab/>
      </w:r>
      <w:r w:rsidRPr="008E7779">
        <w:rPr>
          <w:rFonts w:ascii="TH SarabunPSK" w:hAnsi="TH SarabunPSK" w:cs="TH SarabunPSK"/>
          <w:sz w:val="32"/>
          <w:szCs w:val="32"/>
        </w:rPr>
        <w:t>•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สำเนาทะเบียนบ้านที่แสดงให้เห็นว่าผู้ให้ความยินยอมเป็นเจ้าบ้าน หรือสำเนาสัญญาเช่า</w:t>
      </w:r>
    </w:p>
    <w:p w:rsidR="00ED0545" w:rsidRPr="001B0070" w:rsidRDefault="00C679AD" w:rsidP="00985148">
      <w:pPr>
        <w:spacing w:after="0" w:line="240" w:lineRule="auto"/>
        <w:rPr>
          <w:rFonts w:ascii="TH SarabunPSK" w:hAnsi="TH SarabunPSK" w:cs="TH SarabunPSK"/>
          <w:spacing w:val="-20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="001D7B81"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</w:rPr>
        <w:t>•</w:t>
      </w:r>
      <w:r w:rsidRPr="001B0070">
        <w:rPr>
          <w:rFonts w:ascii="TH SarabunPSK" w:hAnsi="TH SarabunPSK" w:cs="TH SarabunPSK"/>
          <w:spacing w:val="-20"/>
          <w:sz w:val="32"/>
          <w:szCs w:val="32"/>
          <w:cs/>
        </w:rPr>
        <w:t>แผนที่แสดงสถานที่ตั้งซึ่งใช้ประกอบพาณิชยกิ</w:t>
      </w:r>
      <w:r w:rsidR="001B0070">
        <w:rPr>
          <w:rFonts w:ascii="TH SarabunPSK" w:hAnsi="TH SarabunPSK" w:cs="TH SarabunPSK"/>
          <w:spacing w:val="-20"/>
          <w:sz w:val="32"/>
          <w:szCs w:val="32"/>
          <w:cs/>
        </w:rPr>
        <w:t>จและสถานที่สำคัญบริเวณใกล้เคียง</w:t>
      </w:r>
      <w:r w:rsidRPr="001B0070">
        <w:rPr>
          <w:rFonts w:ascii="TH SarabunPSK" w:hAnsi="TH SarabunPSK" w:cs="TH SarabunPSK"/>
          <w:spacing w:val="-20"/>
          <w:sz w:val="32"/>
          <w:szCs w:val="32"/>
          <w:cs/>
        </w:rPr>
        <w:t xml:space="preserve"> โดยสังเขป</w:t>
      </w:r>
      <w:r w:rsidR="00203FA6">
        <w:rPr>
          <w:rFonts w:ascii="TH SarabunPSK" w:hAnsi="TH SarabunPSK" w:cs="TH SarabunPSK"/>
          <w:noProof/>
          <w:spacing w:val="-2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8353425</wp:posOffset>
                </wp:positionH>
                <wp:positionV relativeFrom="paragraph">
                  <wp:posOffset>-270510</wp:posOffset>
                </wp:positionV>
                <wp:extent cx="991870" cy="249555"/>
                <wp:effectExtent l="0" t="0" r="0" b="0"/>
                <wp:wrapNone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187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173D" w:rsidRPr="00013C06" w:rsidRDefault="00EF173D" w:rsidP="009B2CF3">
                            <w:pPr>
                              <w:rPr>
                                <w:sz w:val="10"/>
                                <w:szCs w:val="16"/>
                              </w:rPr>
                            </w:pPr>
                            <w:r w:rsidRPr="00013C0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คู่มือการติดต่อราชการ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" o:spid="_x0000_s1051" type="#_x0000_t202" style="position:absolute;margin-left:657.75pt;margin-top:-21.3pt;width:78.1pt;height:19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" filled="f" stroked="f" strokeweight=".5pt">
                <v:path arrowok="t"/>
                <v:textbox>
                  <w:txbxContent>
                    <w:p w:rsidR="00EF173D" w:rsidRPr="00013C06" w:rsidRDefault="00EF173D" w:rsidP="009B2CF3">
                      <w:pPr>
                        <w:rPr>
                          <w:sz w:val="10"/>
                          <w:szCs w:val="16"/>
                        </w:rPr>
                      </w:pPr>
                      <w:r w:rsidRPr="00013C06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คู่มือการติดต่อราชการ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C679AD" w:rsidRPr="001B0070" w:rsidRDefault="00985148" w:rsidP="00F703B6">
      <w:pPr>
        <w:spacing w:after="0" w:line="240" w:lineRule="auto"/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  <w:t xml:space="preserve"> ๕</w:t>
      </w:r>
      <w:r w:rsidR="00C679AD" w:rsidRPr="008E7779">
        <w:rPr>
          <w:rFonts w:ascii="TH SarabunPSK" w:hAnsi="TH SarabunPSK" w:cs="TH SarabunPSK"/>
          <w:sz w:val="32"/>
          <w:szCs w:val="32"/>
          <w:cs/>
        </w:rPr>
        <w:t>)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679AD" w:rsidRPr="001B0070">
        <w:rPr>
          <w:rFonts w:ascii="TH SarabunPSK" w:hAnsi="TH SarabunPSK" w:cs="TH SarabunPSK"/>
          <w:spacing w:val="-20"/>
          <w:sz w:val="32"/>
          <w:szCs w:val="32"/>
          <w:cs/>
        </w:rPr>
        <w:t>กรณีมอบอำนาจ หนังสือมอบอำนาจ สำเนาบัตรประจำตัวประชาชน และสำเนาทะเบียนบ้านของ ผู้มอบอำนาจ</w:t>
      </w:r>
    </w:p>
    <w:p w:rsidR="00C679AD" w:rsidRPr="008E7779" w:rsidRDefault="00985148" w:rsidP="00ED054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  <w:t xml:space="preserve"> ๖) </w:t>
      </w:r>
      <w:r w:rsidR="00C679AD" w:rsidRPr="008E7779">
        <w:rPr>
          <w:rFonts w:ascii="TH SarabunPSK" w:hAnsi="TH SarabunPSK" w:cs="TH SarabunPSK"/>
          <w:sz w:val="32"/>
          <w:szCs w:val="32"/>
          <w:cs/>
        </w:rPr>
        <w:t>กรณีประกอบพาณิชยกิจการขายห</w:t>
      </w:r>
      <w:r w:rsidR="009D7221" w:rsidRPr="008E7779">
        <w:rPr>
          <w:rFonts w:ascii="TH SarabunPSK" w:hAnsi="TH SarabunPSK" w:cs="TH SarabunPSK"/>
          <w:sz w:val="32"/>
          <w:szCs w:val="32"/>
          <w:cs/>
        </w:rPr>
        <w:t>รือให้เช่าแผ่นซีดีแถบบันทึก วีดี</w:t>
      </w:r>
      <w:r w:rsidR="00C679AD" w:rsidRPr="008E7779">
        <w:rPr>
          <w:rFonts w:ascii="TH SarabunPSK" w:hAnsi="TH SarabunPSK" w:cs="TH SarabunPSK"/>
          <w:sz w:val="32"/>
          <w:szCs w:val="32"/>
          <w:cs/>
        </w:rPr>
        <w:t>ทัศน์แผ่นวีดี</w:t>
      </w:r>
      <w:r w:rsidR="009D7221" w:rsidRPr="008E7779">
        <w:rPr>
          <w:rFonts w:ascii="TH SarabunPSK" w:hAnsi="TH SarabunPSK" w:cs="TH SarabunPSK"/>
          <w:sz w:val="32"/>
          <w:szCs w:val="32"/>
          <w:cs/>
        </w:rPr>
        <w:t>ทัศน์ดีวีดีหรือแผ่นวีดี</w:t>
      </w:r>
      <w:r w:rsidR="00C679AD" w:rsidRPr="008E7779">
        <w:rPr>
          <w:rFonts w:ascii="TH SarabunPSK" w:hAnsi="TH SarabunPSK" w:cs="TH SarabunPSK"/>
          <w:sz w:val="32"/>
          <w:szCs w:val="32"/>
          <w:cs/>
        </w:rPr>
        <w:t>ทัศน์ระบบดิจิทัล เฉพาะที่เกี่ยวกับการบันเทิง ให้ส่งสำเนาหนังสืออนุญาตหรือหนังสือรับรองให้เป็นผู้จำหน่ายหรือให้เช่าสินค้าดังกล่าวจากเจ้าของลิขสิทธิ์ของสินค้า ที่ขายหรือให้เช่า</w:t>
      </w:r>
    </w:p>
    <w:p w:rsidR="00C679AD" w:rsidRPr="008E7779" w:rsidRDefault="00C679AD" w:rsidP="00ED0545">
      <w:pPr>
        <w:spacing w:after="0" w:line="240" w:lineRule="auto"/>
        <w:jc w:val="thaiDistribute"/>
        <w:rPr>
          <w:rFonts w:ascii="TH SarabunPSK" w:hAnsi="TH SarabunPSK" w:cs="TH SarabunPSK"/>
          <w:spacing w:val="-14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="00985148" w:rsidRPr="008E7779">
        <w:rPr>
          <w:rFonts w:ascii="TH SarabunPSK" w:hAnsi="TH SarabunPSK" w:cs="TH SarabunPSK"/>
          <w:spacing w:val="-14"/>
          <w:sz w:val="32"/>
          <w:szCs w:val="32"/>
          <w:cs/>
        </w:rPr>
        <w:t>๗</w:t>
      </w:r>
      <w:r w:rsidRPr="008E7779">
        <w:rPr>
          <w:rFonts w:ascii="TH SarabunPSK" w:hAnsi="TH SarabunPSK" w:cs="TH SarabunPSK"/>
          <w:spacing w:val="-14"/>
          <w:sz w:val="32"/>
          <w:szCs w:val="32"/>
          <w:cs/>
        </w:rPr>
        <w:t>)</w:t>
      </w:r>
      <w:r w:rsidR="00985148" w:rsidRPr="008E7779">
        <w:rPr>
          <w:rFonts w:ascii="TH SarabunPSK" w:hAnsi="TH SarabunPSK" w:cs="TH SarabunPSK"/>
          <w:spacing w:val="-14"/>
          <w:sz w:val="32"/>
          <w:szCs w:val="32"/>
          <w:cs/>
        </w:rPr>
        <w:t xml:space="preserve"> </w:t>
      </w:r>
      <w:r w:rsidRPr="008E7779">
        <w:rPr>
          <w:rFonts w:ascii="TH SarabunPSK" w:hAnsi="TH SarabunPSK" w:cs="TH SarabunPSK"/>
          <w:spacing w:val="-14"/>
          <w:sz w:val="32"/>
          <w:szCs w:val="32"/>
          <w:cs/>
        </w:rPr>
        <w:t>กรณีเปลี่ยนแปลง หรือ เลิก ประกอบพาณิชยกิจให้นำใบทะเบียนพาณิชย์มาด้วย</w:t>
      </w:r>
    </w:p>
    <w:p w:rsidR="00C679AD" w:rsidRPr="008E7779" w:rsidRDefault="00C679AD" w:rsidP="000A727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="009D7221" w:rsidRPr="008E7779">
        <w:rPr>
          <w:rFonts w:ascii="TH SarabunPSK" w:hAnsi="TH SarabunPSK" w:cs="TH SarabunPSK"/>
          <w:sz w:val="32"/>
          <w:szCs w:val="32"/>
        </w:rPr>
        <w:tab/>
      </w:r>
      <w:r w:rsidRPr="008E7779">
        <w:rPr>
          <w:rFonts w:ascii="TH SarabunPSK" w:hAnsi="TH SarabunPSK" w:cs="TH SarabunPSK"/>
          <w:sz w:val="32"/>
          <w:szCs w:val="32"/>
        </w:rPr>
        <w:t>•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กรอกคำขอจดทะเบียน (แบบ ทพ.) พร้อมแนบเอกสารต่</w:t>
      </w:r>
      <w:r w:rsidR="00ED0545" w:rsidRPr="008E7779">
        <w:rPr>
          <w:rFonts w:ascii="TH SarabunPSK" w:hAnsi="TH SarabunPSK" w:cs="TH SarabunPSK"/>
          <w:sz w:val="32"/>
          <w:szCs w:val="32"/>
          <w:cs/>
        </w:rPr>
        <w:t>อเจ้าหน้าที่/นายทะเบียน</w:t>
      </w:r>
      <w:r w:rsidRPr="008E7779">
        <w:rPr>
          <w:rFonts w:ascii="TH SarabunPSK" w:hAnsi="TH SarabunPSK" w:cs="TH SarabunPSK"/>
          <w:sz w:val="32"/>
          <w:szCs w:val="32"/>
          <w:cs/>
        </w:rPr>
        <w:t>พาณิชย์</w:t>
      </w:r>
    </w:p>
    <w:p w:rsidR="00C679AD" w:rsidRPr="008E7779" w:rsidRDefault="00C679AD" w:rsidP="00C679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</w:rPr>
        <w:t xml:space="preserve"> •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เจ้าหน้าที่/นายทะเบียนพาณิชย์ตรวจ พิจารณา ออกเลขรับ</w:t>
      </w:r>
    </w:p>
    <w:p w:rsidR="00C679AD" w:rsidRPr="008E7779" w:rsidRDefault="00C679AD" w:rsidP="00C679AD">
      <w:pPr>
        <w:spacing w:after="0" w:line="240" w:lineRule="auto"/>
        <w:rPr>
          <w:rFonts w:ascii="TH SarabunPSK" w:hAnsi="TH SarabunPSK" w:cs="TH SarabunPSK"/>
          <w:spacing w:val="-10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pacing w:val="-10"/>
          <w:sz w:val="32"/>
          <w:szCs w:val="32"/>
        </w:rPr>
        <w:t>•</w:t>
      </w:r>
      <w:r w:rsidRPr="008E7779">
        <w:rPr>
          <w:rFonts w:ascii="TH SarabunPSK" w:hAnsi="TH SarabunPSK" w:cs="TH SarabunPSK"/>
          <w:spacing w:val="-10"/>
          <w:sz w:val="32"/>
          <w:szCs w:val="32"/>
          <w:cs/>
        </w:rPr>
        <w:t xml:space="preserve"> เจ้าหน้าที่/นายทะเบียนพาณิชย์ออกใบเสร็จเรียกเก็บค่าธรรมเนียม</w:t>
      </w:r>
    </w:p>
    <w:p w:rsidR="00D2223F" w:rsidRPr="001B0070" w:rsidRDefault="001B0070" w:rsidP="00ED0545">
      <w:pPr>
        <w:spacing w:after="0" w:line="240" w:lineRule="auto"/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679AD" w:rsidRPr="008E7779">
        <w:rPr>
          <w:rFonts w:ascii="TH SarabunPSK" w:hAnsi="TH SarabunPSK" w:cs="TH SarabunPSK"/>
          <w:sz w:val="32"/>
          <w:szCs w:val="32"/>
        </w:rPr>
        <w:t>•</w:t>
      </w:r>
      <w:r w:rsidR="00C679AD" w:rsidRPr="008E77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679AD" w:rsidRPr="001B0070">
        <w:rPr>
          <w:rFonts w:ascii="TH SarabunPSK" w:hAnsi="TH SarabunPSK" w:cs="TH SarabunPSK"/>
          <w:spacing w:val="-20"/>
          <w:sz w:val="32"/>
          <w:szCs w:val="32"/>
          <w:cs/>
        </w:rPr>
        <w:t>เจ้าหน้าที่/นายทะเบียนพาณิชย์จัดทำใบท</w:t>
      </w:r>
      <w:r w:rsidR="00ED0545" w:rsidRPr="001B0070">
        <w:rPr>
          <w:rFonts w:ascii="TH SarabunPSK" w:hAnsi="TH SarabunPSK" w:cs="TH SarabunPSK"/>
          <w:spacing w:val="-20"/>
          <w:sz w:val="32"/>
          <w:szCs w:val="32"/>
          <w:cs/>
        </w:rPr>
        <w:t>ะเบียนพาณิชย์ พร้อมจ่ายใบทะเบียน</w:t>
      </w:r>
      <w:r w:rsidR="00C679AD" w:rsidRPr="001B0070">
        <w:rPr>
          <w:rFonts w:ascii="TH SarabunPSK" w:hAnsi="TH SarabunPSK" w:cs="TH SarabunPSK"/>
          <w:spacing w:val="-20"/>
          <w:sz w:val="32"/>
          <w:szCs w:val="32"/>
          <w:cs/>
        </w:rPr>
        <w:t>พาณิชย์เป็นอันเสร็จขั้นตอน</w:t>
      </w:r>
    </w:p>
    <w:p w:rsidR="00985148" w:rsidRPr="008E7779" w:rsidRDefault="00985148" w:rsidP="0098514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 xml:space="preserve">  * สอบถามข้อมูลเพิ่มเติมได้ที่</w:t>
      </w:r>
      <w:r w:rsidRPr="008E7779">
        <w:rPr>
          <w:rFonts w:ascii="TH SarabunPSK" w:eastAsia="+mn-ea" w:hAnsi="TH SarabunPSK" w:cs="TH SarabunPSK"/>
          <w:b/>
          <w:bCs/>
          <w:color w:val="000000"/>
          <w:kern w:val="24"/>
          <w:sz w:val="32"/>
          <w:szCs w:val="32"/>
          <w:cs/>
        </w:rPr>
        <w:t xml:space="preserve">  งานทะเบียนพาณิชย์</w:t>
      </w: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 xml:space="preserve">  สำนักงานปลัด</w:t>
      </w:r>
    </w:p>
    <w:p w:rsidR="00985148" w:rsidRPr="008E7779" w:rsidRDefault="00203FA6" w:rsidP="00ED054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86592" behindDoc="1" locked="0" layoutInCell="1" allowOverlap="1">
                <wp:simplePos x="0" y="0"/>
                <wp:positionH relativeFrom="column">
                  <wp:posOffset>-251460</wp:posOffset>
                </wp:positionH>
                <wp:positionV relativeFrom="paragraph">
                  <wp:posOffset>-52070</wp:posOffset>
                </wp:positionV>
                <wp:extent cx="6444615" cy="8932545"/>
                <wp:effectExtent l="24765" t="24130" r="26670" b="25400"/>
                <wp:wrapNone/>
                <wp:docPr id="32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4615" cy="8932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26" style="position:absolute;margin-left:-19.8pt;margin-top:-4.1pt;width:507.45pt;height:703.35pt;z-index:-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" strokeweight="3pt">
                <v:stroke linestyle="thinThin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-56515</wp:posOffset>
                </wp:positionH>
                <wp:positionV relativeFrom="paragraph">
                  <wp:posOffset>85725</wp:posOffset>
                </wp:positionV>
                <wp:extent cx="3228975" cy="628650"/>
                <wp:effectExtent l="0" t="0" r="28575" b="19050"/>
                <wp:wrapNone/>
                <wp:docPr id="31" name="ตัดมุมสี่เหลี่ยมผืนผ้าด้านเดียวกัน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28975" cy="628650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173D" w:rsidRPr="00985148" w:rsidRDefault="00EF173D" w:rsidP="009D722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</w:pPr>
                          </w:p>
                          <w:p w:rsidR="00EF173D" w:rsidRPr="003126E5" w:rsidRDefault="00EF173D" w:rsidP="009D722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126E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การติดตั้งใช้น้ำประปาและการยกเลิก</w:t>
                            </w:r>
                          </w:p>
                          <w:p w:rsidR="00EF173D" w:rsidRDefault="00EF173D" w:rsidP="009D72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ตัดมุมสี่เหลี่ยมผืนผ้าด้านเดียวกัน 15" o:spid="_x0000_s1052" style="position:absolute;left:0;text-align:left;margin-left:-4.45pt;margin-top:6.75pt;width:254.25pt;height:4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3228975,628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" adj="-11796480,,5400" path="m104777,l3124198,r104777,104777l3228975,628650r,l,628650r,l,104777,104777,xe" fillcolor="#4f81bd [3204]" strokecolor="#243f60 [1604]" strokeweight="2pt">
                <v:stroke joinstyle="miter"/>
                <v:formulas/>
                <v:path arrowok="t" o:connecttype="custom" o:connectlocs="104777,0;3124198,0;3228975,104777;3228975,628650;3228975,628650;0,628650;0,628650;0,104777;104777,0" o:connectangles="0,0,0,0,0,0,0,0,0" textboxrect="0,0,3228975,628650"/>
                <v:textbox>
                  <w:txbxContent>
                    <w:p w:rsidR="00EF173D" w:rsidRPr="00985148" w:rsidRDefault="00EF173D" w:rsidP="009D722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</w:pPr>
                    </w:p>
                    <w:p w:rsidR="00EF173D" w:rsidRPr="003126E5" w:rsidRDefault="00EF173D" w:rsidP="009D722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126E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การติดตั้งใช้น้ำประปาและการยกเลิก</w:t>
                      </w:r>
                    </w:p>
                    <w:p w:rsidR="00EF173D" w:rsidRDefault="00EF173D" w:rsidP="009D722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2394585</wp:posOffset>
                </wp:positionH>
                <wp:positionV relativeFrom="paragraph">
                  <wp:posOffset>-476250</wp:posOffset>
                </wp:positionV>
                <wp:extent cx="466725" cy="307340"/>
                <wp:effectExtent l="3810" t="0" r="0" b="0"/>
                <wp:wrapNone/>
                <wp:docPr id="30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173D" w:rsidRPr="00495D00" w:rsidRDefault="001B0070" w:rsidP="00985148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EF173D" w:rsidRPr="00495D0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 w:rsidR="00D21B7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๐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53" type="#_x0000_t202" style="position:absolute;left:0;text-align:left;margin-left:188.55pt;margin-top:-37.5pt;width:36.75pt;height:24.2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" stroked="f">
                <v:textbox>
                  <w:txbxContent>
                    <w:p w:rsidR="00EF173D" w:rsidRPr="00495D00" w:rsidRDefault="001B0070" w:rsidP="00985148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  <w:r w:rsidR="00EF173D" w:rsidRPr="00495D0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๑</w:t>
                      </w:r>
                      <w:r w:rsidR="00D21B7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๐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-400050</wp:posOffset>
                </wp:positionV>
                <wp:extent cx="1762125" cy="379095"/>
                <wp:effectExtent l="0" t="0" r="0" b="1905"/>
                <wp:wrapNone/>
                <wp:docPr id="2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212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173D" w:rsidRPr="00013C06" w:rsidRDefault="00EF173D" w:rsidP="00985148">
                            <w:pPr>
                              <w:rPr>
                                <w:sz w:val="10"/>
                                <w:szCs w:val="16"/>
                              </w:rPr>
                            </w:pPr>
                            <w:r w:rsidRPr="00013C0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คู่มือการติดต่อราชการ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833991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20"/>
                                <w:szCs w:val="20"/>
                                <w:cs/>
                              </w:rPr>
                              <w:drawing>
                                <wp:inline distT="0" distB="0" distL="0" distR="0">
                                  <wp:extent cx="259661" cy="257175"/>
                                  <wp:effectExtent l="19050" t="0" r="7039" b="0"/>
                                  <wp:docPr id="312" name="Picture 1" descr="D:\งาน อบต.หนองแวง 1กรกฎาคม 56\งานบุคคล\โลโก้ อบต\logo9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งาน อบต.หนองแวง 1กรกฎาคม 56\งานบุคคล\โลโก้ อบต\logo9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915" cy="257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333.75pt;margin-top:-31.5pt;width:138.75pt;height:29.8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" filled="f" stroked="f" strokeweight=".5pt">
                <v:path arrowok="t"/>
                <v:textbox>
                  <w:txbxContent>
                    <w:p w:rsidR="00EF173D" w:rsidRPr="00013C06" w:rsidRDefault="00EF173D" w:rsidP="00985148">
                      <w:pPr>
                        <w:rPr>
                          <w:sz w:val="10"/>
                          <w:szCs w:val="16"/>
                        </w:rPr>
                      </w:pPr>
                      <w:r w:rsidRPr="00013C06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คู่มือการติดต่อราชการ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833991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20"/>
                          <w:szCs w:val="20"/>
                          <w:cs/>
                        </w:rPr>
                        <w:drawing>
                          <wp:inline distT="0" distB="0" distL="0" distR="0">
                            <wp:extent cx="259661" cy="257175"/>
                            <wp:effectExtent l="19050" t="0" r="7039" b="0"/>
                            <wp:docPr id="312" name="Picture 1" descr="D:\งาน อบต.หนองแวง 1กรกฎาคม 56\งานบุคคล\โลโก้ อบต\logo9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งาน อบต.หนองแวง 1กรกฎาคม 56\งานบุคคล\โลโก้ อบต\logo9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915" cy="257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85148" w:rsidRPr="008E7779" w:rsidRDefault="00985148" w:rsidP="00ED054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85148" w:rsidRPr="008E7779" w:rsidRDefault="00985148" w:rsidP="00ED054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679AD" w:rsidRPr="008E7779" w:rsidRDefault="00C679AD" w:rsidP="001B007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ผู้ใช้ต้องทำการยื่นคำขอและทำสัญญาการใช้น้ำประปา พร้อมหลักฐานต่อเจ้าพนักงานท้องถิ่น และชำระค่าธรรมเนียมตลอดจนค่าวัสดุอุปกรณ์ดังต่อไปนี้</w:t>
      </w:r>
    </w:p>
    <w:p w:rsidR="00C679AD" w:rsidRPr="008E7779" w:rsidRDefault="00C679AD" w:rsidP="009D7221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หลักฐานที่ต้องนำมาแสดง</w:t>
      </w:r>
    </w:p>
    <w:p w:rsidR="00C679AD" w:rsidRPr="008E7779" w:rsidRDefault="00C679AD" w:rsidP="00C679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•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สำเนาบัตรประชาชนหรือบัตรที่ราชการออกให้</w:t>
      </w:r>
    </w:p>
    <w:p w:rsidR="00C679AD" w:rsidRPr="008E7779" w:rsidRDefault="00C679AD" w:rsidP="00ED054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•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สำเนาทะเบียนบ้านที่ขอใช้น้ำประปา กรณีผู้ขอไม่มีชื่อในทะเบียนบ้านที่ขอติดตั้งให้ยื่นสำเนาทะเบียนบ้านที่ตน มีชื่ออยู่</w:t>
      </w:r>
    </w:p>
    <w:p w:rsidR="00C679AD" w:rsidRPr="008E7779" w:rsidRDefault="00C679AD" w:rsidP="00C679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•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สำเนาใบอนุญาตก่อสร้าง กรณีบ้านพักอาศัยที่ยังไม่ได้ทะเบียนบ้าน</w:t>
      </w:r>
    </w:p>
    <w:p w:rsidR="00C679AD" w:rsidRPr="008E7779" w:rsidRDefault="00C679AD" w:rsidP="00C679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•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สำเนาหนังสือจดทะเบียนตามกฎหมายไม่เกิน </w:t>
      </w:r>
      <w:r w:rsidR="00985148" w:rsidRPr="008E7779">
        <w:rPr>
          <w:rFonts w:ascii="TH SarabunPSK" w:hAnsi="TH SarabunPSK" w:cs="TH SarabunPSK"/>
          <w:sz w:val="32"/>
          <w:szCs w:val="32"/>
          <w:cs/>
        </w:rPr>
        <w:t>๖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เดือน กรณีเป็นนิติบุคคล</w:t>
      </w:r>
    </w:p>
    <w:p w:rsidR="00ED0545" w:rsidRPr="008E7779" w:rsidRDefault="00C679AD" w:rsidP="00C679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 xml:space="preserve"> •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หนังสือมอบอำนาจพร้อมติดอากรแสตมป์(ถ้ามี)</w:t>
      </w:r>
    </w:p>
    <w:p w:rsidR="00B2548E" w:rsidRPr="008E7779" w:rsidRDefault="00985148" w:rsidP="00ED054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๒</w:t>
      </w:r>
      <w:r w:rsidR="00C679AD" w:rsidRPr="008E7779">
        <w:rPr>
          <w:rFonts w:ascii="TH SarabunPSK" w:hAnsi="TH SarabunPSK" w:cs="TH SarabunPSK"/>
          <w:spacing w:val="-10"/>
          <w:sz w:val="32"/>
          <w:szCs w:val="32"/>
        </w:rPr>
        <w:t>.</w:t>
      </w:r>
      <w:r w:rsidRPr="008E7779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="00C679AD" w:rsidRPr="008E7779">
        <w:rPr>
          <w:rFonts w:ascii="TH SarabunPSK" w:hAnsi="TH SarabunPSK" w:cs="TH SarabunPSK"/>
          <w:spacing w:val="-10"/>
          <w:sz w:val="32"/>
          <w:szCs w:val="32"/>
          <w:cs/>
        </w:rPr>
        <w:t>ผู้ใช้น้ำประปาชั่วคราว จะต้องวางเงินประกันสัญญาการใช้น้ำประปาชั่วคราวตามอัตราค่าธรรมเนียมแนบท้ายข้อบัญญัติฯลฯ และเมื่อผู้ใช้น้ำมีความประสงค์จะยกเลิกการใช้น้ำประปาต้องแจ้งต่อเจ้าพนักงานท้อง</w:t>
      </w:r>
      <w:r w:rsidR="00F703B6" w:rsidRPr="008E7779">
        <w:rPr>
          <w:rFonts w:ascii="TH SarabunPSK" w:hAnsi="TH SarabunPSK" w:cs="TH SarabunPSK"/>
          <w:spacing w:val="-10"/>
          <w:sz w:val="32"/>
          <w:szCs w:val="32"/>
          <w:cs/>
        </w:rPr>
        <w:t>ถิ่น พร้อมนำใบเสร็จรับเงินประกัน</w:t>
      </w:r>
      <w:r w:rsidR="00C679AD" w:rsidRPr="008E7779">
        <w:rPr>
          <w:rFonts w:ascii="TH SarabunPSK" w:hAnsi="TH SarabunPSK" w:cs="TH SarabunPSK"/>
          <w:spacing w:val="-10"/>
          <w:sz w:val="32"/>
          <w:szCs w:val="32"/>
          <w:cs/>
        </w:rPr>
        <w:t>สัญญาการใช้น้ำประปาชั่วคราว มาขอรับเงินคืนได้ที่การประปาองค์การบริหารส่วนตำบล</w:t>
      </w:r>
      <w:r w:rsidRPr="008E7779">
        <w:rPr>
          <w:rFonts w:ascii="TH SarabunPSK" w:hAnsi="TH SarabunPSK" w:cs="TH SarabunPSK"/>
          <w:spacing w:val="-10"/>
          <w:sz w:val="32"/>
          <w:szCs w:val="32"/>
          <w:cs/>
        </w:rPr>
        <w:t>หนองแวง</w:t>
      </w:r>
    </w:p>
    <w:p w:rsidR="00ED0545" w:rsidRPr="008E7779" w:rsidRDefault="00ED0545" w:rsidP="00ED0545">
      <w:pPr>
        <w:spacing w:before="240"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* รายละเอียดสอบถามเพิ่มเติมได้ที่สำนักงานปลัด</w:t>
      </w:r>
    </w:p>
    <w:p w:rsidR="00985148" w:rsidRPr="008E7779" w:rsidRDefault="00985148" w:rsidP="00C679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91890" w:rsidRPr="008E7779" w:rsidRDefault="00203FA6" w:rsidP="00C679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-56515</wp:posOffset>
                </wp:positionH>
                <wp:positionV relativeFrom="paragraph">
                  <wp:posOffset>132715</wp:posOffset>
                </wp:positionV>
                <wp:extent cx="2273935" cy="413385"/>
                <wp:effectExtent l="0" t="0" r="12065" b="24765"/>
                <wp:wrapNone/>
                <wp:docPr id="28" name="ตัดมุมสี่เหลี่ยมผืนผ้าด้านทแยงมุม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3935" cy="413385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173D" w:rsidRPr="003126E5" w:rsidRDefault="00EF173D" w:rsidP="009D722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126E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ค่าธรรมเนียมขยะมูลฝอย</w:t>
                            </w:r>
                          </w:p>
                          <w:p w:rsidR="00EF173D" w:rsidRDefault="00EF173D" w:rsidP="009D72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ตัดมุมสี่เหลี่ยมผืนผ้าด้านทแยงมุม 16" o:spid="_x0000_s1055" style="position:absolute;margin-left:-4.45pt;margin-top:10.45pt;width:179.05pt;height:32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2273935,4133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" adj="-11796480,,5400" path="m,l2205036,r68899,68899l2273935,413385r,l68899,413385,,344486,,xe" fillcolor="#4f81bd [3204]" strokecolor="#243f60 [1604]" strokeweight="2pt">
                <v:stroke joinstyle="miter"/>
                <v:formulas/>
                <v:path arrowok="t" o:connecttype="custom" o:connectlocs="0,0;2205036,0;2273935,68899;2273935,413385;2273935,413385;68899,413385;0,344486;0,0" o:connectangles="0,0,0,0,0,0,0,0" textboxrect="0,0,2273935,413385"/>
                <v:textbox>
                  <w:txbxContent>
                    <w:p w:rsidR="00EF173D" w:rsidRPr="003126E5" w:rsidRDefault="00EF173D" w:rsidP="009D722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126E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ค่าธรรมเนียมขยะมูลฝอย</w:t>
                      </w:r>
                    </w:p>
                    <w:p w:rsidR="00EF173D" w:rsidRDefault="00EF173D" w:rsidP="009D722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91890" w:rsidRPr="008E7779" w:rsidRDefault="00C91890" w:rsidP="00C679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D7221" w:rsidRPr="001B0070" w:rsidRDefault="009D7221" w:rsidP="00C91890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C91890" w:rsidRPr="008E7779" w:rsidRDefault="00C91890" w:rsidP="00C9189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ขั้นตอนการขอรับบริการจัดเก็บขยะ</w:t>
      </w:r>
    </w:p>
    <w:p w:rsidR="00C91890" w:rsidRPr="008E7779" w:rsidRDefault="004E2E0C" w:rsidP="00C9189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3787486</wp:posOffset>
            </wp:positionH>
            <wp:positionV relativeFrom="paragraph">
              <wp:posOffset>140046</wp:posOffset>
            </wp:positionV>
            <wp:extent cx="2363932" cy="1618592"/>
            <wp:effectExtent l="19050" t="0" r="0" b="0"/>
            <wp:wrapNone/>
            <wp:docPr id="54" name="Picture 2" descr="ผลการค้นหารูปภาพสำหรับ ค่าธรรมเนียมขยะมูลฝอย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ค่าธรรมเนียมขยะมูลฝอย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82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1890" w:rsidRPr="008E7779">
        <w:rPr>
          <w:rFonts w:ascii="TH SarabunPSK" w:hAnsi="TH SarabunPSK" w:cs="TH SarabunPSK"/>
          <w:sz w:val="32"/>
          <w:szCs w:val="32"/>
          <w:cs/>
        </w:rPr>
        <w:tab/>
      </w:r>
      <w:r w:rsidR="00C91890" w:rsidRPr="008E7779">
        <w:rPr>
          <w:rFonts w:ascii="TH SarabunPSK" w:hAnsi="TH SarabunPSK" w:cs="TH SarabunPSK"/>
          <w:sz w:val="32"/>
          <w:szCs w:val="32"/>
        </w:rPr>
        <w:t xml:space="preserve"> •</w:t>
      </w:r>
      <w:r w:rsidR="00C91890" w:rsidRPr="008E7779">
        <w:rPr>
          <w:rFonts w:ascii="TH SarabunPSK" w:hAnsi="TH SarabunPSK" w:cs="TH SarabunPSK"/>
          <w:sz w:val="32"/>
          <w:szCs w:val="32"/>
          <w:cs/>
        </w:rPr>
        <w:t xml:space="preserve"> ผู้ขอรับบริการเขียนคำร้อง และให้เจ้าหน้าที่ตรวจสอบ</w:t>
      </w:r>
    </w:p>
    <w:p w:rsidR="00C91890" w:rsidRPr="008E7779" w:rsidRDefault="00C91890" w:rsidP="00C9189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</w:rPr>
        <w:t xml:space="preserve"> •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เริ่มให้บริการจัดเก็บขยะหลังจากเขียนคำร้อง -ภายใน </w:t>
      </w:r>
      <w:r w:rsidR="00985148" w:rsidRPr="008E7779">
        <w:rPr>
          <w:rFonts w:ascii="TH SarabunPSK" w:hAnsi="TH SarabunPSK" w:cs="TH SarabunPSK"/>
          <w:sz w:val="32"/>
          <w:szCs w:val="32"/>
          <w:cs/>
        </w:rPr>
        <w:t>๗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วัน</w:t>
      </w:r>
    </w:p>
    <w:p w:rsidR="00C91890" w:rsidRPr="008E7779" w:rsidRDefault="00C91890" w:rsidP="00C9189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</w:rPr>
        <w:t xml:space="preserve"> •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ออกหนังสือแจ้งค่าธรรมเนียม ภายใน </w:t>
      </w:r>
      <w:r w:rsidR="00985148" w:rsidRPr="008E7779">
        <w:rPr>
          <w:rFonts w:ascii="TH SarabunPSK" w:hAnsi="TH SarabunPSK" w:cs="TH SarabunPSK"/>
          <w:sz w:val="32"/>
          <w:szCs w:val="32"/>
          <w:cs/>
        </w:rPr>
        <w:t xml:space="preserve"> ๔๕ </w:t>
      </w:r>
      <w:r w:rsidRPr="008E7779">
        <w:rPr>
          <w:rFonts w:ascii="TH SarabunPSK" w:hAnsi="TH SarabunPSK" w:cs="TH SarabunPSK"/>
          <w:sz w:val="32"/>
          <w:szCs w:val="32"/>
          <w:cs/>
        </w:rPr>
        <w:t>วัน</w:t>
      </w:r>
    </w:p>
    <w:p w:rsidR="00C91890" w:rsidRPr="008E7779" w:rsidRDefault="00C91890" w:rsidP="00C9189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</w:rPr>
        <w:t xml:space="preserve"> •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ดำเนินการจัดเก็บค่าธรรมเนียมจัดเก็บขยะ หลังจาก </w:t>
      </w:r>
      <w:r w:rsidR="00985148" w:rsidRPr="008E7779">
        <w:rPr>
          <w:rFonts w:ascii="TH SarabunPSK" w:hAnsi="TH SarabunPSK" w:cs="TH SarabunPSK"/>
          <w:sz w:val="32"/>
          <w:szCs w:val="32"/>
          <w:cs/>
        </w:rPr>
        <w:t>๓๐</w:t>
      </w:r>
      <w:r w:rsidRPr="008E7779">
        <w:rPr>
          <w:rFonts w:ascii="TH SarabunPSK" w:hAnsi="TH SarabunPSK" w:cs="TH SarabunPSK"/>
          <w:sz w:val="32"/>
          <w:szCs w:val="32"/>
          <w:cs/>
        </w:rPr>
        <w:t>วัน</w:t>
      </w:r>
    </w:p>
    <w:p w:rsidR="00C91890" w:rsidRPr="008E7779" w:rsidRDefault="00C91890" w:rsidP="009D7221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เอกสารหลักฐานในการยื่นคำขอรับบริการจัดเก็บขยะ</w:t>
      </w:r>
    </w:p>
    <w:p w:rsidR="00C91890" w:rsidRPr="008E7779" w:rsidRDefault="00C91890" w:rsidP="00C9189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</w:rPr>
        <w:t xml:space="preserve"> •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คำร้อง</w:t>
      </w:r>
    </w:p>
    <w:p w:rsidR="00C91890" w:rsidRPr="008E7779" w:rsidRDefault="00C91890" w:rsidP="00C9189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</w:rPr>
        <w:t xml:space="preserve"> •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สำเนาบัตรประชาชน</w:t>
      </w:r>
    </w:p>
    <w:p w:rsidR="00C91890" w:rsidRPr="008E7779" w:rsidRDefault="00C91890" w:rsidP="00C9189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</w:rPr>
        <w:t xml:space="preserve"> •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สำเนาทะเบียนบ้าน</w:t>
      </w:r>
    </w:p>
    <w:p w:rsidR="008D4F30" w:rsidRPr="008E7779" w:rsidRDefault="00C91890" w:rsidP="00C9189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</w:rPr>
        <w:t xml:space="preserve"> •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หนังสือมอบอำนาจ</w:t>
      </w:r>
    </w:p>
    <w:p w:rsidR="001B0070" w:rsidRDefault="001B0070" w:rsidP="008D4F3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629D2" w:rsidRPr="008E7779" w:rsidRDefault="00C91890" w:rsidP="008D4F3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* รายละเอียดสอบถามเพิ่มเติมได้ที่ส่วน</w:t>
      </w:r>
      <w:r w:rsidR="00985148" w:rsidRPr="008E7779">
        <w:rPr>
          <w:rFonts w:ascii="TH SarabunPSK" w:hAnsi="TH SarabunPSK" w:cs="TH SarabunPSK"/>
          <w:b/>
          <w:bCs/>
          <w:sz w:val="32"/>
          <w:szCs w:val="32"/>
          <w:cs/>
        </w:rPr>
        <w:t>การคลัง</w:t>
      </w:r>
    </w:p>
    <w:p w:rsidR="00A06C3A" w:rsidRPr="008E7779" w:rsidRDefault="00203FA6" w:rsidP="000A72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87616" behindDoc="1" locked="0" layoutInCell="1" allowOverlap="1">
                <wp:simplePos x="0" y="0"/>
                <wp:positionH relativeFrom="column">
                  <wp:posOffset>-223520</wp:posOffset>
                </wp:positionH>
                <wp:positionV relativeFrom="paragraph">
                  <wp:posOffset>185420</wp:posOffset>
                </wp:positionV>
                <wp:extent cx="6319520" cy="8721090"/>
                <wp:effectExtent l="24130" t="23495" r="19050" b="27940"/>
                <wp:wrapNone/>
                <wp:docPr id="26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9520" cy="8721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-17.6pt;margin-top:14.6pt;width:497.6pt;height:686.7pt;z-index:-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" strokeweight="3pt">
                <v:stroke linestyle="thinThin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-323850</wp:posOffset>
                </wp:positionV>
                <wp:extent cx="466725" cy="307340"/>
                <wp:effectExtent l="3810" t="0" r="0" b="0"/>
                <wp:wrapNone/>
                <wp:docPr id="25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070" w:rsidRPr="00495D00" w:rsidRDefault="001B0070" w:rsidP="001B007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495D0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 w:rsidR="00D21B7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56" type="#_x0000_t202" style="position:absolute;margin-left:200.55pt;margin-top:-25.5pt;width:36.75pt;height:24.2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" stroked="f">
                <v:textbox>
                  <w:txbxContent>
                    <w:p w:rsidR="001B0070" w:rsidRPr="00495D00" w:rsidRDefault="001B0070" w:rsidP="001B007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  <w:r w:rsidRPr="00495D0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๑</w:t>
                      </w:r>
                      <w:r w:rsidR="00D21B7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๑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4333875</wp:posOffset>
                </wp:positionH>
                <wp:positionV relativeFrom="paragraph">
                  <wp:posOffset>-342900</wp:posOffset>
                </wp:positionV>
                <wp:extent cx="1762125" cy="379095"/>
                <wp:effectExtent l="0" t="0" r="0" b="1905"/>
                <wp:wrapNone/>
                <wp:docPr id="24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212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173D" w:rsidRPr="00013C06" w:rsidRDefault="00EF173D" w:rsidP="00A06C3A">
                            <w:pPr>
                              <w:rPr>
                                <w:sz w:val="10"/>
                                <w:szCs w:val="16"/>
                              </w:rPr>
                            </w:pPr>
                            <w:r w:rsidRPr="00013C0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คู่มือการติดต่อราชการ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833991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20"/>
                                <w:szCs w:val="20"/>
                                <w:cs/>
                              </w:rPr>
                              <w:drawing>
                                <wp:inline distT="0" distB="0" distL="0" distR="0">
                                  <wp:extent cx="259661" cy="257175"/>
                                  <wp:effectExtent l="19050" t="0" r="7039" b="0"/>
                                  <wp:docPr id="387" name="Picture 1" descr="D:\งาน อบต.หนองแวง 1กรกฎาคม 56\งานบุคคล\โลโก้ อบต\logo9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งาน อบต.หนองแวง 1กรกฎาคม 56\งานบุคคล\โลโก้ อบต\logo9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915" cy="257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341.25pt;margin-top:-27pt;width:138.75pt;height:29.8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" filled="f" stroked="f" strokeweight=".5pt">
                <v:path arrowok="t"/>
                <v:textbox>
                  <w:txbxContent>
                    <w:p w:rsidR="00EF173D" w:rsidRPr="00013C06" w:rsidRDefault="00EF173D" w:rsidP="00A06C3A">
                      <w:pPr>
                        <w:rPr>
                          <w:sz w:val="10"/>
                          <w:szCs w:val="16"/>
                        </w:rPr>
                      </w:pPr>
                      <w:r w:rsidRPr="00013C06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คู่มือการติดต่อราชการ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833991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20"/>
                          <w:szCs w:val="20"/>
                          <w:cs/>
                        </w:rPr>
                        <w:drawing>
                          <wp:inline distT="0" distB="0" distL="0" distR="0">
                            <wp:extent cx="259661" cy="257175"/>
                            <wp:effectExtent l="19050" t="0" r="7039" b="0"/>
                            <wp:docPr id="387" name="Picture 1" descr="D:\งาน อบต.หนองแวง 1กรกฎาคม 56\งานบุคคล\โลโก้ อบต\logo9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งาน อบต.หนองแวง 1กรกฎาคม 56\งานบุคคล\โลโก้ อบต\logo9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915" cy="257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06C3A" w:rsidRPr="008E7779" w:rsidRDefault="00203FA6" w:rsidP="000A72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245745</wp:posOffset>
                </wp:positionV>
                <wp:extent cx="2835275" cy="413385"/>
                <wp:effectExtent l="0" t="0" r="22225" b="24765"/>
                <wp:wrapNone/>
                <wp:docPr id="50" name="ตัดมุมสี่เหลี่ยมผืนผ้าด้านทแยงมุม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5275" cy="413385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173D" w:rsidRPr="00860DAE" w:rsidRDefault="00EF173D" w:rsidP="007629D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60DA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การขอรับบริการรถฉุกเฉิน</w:t>
                            </w:r>
                          </w:p>
                          <w:p w:rsidR="00EF173D" w:rsidRDefault="00EF173D" w:rsidP="007629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ตัดมุมสี่เหลี่ยมผืนผ้าด้านทแยงมุม 50" o:spid="_x0000_s1058" style="position:absolute;margin-left:-9.5pt;margin-top:19.35pt;width:223.25pt;height:32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2835275,4133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" adj="-11796480,,5400" path="m,l2766376,r68899,68899l2835275,413385r,l68899,413385,,344486,,xe" fillcolor="#4f81bd [3204]" strokecolor="#243f60 [1604]" strokeweight="2pt">
                <v:stroke joinstyle="miter"/>
                <v:formulas/>
                <v:path arrowok="t" o:connecttype="custom" o:connectlocs="0,0;2766376,0;2835275,68899;2835275,413385;2835275,413385;68899,413385;0,344486;0,0" o:connectangles="0,0,0,0,0,0,0,0" textboxrect="0,0,2835275,413385"/>
                <v:textbox>
                  <w:txbxContent>
                    <w:p w:rsidR="00EF173D" w:rsidRPr="00860DAE" w:rsidRDefault="00EF173D" w:rsidP="007629D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860DA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การขอรับบริการรถฉุกเฉิน</w:t>
                      </w:r>
                    </w:p>
                    <w:p w:rsidR="00EF173D" w:rsidRDefault="00EF173D" w:rsidP="007629D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629D2" w:rsidRPr="008E7779" w:rsidRDefault="007629D2" w:rsidP="000A72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629D2" w:rsidRPr="001B0070" w:rsidRDefault="007629D2" w:rsidP="000A7279">
      <w:pPr>
        <w:spacing w:before="240" w:after="0" w:line="240" w:lineRule="auto"/>
        <w:rPr>
          <w:rFonts w:ascii="TH SarabunPSK" w:hAnsi="TH SarabunPSK" w:cs="TH SarabunPSK"/>
          <w:sz w:val="16"/>
          <w:szCs w:val="16"/>
        </w:rPr>
      </w:pPr>
    </w:p>
    <w:p w:rsidR="007629D2" w:rsidRPr="008E7779" w:rsidRDefault="007629D2" w:rsidP="007629D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ขั้นตอนการขอรับบริการรถฉุกเฉิน </w:t>
      </w:r>
      <w:r w:rsidR="00A06C3A" w:rsidRPr="008E7779">
        <w:rPr>
          <w:rFonts w:ascii="TH SarabunPSK" w:hAnsi="TH SarabunPSK" w:cs="TH SarabunPSK"/>
          <w:b/>
          <w:bCs/>
          <w:sz w:val="32"/>
          <w:szCs w:val="32"/>
          <w:cs/>
        </w:rPr>
        <w:t>๑๖๖๙</w:t>
      </w:r>
    </w:p>
    <w:p w:rsidR="007629D2" w:rsidRPr="008E7779" w:rsidRDefault="007629D2" w:rsidP="00762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</w:rPr>
        <w:t xml:space="preserve"> •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ผู้ขอรับบริการแจ้ง </w:t>
      </w:r>
      <w:r w:rsidR="00A06C3A" w:rsidRPr="008E7779">
        <w:rPr>
          <w:rFonts w:ascii="TH SarabunPSK" w:hAnsi="TH SarabunPSK" w:cs="TH SarabunPSK"/>
          <w:sz w:val="32"/>
          <w:szCs w:val="32"/>
          <w:cs/>
        </w:rPr>
        <w:t xml:space="preserve">๑๖๖๙ 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บอกชื่อ – นามสกุล อาการ สถานที่เกิดเหตุ    </w:t>
      </w:r>
      <w:r w:rsidRPr="008E7779">
        <w:rPr>
          <w:rFonts w:ascii="TH SarabunPSK" w:hAnsi="TH SarabunPSK" w:cs="TH SarabunPSK"/>
          <w:sz w:val="32"/>
          <w:szCs w:val="32"/>
          <w:cs/>
        </w:rPr>
        <w:tab/>
        <w:t xml:space="preserve">     เวลาที่เกิดเหตุ   </w:t>
      </w:r>
    </w:p>
    <w:p w:rsidR="007629D2" w:rsidRPr="008E7779" w:rsidRDefault="007629D2" w:rsidP="00762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</w:rPr>
        <w:t xml:space="preserve"> •</w:t>
      </w:r>
      <w:r w:rsidR="00A06C3A" w:rsidRPr="008E7779">
        <w:rPr>
          <w:rFonts w:ascii="TH SarabunPSK" w:hAnsi="TH SarabunPSK" w:cs="TH SarabunPSK"/>
          <w:sz w:val="32"/>
          <w:szCs w:val="32"/>
          <w:cs/>
        </w:rPr>
        <w:t>๑๖๖๙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จาก </w:t>
      </w:r>
      <w:r w:rsidR="00A06C3A" w:rsidRPr="008E7779">
        <w:rPr>
          <w:rFonts w:ascii="TH SarabunPSK" w:hAnsi="TH SarabunPSK" w:cs="TH SarabunPSK"/>
          <w:sz w:val="32"/>
          <w:szCs w:val="32"/>
          <w:cs/>
        </w:rPr>
        <w:t>สระแก้ว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แจ้งหน่วยปฏิบัติการการแพทย์ฉุกเฉิน อบต.</w:t>
      </w:r>
      <w:r w:rsidR="00A06C3A" w:rsidRPr="008E7779">
        <w:rPr>
          <w:rFonts w:ascii="TH SarabunPSK" w:hAnsi="TH SarabunPSK" w:cs="TH SarabunPSK"/>
          <w:sz w:val="32"/>
          <w:szCs w:val="32"/>
          <w:cs/>
        </w:rPr>
        <w:t>หนองแวง</w:t>
      </w:r>
    </w:p>
    <w:p w:rsidR="007629D2" w:rsidRPr="008E7779" w:rsidRDefault="007629D2" w:rsidP="00762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</w:rPr>
        <w:t xml:space="preserve"> •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รับคำสั่ง จาก </w:t>
      </w:r>
      <w:r w:rsidR="00A06C3A" w:rsidRPr="008E7779">
        <w:rPr>
          <w:rFonts w:ascii="TH SarabunPSK" w:hAnsi="TH SarabunPSK" w:cs="TH SarabunPSK"/>
          <w:sz w:val="32"/>
          <w:szCs w:val="32"/>
          <w:cs/>
        </w:rPr>
        <w:t xml:space="preserve">๑๖๖๙ 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6C3A" w:rsidRPr="008E7779">
        <w:rPr>
          <w:rFonts w:ascii="TH SarabunPSK" w:hAnsi="TH SarabunPSK" w:cs="TH SarabunPSK"/>
          <w:sz w:val="32"/>
          <w:szCs w:val="32"/>
          <w:cs/>
        </w:rPr>
        <w:t>สระแก้ว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เริ่มออกปฏิบัติการภายใน </w:t>
      </w:r>
      <w:r w:rsidR="00A06C3A" w:rsidRPr="008E7779">
        <w:rPr>
          <w:rFonts w:ascii="TH SarabunPSK" w:hAnsi="TH SarabunPSK" w:cs="TH SarabunPSK"/>
          <w:sz w:val="32"/>
          <w:szCs w:val="32"/>
          <w:cs/>
        </w:rPr>
        <w:t>๕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นาที </w:t>
      </w:r>
    </w:p>
    <w:p w:rsidR="007629D2" w:rsidRPr="008E7779" w:rsidRDefault="007629D2" w:rsidP="00762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</w:rPr>
        <w:t xml:space="preserve"> •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ดำเนินการรับ – ส่งผู้บาดเจ็บฉุกเฉิน</w:t>
      </w:r>
    </w:p>
    <w:p w:rsidR="007629D2" w:rsidRPr="001B0070" w:rsidRDefault="007629D2" w:rsidP="007629D2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7629D2" w:rsidRPr="008E7779" w:rsidRDefault="007629D2" w:rsidP="007629D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ขั้นตอนการขอรับบริการรถฉุกเฉิน </w:t>
      </w:r>
      <w:r w:rsidR="00A06C3A" w:rsidRPr="008E7779">
        <w:rPr>
          <w:rFonts w:ascii="TH SarabunPSK" w:hAnsi="TH SarabunPSK" w:cs="TH SarabunPSK"/>
          <w:b/>
          <w:bCs/>
          <w:sz w:val="32"/>
          <w:szCs w:val="32"/>
          <w:cs/>
        </w:rPr>
        <w:t xml:space="preserve">๑๖๖๙ </w:t>
      </w: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(นอกจากเหตุฉุกเฉิน)</w:t>
      </w:r>
    </w:p>
    <w:p w:rsidR="007629D2" w:rsidRPr="008E7779" w:rsidRDefault="007629D2" w:rsidP="007629D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</w:rPr>
        <w:t xml:space="preserve"> •</w:t>
      </w:r>
      <w:r w:rsidRPr="008E7779">
        <w:rPr>
          <w:rFonts w:ascii="TH SarabunPSK" w:hAnsi="TH SarabunPSK" w:cs="TH SarabunPSK"/>
          <w:sz w:val="32"/>
          <w:szCs w:val="32"/>
          <w:cs/>
        </w:rPr>
        <w:t>ผู้ขอรับบริการเขียนคำร้อง (แนบสำเนาบัตรประชาชน)</w:t>
      </w:r>
    </w:p>
    <w:p w:rsidR="007629D2" w:rsidRPr="008E7779" w:rsidRDefault="007629D2" w:rsidP="00762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</w:rPr>
        <w:t xml:space="preserve"> •</w:t>
      </w:r>
      <w:r w:rsidRPr="008E7779">
        <w:rPr>
          <w:rFonts w:ascii="TH SarabunPSK" w:hAnsi="TH SarabunPSK" w:cs="TH SarabunPSK"/>
          <w:sz w:val="32"/>
          <w:szCs w:val="32"/>
          <w:cs/>
        </w:rPr>
        <w:t>เจ้าหน้าที่ดำเนินการขออนุมัติแต่ละราย</w:t>
      </w:r>
    </w:p>
    <w:p w:rsidR="007629D2" w:rsidRPr="008E7779" w:rsidRDefault="007629D2" w:rsidP="00762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</w:rPr>
        <w:t xml:space="preserve"> •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ผู้บริหารอนุมัติการใช้รถ </w:t>
      </w:r>
    </w:p>
    <w:p w:rsidR="007629D2" w:rsidRPr="008E7779" w:rsidRDefault="007629D2" w:rsidP="007629D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</w:rPr>
        <w:t xml:space="preserve"> •</w:t>
      </w:r>
      <w:r w:rsidRPr="008E7779">
        <w:rPr>
          <w:rFonts w:ascii="TH SarabunPSK" w:hAnsi="TH SarabunPSK" w:cs="TH SarabunPSK"/>
          <w:sz w:val="32"/>
          <w:szCs w:val="32"/>
          <w:cs/>
        </w:rPr>
        <w:t>ออกดำเนินการรับ – ส่งผู้ป่วย</w:t>
      </w:r>
    </w:p>
    <w:p w:rsidR="007629D2" w:rsidRPr="008E7779" w:rsidRDefault="007629D2" w:rsidP="00762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629D2" w:rsidRPr="008E7779" w:rsidRDefault="007629D2" w:rsidP="007629D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* รายละเอียดสอบถามเพิ่มเติมได้ที่</w:t>
      </w:r>
      <w:r w:rsidR="00A06C3A" w:rsidRPr="008E7779">
        <w:rPr>
          <w:rFonts w:ascii="TH SarabunPSK" w:hAnsi="TH SarabunPSK" w:cs="TH SarabunPSK"/>
          <w:b/>
          <w:bCs/>
          <w:sz w:val="32"/>
          <w:szCs w:val="32"/>
          <w:cs/>
        </w:rPr>
        <w:t>สำนักงานปลัด อบต.หนองแวง</w:t>
      </w:r>
    </w:p>
    <w:p w:rsidR="007629D2" w:rsidRPr="008E7779" w:rsidRDefault="006A7F01" w:rsidP="00762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371475</wp:posOffset>
            </wp:positionH>
            <wp:positionV relativeFrom="paragraph">
              <wp:posOffset>3810</wp:posOffset>
            </wp:positionV>
            <wp:extent cx="3419475" cy="1638300"/>
            <wp:effectExtent l="19050" t="0" r="9525" b="0"/>
            <wp:wrapNone/>
            <wp:docPr id="53" name="irc_mi" descr="http://www.hfocus.org/sites/default/files/picture_cover/so000664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focus.org/sites/default/files/picture_cover/so000664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29D2" w:rsidRPr="008E7779" w:rsidRDefault="007629D2" w:rsidP="00762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629D2" w:rsidRPr="008E7779" w:rsidRDefault="007629D2" w:rsidP="00762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629D2" w:rsidRPr="008E7779" w:rsidRDefault="007629D2" w:rsidP="00762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629D2" w:rsidRPr="008E7779" w:rsidRDefault="007629D2" w:rsidP="00762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629D2" w:rsidRDefault="007629D2" w:rsidP="00762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B0070" w:rsidRDefault="001B0070" w:rsidP="00762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B0070" w:rsidRDefault="001B0070" w:rsidP="00762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B0070" w:rsidRDefault="001B0070" w:rsidP="00762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B0070" w:rsidRDefault="001B0070" w:rsidP="00762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B0070" w:rsidRDefault="001B0070" w:rsidP="00762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B0070" w:rsidRDefault="001B0070" w:rsidP="00762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B0070" w:rsidRDefault="001B0070" w:rsidP="00762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B0070" w:rsidRDefault="001B0070" w:rsidP="00762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B0070" w:rsidRPr="008E7779" w:rsidRDefault="001B0070" w:rsidP="00762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629D2" w:rsidRPr="008E7779" w:rsidRDefault="007629D2" w:rsidP="00762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629D2" w:rsidRPr="008E7779" w:rsidRDefault="00203FA6" w:rsidP="00762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88640" behindDoc="1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129540</wp:posOffset>
                </wp:positionV>
                <wp:extent cx="6463665" cy="7767320"/>
                <wp:effectExtent l="19050" t="24765" r="22860" b="27940"/>
                <wp:wrapNone/>
                <wp:docPr id="23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3665" cy="776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-24pt;margin-top:10.2pt;width:508.95pt;height:611.6pt;z-index:-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" strokeweight="3pt">
                <v:stroke linestyle="thinThin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-400050</wp:posOffset>
                </wp:positionV>
                <wp:extent cx="466725" cy="307340"/>
                <wp:effectExtent l="0" t="0" r="0" b="0"/>
                <wp:wrapNone/>
                <wp:docPr id="2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173D" w:rsidRPr="00495D00" w:rsidRDefault="001B0070" w:rsidP="006A7F0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EF173D" w:rsidRPr="00495D0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 w:rsidR="00D21B7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59" type="#_x0000_t202" style="position:absolute;margin-left:198pt;margin-top:-31.5pt;width:36.75pt;height:24.2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CbqiAIAABg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" stroked="f">
                <v:textbox>
                  <w:txbxContent>
                    <w:p w:rsidR="00EF173D" w:rsidRPr="00495D00" w:rsidRDefault="001B0070" w:rsidP="006A7F0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  <w:r w:rsidR="00EF173D" w:rsidRPr="00495D0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๑</w:t>
                      </w:r>
                      <w:r w:rsidR="00D21B7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๒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4074160</wp:posOffset>
                </wp:positionH>
                <wp:positionV relativeFrom="paragraph">
                  <wp:posOffset>-266700</wp:posOffset>
                </wp:positionV>
                <wp:extent cx="1762125" cy="379095"/>
                <wp:effectExtent l="0" t="0" r="0" b="1905"/>
                <wp:wrapNone/>
                <wp:docPr id="2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212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173D" w:rsidRPr="00013C06" w:rsidRDefault="00EF173D" w:rsidP="006A7F01">
                            <w:pPr>
                              <w:rPr>
                                <w:sz w:val="10"/>
                                <w:szCs w:val="16"/>
                              </w:rPr>
                            </w:pPr>
                            <w:r w:rsidRPr="00013C0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คู่มือการติดต่อราชการ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833991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20"/>
                                <w:szCs w:val="20"/>
                                <w:cs/>
                              </w:rPr>
                              <w:drawing>
                                <wp:inline distT="0" distB="0" distL="0" distR="0">
                                  <wp:extent cx="259661" cy="257175"/>
                                  <wp:effectExtent l="19050" t="0" r="7039" b="0"/>
                                  <wp:docPr id="420" name="Picture 1" descr="D:\งาน อบต.หนองแวง 1กรกฎาคม 56\งานบุคคล\โลโก้ อบต\logo9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งาน อบต.หนองแวง 1กรกฎาคม 56\งานบุคคล\โลโก้ อบต\logo9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915" cy="257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320.8pt;margin-top:-21pt;width:138.75pt;height:29.8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" filled="f" stroked="f" strokeweight=".5pt">
                <v:path arrowok="t"/>
                <v:textbox>
                  <w:txbxContent>
                    <w:p w:rsidR="00EF173D" w:rsidRPr="00013C06" w:rsidRDefault="00EF173D" w:rsidP="006A7F01">
                      <w:pPr>
                        <w:rPr>
                          <w:sz w:val="10"/>
                          <w:szCs w:val="16"/>
                        </w:rPr>
                      </w:pPr>
                      <w:r w:rsidRPr="00013C06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คู่มือการติดต่อราชการ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833991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20"/>
                          <w:szCs w:val="20"/>
                          <w:cs/>
                        </w:rPr>
                        <w:drawing>
                          <wp:inline distT="0" distB="0" distL="0" distR="0">
                            <wp:extent cx="259661" cy="257175"/>
                            <wp:effectExtent l="19050" t="0" r="7039" b="0"/>
                            <wp:docPr id="420" name="Picture 1" descr="D:\งาน อบต.หนองแวง 1กรกฎาคม 56\งานบุคคล\โลโก้ อบต\logo9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งาน อบต.หนองแวง 1กรกฎาคม 56\งานบุคคล\โลโก้ อบต\logo9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915" cy="257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A7279" w:rsidRPr="008E7779" w:rsidRDefault="00203FA6" w:rsidP="00762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-156210</wp:posOffset>
                </wp:positionH>
                <wp:positionV relativeFrom="paragraph">
                  <wp:posOffset>200660</wp:posOffset>
                </wp:positionV>
                <wp:extent cx="3581400" cy="413385"/>
                <wp:effectExtent l="0" t="0" r="19050" b="24765"/>
                <wp:wrapNone/>
                <wp:docPr id="51" name="ตัดมุมสี่เหลี่ยมผืนผ้าด้านทแยงมุม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1400" cy="413385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173D" w:rsidRPr="003126E5" w:rsidRDefault="00EF173D" w:rsidP="007629D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การแจ้งเรื่องโรคติดต่อและโรคไม่ติดต่อ</w:t>
                            </w:r>
                          </w:p>
                          <w:p w:rsidR="00EF173D" w:rsidRDefault="00EF173D" w:rsidP="007629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ตัดมุมสี่เหลี่ยมผืนผ้าด้านทแยงมุม 51" o:spid="_x0000_s1061" style="position:absolute;margin-left:-12.3pt;margin-top:15.8pt;width:282pt;height:32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81400,4133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" adj="-11796480,,5400" path="m,l3512501,r68899,68899l3581400,413385r,l68899,413385,,344486,,xe" fillcolor="#4f81bd [3204]" strokecolor="#243f60 [1604]" strokeweight="2pt">
                <v:stroke joinstyle="miter"/>
                <v:formulas/>
                <v:path arrowok="t" o:connecttype="custom" o:connectlocs="0,0;3512501,0;3581400,68899;3581400,413385;3581400,413385;68899,413385;0,344486;0,0" o:connectangles="0,0,0,0,0,0,0,0" textboxrect="0,0,3581400,413385"/>
                <v:textbox>
                  <w:txbxContent>
                    <w:p w:rsidR="00EF173D" w:rsidRPr="003126E5" w:rsidRDefault="00EF173D" w:rsidP="007629D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การแจ้งเรื่องโรคติดต่อและโรคไม่ติดต่อ</w:t>
                      </w:r>
                    </w:p>
                    <w:p w:rsidR="00EF173D" w:rsidRDefault="00EF173D" w:rsidP="007629D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D4F30" w:rsidRPr="001B0070" w:rsidRDefault="008D4F30" w:rsidP="007629D2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7629D2" w:rsidRPr="008E7779" w:rsidRDefault="007629D2" w:rsidP="00762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629D2" w:rsidRPr="008E7779" w:rsidRDefault="007629D2" w:rsidP="00E44ED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ขั้นตอนการขอ</w:t>
      </w:r>
      <w:r w:rsidRPr="008E7779">
        <w:rPr>
          <w:rFonts w:ascii="TH SarabunPSK" w:hAnsi="TH SarabunPSK" w:cs="TH SarabunPSK"/>
          <w:sz w:val="32"/>
          <w:szCs w:val="32"/>
          <w:cs/>
        </w:rPr>
        <w:t>แจ้งเรื่องโรคติดต่อและโรคไม่ติดต่อ</w:t>
      </w:r>
    </w:p>
    <w:p w:rsidR="007629D2" w:rsidRPr="008E7779" w:rsidRDefault="007629D2" w:rsidP="00762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</w:rPr>
        <w:t>•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ผู้ขอรับบริการเขียนคำร้อง และให้เจ้าหน้าที่ตรวจสอบ</w:t>
      </w:r>
    </w:p>
    <w:p w:rsidR="000A7279" w:rsidRPr="008E7779" w:rsidRDefault="007629D2" w:rsidP="007629D2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>•</w:t>
      </w:r>
      <w:r w:rsidRPr="008E7779">
        <w:rPr>
          <w:rFonts w:ascii="TH SarabunPSK" w:hAnsi="TH SarabunPSK" w:cs="TH SarabunPSK"/>
          <w:sz w:val="32"/>
          <w:szCs w:val="32"/>
          <w:cs/>
        </w:rPr>
        <w:t>เจ้าหน้าที่รายงานผู้บริหารทราบเพื่อขออนุมัติออกดำเนินการตรวจสอบ</w:t>
      </w:r>
    </w:p>
    <w:p w:rsidR="007629D2" w:rsidRPr="008E7779" w:rsidRDefault="007629D2" w:rsidP="007629D2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>•</w:t>
      </w:r>
      <w:r w:rsidRPr="008E7779">
        <w:rPr>
          <w:rFonts w:ascii="TH SarabunPSK" w:hAnsi="TH SarabunPSK" w:cs="TH SarabunPSK"/>
          <w:sz w:val="32"/>
          <w:szCs w:val="32"/>
          <w:cs/>
        </w:rPr>
        <w:t>ผู้บริหารอนุมัติออกดำเนินการตรวจสอบ</w:t>
      </w:r>
    </w:p>
    <w:p w:rsidR="007629D2" w:rsidRPr="008E7779" w:rsidRDefault="007629D2" w:rsidP="00762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</w:rPr>
        <w:t>•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ดำเนินการควบคุม ป้องกันโรคติดต่อ</w:t>
      </w:r>
    </w:p>
    <w:p w:rsidR="007629D2" w:rsidRPr="008E7779" w:rsidRDefault="007629D2" w:rsidP="007629D2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เอกสารหลักฐานในการยื่นคำขอ</w:t>
      </w:r>
      <w:r w:rsidRPr="008E7779">
        <w:rPr>
          <w:rFonts w:ascii="TH SarabunPSK" w:hAnsi="TH SarabunPSK" w:cs="TH SarabunPSK"/>
          <w:sz w:val="32"/>
          <w:szCs w:val="32"/>
          <w:cs/>
        </w:rPr>
        <w:t>แจ้งเรื่องโรคติดต่อและโรคไม่ติดต่อ</w:t>
      </w:r>
    </w:p>
    <w:p w:rsidR="007629D2" w:rsidRPr="008E7779" w:rsidRDefault="007629D2" w:rsidP="00762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</w:rPr>
        <w:t xml:space="preserve"> •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คำร้อง</w:t>
      </w:r>
    </w:p>
    <w:p w:rsidR="007629D2" w:rsidRPr="008E7779" w:rsidRDefault="007629D2" w:rsidP="00762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</w:rPr>
        <w:t xml:space="preserve"> •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สำเนาบัตรประชาชน</w:t>
      </w:r>
    </w:p>
    <w:p w:rsidR="007629D2" w:rsidRDefault="007629D2" w:rsidP="007629D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* รายละเอียดสอบถามเพิ่มเติมได้ที่</w:t>
      </w:r>
      <w:r w:rsidR="006A7F01" w:rsidRPr="008E7779">
        <w:rPr>
          <w:rFonts w:ascii="TH SarabunPSK" w:hAnsi="TH SarabunPSK" w:cs="TH SarabunPSK"/>
          <w:b/>
          <w:bCs/>
          <w:sz w:val="32"/>
          <w:szCs w:val="32"/>
          <w:cs/>
        </w:rPr>
        <w:t>สำนักงานปลัด อบต.หนองแวง</w:t>
      </w:r>
    </w:p>
    <w:p w:rsidR="00772B35" w:rsidRPr="00772B35" w:rsidRDefault="00772B35" w:rsidP="007629D2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7629D2" w:rsidRPr="008E7779" w:rsidRDefault="00203FA6" w:rsidP="00762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-156210</wp:posOffset>
                </wp:positionH>
                <wp:positionV relativeFrom="paragraph">
                  <wp:posOffset>87630</wp:posOffset>
                </wp:positionV>
                <wp:extent cx="3924300" cy="571500"/>
                <wp:effectExtent l="0" t="0" r="19050" b="19050"/>
                <wp:wrapNone/>
                <wp:docPr id="52" name="ตัดมุมสี่เหลี่ยมผืนผ้าด้านทแยงมุม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4300" cy="57150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173D" w:rsidRPr="003126E5" w:rsidRDefault="00EF173D" w:rsidP="007629D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การแจ้งเหตุเดือดร้อนทางสิ่งแวดล้อม มลพิษ น้ำเสีย และอื่นๆ</w:t>
                            </w:r>
                          </w:p>
                          <w:p w:rsidR="00EF173D" w:rsidRDefault="00EF173D" w:rsidP="007629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ตัดมุมสี่เหลี่ยมผืนผ้าด้านทแยงมุม 52" o:spid="_x0000_s1062" style="position:absolute;margin-left:-12.3pt;margin-top:6.9pt;width:309pt;height: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4300,571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" adj="-11796480,,5400" path="m,l3829048,r95252,95252l3924300,571500r,l95252,571500,,476248,,xe" fillcolor="#4f81bd [3204]" strokecolor="#243f60 [1604]" strokeweight="2pt">
                <v:stroke joinstyle="miter"/>
                <v:formulas/>
                <v:path arrowok="t" o:connecttype="custom" o:connectlocs="0,0;3829048,0;3924300,95252;3924300,571500;3924300,571500;95252,571500;0,476248;0,0" o:connectangles="0,0,0,0,0,0,0,0" textboxrect="0,0,3924300,571500"/>
                <v:textbox>
                  <w:txbxContent>
                    <w:p w:rsidR="00EF173D" w:rsidRPr="003126E5" w:rsidRDefault="00EF173D" w:rsidP="007629D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การแจ้งเหตุเดือดร้อนทางสิ่งแวดล้อม มลพิษ น้ำเสีย และอื่นๆ</w:t>
                      </w:r>
                    </w:p>
                    <w:p w:rsidR="00EF173D" w:rsidRDefault="00EF173D" w:rsidP="007629D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629D2" w:rsidRPr="008E7779" w:rsidRDefault="007629D2" w:rsidP="00762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629D2" w:rsidRPr="008E7779" w:rsidRDefault="007629D2" w:rsidP="00762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629D2" w:rsidRPr="008E7779" w:rsidRDefault="007629D2" w:rsidP="00762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ขั้นตอนการขอ</w:t>
      </w:r>
      <w:r w:rsidR="00F703B6" w:rsidRPr="008E7779">
        <w:rPr>
          <w:rFonts w:ascii="TH SarabunPSK" w:hAnsi="TH SarabunPSK" w:cs="TH SarabunPSK"/>
          <w:sz w:val="32"/>
          <w:szCs w:val="32"/>
          <w:cs/>
        </w:rPr>
        <w:t>แจ้ง</w:t>
      </w:r>
      <w:r w:rsidRPr="008E7779">
        <w:rPr>
          <w:rFonts w:ascii="TH SarabunPSK" w:hAnsi="TH SarabunPSK" w:cs="TH SarabunPSK"/>
          <w:sz w:val="32"/>
          <w:szCs w:val="32"/>
          <w:cs/>
        </w:rPr>
        <w:t>เหตุเดือดร้อนทางสิ่งแวดล้อม มลพิษ น้ำเสีย และอื่นๆ</w:t>
      </w:r>
    </w:p>
    <w:p w:rsidR="007629D2" w:rsidRPr="008E7779" w:rsidRDefault="007629D2" w:rsidP="00762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</w:rPr>
        <w:t>•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ผู้ขอรับบริการเขียนคำร้อง และให้เจ้าหน้าที่ตรวจสอบ</w:t>
      </w:r>
    </w:p>
    <w:p w:rsidR="000A7279" w:rsidRPr="008E7779" w:rsidRDefault="007629D2" w:rsidP="007629D2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>•</w:t>
      </w:r>
      <w:r w:rsidRPr="008E7779">
        <w:rPr>
          <w:rFonts w:ascii="TH SarabunPSK" w:hAnsi="TH SarabunPSK" w:cs="TH SarabunPSK"/>
          <w:sz w:val="32"/>
          <w:szCs w:val="32"/>
          <w:cs/>
        </w:rPr>
        <w:t>เจ้าหน้าที่รายงานผู้บริหารทราบเพื่อขออนุมัติออกดำเนินการตรวจสอบ</w:t>
      </w:r>
    </w:p>
    <w:p w:rsidR="007629D2" w:rsidRPr="008E7779" w:rsidRDefault="007629D2" w:rsidP="007629D2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>•</w:t>
      </w:r>
      <w:r w:rsidRPr="008E7779">
        <w:rPr>
          <w:rFonts w:ascii="TH SarabunPSK" w:hAnsi="TH SarabunPSK" w:cs="TH SarabunPSK"/>
          <w:sz w:val="32"/>
          <w:szCs w:val="32"/>
          <w:cs/>
        </w:rPr>
        <w:t>ผู้บริหารอนุมัติออกดำเนินการตรวจสอบ</w:t>
      </w:r>
    </w:p>
    <w:p w:rsidR="006A7F01" w:rsidRPr="008E7779" w:rsidRDefault="007629D2" w:rsidP="00762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</w:rPr>
        <w:t>•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ดำเนินการตรวจสอบ และแก้ปัญหาที่เกิดขึ้น</w:t>
      </w:r>
    </w:p>
    <w:p w:rsidR="007629D2" w:rsidRPr="008E7779" w:rsidRDefault="007629D2" w:rsidP="007629D2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เอกสารหลักฐานในการยื่นคำขอ</w:t>
      </w:r>
      <w:r w:rsidRPr="008E7779">
        <w:rPr>
          <w:rFonts w:ascii="TH SarabunPSK" w:hAnsi="TH SarabunPSK" w:cs="TH SarabunPSK"/>
          <w:sz w:val="32"/>
          <w:szCs w:val="32"/>
          <w:cs/>
        </w:rPr>
        <w:t>แจ้งเรื่องโรคติดต่อและโรคไม่ติดต่อ</w:t>
      </w:r>
    </w:p>
    <w:p w:rsidR="007629D2" w:rsidRPr="008E7779" w:rsidRDefault="007629D2" w:rsidP="00762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</w:rPr>
        <w:t xml:space="preserve"> •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คำร้อง</w:t>
      </w:r>
    </w:p>
    <w:p w:rsidR="007629D2" w:rsidRPr="008E7779" w:rsidRDefault="007629D2" w:rsidP="00762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</w:rPr>
        <w:t xml:space="preserve"> •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สำเนาบัตรประชาชน</w:t>
      </w:r>
    </w:p>
    <w:p w:rsidR="007629D2" w:rsidRPr="008E7779" w:rsidRDefault="007629D2" w:rsidP="007629D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* รายละเอียดสอบถามเพิ่มเติมได้ที่</w:t>
      </w:r>
      <w:r w:rsidR="006A7F01" w:rsidRPr="008E7779">
        <w:rPr>
          <w:rFonts w:ascii="TH SarabunPSK" w:hAnsi="TH SarabunPSK" w:cs="TH SarabunPSK"/>
          <w:b/>
          <w:bCs/>
          <w:sz w:val="32"/>
          <w:szCs w:val="32"/>
          <w:cs/>
        </w:rPr>
        <w:t>สำนักงานปลัด อบต.หนองแวง</w:t>
      </w:r>
    </w:p>
    <w:p w:rsidR="006A7F01" w:rsidRDefault="006A7F01" w:rsidP="007629D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2B35" w:rsidRDefault="00772B35" w:rsidP="007629D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2B35" w:rsidRDefault="00772B35" w:rsidP="007629D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2B35" w:rsidRDefault="00772B35" w:rsidP="007629D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2B35" w:rsidRDefault="00772B35" w:rsidP="007629D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2B35" w:rsidRPr="008E7779" w:rsidRDefault="00772B35" w:rsidP="007629D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2B35" w:rsidRDefault="00203FA6" w:rsidP="007629D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89664" behindDoc="1" locked="0" layoutInCell="1" allowOverlap="1">
                <wp:simplePos x="0" y="0"/>
                <wp:positionH relativeFrom="column">
                  <wp:posOffset>-329565</wp:posOffset>
                </wp:positionH>
                <wp:positionV relativeFrom="paragraph">
                  <wp:posOffset>255270</wp:posOffset>
                </wp:positionV>
                <wp:extent cx="6460490" cy="8514715"/>
                <wp:effectExtent l="22860" t="26670" r="22225" b="21590"/>
                <wp:wrapNone/>
                <wp:docPr id="20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0490" cy="851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26" style="position:absolute;margin-left:-25.95pt;margin-top:20.1pt;width:508.7pt;height:670.45pt;z-index:-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aWMKwIAAEw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" strokeweight="3pt">
                <v:stroke linestyle="thinThin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-314325</wp:posOffset>
                </wp:positionV>
                <wp:extent cx="466725" cy="307340"/>
                <wp:effectExtent l="0" t="0" r="0" b="0"/>
                <wp:wrapNone/>
                <wp:docPr id="19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173D" w:rsidRPr="00495D00" w:rsidRDefault="00772B35" w:rsidP="006A7F0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D21B7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๑๓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63" type="#_x0000_t202" style="position:absolute;left:0;text-align:left;margin-left:192.75pt;margin-top:-24.75pt;width:36.75pt;height:24.2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" stroked="f">
                <v:textbox>
                  <w:txbxContent>
                    <w:p w:rsidR="00EF173D" w:rsidRPr="00495D00" w:rsidRDefault="00772B35" w:rsidP="006A7F0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  <w:r w:rsidR="00D21B7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๑๓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4149090</wp:posOffset>
                </wp:positionH>
                <wp:positionV relativeFrom="paragraph">
                  <wp:posOffset>-314325</wp:posOffset>
                </wp:positionV>
                <wp:extent cx="1762125" cy="379095"/>
                <wp:effectExtent l="0" t="0" r="0" b="1905"/>
                <wp:wrapNone/>
                <wp:docPr id="18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212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173D" w:rsidRPr="00013C06" w:rsidRDefault="00EF173D" w:rsidP="006A7F01">
                            <w:pPr>
                              <w:rPr>
                                <w:sz w:val="10"/>
                                <w:szCs w:val="16"/>
                              </w:rPr>
                            </w:pPr>
                            <w:r w:rsidRPr="00013C0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คู่มือการติดต่อราชการ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833991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20"/>
                                <w:szCs w:val="20"/>
                                <w:cs/>
                              </w:rPr>
                              <w:drawing>
                                <wp:inline distT="0" distB="0" distL="0" distR="0">
                                  <wp:extent cx="259661" cy="257175"/>
                                  <wp:effectExtent l="19050" t="0" r="7039" b="0"/>
                                  <wp:docPr id="509" name="Picture 1" descr="D:\งาน อบต.หนองแวง 1กรกฎาคม 56\งานบุคคล\โลโก้ อบต\logo9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งาน อบต.หนองแวง 1กรกฎาคม 56\งานบุคคล\โลโก้ อบต\logo9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915" cy="257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326.7pt;margin-top:-24.75pt;width:138.75pt;height:29.8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" filled="f" stroked="f" strokeweight=".5pt">
                <v:path arrowok="t"/>
                <v:textbox>
                  <w:txbxContent>
                    <w:p w:rsidR="00EF173D" w:rsidRPr="00013C06" w:rsidRDefault="00EF173D" w:rsidP="006A7F01">
                      <w:pPr>
                        <w:rPr>
                          <w:sz w:val="10"/>
                          <w:szCs w:val="16"/>
                        </w:rPr>
                      </w:pPr>
                      <w:r w:rsidRPr="00013C06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คู่มือการติดต่อราชการ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833991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20"/>
                          <w:szCs w:val="20"/>
                          <w:cs/>
                        </w:rPr>
                        <w:drawing>
                          <wp:inline distT="0" distB="0" distL="0" distR="0">
                            <wp:extent cx="259661" cy="257175"/>
                            <wp:effectExtent l="19050" t="0" r="7039" b="0"/>
                            <wp:docPr id="509" name="Picture 1" descr="D:\งาน อบต.หนองแวง 1กรกฎาคม 56\งานบุคคล\โลโก้ อบต\logo9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งาน อบต.หนองแวง 1กรกฎาคม 56\งานบุคคล\โลโก้ อบต\logo9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915" cy="257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713F9" w:rsidRPr="008E7779" w:rsidRDefault="00203FA6" w:rsidP="007629D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-156210</wp:posOffset>
                </wp:positionH>
                <wp:positionV relativeFrom="paragraph">
                  <wp:posOffset>194310</wp:posOffset>
                </wp:positionV>
                <wp:extent cx="4477385" cy="575310"/>
                <wp:effectExtent l="0" t="0" r="18415" b="15240"/>
                <wp:wrapNone/>
                <wp:docPr id="59" name="ตัดมุมสี่เหลี่ยมผืนผ้าด้านทแยงมุม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7385" cy="57531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173D" w:rsidRPr="003126E5" w:rsidRDefault="00EF173D" w:rsidP="005713F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06AB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เอกสารประกอบการขอรับความช่วยเหลือผู้ประสบ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F06AB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ภัย</w:t>
                            </w:r>
                            <w:r w:rsidRPr="005713F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พิบัติ กรณี</w:t>
                            </w:r>
                            <w:r w:rsidRPr="005713F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อัคคีภัย</w:t>
                            </w:r>
                          </w:p>
                          <w:p w:rsidR="00EF173D" w:rsidRDefault="00EF173D" w:rsidP="005713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ตัดมุมสี่เหลี่ยมผืนผ้าด้านทแยงมุม 59" o:spid="_x0000_s1065" style="position:absolute;left:0;text-align:left;margin-left:-12.3pt;margin-top:15.3pt;width:352.55pt;height:45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7385,5753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" adj="-11796480,,5400" path="m,l4381498,r95887,95887l4477385,575310r,l95887,575310,,479423,,xe" fillcolor="#4f81bd [3204]" strokecolor="#243f60 [1604]" strokeweight="2pt">
                <v:stroke joinstyle="miter"/>
                <v:formulas/>
                <v:path arrowok="t" o:connecttype="custom" o:connectlocs="0,0;4381498,0;4477385,95887;4477385,575310;4477385,575310;95887,575310;0,479423;0,0" o:connectangles="0,0,0,0,0,0,0,0" textboxrect="0,0,4477385,575310"/>
                <v:textbox>
                  <w:txbxContent>
                    <w:p w:rsidR="00EF173D" w:rsidRPr="003126E5" w:rsidRDefault="00EF173D" w:rsidP="005713F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06AB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เอกสารประกอบการขอรับความช่วยเหลือผู้ประสบ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F06AB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ภัย</w:t>
                      </w:r>
                      <w:r w:rsidRPr="005713F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พิบัติ กรณี</w:t>
                      </w:r>
                      <w:r w:rsidRPr="005713F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อัคคีภัย</w:t>
                      </w:r>
                    </w:p>
                    <w:p w:rsidR="00EF173D" w:rsidRDefault="00EF173D" w:rsidP="005713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713F9" w:rsidRPr="008E7779" w:rsidRDefault="005713F9" w:rsidP="00571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A7F01" w:rsidRPr="008E7779" w:rsidRDefault="006A7F01" w:rsidP="00571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713F9" w:rsidRPr="008E7779" w:rsidRDefault="005713F9" w:rsidP="005713F9">
      <w:pPr>
        <w:pStyle w:val="a7"/>
        <w:numPr>
          <w:ilvl w:val="0"/>
          <w:numId w:val="6"/>
        </w:num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สำเนาบัตรประจำตัวประชาชน (ของเจ้าบ้าน)</w:t>
      </w:r>
    </w:p>
    <w:p w:rsidR="005713F9" w:rsidRPr="008E7779" w:rsidRDefault="005713F9" w:rsidP="005713F9">
      <w:pPr>
        <w:pStyle w:val="a7"/>
        <w:numPr>
          <w:ilvl w:val="0"/>
          <w:numId w:val="6"/>
        </w:num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สำเนาทะเบียนบ้าน (ของเจ้าบ้าน)</w:t>
      </w:r>
    </w:p>
    <w:p w:rsidR="005713F9" w:rsidRPr="008E7779" w:rsidRDefault="005713F9" w:rsidP="005713F9">
      <w:pPr>
        <w:pStyle w:val="a7"/>
        <w:numPr>
          <w:ilvl w:val="0"/>
          <w:numId w:val="6"/>
        </w:num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หนังสือรับรองกรณีไม่มีบ้านเลขที่</w:t>
      </w:r>
    </w:p>
    <w:p w:rsidR="005713F9" w:rsidRPr="008E7779" w:rsidRDefault="005713F9" w:rsidP="00FE5E40">
      <w:pPr>
        <w:pStyle w:val="a7"/>
        <w:numPr>
          <w:ilvl w:val="0"/>
          <w:numId w:val="6"/>
        </w:num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ภาพถ่ายสถานที่เกิดเหตุ (ภาพสี)</w:t>
      </w:r>
    </w:p>
    <w:p w:rsidR="005713F9" w:rsidRPr="008E7779" w:rsidRDefault="005713F9" w:rsidP="005713F9">
      <w:pPr>
        <w:pStyle w:val="a7"/>
        <w:numPr>
          <w:ilvl w:val="0"/>
          <w:numId w:val="6"/>
        </w:num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บันทึกแจ้งความจากตำรวจ</w:t>
      </w:r>
    </w:p>
    <w:p w:rsidR="008675F3" w:rsidRPr="008E7779" w:rsidRDefault="005713F9" w:rsidP="008675F3">
      <w:pPr>
        <w:pStyle w:val="a7"/>
        <w:numPr>
          <w:ilvl w:val="0"/>
          <w:numId w:val="6"/>
        </w:num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กรณีเสียชีวิต ใช้เอกสาร ดังนี้</w:t>
      </w:r>
    </w:p>
    <w:p w:rsidR="005713F9" w:rsidRPr="008E7779" w:rsidRDefault="008675F3" w:rsidP="008675F3">
      <w:pPr>
        <w:pStyle w:val="a7"/>
        <w:spacing w:before="240"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5713F9" w:rsidRPr="008E7779">
        <w:rPr>
          <w:rFonts w:ascii="TH SarabunPSK" w:hAnsi="TH SarabunPSK" w:cs="TH SarabunPSK"/>
          <w:sz w:val="32"/>
          <w:szCs w:val="32"/>
          <w:cs/>
        </w:rPr>
        <w:t>สำเนาใบมรณบัตร</w:t>
      </w:r>
    </w:p>
    <w:p w:rsidR="005713F9" w:rsidRPr="008E7779" w:rsidRDefault="008675F3" w:rsidP="008675F3">
      <w:pPr>
        <w:pStyle w:val="a7"/>
        <w:spacing w:before="240"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5713F9" w:rsidRPr="008E7779">
        <w:rPr>
          <w:rFonts w:ascii="TH SarabunPSK" w:hAnsi="TH SarabunPSK" w:cs="TH SarabunPSK"/>
          <w:sz w:val="32"/>
          <w:szCs w:val="32"/>
          <w:cs/>
        </w:rPr>
        <w:t>สำเนาใบชันสูตรพลิกศพ</w:t>
      </w:r>
    </w:p>
    <w:p w:rsidR="008675F3" w:rsidRPr="008E7779" w:rsidRDefault="008675F3" w:rsidP="008675F3">
      <w:pPr>
        <w:pStyle w:val="a7"/>
        <w:spacing w:before="240"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5713F9" w:rsidRPr="008E7779">
        <w:rPr>
          <w:rFonts w:ascii="TH SarabunPSK" w:hAnsi="TH SarabunPSK" w:cs="TH SarabunPSK"/>
          <w:sz w:val="32"/>
          <w:szCs w:val="32"/>
          <w:cs/>
        </w:rPr>
        <w:t>บันทึก ปค.</w:t>
      </w:r>
      <w:r w:rsidR="006A7F01" w:rsidRPr="008E7779">
        <w:rPr>
          <w:rFonts w:ascii="TH SarabunPSK" w:hAnsi="TH SarabunPSK" w:cs="TH SarabunPSK"/>
          <w:sz w:val="32"/>
          <w:szCs w:val="32"/>
          <w:cs/>
        </w:rPr>
        <w:t xml:space="preserve">๑๖ </w:t>
      </w:r>
      <w:r w:rsidR="005713F9" w:rsidRPr="008E7779">
        <w:rPr>
          <w:rFonts w:ascii="TH SarabunPSK" w:hAnsi="TH SarabunPSK" w:cs="TH SarabunPSK"/>
          <w:sz w:val="32"/>
          <w:szCs w:val="32"/>
          <w:cs/>
        </w:rPr>
        <w:t>(สอบปากคำโดยปลัดอำเภอท้องที่)</w:t>
      </w:r>
    </w:p>
    <w:p w:rsidR="005713F9" w:rsidRPr="008E7779" w:rsidRDefault="008675F3" w:rsidP="008675F3">
      <w:pPr>
        <w:pStyle w:val="a7"/>
        <w:spacing w:before="240"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5713F9" w:rsidRPr="008E7779">
        <w:rPr>
          <w:rFonts w:ascii="TH SarabunPSK" w:hAnsi="TH SarabunPSK" w:cs="TH SarabunPSK"/>
          <w:sz w:val="32"/>
          <w:szCs w:val="32"/>
          <w:cs/>
        </w:rPr>
        <w:t>ความเห็นแพทย์หรือพนักงานแยกธาตุ (ว่าเสียชีวิตจากอัคคีภัยจริง)</w:t>
      </w:r>
    </w:p>
    <w:p w:rsidR="005713F9" w:rsidRPr="008E7779" w:rsidRDefault="008675F3" w:rsidP="008675F3">
      <w:pPr>
        <w:pStyle w:val="a7"/>
        <w:spacing w:before="240"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5713F9" w:rsidRPr="008E7779">
        <w:rPr>
          <w:rFonts w:ascii="TH SarabunPSK" w:hAnsi="TH SarabunPSK" w:cs="TH SarabunPSK"/>
          <w:sz w:val="32"/>
          <w:szCs w:val="32"/>
          <w:cs/>
        </w:rPr>
        <w:t>บันทึกแจ้งความจากตำรวจ</w:t>
      </w:r>
    </w:p>
    <w:p w:rsidR="006A7F01" w:rsidRPr="00772B35" w:rsidRDefault="005713F9" w:rsidP="00772B35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ab/>
        <w:t>นำเอกสารดังกล่าวข้างต้น ยื่นความประสงค์ร้องทุกข์เพื่อขอรับความช่วยเหลือจาก องค์การบริหารส่วนตำบล</w:t>
      </w:r>
      <w:r w:rsidR="006A7F01" w:rsidRPr="008E7779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หนองแวง </w:t>
      </w: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 xml:space="preserve">ด้วยตนเองในโอกาสแรกเมื่อเกิดเหตุ </w:t>
      </w:r>
      <w:r w:rsidRPr="008E777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เพื่อจัดทำประชาคมหมู่บ้าน ในพื้นที่ ๆ เกิดเหตุ</w:t>
      </w:r>
    </w:p>
    <w:p w:rsidR="005713F9" w:rsidRPr="008E7779" w:rsidRDefault="005713F9" w:rsidP="008675F3">
      <w:pPr>
        <w:tabs>
          <w:tab w:val="left" w:pos="567"/>
        </w:tabs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หมายเหตุ </w:t>
      </w:r>
    </w:p>
    <w:p w:rsidR="005713F9" w:rsidRPr="008E7779" w:rsidRDefault="005713F9" w:rsidP="005713F9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="008675F3"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  <w:cs/>
        </w:rPr>
        <w:t>๑. เอกสารที่ส่งขอรับความช่วยเหลือต้องเป็นเอกสารต้นฉบับจริง</w:t>
      </w:r>
    </w:p>
    <w:p w:rsidR="005713F9" w:rsidRPr="008E7779" w:rsidRDefault="005713F9" w:rsidP="005713F9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="008675F3" w:rsidRPr="008E7779">
        <w:rPr>
          <w:rFonts w:ascii="TH SarabunPSK" w:hAnsi="TH SarabunPSK" w:cs="TH SarabunPSK"/>
          <w:sz w:val="32"/>
          <w:szCs w:val="32"/>
          <w:cs/>
        </w:rPr>
        <w:tab/>
      </w:r>
      <w:r w:rsidR="006A7F01" w:rsidRPr="008E7779">
        <w:rPr>
          <w:rFonts w:ascii="TH SarabunPSK" w:hAnsi="TH SarabunPSK" w:cs="TH SarabunPSK"/>
          <w:sz w:val="32"/>
          <w:szCs w:val="32"/>
          <w:cs/>
        </w:rPr>
        <w:t>๒</w:t>
      </w:r>
      <w:r w:rsidRPr="008E7779">
        <w:rPr>
          <w:rFonts w:ascii="TH SarabunPSK" w:hAnsi="TH SarabunPSK" w:cs="TH SarabunPSK"/>
          <w:sz w:val="32"/>
          <w:szCs w:val="32"/>
          <w:cs/>
        </w:rPr>
        <w:t>. เอกสารที่เป็นสำเนาจะต้องรับรองสำเนาถูกต้องทุกแผ่น</w:t>
      </w:r>
    </w:p>
    <w:p w:rsidR="005713F9" w:rsidRPr="008E7779" w:rsidRDefault="00203FA6" w:rsidP="007629D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227965</wp:posOffset>
                </wp:positionV>
                <wp:extent cx="4477385" cy="640715"/>
                <wp:effectExtent l="0" t="0" r="18415" b="26035"/>
                <wp:wrapNone/>
                <wp:docPr id="17" name="ตัดมุมสี่เหลี่ยมผืนผ้าด้านทแยงมุม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7385" cy="640715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173D" w:rsidRPr="003126E5" w:rsidRDefault="00EF173D" w:rsidP="005713F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06AB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เอกสารประกอบการขอรับความช่วยเหลือผู้ประสบภัย</w:t>
                            </w:r>
                            <w:r w:rsidRPr="005713F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พิบัติ กรณี</w:t>
                            </w:r>
                            <w:r w:rsidRPr="005713F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วาตภัย</w:t>
                            </w:r>
                          </w:p>
                          <w:p w:rsidR="00EF173D" w:rsidRDefault="00EF173D" w:rsidP="005713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ตัดมุมสี่เหลี่ยมผืนผ้าด้านทแยงมุม 1" o:spid="_x0000_s1066" style="position:absolute;left:0;text-align:left;margin-left:.3pt;margin-top:17.95pt;width:352.55pt;height:50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7385,6407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" adj="-11796480,,5400" path="m,l4370597,r106788,106788l4477385,640715r,l106788,640715,,533927,,xe" fillcolor="#4f81bd [3204]" strokecolor="#243f60 [1604]" strokeweight="2pt">
                <v:stroke joinstyle="miter"/>
                <v:formulas/>
                <v:path arrowok="t" o:connecttype="custom" o:connectlocs="0,0;4370597,0;4477385,106788;4477385,640715;4477385,640715;106788,640715;0,533927;0,0" o:connectangles="0,0,0,0,0,0,0,0" textboxrect="0,0,4477385,640715"/>
                <v:textbox>
                  <w:txbxContent>
                    <w:p w:rsidR="00EF173D" w:rsidRPr="003126E5" w:rsidRDefault="00EF173D" w:rsidP="005713F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06AB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เอกสารประกอบการขอรับความช่วยเหลือผู้ประสบภัย</w:t>
                      </w:r>
                      <w:r w:rsidRPr="005713F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พิบัติ กรณี</w:t>
                      </w:r>
                      <w:r w:rsidRPr="005713F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วาตภัย</w:t>
                      </w:r>
                    </w:p>
                    <w:p w:rsidR="00EF173D" w:rsidRDefault="00EF173D" w:rsidP="005713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713F9" w:rsidRPr="008E7779" w:rsidRDefault="005713F9" w:rsidP="007629D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13F9" w:rsidRPr="008E7779" w:rsidRDefault="005713F9" w:rsidP="005713F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A7F01" w:rsidRPr="008E7779" w:rsidRDefault="006A7F01" w:rsidP="005713F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713F9" w:rsidRPr="008E7779" w:rsidRDefault="005713F9" w:rsidP="008675F3">
      <w:pPr>
        <w:pStyle w:val="a7"/>
        <w:numPr>
          <w:ilvl w:val="0"/>
          <w:numId w:val="8"/>
        </w:numPr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สำเนาบัตรประจำตัวประชาชน (ของเจ้าบ้าน)</w:t>
      </w:r>
    </w:p>
    <w:p w:rsidR="005713F9" w:rsidRPr="008E7779" w:rsidRDefault="005713F9" w:rsidP="005713F9">
      <w:pPr>
        <w:pStyle w:val="a7"/>
        <w:numPr>
          <w:ilvl w:val="0"/>
          <w:numId w:val="8"/>
        </w:numPr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สำเนาทะเบียนบ้าน (ของเจ้าบ้าน)</w:t>
      </w:r>
    </w:p>
    <w:p w:rsidR="008675F3" w:rsidRPr="008E7779" w:rsidRDefault="005713F9" w:rsidP="00697D10">
      <w:pPr>
        <w:pStyle w:val="a7"/>
        <w:numPr>
          <w:ilvl w:val="0"/>
          <w:numId w:val="8"/>
        </w:numPr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หนังสือรับรองกรณีไม่มีบ้านเลขที่</w:t>
      </w:r>
    </w:p>
    <w:p w:rsidR="005713F9" w:rsidRPr="008E7779" w:rsidRDefault="005713F9" w:rsidP="008675F3">
      <w:pPr>
        <w:pStyle w:val="a7"/>
        <w:numPr>
          <w:ilvl w:val="0"/>
          <w:numId w:val="9"/>
        </w:numPr>
        <w:spacing w:after="0" w:line="240" w:lineRule="auto"/>
        <w:ind w:left="993" w:hanging="284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ภาพถ่ายสถานที่เกิดเหตุ (ภาพสี)</w:t>
      </w:r>
    </w:p>
    <w:p w:rsidR="005713F9" w:rsidRPr="008E7779" w:rsidRDefault="005713F9" w:rsidP="005713F9">
      <w:pPr>
        <w:pStyle w:val="a7"/>
        <w:numPr>
          <w:ilvl w:val="0"/>
          <w:numId w:val="9"/>
        </w:numPr>
        <w:spacing w:after="0" w:line="240" w:lineRule="auto"/>
        <w:ind w:left="993" w:hanging="284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กรณีเสียชีวิต ใช้เอกสาร ดังนี้</w:t>
      </w:r>
    </w:p>
    <w:p w:rsidR="005713F9" w:rsidRPr="008E7779" w:rsidRDefault="008675F3" w:rsidP="008675F3">
      <w:pPr>
        <w:spacing w:after="0" w:line="240" w:lineRule="auto"/>
        <w:ind w:left="993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 xml:space="preserve">- </w:t>
      </w:r>
      <w:r w:rsidR="005713F9" w:rsidRPr="008E7779">
        <w:rPr>
          <w:rFonts w:ascii="TH SarabunPSK" w:hAnsi="TH SarabunPSK" w:cs="TH SarabunPSK"/>
          <w:sz w:val="32"/>
          <w:szCs w:val="32"/>
          <w:cs/>
        </w:rPr>
        <w:t>สำเนาใบมรณบัตร</w:t>
      </w:r>
    </w:p>
    <w:p w:rsidR="005713F9" w:rsidRDefault="008675F3" w:rsidP="008675F3">
      <w:pPr>
        <w:spacing w:after="0" w:line="240" w:lineRule="auto"/>
        <w:ind w:left="993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5713F9" w:rsidRPr="008E7779">
        <w:rPr>
          <w:rFonts w:ascii="TH SarabunPSK" w:hAnsi="TH SarabunPSK" w:cs="TH SarabunPSK"/>
          <w:sz w:val="32"/>
          <w:szCs w:val="32"/>
          <w:cs/>
        </w:rPr>
        <w:t>สำเนาใบชันสูตรพลิกศพ</w:t>
      </w:r>
    </w:p>
    <w:p w:rsidR="00772B35" w:rsidRPr="008E7779" w:rsidRDefault="00203FA6" w:rsidP="008675F3">
      <w:pPr>
        <w:spacing w:after="0" w:line="240" w:lineRule="auto"/>
        <w:ind w:left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90688" behindDoc="1" locked="0" layoutInCell="1" allowOverlap="1">
                <wp:simplePos x="0" y="0"/>
                <wp:positionH relativeFrom="column">
                  <wp:posOffset>-234315</wp:posOffset>
                </wp:positionH>
                <wp:positionV relativeFrom="paragraph">
                  <wp:posOffset>73660</wp:posOffset>
                </wp:positionV>
                <wp:extent cx="6449060" cy="8724265"/>
                <wp:effectExtent l="22860" t="26035" r="24130" b="22225"/>
                <wp:wrapNone/>
                <wp:docPr id="16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9060" cy="872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26" style="position:absolute;margin-left:-18.45pt;margin-top:5.8pt;width:507.8pt;height:686.95pt;z-index:-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" strokeweight="3pt">
                <v:stroke linestyle="thinThin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-347345</wp:posOffset>
                </wp:positionV>
                <wp:extent cx="466725" cy="307340"/>
                <wp:effectExtent l="0" t="0" r="0" b="1905"/>
                <wp:wrapNone/>
                <wp:docPr id="15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173D" w:rsidRPr="00495D00" w:rsidRDefault="00D21B73" w:rsidP="00512CC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-๑๔</w:t>
                            </w:r>
                            <w:r w:rsidR="00772B3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67" type="#_x0000_t202" style="position:absolute;left:0;text-align:left;margin-left:198pt;margin-top:-27.35pt;width:36.75pt;height:24.2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" stroked="f">
                <v:textbox>
                  <w:txbxContent>
                    <w:p w:rsidR="00EF173D" w:rsidRPr="00495D00" w:rsidRDefault="00D21B73" w:rsidP="00512CC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-๑๔</w:t>
                      </w:r>
                      <w:r w:rsidR="00772B3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-419100</wp:posOffset>
                </wp:positionV>
                <wp:extent cx="1762125" cy="379095"/>
                <wp:effectExtent l="0" t="0" r="0" b="1905"/>
                <wp:wrapNone/>
                <wp:docPr id="13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212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173D" w:rsidRPr="00013C06" w:rsidRDefault="00EF173D" w:rsidP="00512CC7">
                            <w:pPr>
                              <w:rPr>
                                <w:sz w:val="10"/>
                                <w:szCs w:val="16"/>
                              </w:rPr>
                            </w:pPr>
                            <w:r w:rsidRPr="00013C0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คู่มือการติดต่อราชการ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833991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20"/>
                                <w:szCs w:val="20"/>
                                <w:cs/>
                              </w:rPr>
                              <w:drawing>
                                <wp:inline distT="0" distB="0" distL="0" distR="0">
                                  <wp:extent cx="259661" cy="257175"/>
                                  <wp:effectExtent l="19050" t="0" r="7039" b="0"/>
                                  <wp:docPr id="548" name="Picture 1" descr="D:\งาน อบต.หนองแวง 1กรกฎาคม 56\งานบุคคล\โลโก้ อบต\logo9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งาน อบต.หนองแวง 1กรกฎาคม 56\งานบุคคล\โลโก้ อบต\logo9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915" cy="257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left:0;text-align:left;margin-left:317.25pt;margin-top:-33pt;width:138.75pt;height:29.8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" filled="f" stroked="f" strokeweight=".5pt">
                <v:path arrowok="t"/>
                <v:textbox>
                  <w:txbxContent>
                    <w:p w:rsidR="00EF173D" w:rsidRPr="00013C06" w:rsidRDefault="00EF173D" w:rsidP="00512CC7">
                      <w:pPr>
                        <w:rPr>
                          <w:sz w:val="10"/>
                          <w:szCs w:val="16"/>
                        </w:rPr>
                      </w:pPr>
                      <w:r w:rsidRPr="00013C06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คู่มือการติดต่อราชการ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833991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20"/>
                          <w:szCs w:val="20"/>
                          <w:cs/>
                        </w:rPr>
                        <w:drawing>
                          <wp:inline distT="0" distB="0" distL="0" distR="0">
                            <wp:extent cx="259661" cy="257175"/>
                            <wp:effectExtent l="19050" t="0" r="7039" b="0"/>
                            <wp:docPr id="548" name="Picture 1" descr="D:\งาน อบต.หนองแวง 1กรกฎาคม 56\งานบุคคล\โลโก้ อบต\logo9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งาน อบต.หนองแวง 1กรกฎาคม 56\งานบุคคล\โลโก้ อบต\logo9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915" cy="257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713F9" w:rsidRPr="008E7779" w:rsidRDefault="008675F3" w:rsidP="008675F3">
      <w:pPr>
        <w:spacing w:after="0" w:line="240" w:lineRule="auto"/>
        <w:ind w:left="993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</w:rPr>
        <w:t>-</w:t>
      </w:r>
      <w:r w:rsidR="005713F9" w:rsidRPr="008E7779">
        <w:rPr>
          <w:rFonts w:ascii="TH SarabunPSK" w:hAnsi="TH SarabunPSK" w:cs="TH SarabunPSK"/>
          <w:sz w:val="32"/>
          <w:szCs w:val="32"/>
          <w:cs/>
        </w:rPr>
        <w:t>บันทึก ปค.</w:t>
      </w:r>
      <w:r w:rsidR="00512CC7" w:rsidRPr="008E7779">
        <w:rPr>
          <w:rFonts w:ascii="TH SarabunPSK" w:hAnsi="TH SarabunPSK" w:cs="TH SarabunPSK"/>
          <w:sz w:val="32"/>
          <w:szCs w:val="32"/>
          <w:cs/>
        </w:rPr>
        <w:t xml:space="preserve">๑๕ </w:t>
      </w:r>
      <w:r w:rsidR="005713F9" w:rsidRPr="008E7779">
        <w:rPr>
          <w:rFonts w:ascii="TH SarabunPSK" w:hAnsi="TH SarabunPSK" w:cs="TH SarabunPSK"/>
          <w:sz w:val="32"/>
          <w:szCs w:val="32"/>
          <w:cs/>
        </w:rPr>
        <w:t>(สอบปากคำโดยปลัดอำเภอท้องที่)</w:t>
      </w:r>
    </w:p>
    <w:p w:rsidR="008675F3" w:rsidRPr="008E7779" w:rsidRDefault="008675F3" w:rsidP="008675F3">
      <w:pPr>
        <w:spacing w:after="0" w:line="240" w:lineRule="auto"/>
        <w:ind w:left="993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5713F9" w:rsidRPr="008E7779">
        <w:rPr>
          <w:rFonts w:ascii="TH SarabunPSK" w:hAnsi="TH SarabunPSK" w:cs="TH SarabunPSK"/>
          <w:sz w:val="32"/>
          <w:szCs w:val="32"/>
          <w:cs/>
        </w:rPr>
        <w:t>ความเห็นแพทย์หรือพนักงานแยกธาตุ (ว่าเสียชีวิตจากวาตภัยจริง)</w:t>
      </w:r>
    </w:p>
    <w:p w:rsidR="005713F9" w:rsidRPr="008E7779" w:rsidRDefault="008675F3" w:rsidP="008675F3">
      <w:pPr>
        <w:spacing w:after="0" w:line="240" w:lineRule="auto"/>
        <w:ind w:left="993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5713F9" w:rsidRPr="008E7779">
        <w:rPr>
          <w:rFonts w:ascii="TH SarabunPSK" w:hAnsi="TH SarabunPSK" w:cs="TH SarabunPSK"/>
          <w:sz w:val="32"/>
          <w:szCs w:val="32"/>
          <w:cs/>
        </w:rPr>
        <w:t>บันทึกแจ้งความจากตำรวจ</w:t>
      </w:r>
    </w:p>
    <w:p w:rsidR="005713F9" w:rsidRPr="008E7779" w:rsidRDefault="005713F9" w:rsidP="008675F3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ab/>
        <w:t>นำเอกสารดังกล่าวข้างต้น ยื่นความประสงค์ร้องทุกข์เพื่อขอรับความช่วยเหลือจาก องค์การบริหารส่วนตำบลหินลาดด้วยตนเองในโอกาสแรกเมื่อเกิดเหตุ เพื่อจัดทำประชาคมหมู่บ้าน ในพื้นที่ ๆ เกิดเหตุ</w:t>
      </w:r>
    </w:p>
    <w:p w:rsidR="005713F9" w:rsidRPr="008E7779" w:rsidRDefault="005713F9" w:rsidP="008675F3">
      <w:pPr>
        <w:tabs>
          <w:tab w:val="left" w:pos="567"/>
        </w:tabs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หมายเหตุ </w:t>
      </w:r>
    </w:p>
    <w:p w:rsidR="005713F9" w:rsidRPr="008E7779" w:rsidRDefault="005713F9" w:rsidP="005713F9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="00ED3706"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  <w:cs/>
        </w:rPr>
        <w:t>๑. เอกสารที่ส่งขอรับความช่วยเหลือต้องเป็นเอกสารต้นฉบับจริง</w:t>
      </w:r>
    </w:p>
    <w:p w:rsidR="005713F9" w:rsidRPr="008E7779" w:rsidRDefault="005713F9" w:rsidP="008675F3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="00ED3706" w:rsidRPr="008E7779">
        <w:rPr>
          <w:rFonts w:ascii="TH SarabunPSK" w:hAnsi="TH SarabunPSK" w:cs="TH SarabunPSK"/>
          <w:sz w:val="32"/>
          <w:szCs w:val="32"/>
          <w:cs/>
        </w:rPr>
        <w:tab/>
      </w:r>
      <w:r w:rsidR="00697D10" w:rsidRPr="008E7779">
        <w:rPr>
          <w:rFonts w:ascii="TH SarabunPSK" w:hAnsi="TH SarabunPSK" w:cs="TH SarabunPSK"/>
          <w:sz w:val="32"/>
          <w:szCs w:val="32"/>
          <w:cs/>
        </w:rPr>
        <w:t>๒</w:t>
      </w:r>
      <w:r w:rsidRPr="008E7779">
        <w:rPr>
          <w:rFonts w:ascii="TH SarabunPSK" w:hAnsi="TH SarabunPSK" w:cs="TH SarabunPSK"/>
          <w:sz w:val="32"/>
          <w:szCs w:val="32"/>
          <w:cs/>
        </w:rPr>
        <w:t>. เอกสารที่เป็นสำเนาจะต้องรับรองสำเนาถูกต้องทุกแผ่น</w:t>
      </w:r>
    </w:p>
    <w:p w:rsidR="0028382D" w:rsidRPr="00772B35" w:rsidRDefault="0028382D" w:rsidP="00772B35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p w:rsidR="00F06AB3" w:rsidRPr="008E7779" w:rsidRDefault="00203FA6" w:rsidP="00F06AB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5080</wp:posOffset>
                </wp:positionV>
                <wp:extent cx="4359910" cy="638810"/>
                <wp:effectExtent l="0" t="0" r="21590" b="27940"/>
                <wp:wrapNone/>
                <wp:docPr id="58" name="ตัดมุมสี่เหลี่ยมผืนผ้าด้านทแยงมุม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59910" cy="63881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173D" w:rsidRPr="003126E5" w:rsidRDefault="00EF173D" w:rsidP="00F06AB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06AB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เอกสารประกอบการขอรับความช่วยเหลือผู้ประสบภัยพิบัติ กรณี</w:t>
                            </w:r>
                            <w:r w:rsidRPr="00F06AB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ภัยแล้ง</w:t>
                            </w:r>
                          </w:p>
                          <w:p w:rsidR="00EF173D" w:rsidRDefault="00EF173D" w:rsidP="00F06A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ตัดมุมสี่เหลี่ยมผืนผ้าด้านทแยงมุม 58" o:spid="_x0000_s1069" style="position:absolute;left:0;text-align:left;margin-left:5.85pt;margin-top:.4pt;width:343.3pt;height:50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59910,6388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" adj="-11796480,,5400" path="m,l4253440,r106470,106470l4359910,638810r,l106470,638810,,532340,,xe" fillcolor="#4f81bd [3204]" strokecolor="#243f60 [1604]" strokeweight="2pt">
                <v:stroke joinstyle="miter"/>
                <v:formulas/>
                <v:path arrowok="t" o:connecttype="custom" o:connectlocs="0,0;4253440,0;4359910,106470;4359910,638810;4359910,638810;106470,638810;0,532340;0,0" o:connectangles="0,0,0,0,0,0,0,0" textboxrect="0,0,4359910,638810"/>
                <v:textbox>
                  <w:txbxContent>
                    <w:p w:rsidR="00EF173D" w:rsidRPr="003126E5" w:rsidRDefault="00EF173D" w:rsidP="00F06AB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06AB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เอกสารประกอบการขอรับความช่วยเหลือผู้ประสบภัยพิบัติ กรณี</w:t>
                      </w:r>
                      <w:r w:rsidRPr="00F06AB3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ภัยแล้ง</w:t>
                      </w:r>
                    </w:p>
                    <w:p w:rsidR="00EF173D" w:rsidRDefault="00EF173D" w:rsidP="00F06AB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06AB3" w:rsidRPr="008E7779" w:rsidRDefault="00F06AB3" w:rsidP="00F06AB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12CC7" w:rsidRPr="008E7779" w:rsidRDefault="00512CC7" w:rsidP="00F06AB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F06AB3" w:rsidRPr="008E7779" w:rsidRDefault="00F06AB3" w:rsidP="00F06AB3">
      <w:pPr>
        <w:pStyle w:val="a7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สำเนาบัตรประจำตัวประชาชน (ของเจ้าบ้าน)</w:t>
      </w:r>
    </w:p>
    <w:p w:rsidR="00F06AB3" w:rsidRPr="008E7779" w:rsidRDefault="00F06AB3" w:rsidP="00F06AB3">
      <w:pPr>
        <w:pStyle w:val="a7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สำเนาทะเบียนบ้าน (ของเจ้าบ้าน)</w:t>
      </w:r>
    </w:p>
    <w:p w:rsidR="00F06AB3" w:rsidRPr="008E7779" w:rsidRDefault="00F06AB3" w:rsidP="0028382D">
      <w:pPr>
        <w:pStyle w:val="a7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หนังสือรับรองกรณีไม่มีบ้านเลขที่</w:t>
      </w:r>
    </w:p>
    <w:p w:rsidR="00F06AB3" w:rsidRPr="008E7779" w:rsidRDefault="00F06AB3" w:rsidP="0028382D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นำเอกสารดังกล่าวข้างต้น ยื่นความประสงค์ร้องทุกข์เพื่อขอรับความช่วยเหลือจาก องค์การบริหารส่วนตำบลหินลาดด้วยตนเองในโอกาสแรกเมื่อเกิดเหตุ </w:t>
      </w:r>
      <w:r w:rsidRPr="008E777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เพื่อจัดทำประชาคมหมู่บ้าน ในพื้นที่ ๆ เกิดเหตุ</w:t>
      </w:r>
    </w:p>
    <w:p w:rsidR="00F06AB3" w:rsidRPr="008E7779" w:rsidRDefault="00F06AB3" w:rsidP="00F06AB3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หมายเหตุ </w:t>
      </w:r>
    </w:p>
    <w:p w:rsidR="0028382D" w:rsidRPr="008E7779" w:rsidRDefault="00ED3706" w:rsidP="00ED3706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  <w:cs/>
        </w:rPr>
        <w:tab/>
        <w:t xml:space="preserve">     ๑. </w:t>
      </w:r>
      <w:r w:rsidR="00F06AB3" w:rsidRPr="008E7779">
        <w:rPr>
          <w:rFonts w:ascii="TH SarabunPSK" w:hAnsi="TH SarabunPSK" w:cs="TH SarabunPSK"/>
          <w:sz w:val="32"/>
          <w:szCs w:val="32"/>
          <w:cs/>
        </w:rPr>
        <w:t>เอกสารที่ส่งขอรับความช่</w:t>
      </w:r>
      <w:r w:rsidR="0028382D" w:rsidRPr="008E7779">
        <w:rPr>
          <w:rFonts w:ascii="TH SarabunPSK" w:hAnsi="TH SarabunPSK" w:cs="TH SarabunPSK"/>
          <w:sz w:val="32"/>
          <w:szCs w:val="32"/>
          <w:cs/>
        </w:rPr>
        <w:t>วยเหลือต้องเป็นเอกสารต้นฉบับจริง</w:t>
      </w:r>
    </w:p>
    <w:p w:rsidR="00C91890" w:rsidRPr="008E7779" w:rsidRDefault="00ED3706" w:rsidP="00ED3706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  <w:cs/>
        </w:rPr>
        <w:tab/>
        <w:t xml:space="preserve">     ๒. </w:t>
      </w:r>
      <w:r w:rsidR="00F06AB3" w:rsidRPr="008E7779">
        <w:rPr>
          <w:rFonts w:ascii="TH SarabunPSK" w:hAnsi="TH SarabunPSK" w:cs="TH SarabunPSK"/>
          <w:sz w:val="32"/>
          <w:szCs w:val="32"/>
          <w:cs/>
        </w:rPr>
        <w:t>เอกสารที่เป็นสำเนาจะต้องรับรองสำเนาถูกต้องทุกแผ่น</w:t>
      </w:r>
    </w:p>
    <w:p w:rsidR="00C91890" w:rsidRPr="00772B35" w:rsidRDefault="00C91890" w:rsidP="00C679AD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5713F9" w:rsidRPr="008E7779" w:rsidRDefault="00203FA6" w:rsidP="00672C04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28575</wp:posOffset>
                </wp:positionV>
                <wp:extent cx="4157980" cy="615315"/>
                <wp:effectExtent l="0" t="0" r="13970" b="13335"/>
                <wp:wrapNone/>
                <wp:docPr id="60" name="ตัดมุมสี่เหลี่ยมผืนผ้าด้านทแยงมุม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57980" cy="615315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173D" w:rsidRPr="003126E5" w:rsidRDefault="00EF173D" w:rsidP="005713F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06AB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เอกสารประกอบการขอรับความช่วยเหลือผู้ประสบภัย</w:t>
                            </w:r>
                            <w:r w:rsidRPr="005713F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พิบัติ กรณี</w:t>
                            </w:r>
                            <w:r w:rsidRPr="005713F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อุทกภัย</w:t>
                            </w:r>
                          </w:p>
                          <w:p w:rsidR="00EF173D" w:rsidRDefault="00EF173D" w:rsidP="005713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ตัดมุมสี่เหลี่ยมผืนผ้าด้านทแยงมุม 60" o:spid="_x0000_s1070" style="position:absolute;margin-left:-3.4pt;margin-top:2.25pt;width:327.4pt;height:48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57980,6153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" adj="-11796480,,5400" path="m,l4055425,r102555,102555l4157980,615315r,l102555,615315,,512760,,xe" fillcolor="#4f81bd [3204]" strokecolor="#243f60 [1604]" strokeweight="2pt">
                <v:stroke joinstyle="miter"/>
                <v:formulas/>
                <v:path arrowok="t" o:connecttype="custom" o:connectlocs="0,0;4055425,0;4157980,102555;4157980,615315;4157980,615315;102555,615315;0,512760;0,0" o:connectangles="0,0,0,0,0,0,0,0" textboxrect="0,0,4157980,615315"/>
                <v:textbox>
                  <w:txbxContent>
                    <w:p w:rsidR="00EF173D" w:rsidRPr="003126E5" w:rsidRDefault="00EF173D" w:rsidP="005713F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06AB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เอกสารประกอบการขอรับความช่วยเหลือผู้ประสบภัย</w:t>
                      </w:r>
                      <w:r w:rsidRPr="005713F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พิบัติ กรณี</w:t>
                      </w:r>
                      <w:r w:rsidRPr="005713F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อุทกภัย</w:t>
                      </w:r>
                    </w:p>
                    <w:p w:rsidR="00EF173D" w:rsidRDefault="00EF173D" w:rsidP="005713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12CC7" w:rsidRPr="008E7779" w:rsidRDefault="00512CC7" w:rsidP="00672C04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713F9" w:rsidRPr="008E7779" w:rsidRDefault="005713F9" w:rsidP="00ED3706">
      <w:pPr>
        <w:pStyle w:val="a7"/>
        <w:numPr>
          <w:ilvl w:val="0"/>
          <w:numId w:val="10"/>
        </w:numPr>
        <w:tabs>
          <w:tab w:val="left" w:pos="1134"/>
        </w:tabs>
        <w:spacing w:after="0" w:line="240" w:lineRule="auto"/>
        <w:ind w:hanging="11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สำเนาบัตรประจำตัวประชาชน (ของเจ้าบ้าน)</w:t>
      </w:r>
    </w:p>
    <w:p w:rsidR="005713F9" w:rsidRPr="008E7779" w:rsidRDefault="005713F9" w:rsidP="005713F9">
      <w:pPr>
        <w:pStyle w:val="a7"/>
        <w:numPr>
          <w:ilvl w:val="0"/>
          <w:numId w:val="10"/>
        </w:numPr>
        <w:tabs>
          <w:tab w:val="left" w:pos="1134"/>
        </w:tabs>
        <w:spacing w:after="0" w:line="240" w:lineRule="auto"/>
        <w:ind w:hanging="11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สำเนาทะเบียนบ้าน (ของเจ้าบ้าน)</w:t>
      </w:r>
    </w:p>
    <w:p w:rsidR="005713F9" w:rsidRPr="008E7779" w:rsidRDefault="005713F9" w:rsidP="005713F9">
      <w:pPr>
        <w:pStyle w:val="a7"/>
        <w:numPr>
          <w:ilvl w:val="0"/>
          <w:numId w:val="10"/>
        </w:numPr>
        <w:tabs>
          <w:tab w:val="left" w:pos="1134"/>
        </w:tabs>
        <w:spacing w:after="0" w:line="240" w:lineRule="auto"/>
        <w:ind w:hanging="11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หนังสือรับรองกรณีไม่มีบ้านเลขที่</w:t>
      </w:r>
    </w:p>
    <w:p w:rsidR="005713F9" w:rsidRPr="008E7779" w:rsidRDefault="005713F9" w:rsidP="005713F9">
      <w:pPr>
        <w:pStyle w:val="a7"/>
        <w:numPr>
          <w:ilvl w:val="0"/>
          <w:numId w:val="10"/>
        </w:numPr>
        <w:tabs>
          <w:tab w:val="left" w:pos="1134"/>
        </w:tabs>
        <w:spacing w:after="0" w:line="240" w:lineRule="auto"/>
        <w:ind w:hanging="11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ภาพถ่ายสถานที่เกิดเหตุ (ภาพสี)</w:t>
      </w:r>
    </w:p>
    <w:p w:rsidR="005713F9" w:rsidRPr="008E7779" w:rsidRDefault="005713F9" w:rsidP="005713F9">
      <w:pPr>
        <w:pStyle w:val="a7"/>
        <w:numPr>
          <w:ilvl w:val="0"/>
          <w:numId w:val="10"/>
        </w:numPr>
        <w:tabs>
          <w:tab w:val="left" w:pos="1134"/>
        </w:tabs>
        <w:spacing w:after="0" w:line="240" w:lineRule="auto"/>
        <w:ind w:hanging="11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กรณีเสียชีวิต ใช้เอกสาร ดังนี้</w:t>
      </w:r>
    </w:p>
    <w:p w:rsidR="005713F9" w:rsidRPr="008E7779" w:rsidRDefault="005713F9" w:rsidP="00ED3706">
      <w:pPr>
        <w:tabs>
          <w:tab w:val="left" w:pos="567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="00ED3706" w:rsidRPr="008E7779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Pr="008E7779">
        <w:rPr>
          <w:rFonts w:ascii="TH SarabunPSK" w:hAnsi="TH SarabunPSK" w:cs="TH SarabunPSK"/>
          <w:sz w:val="32"/>
          <w:szCs w:val="32"/>
          <w:cs/>
        </w:rPr>
        <w:t>สำเนาใบมรณบัตร</w:t>
      </w:r>
    </w:p>
    <w:p w:rsidR="005713F9" w:rsidRPr="008E7779" w:rsidRDefault="00ED3706" w:rsidP="00ED3706">
      <w:pPr>
        <w:tabs>
          <w:tab w:val="left" w:pos="567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="005713F9" w:rsidRPr="008E7779">
        <w:rPr>
          <w:rFonts w:ascii="TH SarabunPSK" w:hAnsi="TH SarabunPSK" w:cs="TH SarabunPSK"/>
          <w:sz w:val="32"/>
          <w:szCs w:val="32"/>
          <w:cs/>
        </w:rPr>
        <w:t>สำเนาใบชันสูตรพลิกศพ</w:t>
      </w:r>
    </w:p>
    <w:p w:rsidR="005713F9" w:rsidRPr="008E7779" w:rsidRDefault="00ED3706" w:rsidP="00ED3706">
      <w:pPr>
        <w:tabs>
          <w:tab w:val="left" w:pos="567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="005713F9" w:rsidRPr="008E7779">
        <w:rPr>
          <w:rFonts w:ascii="TH SarabunPSK" w:hAnsi="TH SarabunPSK" w:cs="TH SarabunPSK"/>
          <w:sz w:val="32"/>
          <w:szCs w:val="32"/>
          <w:cs/>
        </w:rPr>
        <w:t>บันทึก ปค.</w:t>
      </w:r>
      <w:r w:rsidR="00512CC7" w:rsidRPr="008E7779">
        <w:rPr>
          <w:rFonts w:ascii="TH SarabunPSK" w:hAnsi="TH SarabunPSK" w:cs="TH SarabunPSK"/>
          <w:sz w:val="32"/>
          <w:szCs w:val="32"/>
          <w:cs/>
        </w:rPr>
        <w:t>๑๕</w:t>
      </w:r>
      <w:r w:rsidR="005713F9" w:rsidRPr="008E7779">
        <w:rPr>
          <w:rFonts w:ascii="TH SarabunPSK" w:hAnsi="TH SarabunPSK" w:cs="TH SarabunPSK"/>
          <w:sz w:val="32"/>
          <w:szCs w:val="32"/>
          <w:cs/>
        </w:rPr>
        <w:t xml:space="preserve"> (สอบปากคำโดยปลัดอำเภอท้องที่)</w:t>
      </w:r>
    </w:p>
    <w:p w:rsidR="00512CC7" w:rsidRPr="008E7779" w:rsidRDefault="00203FA6" w:rsidP="00ED3706">
      <w:pPr>
        <w:tabs>
          <w:tab w:val="left" w:pos="567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91712" behindDoc="1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101600</wp:posOffset>
                </wp:positionV>
                <wp:extent cx="6242685" cy="9250045"/>
                <wp:effectExtent l="26035" t="25400" r="27305" b="20955"/>
                <wp:wrapNone/>
                <wp:docPr id="12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2685" cy="925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26" style="position:absolute;margin-left:-7.7pt;margin-top:8pt;width:491.55pt;height:728.35pt;z-index:-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" strokeweight="3pt">
                <v:stroke linestyle="thinThin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-409575</wp:posOffset>
                </wp:positionV>
                <wp:extent cx="466725" cy="307340"/>
                <wp:effectExtent l="0" t="0" r="0" b="0"/>
                <wp:wrapNone/>
                <wp:docPr id="11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173D" w:rsidRPr="00495D00" w:rsidRDefault="00772B35" w:rsidP="00512CC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EF173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 w:rsidR="00D21B7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๕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71" type="#_x0000_t202" style="position:absolute;margin-left:200.25pt;margin-top:-32.25pt;width:36.75pt;height:24.2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" stroked="f">
                <v:textbox>
                  <w:txbxContent>
                    <w:p w:rsidR="00EF173D" w:rsidRPr="00495D00" w:rsidRDefault="00772B35" w:rsidP="00512CC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  <w:r w:rsidR="00EF173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๑</w:t>
                      </w:r>
                      <w:r w:rsidR="00D21B7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๕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4153535</wp:posOffset>
                </wp:positionH>
                <wp:positionV relativeFrom="paragraph">
                  <wp:posOffset>-409575</wp:posOffset>
                </wp:positionV>
                <wp:extent cx="1762125" cy="379095"/>
                <wp:effectExtent l="0" t="0" r="0" b="1905"/>
                <wp:wrapNone/>
                <wp:docPr id="1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212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173D" w:rsidRPr="00013C06" w:rsidRDefault="00EF173D" w:rsidP="00512CC7">
                            <w:pPr>
                              <w:rPr>
                                <w:sz w:val="10"/>
                                <w:szCs w:val="16"/>
                              </w:rPr>
                            </w:pPr>
                            <w:r w:rsidRPr="00013C0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คู่มือการติดต่อราชการ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833991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20"/>
                                <w:szCs w:val="20"/>
                                <w:cs/>
                              </w:rPr>
                              <w:drawing>
                                <wp:inline distT="0" distB="0" distL="0" distR="0">
                                  <wp:extent cx="259661" cy="257175"/>
                                  <wp:effectExtent l="19050" t="0" r="7039" b="0"/>
                                  <wp:docPr id="609" name="Picture 1" descr="D:\งาน อบต.หนองแวง 1กรกฎาคม 56\งานบุคคล\โลโก้ อบต\logo9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งาน อบต.หนองแวง 1กรกฎาคม 56\งานบุคคล\โลโก้ อบต\logo9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915" cy="257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327.05pt;margin-top:-32.25pt;width:138.75pt;height:29.8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" filled="f" stroked="f" strokeweight=".5pt">
                <v:path arrowok="t"/>
                <v:textbox>
                  <w:txbxContent>
                    <w:p w:rsidR="00EF173D" w:rsidRPr="00013C06" w:rsidRDefault="00EF173D" w:rsidP="00512CC7">
                      <w:pPr>
                        <w:rPr>
                          <w:sz w:val="10"/>
                          <w:szCs w:val="16"/>
                        </w:rPr>
                      </w:pPr>
                      <w:r w:rsidRPr="00013C06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คู่มือการติดต่อราชการ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833991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20"/>
                          <w:szCs w:val="20"/>
                          <w:cs/>
                        </w:rPr>
                        <w:drawing>
                          <wp:inline distT="0" distB="0" distL="0" distR="0">
                            <wp:extent cx="259661" cy="257175"/>
                            <wp:effectExtent l="19050" t="0" r="7039" b="0"/>
                            <wp:docPr id="609" name="Picture 1" descr="D:\งาน อบต.หนองแวง 1กรกฎาคม 56\งานบุคคล\โลโก้ อบต\logo9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งาน อบต.หนองแวง 1กรกฎาคม 56\งานบุคคล\โลโก้ อบต\logo9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915" cy="257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713F9" w:rsidRPr="008E7779" w:rsidRDefault="00ED3706" w:rsidP="00ED3706">
      <w:pPr>
        <w:tabs>
          <w:tab w:val="left" w:pos="567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="005713F9" w:rsidRPr="008E7779">
        <w:rPr>
          <w:rFonts w:ascii="TH SarabunPSK" w:hAnsi="TH SarabunPSK" w:cs="TH SarabunPSK"/>
          <w:sz w:val="32"/>
          <w:szCs w:val="32"/>
          <w:cs/>
        </w:rPr>
        <w:t>ความเห็นแพทย์หรือพนักงานแยกธาตุ (ว่าเสียชีวิตจากอุทกภัยจริง)</w:t>
      </w:r>
    </w:p>
    <w:p w:rsidR="005713F9" w:rsidRPr="008E7779" w:rsidRDefault="00ED3706" w:rsidP="00ED3706">
      <w:pPr>
        <w:tabs>
          <w:tab w:val="left" w:pos="567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="005713F9" w:rsidRPr="008E7779">
        <w:rPr>
          <w:rFonts w:ascii="TH SarabunPSK" w:hAnsi="TH SarabunPSK" w:cs="TH SarabunPSK"/>
          <w:sz w:val="32"/>
          <w:szCs w:val="32"/>
          <w:cs/>
        </w:rPr>
        <w:t>บันทึกแจ้งความจากตำรวจ</w:t>
      </w:r>
    </w:p>
    <w:p w:rsidR="005713F9" w:rsidRPr="008E7779" w:rsidRDefault="005713F9" w:rsidP="00ED3706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ab/>
        <w:t>นำเอกสารดังกล่าวข้างต้น ยื่นความประสงค์ร้องทุกข์เพื่อขอรับความช่วยเหลือจาก องค์การบริหารส่วนตำบลหินลาดด้วยตนเองในโอกาสแรกเมื่อเกิดเหตุ เพื่อจัดทำประชาคมหมู่บ้าน ในพื้นที่ ๆ เกิดเหตุ</w:t>
      </w:r>
    </w:p>
    <w:p w:rsidR="005713F9" w:rsidRPr="008E7779" w:rsidRDefault="005713F9" w:rsidP="00772B35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หมายเหตุ </w:t>
      </w:r>
    </w:p>
    <w:p w:rsidR="005713F9" w:rsidRPr="008E7779" w:rsidRDefault="005713F9" w:rsidP="005713F9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="00ED3706" w:rsidRPr="008E7779">
        <w:rPr>
          <w:rFonts w:ascii="TH SarabunPSK" w:hAnsi="TH SarabunPSK" w:cs="TH SarabunPSK"/>
          <w:sz w:val="32"/>
          <w:szCs w:val="32"/>
          <w:cs/>
        </w:rPr>
        <w:tab/>
      </w:r>
      <w:r w:rsidRPr="008E7779">
        <w:rPr>
          <w:rFonts w:ascii="TH SarabunPSK" w:hAnsi="TH SarabunPSK" w:cs="TH SarabunPSK"/>
          <w:sz w:val="32"/>
          <w:szCs w:val="32"/>
          <w:cs/>
        </w:rPr>
        <w:t>๑. เอกสารที่ส่งขอรับความช่วยเหลือต้องเป็นเอกสารต้นฉบับจริง</w:t>
      </w:r>
    </w:p>
    <w:p w:rsidR="005713F9" w:rsidRPr="008E7779" w:rsidRDefault="005713F9" w:rsidP="005713F9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ab/>
      </w:r>
      <w:r w:rsidR="00ED3706" w:rsidRPr="008E7779">
        <w:rPr>
          <w:rFonts w:ascii="TH SarabunPSK" w:hAnsi="TH SarabunPSK" w:cs="TH SarabunPSK"/>
          <w:sz w:val="32"/>
          <w:szCs w:val="32"/>
          <w:cs/>
        </w:rPr>
        <w:tab/>
      </w:r>
      <w:r w:rsidR="00512CC7" w:rsidRPr="008E7779">
        <w:rPr>
          <w:rFonts w:ascii="TH SarabunPSK" w:hAnsi="TH SarabunPSK" w:cs="TH SarabunPSK"/>
          <w:sz w:val="32"/>
          <w:szCs w:val="32"/>
          <w:cs/>
        </w:rPr>
        <w:t>๒</w:t>
      </w:r>
      <w:r w:rsidRPr="008E7779">
        <w:rPr>
          <w:rFonts w:ascii="TH SarabunPSK" w:hAnsi="TH SarabunPSK" w:cs="TH SarabunPSK"/>
          <w:sz w:val="32"/>
          <w:szCs w:val="32"/>
          <w:cs/>
        </w:rPr>
        <w:t>. เอกสารที่เป็นสำเนาจะต้องรับรองสำเนาถูกต้องทุกแผ่น</w:t>
      </w:r>
    </w:p>
    <w:p w:rsidR="005713F9" w:rsidRPr="00772B35" w:rsidRDefault="005713F9" w:rsidP="00C679AD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D337F6" w:rsidRPr="008E7779" w:rsidRDefault="00203FA6" w:rsidP="00D337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52070</wp:posOffset>
                </wp:positionV>
                <wp:extent cx="4477385" cy="581025"/>
                <wp:effectExtent l="0" t="0" r="18415" b="28575"/>
                <wp:wrapNone/>
                <wp:docPr id="63" name="ตัดมุมสี่เหลี่ยมผืนผ้าด้านทแยงมุม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7385" cy="581025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173D" w:rsidRPr="003126E5" w:rsidRDefault="00EF173D" w:rsidP="00D337F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06AB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เอกสารประกอบการขอรับความช่วยเหลือผู้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ประสบปัญหาทางสังคม</w:t>
                            </w:r>
                          </w:p>
                          <w:p w:rsidR="00EF173D" w:rsidRDefault="00EF173D" w:rsidP="00D337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ตัดมุมสี่เหลี่ยมผืนผ้าด้านทแยงมุม 63" o:spid="_x0000_s1073" style="position:absolute;margin-left:0;margin-top:4.1pt;width:352.55pt;height:45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7385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" adj="-11796480,,5400" path="m,l4380546,r96839,96839l4477385,581025r,l96839,581025,,484186,,xe" fillcolor="#4f81bd [3204]" strokecolor="#243f60 [1604]" strokeweight="2pt">
                <v:stroke joinstyle="miter"/>
                <v:formulas/>
                <v:path arrowok="t" o:connecttype="custom" o:connectlocs="0,0;4380546,0;4477385,96839;4477385,581025;4477385,581025;96839,581025;0,484186;0,0" o:connectangles="0,0,0,0,0,0,0,0" textboxrect="0,0,4477385,581025"/>
                <v:textbox>
                  <w:txbxContent>
                    <w:p w:rsidR="00EF173D" w:rsidRPr="003126E5" w:rsidRDefault="00EF173D" w:rsidP="00D337F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06AB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เอกสารประกอบการขอรับความช่วยเหลือผู้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ประสบปัญหาทางสังคม</w:t>
                      </w:r>
                    </w:p>
                    <w:p w:rsidR="00EF173D" w:rsidRDefault="00EF173D" w:rsidP="00D337F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337F6" w:rsidRPr="008E7779" w:rsidRDefault="00D337F6" w:rsidP="00D337F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337F6" w:rsidRPr="008E7779" w:rsidRDefault="00D337F6" w:rsidP="00D337F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337F6" w:rsidRPr="008E7779" w:rsidRDefault="00D337F6" w:rsidP="00D337F6">
      <w:pPr>
        <w:pStyle w:val="a7"/>
        <w:numPr>
          <w:ilvl w:val="0"/>
          <w:numId w:val="10"/>
        </w:numPr>
        <w:tabs>
          <w:tab w:val="left" w:pos="1134"/>
        </w:tabs>
        <w:spacing w:after="0" w:line="240" w:lineRule="auto"/>
        <w:ind w:hanging="11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 xml:space="preserve">แบบบันทึกข้อมูลผู้ประสบปัญหาทางสังคม </w:t>
      </w:r>
    </w:p>
    <w:p w:rsidR="00D337F6" w:rsidRPr="008E7779" w:rsidRDefault="00D337F6" w:rsidP="00D337F6">
      <w:pPr>
        <w:pStyle w:val="a7"/>
        <w:numPr>
          <w:ilvl w:val="0"/>
          <w:numId w:val="10"/>
        </w:numPr>
        <w:tabs>
          <w:tab w:val="left" w:pos="1134"/>
        </w:tabs>
        <w:spacing w:after="0" w:line="240" w:lineRule="auto"/>
        <w:ind w:hanging="11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สำเนาบัตรประจำตัวประชาชน (ของผู้ขอ</w:t>
      </w:r>
      <w:r w:rsidR="00F703B6" w:rsidRPr="008E7779">
        <w:rPr>
          <w:rFonts w:ascii="TH SarabunPSK" w:hAnsi="TH SarabunPSK" w:cs="TH SarabunPSK"/>
          <w:sz w:val="32"/>
          <w:szCs w:val="32"/>
          <w:cs/>
        </w:rPr>
        <w:t>รับ</w:t>
      </w:r>
      <w:r w:rsidRPr="008E7779">
        <w:rPr>
          <w:rFonts w:ascii="TH SarabunPSK" w:hAnsi="TH SarabunPSK" w:cs="TH SarabunPSK"/>
          <w:sz w:val="32"/>
          <w:szCs w:val="32"/>
          <w:cs/>
        </w:rPr>
        <w:t>ความช่วยเหลือ)</w:t>
      </w:r>
    </w:p>
    <w:p w:rsidR="00D337F6" w:rsidRPr="008E7779" w:rsidRDefault="00D337F6" w:rsidP="00D337F6">
      <w:pPr>
        <w:pStyle w:val="a7"/>
        <w:numPr>
          <w:ilvl w:val="0"/>
          <w:numId w:val="10"/>
        </w:numPr>
        <w:tabs>
          <w:tab w:val="left" w:pos="1134"/>
        </w:tabs>
        <w:spacing w:after="0" w:line="240" w:lineRule="auto"/>
        <w:ind w:hanging="11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สำเนาทะเบียนบ้าน (ของผู้ขอ</w:t>
      </w:r>
      <w:r w:rsidR="00F703B6" w:rsidRPr="008E7779">
        <w:rPr>
          <w:rFonts w:ascii="TH SarabunPSK" w:hAnsi="TH SarabunPSK" w:cs="TH SarabunPSK"/>
          <w:sz w:val="32"/>
          <w:szCs w:val="32"/>
          <w:cs/>
        </w:rPr>
        <w:t>รับ</w:t>
      </w:r>
      <w:r w:rsidRPr="008E7779">
        <w:rPr>
          <w:rFonts w:ascii="TH SarabunPSK" w:hAnsi="TH SarabunPSK" w:cs="TH SarabunPSK"/>
          <w:sz w:val="32"/>
          <w:szCs w:val="32"/>
          <w:cs/>
        </w:rPr>
        <w:t>ความช่วยเหลือ)</w:t>
      </w:r>
    </w:p>
    <w:p w:rsidR="006B45C6" w:rsidRPr="008E7779" w:rsidRDefault="006B45C6" w:rsidP="006B45C6">
      <w:pPr>
        <w:pStyle w:val="a7"/>
        <w:numPr>
          <w:ilvl w:val="0"/>
          <w:numId w:val="10"/>
        </w:numPr>
        <w:tabs>
          <w:tab w:val="left" w:pos="1134"/>
        </w:tabs>
        <w:spacing w:after="0" w:line="240" w:lineRule="auto"/>
        <w:ind w:hanging="11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กรณีเป็นคนพิการต้องส่งสำเนาบัตรคนพิการ</w:t>
      </w:r>
    </w:p>
    <w:p w:rsidR="00D337F6" w:rsidRPr="008E7779" w:rsidRDefault="00D337F6" w:rsidP="00D337F6">
      <w:pPr>
        <w:pStyle w:val="a7"/>
        <w:numPr>
          <w:ilvl w:val="0"/>
          <w:numId w:val="10"/>
        </w:numPr>
        <w:tabs>
          <w:tab w:val="left" w:pos="1134"/>
        </w:tabs>
        <w:spacing w:after="0" w:line="240" w:lineRule="auto"/>
        <w:ind w:hanging="11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ภาพถ่ายสถานที่อยู่อาศัย (ภาพสี)</w:t>
      </w:r>
    </w:p>
    <w:p w:rsidR="00512CC7" w:rsidRPr="00772B35" w:rsidRDefault="00D337F6" w:rsidP="00D337F6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B45C6" w:rsidRPr="008E7779">
        <w:rPr>
          <w:rFonts w:ascii="TH SarabunPSK" w:hAnsi="TH SarabunPSK" w:cs="TH SarabunPSK"/>
          <w:b/>
          <w:bCs/>
          <w:sz w:val="32"/>
          <w:szCs w:val="32"/>
          <w:cs/>
        </w:rPr>
        <w:t>จาก</w:t>
      </w: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เอกสารดังกล่าวข้างต้น เมื่อองค์การบริหารส่วนตำบลหินลาดได้</w:t>
      </w:r>
      <w:r w:rsidR="00F860FE" w:rsidRPr="008E7779">
        <w:rPr>
          <w:rFonts w:ascii="TH SarabunPSK" w:hAnsi="TH SarabunPSK" w:cs="TH SarabunPSK"/>
          <w:b/>
          <w:bCs/>
          <w:sz w:val="32"/>
          <w:szCs w:val="32"/>
          <w:cs/>
        </w:rPr>
        <w:t>รับแจ้งข้อมูลจะส่งเจ้าหน้าที่ลง</w:t>
      </w: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สอบข้อเท็จจริงทันที</w:t>
      </w:r>
      <w:r w:rsidR="006B45C6" w:rsidRPr="008E7779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และจะนำเอกสารทั้งหมด</w:t>
      </w: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รวบรวมส่งขอความช่วยเหลือจากหน่วยงานที่เกี่ยวข้องต่อไป</w:t>
      </w:r>
    </w:p>
    <w:p w:rsidR="006B45C6" w:rsidRPr="008E7779" w:rsidRDefault="00203FA6" w:rsidP="006B45C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211455</wp:posOffset>
                </wp:positionV>
                <wp:extent cx="3886200" cy="413385"/>
                <wp:effectExtent l="0" t="0" r="19050" b="24765"/>
                <wp:wrapNone/>
                <wp:docPr id="64" name="ตัดมุมสี่เหลี่ยมผืนผ้าด้านทแยงมุม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86200" cy="413385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173D" w:rsidRPr="003126E5" w:rsidRDefault="00EF173D" w:rsidP="006B45C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06AB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เอกสารประกอบการขอ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มีบัตรคนพิการ</w:t>
                            </w:r>
                          </w:p>
                          <w:p w:rsidR="00EF173D" w:rsidRDefault="00EF173D" w:rsidP="006B45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ตัดมุมสี่เหลี่ยมผืนผ้าด้านทแยงมุม 64" o:spid="_x0000_s1074" style="position:absolute;margin-left:9.75pt;margin-top:16.65pt;width:306pt;height:32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6200,4133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" adj="-11796480,,5400" path="m,l3817301,r68899,68899l3886200,413385r,l68899,413385,,344486,,xe" fillcolor="#4f81bd [3204]" strokecolor="#243f60 [1604]" strokeweight="2pt">
                <v:stroke joinstyle="miter"/>
                <v:formulas/>
                <v:path arrowok="t" o:connecttype="custom" o:connectlocs="0,0;3817301,0;3886200,68899;3886200,413385;3886200,413385;68899,413385;0,344486;0,0" o:connectangles="0,0,0,0,0,0,0,0" textboxrect="0,0,3886200,413385"/>
                <v:textbox>
                  <w:txbxContent>
                    <w:p w:rsidR="00EF173D" w:rsidRPr="003126E5" w:rsidRDefault="00EF173D" w:rsidP="006B45C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06AB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เอกสารประกอบการขอ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มีบัตรคนพิการ</w:t>
                      </w:r>
                    </w:p>
                    <w:p w:rsidR="00EF173D" w:rsidRDefault="00EF173D" w:rsidP="006B45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B45C6" w:rsidRPr="008E7779" w:rsidRDefault="006B45C6" w:rsidP="006B45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B45C6" w:rsidRPr="008E7779" w:rsidRDefault="006B45C6" w:rsidP="006B45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B45C6" w:rsidRPr="008E7779" w:rsidRDefault="006B45C6" w:rsidP="006B45C6">
      <w:pPr>
        <w:pStyle w:val="a7"/>
        <w:numPr>
          <w:ilvl w:val="0"/>
          <w:numId w:val="10"/>
        </w:numPr>
        <w:tabs>
          <w:tab w:val="left" w:pos="1134"/>
        </w:tabs>
        <w:spacing w:after="0" w:line="240" w:lineRule="auto"/>
        <w:ind w:hanging="11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 xml:space="preserve">แบบคำขอมีบัตรคนพิการ </w:t>
      </w:r>
    </w:p>
    <w:p w:rsidR="006B45C6" w:rsidRPr="008E7779" w:rsidRDefault="006B45C6" w:rsidP="006B45C6">
      <w:pPr>
        <w:pStyle w:val="a7"/>
        <w:numPr>
          <w:ilvl w:val="0"/>
          <w:numId w:val="10"/>
        </w:numPr>
        <w:tabs>
          <w:tab w:val="left" w:pos="1134"/>
        </w:tabs>
        <w:spacing w:after="0" w:line="240" w:lineRule="auto"/>
        <w:ind w:hanging="11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สำเนาบัตรประจำตัวประชาชน (ของผู้ขอ)</w:t>
      </w:r>
    </w:p>
    <w:p w:rsidR="006B45C6" w:rsidRPr="008E7779" w:rsidRDefault="006B45C6" w:rsidP="006B45C6">
      <w:pPr>
        <w:pStyle w:val="a7"/>
        <w:numPr>
          <w:ilvl w:val="0"/>
          <w:numId w:val="10"/>
        </w:numPr>
        <w:tabs>
          <w:tab w:val="left" w:pos="1134"/>
        </w:tabs>
        <w:spacing w:after="0" w:line="240" w:lineRule="auto"/>
        <w:ind w:hanging="11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สำเนาทะเบียนบ้าน (ของผู้ขอ)</w:t>
      </w:r>
    </w:p>
    <w:p w:rsidR="006B45C6" w:rsidRPr="008E7779" w:rsidRDefault="006B45C6" w:rsidP="006B45C6">
      <w:pPr>
        <w:pStyle w:val="a7"/>
        <w:numPr>
          <w:ilvl w:val="0"/>
          <w:numId w:val="10"/>
        </w:numPr>
        <w:tabs>
          <w:tab w:val="left" w:pos="1134"/>
        </w:tabs>
        <w:spacing w:after="0" w:line="240" w:lineRule="auto"/>
        <w:ind w:hanging="11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ใบรับรองความพิการที่โรงพยาบาลของรัฐออกให้</w:t>
      </w:r>
    </w:p>
    <w:p w:rsidR="006B45C6" w:rsidRPr="008E7779" w:rsidRDefault="006B45C6" w:rsidP="006B45C6">
      <w:pPr>
        <w:pStyle w:val="a7"/>
        <w:numPr>
          <w:ilvl w:val="0"/>
          <w:numId w:val="10"/>
        </w:numPr>
        <w:tabs>
          <w:tab w:val="left" w:pos="1134"/>
        </w:tabs>
        <w:spacing w:after="0" w:line="240" w:lineRule="auto"/>
        <w:ind w:hanging="11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รูปถ่ายหน้าตรง ขนาด ๑ – ๒นิ้ว จำนวน  ๒  รูป</w:t>
      </w:r>
    </w:p>
    <w:p w:rsidR="006B45C6" w:rsidRPr="008E7779" w:rsidRDefault="00F860FE" w:rsidP="00F860FE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B45C6" w:rsidRPr="008E7779">
        <w:rPr>
          <w:rFonts w:ascii="TH SarabunPSK" w:hAnsi="TH SarabunPSK" w:cs="TH SarabunPSK"/>
          <w:b/>
          <w:bCs/>
          <w:sz w:val="32"/>
          <w:szCs w:val="32"/>
          <w:cs/>
        </w:rPr>
        <w:t>จากเอกสารดังกล่าวข้างต้น เมื่อองค์การบริหารส่</w:t>
      </w: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วนตำบล</w:t>
      </w:r>
      <w:r w:rsidR="00772B35">
        <w:rPr>
          <w:rFonts w:ascii="TH SarabunPSK" w:hAnsi="TH SarabunPSK" w:cs="TH SarabunPSK" w:hint="cs"/>
          <w:b/>
          <w:bCs/>
          <w:sz w:val="32"/>
          <w:szCs w:val="32"/>
          <w:cs/>
        </w:rPr>
        <w:t>หนองแวง</w:t>
      </w: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ได้รับแจ้งข้อมูลจะส่งเจ้าหน้าที่ล</w:t>
      </w:r>
      <w:r w:rsidR="006B45C6" w:rsidRPr="008E7779">
        <w:rPr>
          <w:rFonts w:ascii="TH SarabunPSK" w:hAnsi="TH SarabunPSK" w:cs="TH SarabunPSK"/>
          <w:b/>
          <w:bCs/>
          <w:sz w:val="32"/>
          <w:szCs w:val="32"/>
          <w:cs/>
        </w:rPr>
        <w:t>งสอบข้อเท็จจริงทันที และจะนำเอกสารทั้งหมดรวบรวมส่งขอ</w:t>
      </w: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มีบัตรคนพิการ</w:t>
      </w:r>
      <w:r w:rsidR="006B45C6" w:rsidRPr="008E7779">
        <w:rPr>
          <w:rFonts w:ascii="TH SarabunPSK" w:hAnsi="TH SarabunPSK" w:cs="TH SarabunPSK"/>
          <w:b/>
          <w:bCs/>
          <w:sz w:val="32"/>
          <w:szCs w:val="32"/>
          <w:cs/>
        </w:rPr>
        <w:t>จาก</w:t>
      </w: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สำนักงานพัฒนาสังคมและความมั่นคงของมนุษย์จังหวัด</w:t>
      </w:r>
      <w:r w:rsidR="00772B35">
        <w:rPr>
          <w:rFonts w:ascii="TH SarabunPSK" w:hAnsi="TH SarabunPSK" w:cs="TH SarabunPSK" w:hint="cs"/>
          <w:b/>
          <w:bCs/>
          <w:sz w:val="32"/>
          <w:szCs w:val="32"/>
          <w:cs/>
        </w:rPr>
        <w:t>สระแก้ว</w:t>
      </w: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โดยเร่งด่วนต่อไป</w:t>
      </w:r>
    </w:p>
    <w:p w:rsidR="00C91890" w:rsidRPr="008E7779" w:rsidRDefault="00772B35" w:rsidP="00C679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0000FF"/>
          <w:sz w:val="32"/>
          <w:szCs w:val="32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20320</wp:posOffset>
            </wp:positionV>
            <wp:extent cx="1495425" cy="1228725"/>
            <wp:effectExtent l="19050" t="0" r="9525" b="0"/>
            <wp:wrapNone/>
            <wp:docPr id="65" name="irc_mi" descr="http://mpics.manager.co.th/pics/Images/557000013127201.JPE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pics.manager.co.th/pics/Images/557000013127201.JPE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color w:val="0000FF"/>
          <w:sz w:val="32"/>
          <w:szCs w:val="32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67945</wp:posOffset>
            </wp:positionV>
            <wp:extent cx="1651635" cy="1047750"/>
            <wp:effectExtent l="19050" t="0" r="5715" b="0"/>
            <wp:wrapNone/>
            <wp:docPr id="66" name="irc_mi" descr="http://tddf.or.th/images/upload/2013-12-20-486-0-56-12-20-27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ddf.or.th/images/upload/2013-12-20-486-0-56-12-20-27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1890" w:rsidRPr="008E7779" w:rsidRDefault="00C91890" w:rsidP="00C679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91890" w:rsidRPr="008E7779" w:rsidRDefault="00C91890" w:rsidP="00C679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B28FC" w:rsidRPr="008E7779" w:rsidRDefault="00203FA6" w:rsidP="00772B3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92736" behindDoc="1" locked="0" layoutInCell="1" allowOverlap="1">
                <wp:simplePos x="0" y="0"/>
                <wp:positionH relativeFrom="column">
                  <wp:posOffset>-263525</wp:posOffset>
                </wp:positionH>
                <wp:positionV relativeFrom="paragraph">
                  <wp:posOffset>45720</wp:posOffset>
                </wp:positionV>
                <wp:extent cx="6553200" cy="8779510"/>
                <wp:effectExtent l="22225" t="26670" r="25400" b="23495"/>
                <wp:wrapNone/>
                <wp:docPr id="9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8779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26" style="position:absolute;margin-left:-20.75pt;margin-top:3.6pt;width:516pt;height:691.3pt;z-index:-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" strokeweight="3pt">
                <v:stroke linestyle="thinThin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-447675</wp:posOffset>
                </wp:positionV>
                <wp:extent cx="466725" cy="307340"/>
                <wp:effectExtent l="0" t="0" r="0" b="0"/>
                <wp:wrapNone/>
                <wp:docPr id="8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173D" w:rsidRPr="00495D00" w:rsidRDefault="00772B35" w:rsidP="00512CC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D21B7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๑๖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198.75pt;margin-top:-35.25pt;width:36.75pt;height:24.2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" stroked="f">
                <v:textbox>
                  <w:txbxContent>
                    <w:p w:rsidR="00EF173D" w:rsidRPr="00495D00" w:rsidRDefault="00772B35" w:rsidP="00512CC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  <w:r w:rsidR="00D21B7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๑๖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4385945</wp:posOffset>
                </wp:positionH>
                <wp:positionV relativeFrom="paragraph">
                  <wp:posOffset>-304800</wp:posOffset>
                </wp:positionV>
                <wp:extent cx="1762125" cy="379095"/>
                <wp:effectExtent l="0" t="0" r="0" b="1905"/>
                <wp:wrapNone/>
                <wp:docPr id="7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212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173D" w:rsidRPr="00013C06" w:rsidRDefault="00EF173D" w:rsidP="00512CC7">
                            <w:pPr>
                              <w:rPr>
                                <w:sz w:val="10"/>
                                <w:szCs w:val="16"/>
                              </w:rPr>
                            </w:pPr>
                            <w:r w:rsidRPr="00013C0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คู่มือการติดต่อราชการ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833991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20"/>
                                <w:szCs w:val="20"/>
                                <w:cs/>
                              </w:rPr>
                              <w:drawing>
                                <wp:inline distT="0" distB="0" distL="0" distR="0">
                                  <wp:extent cx="259661" cy="257175"/>
                                  <wp:effectExtent l="19050" t="0" r="7039" b="0"/>
                                  <wp:docPr id="719" name="Picture 1" descr="D:\งาน อบต.หนองแวง 1กรกฎาคม 56\งานบุคคล\โลโก้ อบต\logo9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งาน อบต.หนองแวง 1กรกฎาคม 56\งานบุคคล\โลโก้ อบต\logo9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915" cy="257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345.35pt;margin-top:-24pt;width:138.75pt;height:29.8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" filled="f" stroked="f" strokeweight=".5pt">
                <v:path arrowok="t"/>
                <v:textbox>
                  <w:txbxContent>
                    <w:p w:rsidR="00EF173D" w:rsidRPr="00013C06" w:rsidRDefault="00EF173D" w:rsidP="00512CC7">
                      <w:pPr>
                        <w:rPr>
                          <w:sz w:val="10"/>
                          <w:szCs w:val="16"/>
                        </w:rPr>
                      </w:pPr>
                      <w:r w:rsidRPr="00013C06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คู่มือการติดต่อราชการ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833991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20"/>
                          <w:szCs w:val="20"/>
                          <w:cs/>
                        </w:rPr>
                        <w:drawing>
                          <wp:inline distT="0" distB="0" distL="0" distR="0">
                            <wp:extent cx="259661" cy="257175"/>
                            <wp:effectExtent l="19050" t="0" r="7039" b="0"/>
                            <wp:docPr id="719" name="Picture 1" descr="D:\งาน อบต.หนองแวง 1กรกฎาคม 56\งานบุคคล\โลโก้ อบต\logo9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งาน อบต.หนองแวง 1กรกฎาคม 56\งานบุคคล\โลโก้ อบต\logo9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915" cy="257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8345805</wp:posOffset>
                </wp:positionH>
                <wp:positionV relativeFrom="paragraph">
                  <wp:posOffset>-287655</wp:posOffset>
                </wp:positionV>
                <wp:extent cx="991870" cy="249555"/>
                <wp:effectExtent l="0" t="0" r="0" b="0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187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173D" w:rsidRPr="00013C06" w:rsidRDefault="00EF173D" w:rsidP="009B2CF3">
                            <w:pPr>
                              <w:rPr>
                                <w:sz w:val="10"/>
                                <w:szCs w:val="16"/>
                              </w:rPr>
                            </w:pPr>
                            <w:r w:rsidRPr="00013C0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คู่มือการติดต่อราชการ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077" type="#_x0000_t202" style="position:absolute;margin-left:657.15pt;margin-top:-22.65pt;width:78.1pt;height:19.6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" filled="f" stroked="f" strokeweight=".5pt">
                <v:path arrowok="t"/>
                <v:textbox>
                  <w:txbxContent>
                    <w:p w:rsidR="00EF173D" w:rsidRPr="00013C06" w:rsidRDefault="00EF173D" w:rsidP="009B2CF3">
                      <w:pPr>
                        <w:rPr>
                          <w:sz w:val="10"/>
                          <w:szCs w:val="16"/>
                        </w:rPr>
                      </w:pPr>
                      <w:r w:rsidRPr="00013C06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คู่มือการติดต่อราชการ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247650</wp:posOffset>
                </wp:positionV>
                <wp:extent cx="4477385" cy="413385"/>
                <wp:effectExtent l="0" t="0" r="18415" b="24765"/>
                <wp:wrapNone/>
                <wp:docPr id="6" name="ตัดมุมสี่เหลี่ยมผืนผ้าด้านทแยงมุม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7385" cy="413385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173D" w:rsidRPr="003126E5" w:rsidRDefault="00EF173D" w:rsidP="007B28F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การขึ้นทะเบียนรับเงินเบี้ยความพิการ</w:t>
                            </w:r>
                          </w:p>
                          <w:p w:rsidR="00EF173D" w:rsidRDefault="00EF173D" w:rsidP="007B28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ตัดมุมสี่เหลี่ยมผืนผ้าด้านทแยงมุม 68" o:spid="_x0000_s1078" style="position:absolute;margin-left:0;margin-top:19.5pt;width:352.55pt;height:32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7385,4133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" adj="-11796480,,5400" path="m,l4408486,r68899,68899l4477385,413385r,l68899,413385,,344486,,xe" fillcolor="#4f81bd [3204]" strokecolor="#243f60 [1604]" strokeweight="2pt">
                <v:stroke joinstyle="miter"/>
                <v:formulas/>
                <v:path arrowok="t" o:connecttype="custom" o:connectlocs="0,0;4408486,0;4477385,68899;4477385,413385;4477385,413385;68899,413385;0,344486;0,0" o:connectangles="0,0,0,0,0,0,0,0" textboxrect="0,0,4477385,413385"/>
                <v:textbox>
                  <w:txbxContent>
                    <w:p w:rsidR="00EF173D" w:rsidRPr="003126E5" w:rsidRDefault="00EF173D" w:rsidP="007B28F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การขึ้นทะเบียนรับเงินเบี้ยความพิการ</w:t>
                      </w:r>
                    </w:p>
                    <w:p w:rsidR="00EF173D" w:rsidRDefault="00EF173D" w:rsidP="007B28F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B28FC" w:rsidRPr="008E7779" w:rsidRDefault="007B28FC" w:rsidP="007B28FC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B28FC" w:rsidRPr="008E7779" w:rsidRDefault="007B28FC" w:rsidP="007B28FC">
      <w:pPr>
        <w:spacing w:after="0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คุณสมบัติของผู้มีสิทธิ</w:t>
      </w:r>
      <w:r w:rsidR="00403A08" w:rsidRPr="008E7779">
        <w:rPr>
          <w:rFonts w:ascii="TH SarabunPSK" w:hAnsi="TH SarabunPSK" w:cs="TH SarabunPSK"/>
          <w:b/>
          <w:bCs/>
          <w:sz w:val="32"/>
          <w:szCs w:val="32"/>
          <w:cs/>
        </w:rPr>
        <w:t>ขึ้น</w:t>
      </w: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ทะเบียนรับเงินเบี้ยความพิการ</w:t>
      </w:r>
    </w:p>
    <w:p w:rsidR="00512CC7" w:rsidRPr="008E7779" w:rsidRDefault="007B28FC" w:rsidP="00512CC7">
      <w:pPr>
        <w:pStyle w:val="a7"/>
        <w:numPr>
          <w:ilvl w:val="0"/>
          <w:numId w:val="14"/>
        </w:num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เป็นผู้พิการรายใหม่ที่ยังไม่เคย</w:t>
      </w:r>
      <w:r w:rsidR="00403A08" w:rsidRPr="008E7779">
        <w:rPr>
          <w:rFonts w:ascii="TH SarabunPSK" w:hAnsi="TH SarabunPSK" w:cs="TH SarabunPSK"/>
          <w:sz w:val="32"/>
          <w:szCs w:val="32"/>
          <w:cs/>
        </w:rPr>
        <w:t>ขึ้น</w:t>
      </w:r>
      <w:r w:rsidRPr="008E7779">
        <w:rPr>
          <w:rFonts w:ascii="TH SarabunPSK" w:hAnsi="TH SarabunPSK" w:cs="TH SarabunPSK"/>
          <w:sz w:val="32"/>
          <w:szCs w:val="32"/>
          <w:cs/>
        </w:rPr>
        <w:t>ทะเบียนมาก่อน ซึ่งมีคุณสมบัติครบถ้วนตาม</w:t>
      </w:r>
    </w:p>
    <w:p w:rsidR="007B28FC" w:rsidRPr="008E7779" w:rsidRDefault="00512CC7" w:rsidP="00512CC7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ข้อ ๖</w:t>
      </w:r>
      <w:r w:rsidR="007B28FC" w:rsidRPr="008E7779">
        <w:rPr>
          <w:rFonts w:ascii="TH SarabunPSK" w:hAnsi="TH SarabunPSK" w:cs="TH SarabunPSK"/>
          <w:sz w:val="32"/>
          <w:szCs w:val="32"/>
          <w:cs/>
        </w:rPr>
        <w:t xml:space="preserve"> แห่งระเบียบกระทรวงมหาดไทยว่าด้วยหลักเกณฑ์การจ่ายเงินเบี้ยความพิการให้คนพิการขององค์กรปกครองส่วนท้องถิ่น พ.ศ. </w:t>
      </w:r>
      <w:r w:rsidRPr="008E7779">
        <w:rPr>
          <w:rFonts w:ascii="TH SarabunPSK" w:hAnsi="TH SarabunPSK" w:cs="TH SarabunPSK"/>
          <w:sz w:val="32"/>
          <w:szCs w:val="32"/>
          <w:cs/>
        </w:rPr>
        <w:t>๑๕๕๓</w:t>
      </w:r>
    </w:p>
    <w:p w:rsidR="007B28FC" w:rsidRPr="008E7779" w:rsidRDefault="007B28FC" w:rsidP="007B28FC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เป็นผู้พิการที่ย้ายภูมิลำเนาเข้ามาใหม่ในพื้นที่องค์กรปกครองส่วนท้องถิ่น แต่ยังไม่ได้</w:t>
      </w:r>
      <w:r w:rsidR="00403A08" w:rsidRPr="008E7779">
        <w:rPr>
          <w:rFonts w:ascii="TH SarabunPSK" w:hAnsi="TH SarabunPSK" w:cs="TH SarabunPSK"/>
          <w:sz w:val="32"/>
          <w:szCs w:val="32"/>
          <w:cs/>
        </w:rPr>
        <w:t>ขึ้น</w:t>
      </w:r>
      <w:r w:rsidRPr="008E7779">
        <w:rPr>
          <w:rFonts w:ascii="TH SarabunPSK" w:hAnsi="TH SarabunPSK" w:cs="TH SarabunPSK"/>
          <w:sz w:val="32"/>
          <w:szCs w:val="32"/>
          <w:cs/>
        </w:rPr>
        <w:t>ทะ</w:t>
      </w:r>
      <w:r w:rsidR="00F703B6" w:rsidRPr="008E7779">
        <w:rPr>
          <w:rFonts w:ascii="TH SarabunPSK" w:hAnsi="TH SarabunPSK" w:cs="TH SarabunPSK"/>
          <w:sz w:val="32"/>
          <w:szCs w:val="32"/>
          <w:cs/>
        </w:rPr>
        <w:t xml:space="preserve">เบียนตามข้อ </w:t>
      </w:r>
      <w:r w:rsidR="00512CC7" w:rsidRPr="008E7779">
        <w:rPr>
          <w:rFonts w:ascii="TH SarabunPSK" w:hAnsi="TH SarabunPSK" w:cs="TH SarabunPSK"/>
          <w:sz w:val="32"/>
          <w:szCs w:val="32"/>
          <w:cs/>
        </w:rPr>
        <w:t>๘</w:t>
      </w:r>
      <w:r w:rsidR="00F703B6" w:rsidRPr="008E77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แห่งระเบียบกระทรวงมหาดไทยว่าด้วยหลักเกณฑ์การจ่ายเงินเบี้ยความพิการให้คนพิการขององค์กรปกครองส่วนท้องถิ่น พ.ศ. </w:t>
      </w:r>
      <w:r w:rsidR="00512CC7" w:rsidRPr="008E7779">
        <w:rPr>
          <w:rFonts w:ascii="TH SarabunPSK" w:hAnsi="TH SarabunPSK" w:cs="TH SarabunPSK"/>
          <w:sz w:val="32"/>
          <w:szCs w:val="32"/>
          <w:cs/>
        </w:rPr>
        <w:t xml:space="preserve">๒๕๕๓ 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โดยกำหนดรับลงทะเบียนในเดือนพฤศจิกายน </w:t>
      </w:r>
      <w:r w:rsidR="00403A08" w:rsidRPr="008E7779">
        <w:rPr>
          <w:rFonts w:ascii="TH SarabunPSK" w:hAnsi="TH SarabunPSK" w:cs="TH SarabunPSK"/>
          <w:sz w:val="32"/>
          <w:szCs w:val="32"/>
          <w:cs/>
        </w:rPr>
        <w:t>ของทุกปี</w:t>
      </w:r>
    </w:p>
    <w:p w:rsidR="007B28FC" w:rsidRPr="008E7779" w:rsidRDefault="007B28FC" w:rsidP="00403A08">
      <w:pPr>
        <w:spacing w:before="120"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ขั้นตอนการขอยื่นคำขอและวิธีการพิจารณาคุณสมบัติผู้มีสิทธิ</w:t>
      </w:r>
      <w:r w:rsidR="00403A08" w:rsidRPr="008E7779">
        <w:rPr>
          <w:rFonts w:ascii="TH SarabunPSK" w:hAnsi="TH SarabunPSK" w:cs="TH SarabunPSK"/>
          <w:b/>
          <w:bCs/>
          <w:sz w:val="32"/>
          <w:szCs w:val="32"/>
          <w:cs/>
        </w:rPr>
        <w:t>ขึ้น</w:t>
      </w: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ทะเบียนรับเงินเบี้ยความพิการ</w:t>
      </w:r>
    </w:p>
    <w:p w:rsidR="007B28FC" w:rsidRPr="008E7779" w:rsidRDefault="007B28FC" w:rsidP="00403A0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ให้ผู้พิการที่มีคุณสมบัติดังกล่าวข้างต้น ยื่นคำขอ</w:t>
      </w:r>
      <w:r w:rsidR="00403A08" w:rsidRPr="008E7779">
        <w:rPr>
          <w:rFonts w:ascii="TH SarabunPSK" w:hAnsi="TH SarabunPSK" w:cs="TH SarabunPSK"/>
          <w:sz w:val="32"/>
          <w:szCs w:val="32"/>
          <w:cs/>
        </w:rPr>
        <w:t>ขึ้น</w:t>
      </w:r>
      <w:r w:rsidRPr="008E7779">
        <w:rPr>
          <w:rFonts w:ascii="TH SarabunPSK" w:hAnsi="TH SarabunPSK" w:cs="TH SarabunPSK"/>
          <w:sz w:val="32"/>
          <w:szCs w:val="32"/>
          <w:cs/>
        </w:rPr>
        <w:t>ทะเบียนขอรับเงินเบี้ยความพิการด้วยตนเอง ต่อ</w:t>
      </w:r>
      <w:r w:rsidR="00F703B6" w:rsidRPr="008E7779">
        <w:rPr>
          <w:rFonts w:ascii="TH SarabunPSK" w:hAnsi="TH SarabunPSK" w:cs="TH SarabunPSK"/>
          <w:sz w:val="32"/>
          <w:szCs w:val="32"/>
          <w:cs/>
        </w:rPr>
        <w:t>ที่ทำการองค์กร</w:t>
      </w:r>
      <w:r w:rsidRPr="008E7779">
        <w:rPr>
          <w:rFonts w:ascii="TH SarabunPSK" w:hAnsi="TH SarabunPSK" w:cs="TH SarabunPSK"/>
          <w:sz w:val="32"/>
          <w:szCs w:val="32"/>
          <w:cs/>
        </w:rPr>
        <w:t>ปกครองส่วนท้องถิ่นที่ตนเอง</w:t>
      </w: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มีชื่ออยู่ในทะเบียนบ้าน</w:t>
      </w:r>
      <w:r w:rsidR="00512CC7" w:rsidRPr="008E777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ระหว่างวันที่ ๑-๓๐</w:t>
      </w:r>
      <w:r w:rsidRPr="008E777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พฤศจิกายน </w:t>
      </w:r>
      <w:r w:rsidR="00403A08" w:rsidRPr="008E777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ของทุกปี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ในวัน เวลาราชการ </w:t>
      </w: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ณ ที่ทำการองค์การบริหารส่วนตำบล</w:t>
      </w:r>
      <w:r w:rsidR="00512CC7" w:rsidRPr="008E7779">
        <w:rPr>
          <w:rFonts w:ascii="TH SarabunPSK" w:hAnsi="TH SarabunPSK" w:cs="TH SarabunPSK"/>
          <w:b/>
          <w:bCs/>
          <w:sz w:val="32"/>
          <w:szCs w:val="32"/>
          <w:cs/>
        </w:rPr>
        <w:t>หนองแวง</w:t>
      </w: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หรือสถานที่ที่องค์การบริหารส่วนตำบล</w:t>
      </w:r>
      <w:r w:rsidR="00512CC7" w:rsidRPr="008E7779">
        <w:rPr>
          <w:rFonts w:ascii="TH SarabunPSK" w:hAnsi="TH SarabunPSK" w:cs="TH SarabunPSK"/>
          <w:b/>
          <w:bCs/>
          <w:sz w:val="32"/>
          <w:szCs w:val="32"/>
          <w:cs/>
        </w:rPr>
        <w:t>หนองแวง</w:t>
      </w: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ประกาศรับลงทะเบียน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พร้อมหลักฐาน ดังนี้</w:t>
      </w:r>
    </w:p>
    <w:p w:rsidR="00512CC7" w:rsidRPr="00772B35" w:rsidRDefault="007B28FC" w:rsidP="00512CC7">
      <w:pPr>
        <w:pStyle w:val="a7"/>
        <w:numPr>
          <w:ilvl w:val="0"/>
          <w:numId w:val="23"/>
        </w:num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บัตรประจำคนพิการตามกฎหมายว่าด้วยการส่งเสริมคุณภาพชีวิตคนพิการ</w:t>
      </w:r>
      <w:r w:rsidRPr="00772B35">
        <w:rPr>
          <w:rFonts w:ascii="TH SarabunPSK" w:hAnsi="TH SarabunPSK" w:cs="TH SarabunPSK"/>
          <w:sz w:val="32"/>
          <w:szCs w:val="32"/>
          <w:cs/>
        </w:rPr>
        <w:t>พร้อมสำเนา</w:t>
      </w:r>
    </w:p>
    <w:p w:rsidR="007B28FC" w:rsidRPr="008E7779" w:rsidRDefault="007B28FC" w:rsidP="00B22C4A">
      <w:pPr>
        <w:pStyle w:val="a7"/>
        <w:numPr>
          <w:ilvl w:val="0"/>
          <w:numId w:val="2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ทะเบียนบ้านพร้อมสำเนา</w:t>
      </w:r>
    </w:p>
    <w:p w:rsidR="00AF2EA2" w:rsidRPr="00772B35" w:rsidRDefault="007B28FC" w:rsidP="00AF2EA2">
      <w:pPr>
        <w:numPr>
          <w:ilvl w:val="0"/>
          <w:numId w:val="23"/>
        </w:numPr>
        <w:tabs>
          <w:tab w:val="left" w:pos="1134"/>
        </w:tabs>
        <w:spacing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สมุดบัญชีเงินฝากธนาคารพร้อมสำเนา สำหรับในกรณีที่ผู้ขอรับเงินเบี้ยความพิการประสงค์ขอรับเงินเบี้ยความพิการผ่านธนาคาร</w:t>
      </w:r>
    </w:p>
    <w:p w:rsidR="007B28FC" w:rsidRPr="008E7779" w:rsidRDefault="007B28FC" w:rsidP="00AF2EA2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ในการยื่นคำขอ</w:t>
      </w:r>
      <w:r w:rsidR="00403A08" w:rsidRPr="008E7779">
        <w:rPr>
          <w:rFonts w:ascii="TH SarabunPSK" w:hAnsi="TH SarabunPSK" w:cs="TH SarabunPSK"/>
          <w:sz w:val="32"/>
          <w:szCs w:val="32"/>
          <w:cs/>
        </w:rPr>
        <w:t>ขึ้น</w:t>
      </w:r>
      <w:r w:rsidRPr="008E7779">
        <w:rPr>
          <w:rFonts w:ascii="TH SarabunPSK" w:hAnsi="TH SarabunPSK" w:cs="TH SarabunPSK"/>
          <w:sz w:val="32"/>
          <w:szCs w:val="32"/>
          <w:cs/>
        </w:rPr>
        <w:t>ทะเบียนรับเงินเบี้ยความพิการ ผู้พิการจะต้องแสดงความประสงค์ขอรับเงินเบี้ยความพิการโดยวิธีใดวิธีหนึ่ง ตามแบบคำขอขึ้นทะเบียนขอรับเงินเบี้ยความพิการ</w:t>
      </w:r>
      <w:r w:rsidR="00403A08" w:rsidRPr="008E7779">
        <w:rPr>
          <w:rFonts w:ascii="TH SarabunPSK" w:hAnsi="TH SarabunPSK" w:cs="TH SarabunPSK"/>
          <w:sz w:val="32"/>
          <w:szCs w:val="32"/>
          <w:cs/>
        </w:rPr>
        <w:t xml:space="preserve"> ประจำปีงบประมาณ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ที่กำหนด</w:t>
      </w:r>
    </w:p>
    <w:p w:rsidR="007B28FC" w:rsidRPr="008E7779" w:rsidRDefault="007B28FC" w:rsidP="007B28FC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ในกรณีผู้พิการมีความจำเป็นที่ไม่สามารถมา</w:t>
      </w:r>
      <w:r w:rsidR="00403A08" w:rsidRPr="008E7779">
        <w:rPr>
          <w:rFonts w:ascii="TH SarabunPSK" w:hAnsi="TH SarabunPSK" w:cs="TH SarabunPSK"/>
          <w:sz w:val="32"/>
          <w:szCs w:val="32"/>
          <w:cs/>
        </w:rPr>
        <w:t>ขึ้น</w:t>
      </w:r>
      <w:r w:rsidRPr="008E7779">
        <w:rPr>
          <w:rFonts w:ascii="TH SarabunPSK" w:hAnsi="TH SarabunPSK" w:cs="TH SarabunPSK"/>
          <w:sz w:val="32"/>
          <w:szCs w:val="32"/>
          <w:cs/>
        </w:rPr>
        <w:t>ทะเบียนด้วยตนเองได้ มอบอำนาจเป็นลายลักษณ์อักษรให้ผู้อื่นเป็นผู้ยื่นคำขอ</w:t>
      </w:r>
      <w:r w:rsidR="00403A08" w:rsidRPr="008E7779">
        <w:rPr>
          <w:rFonts w:ascii="TH SarabunPSK" w:hAnsi="TH SarabunPSK" w:cs="TH SarabunPSK"/>
          <w:sz w:val="32"/>
          <w:szCs w:val="32"/>
          <w:cs/>
        </w:rPr>
        <w:t>ขึ้น</w:t>
      </w:r>
      <w:r w:rsidRPr="008E7779">
        <w:rPr>
          <w:rFonts w:ascii="TH SarabunPSK" w:hAnsi="TH SarabunPSK" w:cs="TH SarabunPSK"/>
          <w:sz w:val="32"/>
          <w:szCs w:val="32"/>
          <w:cs/>
        </w:rPr>
        <w:t>ทะเบียนขอรับเงินเบี้ยความพิการแทนก็ได้ตามแบบคำขอลงทะเบียน</w:t>
      </w:r>
    </w:p>
    <w:p w:rsidR="007B28FC" w:rsidRPr="008E7779" w:rsidRDefault="009749A6" w:rsidP="00403A08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noProof/>
          <w:color w:val="0000FF"/>
          <w:sz w:val="32"/>
          <w:szCs w:val="32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2124076</wp:posOffset>
            </wp:positionH>
            <wp:positionV relativeFrom="paragraph">
              <wp:posOffset>515620</wp:posOffset>
            </wp:positionV>
            <wp:extent cx="1943100" cy="1458582"/>
            <wp:effectExtent l="19050" t="0" r="0" b="0"/>
            <wp:wrapNone/>
            <wp:docPr id="69" name="irc_mi" descr="http://robmuang101.go.th/icon/news_1402026110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obmuang101.go.th/icon/news_1402026110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28FC" w:rsidRPr="008E7779">
        <w:rPr>
          <w:rFonts w:ascii="TH SarabunPSK" w:hAnsi="TH SarabunPSK" w:cs="TH SarabunPSK"/>
          <w:sz w:val="32"/>
          <w:szCs w:val="32"/>
          <w:cs/>
        </w:rPr>
        <w:t xml:space="preserve">ขอรับเงินเบี้ยความพิการพร้อมเอกสารหลักฐานของผู้พิการ และสำเนาบัตรประจำตัวประชาชนของผู้รับมอบอำนาจภายในเดือนพฤศจิกายน </w:t>
      </w:r>
      <w:r w:rsidR="00403A08" w:rsidRPr="008E7779">
        <w:rPr>
          <w:rFonts w:ascii="TH SarabunPSK" w:hAnsi="TH SarabunPSK" w:cs="TH SarabunPSK"/>
          <w:sz w:val="32"/>
          <w:szCs w:val="32"/>
          <w:cs/>
        </w:rPr>
        <w:t>ของทุกปี</w:t>
      </w:r>
    </w:p>
    <w:p w:rsidR="00AF2EA2" w:rsidRPr="008E7779" w:rsidRDefault="00AF2EA2" w:rsidP="00403A08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F2EA2" w:rsidRPr="008E7779" w:rsidRDefault="00AF2EA2" w:rsidP="00403A08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B5617" w:rsidRPr="008E7779" w:rsidRDefault="00772B35" w:rsidP="002B561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</w:t>
      </w:r>
    </w:p>
    <w:p w:rsidR="00C937FC" w:rsidRDefault="002B5617" w:rsidP="00C937FC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* รายละเอียดสอบถามเพิ่มเติมได้ที่</w:t>
      </w:r>
      <w:r w:rsidR="00B22C4A" w:rsidRPr="008E7779">
        <w:rPr>
          <w:rFonts w:ascii="TH SarabunPSK" w:hAnsi="TH SarabunPSK" w:cs="TH SarabunPSK"/>
          <w:b/>
          <w:bCs/>
          <w:sz w:val="32"/>
          <w:szCs w:val="32"/>
          <w:cs/>
        </w:rPr>
        <w:t>สำนักงานปลัด อบต.หนอแวง</w:t>
      </w:r>
    </w:p>
    <w:p w:rsidR="00B506FD" w:rsidRDefault="00203FA6" w:rsidP="00772B3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93760" behindDoc="1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164465</wp:posOffset>
                </wp:positionV>
                <wp:extent cx="6331585" cy="8150860"/>
                <wp:effectExtent l="26035" t="21590" r="24130" b="19050"/>
                <wp:wrapNone/>
                <wp:docPr id="5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1585" cy="8150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26" style="position:absolute;margin-left:-17.45pt;margin-top:12.95pt;width:498.55pt;height:641.8pt;z-index:-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" strokeweight="3pt">
                <v:stroke linestyle="thinThin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342900</wp:posOffset>
                </wp:positionV>
                <wp:extent cx="3009900" cy="413385"/>
                <wp:effectExtent l="0" t="0" r="19050" b="24765"/>
                <wp:wrapNone/>
                <wp:docPr id="68" name="ตัดมุมสี่เหลี่ยมผืนผ้าด้านทแยงมุม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9900" cy="413385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0E3" w:rsidRPr="003126E5" w:rsidRDefault="00B240E3" w:rsidP="00B240E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การขึ้นทะเบียนรับผู้สูงอายุ</w:t>
                            </w:r>
                          </w:p>
                          <w:p w:rsidR="00B240E3" w:rsidRDefault="00B240E3" w:rsidP="00B240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style="position:absolute;left:0;text-align:left;margin-left:-6.75pt;margin-top:27pt;width:237pt;height:32.5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09900,4133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" adj="-11796480,,5400" path="m,l2941001,r68899,68899l3009900,413385r,l68899,413385,,344486,,xe" fillcolor="#4f81bd [3204]" strokecolor="#243f60 [1604]" strokeweight="2pt">
                <v:stroke joinstyle="miter"/>
                <v:formulas/>
                <v:path arrowok="t" o:connecttype="custom" o:connectlocs="0,0;2941001,0;3009900,68899;3009900,413385;3009900,413385;68899,413385;0,344486;0,0" o:connectangles="0,0,0,0,0,0,0,0" textboxrect="0,0,3009900,413385"/>
                <v:textbox>
                  <w:txbxContent>
                    <w:p w:rsidR="00B240E3" w:rsidRPr="003126E5" w:rsidRDefault="00B240E3" w:rsidP="00B240E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การขึ้นทะเบียนรับผู้สูงอายุ</w:t>
                      </w:r>
                    </w:p>
                    <w:p w:rsidR="00B240E3" w:rsidRDefault="00B240E3" w:rsidP="00B240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4079875</wp:posOffset>
                </wp:positionH>
                <wp:positionV relativeFrom="paragraph">
                  <wp:posOffset>-384175</wp:posOffset>
                </wp:positionV>
                <wp:extent cx="1762125" cy="379095"/>
                <wp:effectExtent l="0" t="0" r="0" b="1905"/>
                <wp:wrapNone/>
                <wp:docPr id="4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212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173D" w:rsidRPr="00013C06" w:rsidRDefault="00EF173D" w:rsidP="00B22C4A">
                            <w:pPr>
                              <w:rPr>
                                <w:sz w:val="10"/>
                                <w:szCs w:val="16"/>
                              </w:rPr>
                            </w:pPr>
                            <w:r w:rsidRPr="00013C0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คู่มือการติดต่อราชการ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833991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20"/>
                                <w:szCs w:val="20"/>
                                <w:cs/>
                              </w:rPr>
                              <w:drawing>
                                <wp:inline distT="0" distB="0" distL="0" distR="0">
                                  <wp:extent cx="259661" cy="257175"/>
                                  <wp:effectExtent l="19050" t="0" r="7039" b="0"/>
                                  <wp:docPr id="84" name="Picture 1" descr="D:\งาน อบต.หนองแวง 1กรกฎาคม 56\งานบุคคล\โลโก้ อบต\logo9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งาน อบต.หนองแวง 1กรกฎาคม 56\งานบุคคล\โลโก้ อบต\logo9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915" cy="257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left:0;text-align:left;margin-left:321.25pt;margin-top:-30.25pt;width:138.75pt;height:29.8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" filled="f" stroked="f" strokeweight=".5pt">
                <v:path arrowok="t"/>
                <v:textbox>
                  <w:txbxContent>
                    <w:p w:rsidR="00EF173D" w:rsidRPr="00013C06" w:rsidRDefault="00EF173D" w:rsidP="00B22C4A">
                      <w:pPr>
                        <w:rPr>
                          <w:sz w:val="10"/>
                          <w:szCs w:val="16"/>
                        </w:rPr>
                      </w:pPr>
                      <w:r w:rsidRPr="00013C06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คู่มือการติดต่อราชการ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833991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20"/>
                          <w:szCs w:val="20"/>
                          <w:cs/>
                        </w:rPr>
                        <w:drawing>
                          <wp:inline distT="0" distB="0" distL="0" distR="0">
                            <wp:extent cx="259661" cy="257175"/>
                            <wp:effectExtent l="19050" t="0" r="7039" b="0"/>
                            <wp:docPr id="84" name="Picture 1" descr="D:\งาน อบต.หนองแวง 1กรกฎาคม 56\งานบุคคล\โลโก้ อบต\logo9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งาน อบต.หนองแวง 1กรกฎาคม 56\งานบุคคล\โลโก้ อบต\logo9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915" cy="257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-312420</wp:posOffset>
                </wp:positionV>
                <wp:extent cx="466725" cy="307340"/>
                <wp:effectExtent l="0" t="1905" r="0" b="0"/>
                <wp:wrapNone/>
                <wp:docPr id="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173D" w:rsidRPr="00495D00" w:rsidRDefault="00D21B73" w:rsidP="00B22C4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772B3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๗</w:t>
                            </w:r>
                            <w:r w:rsidR="00772B3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81" type="#_x0000_t202" style="position:absolute;left:0;text-align:left;margin-left:193.5pt;margin-top:-24.6pt;width:36.75pt;height:24.2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" stroked="f">
                <v:textbox>
                  <w:txbxContent>
                    <w:p w:rsidR="00EF173D" w:rsidRPr="00495D00" w:rsidRDefault="00D21B73" w:rsidP="00B22C4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  <w:r w:rsidR="00772B3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๑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๗</w:t>
                      </w:r>
                      <w:r w:rsidR="00772B3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B240E3" w:rsidRDefault="00B240E3" w:rsidP="00772B3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B28FC" w:rsidRPr="008E7779" w:rsidRDefault="007B28FC" w:rsidP="00772B3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คุณสมบัติของผู้มีสิทธ</w:t>
      </w:r>
      <w:r w:rsidR="00403A08" w:rsidRPr="008E7779">
        <w:rPr>
          <w:rFonts w:ascii="TH SarabunPSK" w:hAnsi="TH SarabunPSK" w:cs="TH SarabunPSK"/>
          <w:b/>
          <w:bCs/>
          <w:sz w:val="32"/>
          <w:szCs w:val="32"/>
          <w:cs/>
        </w:rPr>
        <w:t>ิขึ้น</w:t>
      </w: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ทะเบียนรับเงินเบี้ยยังชีพผู้สูงอายุ</w:t>
      </w:r>
    </w:p>
    <w:p w:rsidR="00B22C4A" w:rsidRPr="008E7779" w:rsidRDefault="007B28FC" w:rsidP="00B22C4A">
      <w:pPr>
        <w:pStyle w:val="a7"/>
        <w:numPr>
          <w:ilvl w:val="0"/>
          <w:numId w:val="24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เป็นผู้สูงอายุรายใหม่ที่ยังไม่เคย</w:t>
      </w:r>
      <w:r w:rsidR="00403A08" w:rsidRPr="008E7779">
        <w:rPr>
          <w:rFonts w:ascii="TH SarabunPSK" w:hAnsi="TH SarabunPSK" w:cs="TH SarabunPSK"/>
          <w:sz w:val="32"/>
          <w:szCs w:val="32"/>
          <w:cs/>
        </w:rPr>
        <w:t>ขึ้น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ทะเบียนมาก่อน ซึ่งเป็นผู้ที่จะมีอายุครบ </w:t>
      </w:r>
      <w:r w:rsidR="00B22C4A" w:rsidRPr="008E7779">
        <w:rPr>
          <w:rFonts w:ascii="TH SarabunPSK" w:hAnsi="TH SarabunPSK" w:cs="TH SarabunPSK"/>
          <w:sz w:val="32"/>
          <w:szCs w:val="32"/>
          <w:cs/>
        </w:rPr>
        <w:t>๖๐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F2EA2" w:rsidRPr="008E7779" w:rsidRDefault="007B28FC" w:rsidP="00AF2EA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ปีบริบูรณ์ขึ้นไปในปีงบประมาณ สำหรับในกรณีที่ทะเบียนราษฎรไม่ปรากฏ</w:t>
      </w: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วันที่ เดือนเกิด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ให้ถือว่าบุคคลน</w:t>
      </w:r>
      <w:r w:rsidR="00B22C4A" w:rsidRPr="008E7779">
        <w:rPr>
          <w:rFonts w:ascii="TH SarabunPSK" w:hAnsi="TH SarabunPSK" w:cs="TH SarabunPSK"/>
          <w:sz w:val="32"/>
          <w:szCs w:val="32"/>
          <w:cs/>
        </w:rPr>
        <w:t>ั้นเกิดวันที่ ๑</w:t>
      </w:r>
      <w:r w:rsidR="00251AAC" w:rsidRPr="008E7779">
        <w:rPr>
          <w:rFonts w:ascii="TH SarabunPSK" w:hAnsi="TH SarabunPSK" w:cs="TH SarabunPSK"/>
          <w:sz w:val="32"/>
          <w:szCs w:val="32"/>
          <w:cs/>
        </w:rPr>
        <w:t xml:space="preserve"> มกราคมของปีนั้น</w:t>
      </w:r>
      <w:r w:rsidR="00B22C4A" w:rsidRPr="008E7779">
        <w:rPr>
          <w:rFonts w:ascii="TH SarabunPSK" w:hAnsi="TH SarabunPSK" w:cs="TH SarabunPSK"/>
          <w:sz w:val="32"/>
          <w:szCs w:val="32"/>
          <w:cs/>
        </w:rPr>
        <w:t>และมีคุณสมบัติครบถ้วนตามข้อ ๖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แห่งระเบียบกระทรวงมหาดไทยว่าด้วยหลักเกณฑ์การจ่ายเงินเบี้ยยังชีพของผู้สูงอายุขององค์กรปกครองส่วนท้องถิ่น พ.ศ. </w:t>
      </w:r>
      <w:r w:rsidR="00B22C4A" w:rsidRPr="008E7779">
        <w:rPr>
          <w:rFonts w:ascii="TH SarabunPSK" w:hAnsi="TH SarabunPSK" w:cs="TH SarabunPSK"/>
          <w:sz w:val="32"/>
          <w:szCs w:val="32"/>
          <w:cs/>
        </w:rPr>
        <w:t>๒๕๕๒</w:t>
      </w:r>
    </w:p>
    <w:p w:rsidR="00B22C4A" w:rsidRPr="008E7779" w:rsidRDefault="007B28FC" w:rsidP="00B22C4A">
      <w:pPr>
        <w:pStyle w:val="a7"/>
        <w:numPr>
          <w:ilvl w:val="0"/>
          <w:numId w:val="25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เป็นผู้สูงอายุที่ย้ายภูมิลำเนาเข้ามาใหม่ในพื้นที่องค์กรปกครองส่วนท้องถิ่น แต่</w:t>
      </w:r>
    </w:p>
    <w:p w:rsidR="007B28FC" w:rsidRPr="008E7779" w:rsidRDefault="007B28FC" w:rsidP="00B22C4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ยังไม่ได้</w:t>
      </w:r>
      <w:r w:rsidR="00AF2EA2" w:rsidRPr="008E7779">
        <w:rPr>
          <w:rFonts w:ascii="TH SarabunPSK" w:hAnsi="TH SarabunPSK" w:cs="TH SarabunPSK"/>
          <w:sz w:val="32"/>
          <w:szCs w:val="32"/>
          <w:cs/>
        </w:rPr>
        <w:t>ขึ้น</w:t>
      </w:r>
      <w:r w:rsidR="00F703B6" w:rsidRPr="008E7779">
        <w:rPr>
          <w:rFonts w:ascii="TH SarabunPSK" w:hAnsi="TH SarabunPSK" w:cs="TH SarabunPSK"/>
          <w:sz w:val="32"/>
          <w:szCs w:val="32"/>
          <w:cs/>
        </w:rPr>
        <w:t xml:space="preserve">ทะเบียนตามข้อ 8 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แห่งระเบียบกระทรวงมหาดไทยว่าด้วยหลักเกณฑ์การจ่ายเงินเบี้ยยังชีพของผู้สูงอายุขององค์กรปกครองส่วนท้องถิ่น พ.ศ. </w:t>
      </w:r>
      <w:r w:rsidR="00B22C4A" w:rsidRPr="008E7779">
        <w:rPr>
          <w:rFonts w:ascii="TH SarabunPSK" w:hAnsi="TH SarabunPSK" w:cs="TH SarabunPSK"/>
          <w:sz w:val="32"/>
          <w:szCs w:val="32"/>
          <w:cs/>
        </w:rPr>
        <w:t xml:space="preserve">๒๕๕๒ </w:t>
      </w:r>
      <w:r w:rsidRPr="008E7779">
        <w:rPr>
          <w:rFonts w:ascii="TH SarabunPSK" w:hAnsi="TH SarabunPSK" w:cs="TH SarabunPSK"/>
          <w:sz w:val="32"/>
          <w:szCs w:val="32"/>
          <w:cs/>
        </w:rPr>
        <w:t>โดยกำหนดรับลงทะเบียนในเดือนพฤศจิกายน ของทุกปี</w:t>
      </w:r>
    </w:p>
    <w:p w:rsidR="007B28FC" w:rsidRPr="008E7779" w:rsidRDefault="007B28FC" w:rsidP="007B28FC">
      <w:pPr>
        <w:spacing w:before="120"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ขั้นตอนการขอยื่นคำขอและวิธีการพิจารณาคุณสมบัติผู้มีสิทธิ</w:t>
      </w:r>
      <w:r w:rsidR="00AF2EA2" w:rsidRPr="008E7779">
        <w:rPr>
          <w:rFonts w:ascii="TH SarabunPSK" w:hAnsi="TH SarabunPSK" w:cs="TH SarabunPSK"/>
          <w:b/>
          <w:bCs/>
          <w:sz w:val="32"/>
          <w:szCs w:val="32"/>
          <w:cs/>
        </w:rPr>
        <w:t>ขึ้น</w:t>
      </w: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ทะเบียนรับเงินเบี้ยยังชีพผู้สูงอายุ </w:t>
      </w:r>
    </w:p>
    <w:p w:rsidR="007B28FC" w:rsidRPr="008E7779" w:rsidRDefault="007B28FC" w:rsidP="00AF2EA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ให้ผู้สูงอายุที่มีคุณสมบัติดังกล่าวข้างต้น ยื่นคำขอ</w:t>
      </w:r>
      <w:r w:rsidR="00AF2EA2" w:rsidRPr="008E7779">
        <w:rPr>
          <w:rFonts w:ascii="TH SarabunPSK" w:hAnsi="TH SarabunPSK" w:cs="TH SarabunPSK"/>
          <w:sz w:val="32"/>
          <w:szCs w:val="32"/>
          <w:cs/>
        </w:rPr>
        <w:t>ขึ้น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ทะเบียนรับเงินเบี้ยยังชีพผู้สูงอายุด้วยตนเอง </w:t>
      </w:r>
      <w:r w:rsidR="00F703B6" w:rsidRPr="008E7779">
        <w:rPr>
          <w:rFonts w:ascii="TH SarabunPSK" w:hAnsi="TH SarabunPSK" w:cs="TH SarabunPSK"/>
          <w:sz w:val="32"/>
          <w:szCs w:val="32"/>
          <w:cs/>
        </w:rPr>
        <w:t>ต่อที่ทำการองค์กร</w:t>
      </w:r>
      <w:r w:rsidRPr="008E7779">
        <w:rPr>
          <w:rFonts w:ascii="TH SarabunPSK" w:hAnsi="TH SarabunPSK" w:cs="TH SarabunPSK"/>
          <w:sz w:val="32"/>
          <w:szCs w:val="32"/>
          <w:cs/>
        </w:rPr>
        <w:t>ปกครองส่วนท้องถิ่นที่ตนเอง</w:t>
      </w: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มีชื่ออยู่ในทะเบียนบ้าน</w:t>
      </w:r>
      <w:r w:rsidRPr="008E777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ระหว่างวันที่ </w:t>
      </w:r>
      <w:r w:rsidR="00B22C4A" w:rsidRPr="008E777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๑-๓๐ </w:t>
      </w:r>
      <w:r w:rsidRPr="008E777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พฤศจิกายน ของทุกปี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ในวัน เวลาราชการ </w:t>
      </w: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ณ ที่ทำการองค์การบริหารส่วนตำบล</w:t>
      </w:r>
      <w:r w:rsidR="00B22C4A" w:rsidRPr="008E7779">
        <w:rPr>
          <w:rFonts w:ascii="TH SarabunPSK" w:hAnsi="TH SarabunPSK" w:cs="TH SarabunPSK"/>
          <w:b/>
          <w:bCs/>
          <w:sz w:val="32"/>
          <w:szCs w:val="32"/>
          <w:cs/>
        </w:rPr>
        <w:t>หนองแวง</w:t>
      </w: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หรือสถานที่ที่องค์การบริหารส่วนตำบล</w:t>
      </w:r>
      <w:r w:rsidR="00B506FD">
        <w:rPr>
          <w:rFonts w:ascii="TH SarabunPSK" w:hAnsi="TH SarabunPSK" w:cs="TH SarabunPSK" w:hint="cs"/>
          <w:b/>
          <w:bCs/>
          <w:sz w:val="32"/>
          <w:szCs w:val="32"/>
          <w:cs/>
        </w:rPr>
        <w:t>หนองแวง</w:t>
      </w: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ประกาศรับ</w:t>
      </w:r>
      <w:r w:rsidR="00AF2EA2" w:rsidRPr="008E7779">
        <w:rPr>
          <w:rFonts w:ascii="TH SarabunPSK" w:hAnsi="TH SarabunPSK" w:cs="TH SarabunPSK"/>
          <w:b/>
          <w:bCs/>
          <w:sz w:val="32"/>
          <w:szCs w:val="32"/>
          <w:cs/>
        </w:rPr>
        <w:t>ขึ้น</w:t>
      </w: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ทะเบียน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พร้อมหลักฐาน ดังนี้</w:t>
      </w:r>
    </w:p>
    <w:p w:rsidR="00B22C4A" w:rsidRPr="008E7779" w:rsidRDefault="007B28FC" w:rsidP="00B22C4A">
      <w:pPr>
        <w:pStyle w:val="a7"/>
        <w:numPr>
          <w:ilvl w:val="0"/>
          <w:numId w:val="13"/>
        </w:num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บัตรประจำตัวประชาชนหรือบัตรอื่นที่ออกโดยหน่วยงานของรัฐที่มีรูปถ่าย</w:t>
      </w:r>
    </w:p>
    <w:p w:rsidR="00B22C4A" w:rsidRPr="008E7779" w:rsidRDefault="007B28FC" w:rsidP="00B22C4A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พร้อมสำเนา</w:t>
      </w:r>
    </w:p>
    <w:p w:rsidR="007B28FC" w:rsidRPr="008E7779" w:rsidRDefault="007B28FC" w:rsidP="007B28FC">
      <w:pPr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ทะเบียนบ้านพร้อมสำเนา</w:t>
      </w:r>
    </w:p>
    <w:p w:rsidR="007B28FC" w:rsidRPr="008E7779" w:rsidRDefault="007B28FC" w:rsidP="00AF2EA2">
      <w:pPr>
        <w:numPr>
          <w:ilvl w:val="0"/>
          <w:numId w:val="13"/>
        </w:numPr>
        <w:tabs>
          <w:tab w:val="clear" w:pos="1080"/>
          <w:tab w:val="num" w:pos="1134"/>
        </w:tabs>
        <w:spacing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สมุดบัญชีเงินฝากธนาคารพร้อมสำเนา สำหรับในกรณีที่ผู้ขอรับเงินเบี้ยยังชีพผู้สูงอายุประสงค์ขอรับเงินเบี้ยยังชีพผู้สูงอายุผ่านธนาคาร</w:t>
      </w:r>
    </w:p>
    <w:p w:rsidR="007B28FC" w:rsidRPr="008E7779" w:rsidRDefault="007B28FC" w:rsidP="007B28FC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ในการยื่นคำขอ</w:t>
      </w:r>
      <w:r w:rsidR="00AF2EA2" w:rsidRPr="008E7779">
        <w:rPr>
          <w:rFonts w:ascii="TH SarabunPSK" w:hAnsi="TH SarabunPSK" w:cs="TH SarabunPSK"/>
          <w:sz w:val="32"/>
          <w:szCs w:val="32"/>
          <w:cs/>
        </w:rPr>
        <w:t>ขึ้น</w:t>
      </w:r>
      <w:r w:rsidRPr="008E7779">
        <w:rPr>
          <w:rFonts w:ascii="TH SarabunPSK" w:hAnsi="TH SarabunPSK" w:cs="TH SarabunPSK"/>
          <w:sz w:val="32"/>
          <w:szCs w:val="32"/>
          <w:cs/>
        </w:rPr>
        <w:t>ทะเบียนรับเงินเบี้ยยังชีพผู้สูงอายุ ผู้สูงอายุจะต้องแสดงความประสงค์ขอรับเงินเบี้ยยังชีพผู้สูงอายุโดยวิธีใดวิธีหนึ่ง ตามแบบคำขอ</w:t>
      </w:r>
      <w:r w:rsidR="00AF2EA2" w:rsidRPr="008E7779">
        <w:rPr>
          <w:rFonts w:ascii="TH SarabunPSK" w:hAnsi="TH SarabunPSK" w:cs="TH SarabunPSK"/>
          <w:sz w:val="32"/>
          <w:szCs w:val="32"/>
          <w:cs/>
        </w:rPr>
        <w:t>ขึ้น</w:t>
      </w:r>
      <w:r w:rsidRPr="008E7779">
        <w:rPr>
          <w:rFonts w:ascii="TH SarabunPSK" w:hAnsi="TH SarabunPSK" w:cs="TH SarabunPSK"/>
          <w:sz w:val="32"/>
          <w:szCs w:val="32"/>
          <w:cs/>
        </w:rPr>
        <w:t>ทะเบียนขอรับเงินเบี้ยงชีพผู้สูงอายุ ประจำปีงบประมาณ ที่กำหนด</w:t>
      </w:r>
    </w:p>
    <w:p w:rsidR="002B5617" w:rsidRPr="008E7779" w:rsidRDefault="007B28FC" w:rsidP="002B5617">
      <w:pPr>
        <w:numPr>
          <w:ilvl w:val="0"/>
          <w:numId w:val="13"/>
        </w:numPr>
        <w:tabs>
          <w:tab w:val="clear" w:pos="1080"/>
          <w:tab w:val="num" w:pos="1134"/>
        </w:tabs>
        <w:spacing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ในกรณีผู้สูงอายุมีความจำเป็นที่ไม่สามารถมา</w:t>
      </w:r>
      <w:r w:rsidR="00AF2EA2" w:rsidRPr="008E7779">
        <w:rPr>
          <w:rFonts w:ascii="TH SarabunPSK" w:hAnsi="TH SarabunPSK" w:cs="TH SarabunPSK"/>
          <w:sz w:val="32"/>
          <w:szCs w:val="32"/>
          <w:cs/>
        </w:rPr>
        <w:t>ขึ้น</w:t>
      </w:r>
      <w:r w:rsidRPr="008E7779">
        <w:rPr>
          <w:rFonts w:ascii="TH SarabunPSK" w:hAnsi="TH SarabunPSK" w:cs="TH SarabunPSK"/>
          <w:sz w:val="32"/>
          <w:szCs w:val="32"/>
          <w:cs/>
        </w:rPr>
        <w:t>ทะเบียนด้วยตนเองได้ อาจมอบอำนาจเป็นลายลักษณ์อักษรให้ผู้อื่นเป็นผู้ยื่นคำขอ</w:t>
      </w:r>
      <w:r w:rsidR="00AF2EA2" w:rsidRPr="008E7779">
        <w:rPr>
          <w:rFonts w:ascii="TH SarabunPSK" w:hAnsi="TH SarabunPSK" w:cs="TH SarabunPSK"/>
          <w:sz w:val="32"/>
          <w:szCs w:val="32"/>
          <w:cs/>
        </w:rPr>
        <w:t>ขึ้น</w:t>
      </w:r>
      <w:r w:rsidRPr="008E7779">
        <w:rPr>
          <w:rFonts w:ascii="TH SarabunPSK" w:hAnsi="TH SarabunPSK" w:cs="TH SarabunPSK"/>
          <w:sz w:val="32"/>
          <w:szCs w:val="32"/>
          <w:cs/>
        </w:rPr>
        <w:t>ทะเบียนขอรับเงินเบี้ยยังชีพผู้สูงอายุแทนก็ได้ตามแบบคำขอ</w:t>
      </w:r>
      <w:r w:rsidR="00AF2EA2" w:rsidRPr="008E7779">
        <w:rPr>
          <w:rFonts w:ascii="TH SarabunPSK" w:hAnsi="TH SarabunPSK" w:cs="TH SarabunPSK"/>
          <w:sz w:val="32"/>
          <w:szCs w:val="32"/>
          <w:cs/>
        </w:rPr>
        <w:t>ขึ้น</w:t>
      </w:r>
      <w:r w:rsidRPr="008E7779">
        <w:rPr>
          <w:rFonts w:ascii="TH SarabunPSK" w:hAnsi="TH SarabunPSK" w:cs="TH SarabunPSK"/>
          <w:sz w:val="32"/>
          <w:szCs w:val="32"/>
          <w:cs/>
        </w:rPr>
        <w:t>ทะเบียนขอรับเงินเบี้ยยังชีพผู้สูงอายุพร้อมเอกสารหลักฐานของผู้สูงอายุ และสำเนาบัตรประจำตัวประชาชนของผู้รับมอบอำนาจภายในเดือนพฤศจิกายนของทุกปี</w:t>
      </w:r>
    </w:p>
    <w:p w:rsidR="00B22C4A" w:rsidRDefault="00B22C4A" w:rsidP="00B22C4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72B35" w:rsidRDefault="00772B35" w:rsidP="00B22C4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72B35" w:rsidRDefault="00203FA6" w:rsidP="00B506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4292600</wp:posOffset>
                </wp:positionH>
                <wp:positionV relativeFrom="paragraph">
                  <wp:posOffset>-180340</wp:posOffset>
                </wp:positionV>
                <wp:extent cx="1762125" cy="379095"/>
                <wp:effectExtent l="0" t="0" r="0" b="1905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212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173D" w:rsidRPr="00013C06" w:rsidRDefault="00EF173D" w:rsidP="00B22C4A">
                            <w:pPr>
                              <w:rPr>
                                <w:sz w:val="10"/>
                                <w:szCs w:val="16"/>
                              </w:rPr>
                            </w:pPr>
                            <w:r w:rsidRPr="00013C0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คู่มือการติดต่อราชการ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833991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20"/>
                                <w:szCs w:val="20"/>
                                <w:cs/>
                              </w:rPr>
                              <w:drawing>
                                <wp:inline distT="0" distB="0" distL="0" distR="0">
                                  <wp:extent cx="259661" cy="257175"/>
                                  <wp:effectExtent l="19050" t="0" r="7039" b="0"/>
                                  <wp:docPr id="223" name="Picture 1" descr="D:\งาน อบต.หนองแวง 1กรกฎาคม 56\งานบุคคล\โลโก้ อบต\logo9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งาน อบต.หนองแวง 1กรกฎาคม 56\งานบุคคล\โลโก้ อบต\logo9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915" cy="257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left:0;text-align:left;margin-left:338pt;margin-top:-14.2pt;width:138.75pt;height:29.8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" filled="f" stroked="f" strokeweight=".5pt">
                <v:path arrowok="t"/>
                <v:textbox>
                  <w:txbxContent>
                    <w:p w:rsidR="00EF173D" w:rsidRPr="00013C06" w:rsidRDefault="00EF173D" w:rsidP="00B22C4A">
                      <w:pPr>
                        <w:rPr>
                          <w:sz w:val="10"/>
                          <w:szCs w:val="16"/>
                        </w:rPr>
                      </w:pPr>
                      <w:r w:rsidRPr="00013C06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คู่มือการติดต่อราชการ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833991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20"/>
                          <w:szCs w:val="20"/>
                          <w:cs/>
                        </w:rPr>
                        <w:drawing>
                          <wp:inline distT="0" distB="0" distL="0" distR="0">
                            <wp:extent cx="259661" cy="257175"/>
                            <wp:effectExtent l="19050" t="0" r="7039" b="0"/>
                            <wp:docPr id="223" name="Picture 1" descr="D:\งาน อบต.หนองแวง 1กรกฎาคม 56\งานบุคคล\โลโก้ อบต\logo9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งาน อบต.หนองแวง 1กรกฎาคม 56\งานบุคคล\โลโก้ อบต\logo9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915" cy="257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2220595</wp:posOffset>
                </wp:positionH>
                <wp:positionV relativeFrom="paragraph">
                  <wp:posOffset>-263525</wp:posOffset>
                </wp:positionV>
                <wp:extent cx="466725" cy="307340"/>
                <wp:effectExtent l="1270" t="3175" r="0" b="3810"/>
                <wp:wrapNone/>
                <wp:docPr id="2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173D" w:rsidRPr="00495D00" w:rsidRDefault="00D21B73" w:rsidP="00B22C4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-๑๘</w:t>
                            </w:r>
                            <w:r w:rsidR="00772B3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83" type="#_x0000_t202" style="position:absolute;left:0;text-align:left;margin-left:174.85pt;margin-top:-20.75pt;width:36.75pt;height:24.2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SJsiAIAABg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" stroked="f">
                <v:textbox>
                  <w:txbxContent>
                    <w:p w:rsidR="00EF173D" w:rsidRPr="00495D00" w:rsidRDefault="00D21B73" w:rsidP="00B22C4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-๑๘</w:t>
                      </w:r>
                      <w:r w:rsidR="00772B3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B506FD" w:rsidRDefault="00203FA6" w:rsidP="00B506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1270</wp:posOffset>
                </wp:positionV>
                <wp:extent cx="6242685" cy="6580505"/>
                <wp:effectExtent l="24765" t="19685" r="19050" b="19685"/>
                <wp:wrapNone/>
                <wp:docPr id="1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2685" cy="658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26" style="position:absolute;margin-left:-20.55pt;margin-top:.1pt;width:491.55pt;height:518.15pt;z-index:-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" strokeweight="3pt">
                <v:stroke linestyle="thinThin"/>
              </v:rect>
            </w:pict>
          </mc:Fallback>
        </mc:AlternateContent>
      </w:r>
    </w:p>
    <w:p w:rsidR="00B22C4A" w:rsidRPr="008E7779" w:rsidRDefault="00203FA6" w:rsidP="00B22C4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margin">
                  <wp:posOffset>-12065</wp:posOffset>
                </wp:positionH>
                <wp:positionV relativeFrom="paragraph">
                  <wp:posOffset>51435</wp:posOffset>
                </wp:positionV>
                <wp:extent cx="4477385" cy="413385"/>
                <wp:effectExtent l="0" t="0" r="18415" b="24765"/>
                <wp:wrapNone/>
                <wp:docPr id="86" name="ตัดมุมสี่เหลี่ยมผืนผ้าด้านทแยงมุม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7385" cy="413385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173D" w:rsidRPr="003126E5" w:rsidRDefault="00EF173D" w:rsidP="008769F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การจัดการศึกษาระดับปฐมวัย ศูนย์พัฒนาเด็กเล็ก อบต.หินลาด</w:t>
                            </w:r>
                          </w:p>
                          <w:p w:rsidR="00EF173D" w:rsidRDefault="00EF173D" w:rsidP="008769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ตัดมุมสี่เหลี่ยมผืนผ้าด้านทแยงมุม 86" o:spid="_x0000_s1084" style="position:absolute;left:0;text-align:left;margin-left:-.95pt;margin-top:4.05pt;width:352.55pt;height:32.5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477385,4133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" adj="-11796480,,5400" path="m,l4408486,r68899,68899l4477385,413385r,l68899,413385,,344486,,xe" fillcolor="#4f81bd [3204]" strokecolor="#243f60 [1604]" strokeweight="2pt">
                <v:stroke joinstyle="miter"/>
                <v:formulas/>
                <v:path arrowok="t" o:connecttype="custom" o:connectlocs="0,0;4408486,0;4477385,68899;4477385,413385;4477385,413385;68899,413385;0,344486;0,0" o:connectangles="0,0,0,0,0,0,0,0" textboxrect="0,0,4477385,413385"/>
                <v:textbox>
                  <w:txbxContent>
                    <w:p w:rsidR="00EF173D" w:rsidRPr="003126E5" w:rsidRDefault="00EF173D" w:rsidP="008769F7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การจัดการศึกษาระดับปฐมวัย ศูนย์พัฒนาเด็กเล็ก อบต.หินลาด</w:t>
                      </w:r>
                    </w:p>
                    <w:p w:rsidR="00EF173D" w:rsidRDefault="00EF173D" w:rsidP="008769F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2C4A" w:rsidRDefault="00B22C4A" w:rsidP="00772B3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72B35" w:rsidRPr="00772B35" w:rsidRDefault="00772B35" w:rsidP="00772B35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295426" w:rsidRPr="00772B35" w:rsidRDefault="00295426" w:rsidP="0029542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72B35">
        <w:rPr>
          <w:rFonts w:ascii="TH SarabunPSK" w:hAnsi="TH SarabunPSK" w:cs="TH SarabunPSK"/>
          <w:b/>
          <w:bCs/>
          <w:sz w:val="32"/>
          <w:szCs w:val="32"/>
          <w:cs/>
        </w:rPr>
        <w:t>เอกสารการสมัคร</w:t>
      </w:r>
    </w:p>
    <w:p w:rsidR="00295426" w:rsidRPr="008E7779" w:rsidRDefault="00295426" w:rsidP="00295426">
      <w:pPr>
        <w:pStyle w:val="a7"/>
        <w:numPr>
          <w:ilvl w:val="0"/>
          <w:numId w:val="16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ใบสมัคร</w:t>
      </w:r>
    </w:p>
    <w:p w:rsidR="00295426" w:rsidRPr="008E7779" w:rsidRDefault="00295426" w:rsidP="00295426">
      <w:pPr>
        <w:pStyle w:val="a7"/>
        <w:numPr>
          <w:ilvl w:val="0"/>
          <w:numId w:val="16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สำเนาสูจิบัตร</w:t>
      </w:r>
      <w:r w:rsidRPr="008E7779">
        <w:rPr>
          <w:rFonts w:ascii="TH SarabunPSK" w:hAnsi="TH SarabunPSK" w:cs="TH SarabunPSK"/>
          <w:sz w:val="32"/>
          <w:szCs w:val="32"/>
          <w:cs/>
        </w:rPr>
        <w:tab/>
        <w:t>(เด็กนักเรียน)</w:t>
      </w:r>
    </w:p>
    <w:p w:rsidR="00295426" w:rsidRPr="008E7779" w:rsidRDefault="00295426" w:rsidP="00295426">
      <w:pPr>
        <w:pStyle w:val="a7"/>
        <w:numPr>
          <w:ilvl w:val="0"/>
          <w:numId w:val="16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สำเนาทะเบียนบ้าน (เด็กนักเรียน</w:t>
      </w:r>
    </w:p>
    <w:p w:rsidR="00295426" w:rsidRPr="008E7779" w:rsidRDefault="00295426" w:rsidP="00295426">
      <w:pPr>
        <w:pStyle w:val="a7"/>
        <w:numPr>
          <w:ilvl w:val="0"/>
          <w:numId w:val="16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สำเนาบัตรประชาชน (ผู้ปกครอง)</w:t>
      </w:r>
    </w:p>
    <w:p w:rsidR="00B22C4A" w:rsidRPr="00772B35" w:rsidRDefault="00295426" w:rsidP="00B22C4A">
      <w:pPr>
        <w:pStyle w:val="a7"/>
        <w:numPr>
          <w:ilvl w:val="0"/>
          <w:numId w:val="16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สำเนาทะเบียนบ้าน (ผู้ปกครอง)</w:t>
      </w:r>
    </w:p>
    <w:p w:rsidR="00295426" w:rsidRPr="008E7779" w:rsidRDefault="00295426" w:rsidP="00295426">
      <w:pPr>
        <w:pStyle w:val="a7"/>
        <w:numPr>
          <w:ilvl w:val="0"/>
          <w:numId w:val="17"/>
        </w:numPr>
        <w:spacing w:after="0" w:line="240" w:lineRule="auto"/>
        <w:ind w:left="851" w:hanging="131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การรับสมัคร ระหว่าง  เดือนเมษายน – พฤษภาคม (ของทุกปี)</w:t>
      </w:r>
    </w:p>
    <w:p w:rsidR="00295426" w:rsidRPr="008E7779" w:rsidRDefault="00295426" w:rsidP="00295426">
      <w:pPr>
        <w:pStyle w:val="a7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720"/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 w:rsidRPr="008E7779">
        <w:rPr>
          <w:rFonts w:ascii="TH SarabunPSK" w:hAnsi="TH SarabunPSK" w:cs="TH SarabunPSK"/>
          <w:spacing w:val="-20"/>
          <w:sz w:val="32"/>
          <w:szCs w:val="32"/>
          <w:cs/>
        </w:rPr>
        <w:t>ปฐมนิเทศ,ประชุมผู้ปกครอง,มอบตัวเด็กนักเรียน ภายในเดือน พฤษภาคม (ของทุกปี)</w:t>
      </w:r>
    </w:p>
    <w:p w:rsidR="00295426" w:rsidRPr="008E7779" w:rsidRDefault="00295426" w:rsidP="00295426">
      <w:pPr>
        <w:pStyle w:val="a7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ดำเนินการจัดการเรียนการสอน แบ่งเป็น  ๒ ภาคเรียน</w:t>
      </w:r>
    </w:p>
    <w:p w:rsidR="00235C6E" w:rsidRPr="00772B35" w:rsidRDefault="00295426" w:rsidP="00235C6E">
      <w:pPr>
        <w:pStyle w:val="a7"/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 w:rsidRPr="00772B35">
        <w:rPr>
          <w:rFonts w:ascii="TH SarabunPSK" w:hAnsi="TH SarabunPSK" w:cs="TH SarabunPSK"/>
          <w:spacing w:val="-20"/>
          <w:sz w:val="32"/>
          <w:szCs w:val="32"/>
          <w:cs/>
        </w:rPr>
        <w:t>ภาคเรียนที่ ๑ วันเปิดภาคเรียน วันที่ ๑๖ พฤษภาคม วันปิดภาคเรียน วันที่ ๑</w:t>
      </w:r>
      <w:r w:rsidR="00235C6E" w:rsidRPr="00772B35">
        <w:rPr>
          <w:rFonts w:ascii="TH SarabunPSK" w:hAnsi="TH SarabunPSK" w:cs="TH SarabunPSK"/>
          <w:spacing w:val="-20"/>
          <w:sz w:val="32"/>
          <w:szCs w:val="32"/>
          <w:cs/>
        </w:rPr>
        <w:t xml:space="preserve"> ตุลาคม (ของทุกปี)</w:t>
      </w:r>
    </w:p>
    <w:p w:rsidR="00235C6E" w:rsidRPr="00772B35" w:rsidRDefault="00235C6E" w:rsidP="00235C6E">
      <w:pPr>
        <w:pStyle w:val="a7"/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 w:rsidRPr="00772B35">
        <w:rPr>
          <w:rFonts w:ascii="TH SarabunPSK" w:hAnsi="TH SarabunPSK" w:cs="TH SarabunPSK"/>
          <w:spacing w:val="-20"/>
          <w:sz w:val="32"/>
          <w:szCs w:val="32"/>
          <w:cs/>
        </w:rPr>
        <w:t>ภาคเรียนที่ ๒ วันเปิดภาคเรียน วันที่ ๑ พฤศจิกายน วันปิดภาคเรียน วันที่ ๑ เมษายน (ของปีถัดไป)</w:t>
      </w:r>
    </w:p>
    <w:p w:rsidR="00235C6E" w:rsidRPr="008E7779" w:rsidRDefault="00235C6E" w:rsidP="00235C6E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E7779">
        <w:rPr>
          <w:rFonts w:ascii="TH SarabunPSK" w:hAnsi="TH SarabunPSK" w:cs="TH SarabunPSK"/>
          <w:sz w:val="32"/>
          <w:szCs w:val="32"/>
        </w:rPr>
        <w:tab/>
        <w:t>*</w:t>
      </w:r>
      <w:r w:rsidRPr="008E7779">
        <w:rPr>
          <w:rFonts w:ascii="TH SarabunPSK" w:hAnsi="TH SarabunPSK" w:cs="TH SarabunPSK"/>
          <w:sz w:val="32"/>
          <w:szCs w:val="32"/>
          <w:u w:val="single"/>
          <w:cs/>
        </w:rPr>
        <w:t>หมายเหตุ</w:t>
      </w:r>
      <w:r w:rsidRPr="008E7779">
        <w:rPr>
          <w:rFonts w:ascii="TH SarabunPSK" w:hAnsi="TH SarabunPSK" w:cs="TH SarabunPSK"/>
          <w:sz w:val="32"/>
          <w:szCs w:val="32"/>
          <w:cs/>
        </w:rPr>
        <w:t xml:space="preserve"> วันเปิด – ปิด ภาคเรียนอาจเปลี่ยนแปลงได้ตามความเหมาะสม</w:t>
      </w:r>
    </w:p>
    <w:p w:rsidR="00295426" w:rsidRPr="008E7779" w:rsidRDefault="00502BF3" w:rsidP="00502BF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8E7779">
        <w:rPr>
          <w:rFonts w:ascii="TH SarabunPSK" w:hAnsi="TH SarabunPSK" w:cs="TH SarabunPSK"/>
          <w:b/>
          <w:bCs/>
          <w:sz w:val="32"/>
          <w:szCs w:val="32"/>
          <w:cs/>
        </w:rPr>
        <w:t>* รายละเอียดสอบถามเพิ่มเติมได้ที่ส่วน</w:t>
      </w:r>
      <w:r w:rsidR="00672C04" w:rsidRPr="008E7779">
        <w:rPr>
          <w:rFonts w:ascii="TH SarabunPSK" w:hAnsi="TH SarabunPSK" w:cs="TH SarabunPSK"/>
          <w:b/>
          <w:bCs/>
          <w:sz w:val="32"/>
          <w:szCs w:val="32"/>
          <w:cs/>
        </w:rPr>
        <w:t>การศึกษา ศาสนา และวัฒนธรรม</w:t>
      </w:r>
    </w:p>
    <w:p w:rsidR="00BD4E4F" w:rsidRPr="008E7779" w:rsidRDefault="00BD4E4F" w:rsidP="00BD4E4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D4E4F" w:rsidRPr="008E7779" w:rsidRDefault="00BD4E4F" w:rsidP="00BD4E4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D4E4F" w:rsidRPr="008E7779" w:rsidRDefault="00BD4E4F" w:rsidP="00BD4E4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D4E4F" w:rsidRPr="008E7779" w:rsidRDefault="00EF173D" w:rsidP="00BD4E4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E7779">
        <w:rPr>
          <w:rFonts w:ascii="TH SarabunPSK" w:hAnsi="TH SarabunPSK" w:cs="TH SarabunPSK"/>
          <w:sz w:val="32"/>
          <w:szCs w:val="32"/>
          <w:cs/>
        </w:rPr>
        <w:t>********************************</w:t>
      </w:r>
    </w:p>
    <w:p w:rsidR="00BD4E4F" w:rsidRPr="008E7779" w:rsidRDefault="00BD4E4F" w:rsidP="00BD4E4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D4E4F" w:rsidRPr="008E7779" w:rsidRDefault="00BD4E4F" w:rsidP="00BD4E4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769F7" w:rsidRPr="008E7779" w:rsidRDefault="008769F7" w:rsidP="00BD4E4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2548E" w:rsidRPr="008E7779" w:rsidRDefault="00B2548E" w:rsidP="00A5527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sectPr w:rsidR="00B2548E" w:rsidRPr="008E7779" w:rsidSect="001B0070">
      <w:pgSz w:w="11906" w:h="16838"/>
      <w:pgMar w:top="1440" w:right="1286" w:bottom="1440" w:left="1440" w:header="709" w:footer="709" w:gutter="0"/>
      <w:cols w:space="62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861pt;height:852.75pt;visibility:visible;mso-wrap-style:square" o:bullet="t">
        <v:imagedata r:id="rId1" o:title="logo9"/>
      </v:shape>
    </w:pict>
  </w:numPicBullet>
  <w:abstractNum w:abstractNumId="0">
    <w:nsid w:val="026C07DF"/>
    <w:multiLevelType w:val="hybridMultilevel"/>
    <w:tmpl w:val="58866D0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295332A"/>
    <w:multiLevelType w:val="hybridMultilevel"/>
    <w:tmpl w:val="CF7EA70E"/>
    <w:lvl w:ilvl="0" w:tplc="FE36E1A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42D5576"/>
    <w:multiLevelType w:val="hybridMultilevel"/>
    <w:tmpl w:val="A36852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E4F0C95"/>
    <w:multiLevelType w:val="hybridMultilevel"/>
    <w:tmpl w:val="F5A45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4E14AF"/>
    <w:multiLevelType w:val="hybridMultilevel"/>
    <w:tmpl w:val="B1FA4C3E"/>
    <w:lvl w:ilvl="0" w:tplc="39C23856">
      <w:numFmt w:val="bullet"/>
      <w:lvlText w:val=""/>
      <w:lvlJc w:val="left"/>
      <w:pPr>
        <w:ind w:left="1494" w:hanging="360"/>
      </w:pPr>
      <w:rPr>
        <w:rFonts w:ascii="Symbol" w:eastAsiaTheme="minorHAnsi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>
    <w:nsid w:val="15DD66C4"/>
    <w:multiLevelType w:val="hybridMultilevel"/>
    <w:tmpl w:val="BF7EB6BA"/>
    <w:lvl w:ilvl="0" w:tplc="9B0A7300">
      <w:start w:val="1"/>
      <w:numFmt w:val="thaiNumbers"/>
      <w:lvlText w:val="(%1)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A1942BA"/>
    <w:multiLevelType w:val="hybridMultilevel"/>
    <w:tmpl w:val="5B6A51BC"/>
    <w:lvl w:ilvl="0" w:tplc="F3B888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6965287"/>
    <w:multiLevelType w:val="hybridMultilevel"/>
    <w:tmpl w:val="C5DE71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CF3D7C"/>
    <w:multiLevelType w:val="hybridMultilevel"/>
    <w:tmpl w:val="DF08C9E0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41115F6A"/>
    <w:multiLevelType w:val="hybridMultilevel"/>
    <w:tmpl w:val="833AF1E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CC6C82"/>
    <w:multiLevelType w:val="hybridMultilevel"/>
    <w:tmpl w:val="0EC2AE4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9741FA5"/>
    <w:multiLevelType w:val="hybridMultilevel"/>
    <w:tmpl w:val="4788AA12"/>
    <w:lvl w:ilvl="0" w:tplc="40741190">
      <w:numFmt w:val="bullet"/>
      <w:lvlText w:val=""/>
      <w:lvlJc w:val="left"/>
      <w:pPr>
        <w:ind w:left="1800" w:hanging="360"/>
      </w:pPr>
      <w:rPr>
        <w:rFonts w:ascii="Symbol" w:eastAsiaTheme="minorHAnsi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4C3558D2"/>
    <w:multiLevelType w:val="hybridMultilevel"/>
    <w:tmpl w:val="28E43BF4"/>
    <w:lvl w:ilvl="0" w:tplc="A236A4C8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E834E05"/>
    <w:multiLevelType w:val="hybridMultilevel"/>
    <w:tmpl w:val="817A92E4"/>
    <w:lvl w:ilvl="0" w:tplc="1DF46260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3830BEC"/>
    <w:multiLevelType w:val="hybridMultilevel"/>
    <w:tmpl w:val="55868E7C"/>
    <w:lvl w:ilvl="0" w:tplc="B1C66EB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48F4795"/>
    <w:multiLevelType w:val="hybridMultilevel"/>
    <w:tmpl w:val="DC0A03D6"/>
    <w:lvl w:ilvl="0" w:tplc="664CD7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9629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C8D3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B036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58E3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D8EC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1A50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DCCD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9404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57AD4503"/>
    <w:multiLevelType w:val="hybridMultilevel"/>
    <w:tmpl w:val="6A72FDA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7AF1142"/>
    <w:multiLevelType w:val="hybridMultilevel"/>
    <w:tmpl w:val="012652C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8684CE2"/>
    <w:multiLevelType w:val="hybridMultilevel"/>
    <w:tmpl w:val="B0BE0E72"/>
    <w:lvl w:ilvl="0" w:tplc="71C63ECC">
      <w:start w:val="1"/>
      <w:numFmt w:val="thaiNumbers"/>
      <w:lvlText w:val="(%1)"/>
      <w:lvlJc w:val="left"/>
      <w:pPr>
        <w:tabs>
          <w:tab w:val="num" w:pos="1080"/>
        </w:tabs>
        <w:ind w:left="1080" w:hanging="360"/>
      </w:pPr>
      <w:rPr>
        <w:rFonts w:ascii="TH SarabunPSK" w:eastAsiaTheme="minorHAnsi" w:hAnsi="TH SarabunPSK" w:cs="TH SarabunPSK"/>
        <w:b w:val="0"/>
        <w:b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5B7563FF"/>
    <w:multiLevelType w:val="hybridMultilevel"/>
    <w:tmpl w:val="DB18B68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52F01CF"/>
    <w:multiLevelType w:val="hybridMultilevel"/>
    <w:tmpl w:val="30A2FE5A"/>
    <w:lvl w:ilvl="0" w:tplc="9E7ED79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AA50696"/>
    <w:multiLevelType w:val="hybridMultilevel"/>
    <w:tmpl w:val="7C507CC0"/>
    <w:lvl w:ilvl="0" w:tplc="96D87A84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28A79A4"/>
    <w:multiLevelType w:val="hybridMultilevel"/>
    <w:tmpl w:val="A8344BB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70B2A62"/>
    <w:multiLevelType w:val="hybridMultilevel"/>
    <w:tmpl w:val="B7245736"/>
    <w:lvl w:ilvl="0" w:tplc="14EADC50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77D326C9"/>
    <w:multiLevelType w:val="hybridMultilevel"/>
    <w:tmpl w:val="F3A80E14"/>
    <w:lvl w:ilvl="0" w:tplc="A2426730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19"/>
  </w:num>
  <w:num w:numId="5">
    <w:abstractNumId w:val="1"/>
  </w:num>
  <w:num w:numId="6">
    <w:abstractNumId w:val="17"/>
  </w:num>
  <w:num w:numId="7">
    <w:abstractNumId w:val="3"/>
  </w:num>
  <w:num w:numId="8">
    <w:abstractNumId w:val="22"/>
  </w:num>
  <w:num w:numId="9">
    <w:abstractNumId w:val="10"/>
  </w:num>
  <w:num w:numId="10">
    <w:abstractNumId w:val="9"/>
  </w:num>
  <w:num w:numId="11">
    <w:abstractNumId w:val="7"/>
  </w:num>
  <w:num w:numId="12">
    <w:abstractNumId w:val="23"/>
  </w:num>
  <w:num w:numId="13">
    <w:abstractNumId w:val="18"/>
  </w:num>
  <w:num w:numId="14">
    <w:abstractNumId w:val="5"/>
  </w:num>
  <w:num w:numId="15">
    <w:abstractNumId w:val="20"/>
  </w:num>
  <w:num w:numId="16">
    <w:abstractNumId w:val="16"/>
  </w:num>
  <w:num w:numId="17">
    <w:abstractNumId w:val="21"/>
  </w:num>
  <w:num w:numId="18">
    <w:abstractNumId w:val="8"/>
  </w:num>
  <w:num w:numId="19">
    <w:abstractNumId w:val="4"/>
  </w:num>
  <w:num w:numId="20">
    <w:abstractNumId w:val="11"/>
  </w:num>
  <w:num w:numId="21">
    <w:abstractNumId w:val="15"/>
  </w:num>
  <w:num w:numId="22">
    <w:abstractNumId w:val="14"/>
  </w:num>
  <w:num w:numId="23">
    <w:abstractNumId w:val="13"/>
  </w:num>
  <w:num w:numId="24">
    <w:abstractNumId w:val="24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25A"/>
    <w:rsid w:val="000117DF"/>
    <w:rsid w:val="00013C06"/>
    <w:rsid w:val="00014A14"/>
    <w:rsid w:val="0005334E"/>
    <w:rsid w:val="00073608"/>
    <w:rsid w:val="00075CCD"/>
    <w:rsid w:val="000819EC"/>
    <w:rsid w:val="000A7279"/>
    <w:rsid w:val="001041FF"/>
    <w:rsid w:val="00140F68"/>
    <w:rsid w:val="001B0070"/>
    <w:rsid w:val="001B740F"/>
    <w:rsid w:val="001C08D8"/>
    <w:rsid w:val="001C4B72"/>
    <w:rsid w:val="001D5A6D"/>
    <w:rsid w:val="001D7B81"/>
    <w:rsid w:val="001F1D1A"/>
    <w:rsid w:val="00203FA6"/>
    <w:rsid w:val="00235514"/>
    <w:rsid w:val="00235C6E"/>
    <w:rsid w:val="00251AAC"/>
    <w:rsid w:val="0028382D"/>
    <w:rsid w:val="00295426"/>
    <w:rsid w:val="002A07D1"/>
    <w:rsid w:val="002B5617"/>
    <w:rsid w:val="002C7AF6"/>
    <w:rsid w:val="002E37AF"/>
    <w:rsid w:val="002E5C98"/>
    <w:rsid w:val="002F2A36"/>
    <w:rsid w:val="003126E5"/>
    <w:rsid w:val="00316653"/>
    <w:rsid w:val="003215B3"/>
    <w:rsid w:val="00330DE4"/>
    <w:rsid w:val="003536E5"/>
    <w:rsid w:val="00356897"/>
    <w:rsid w:val="00387233"/>
    <w:rsid w:val="00403A08"/>
    <w:rsid w:val="00404D5D"/>
    <w:rsid w:val="00433323"/>
    <w:rsid w:val="00440596"/>
    <w:rsid w:val="00456498"/>
    <w:rsid w:val="00495D00"/>
    <w:rsid w:val="004E2E0C"/>
    <w:rsid w:val="00502BF3"/>
    <w:rsid w:val="00505F82"/>
    <w:rsid w:val="00512CC7"/>
    <w:rsid w:val="00537BBE"/>
    <w:rsid w:val="00547478"/>
    <w:rsid w:val="005675CF"/>
    <w:rsid w:val="005713F9"/>
    <w:rsid w:val="005817C8"/>
    <w:rsid w:val="00582BE3"/>
    <w:rsid w:val="00593055"/>
    <w:rsid w:val="005D27ED"/>
    <w:rsid w:val="00623B3E"/>
    <w:rsid w:val="00672C04"/>
    <w:rsid w:val="00687B7F"/>
    <w:rsid w:val="00690FBA"/>
    <w:rsid w:val="00697D10"/>
    <w:rsid w:val="006A7F01"/>
    <w:rsid w:val="006B45C6"/>
    <w:rsid w:val="006D777D"/>
    <w:rsid w:val="006E1E68"/>
    <w:rsid w:val="006E5C31"/>
    <w:rsid w:val="006F3965"/>
    <w:rsid w:val="007132E1"/>
    <w:rsid w:val="00751BC1"/>
    <w:rsid w:val="00761E74"/>
    <w:rsid w:val="007629D2"/>
    <w:rsid w:val="00772B35"/>
    <w:rsid w:val="0078206B"/>
    <w:rsid w:val="007942A7"/>
    <w:rsid w:val="007B28FC"/>
    <w:rsid w:val="00804642"/>
    <w:rsid w:val="008138E1"/>
    <w:rsid w:val="0081411F"/>
    <w:rsid w:val="00832A1B"/>
    <w:rsid w:val="00833991"/>
    <w:rsid w:val="0084428F"/>
    <w:rsid w:val="00860DAE"/>
    <w:rsid w:val="00865080"/>
    <w:rsid w:val="008675F3"/>
    <w:rsid w:val="008769F7"/>
    <w:rsid w:val="008A58BA"/>
    <w:rsid w:val="008D4F30"/>
    <w:rsid w:val="008E7779"/>
    <w:rsid w:val="00935A92"/>
    <w:rsid w:val="00940F50"/>
    <w:rsid w:val="00957A32"/>
    <w:rsid w:val="00960D91"/>
    <w:rsid w:val="009749A6"/>
    <w:rsid w:val="00985148"/>
    <w:rsid w:val="00991F17"/>
    <w:rsid w:val="0099225A"/>
    <w:rsid w:val="009B2CF3"/>
    <w:rsid w:val="009C26F9"/>
    <w:rsid w:val="009D7221"/>
    <w:rsid w:val="009F1027"/>
    <w:rsid w:val="00A0021A"/>
    <w:rsid w:val="00A06C3A"/>
    <w:rsid w:val="00A11A31"/>
    <w:rsid w:val="00A163CB"/>
    <w:rsid w:val="00A33B00"/>
    <w:rsid w:val="00A35C99"/>
    <w:rsid w:val="00A40AAF"/>
    <w:rsid w:val="00A55270"/>
    <w:rsid w:val="00A6474A"/>
    <w:rsid w:val="00A67907"/>
    <w:rsid w:val="00AE1543"/>
    <w:rsid w:val="00AE6E48"/>
    <w:rsid w:val="00AF065C"/>
    <w:rsid w:val="00AF2EA2"/>
    <w:rsid w:val="00B078D9"/>
    <w:rsid w:val="00B1004B"/>
    <w:rsid w:val="00B22A96"/>
    <w:rsid w:val="00B22C4A"/>
    <w:rsid w:val="00B240E3"/>
    <w:rsid w:val="00B2548E"/>
    <w:rsid w:val="00B45B14"/>
    <w:rsid w:val="00B506FD"/>
    <w:rsid w:val="00B649F6"/>
    <w:rsid w:val="00B74CC5"/>
    <w:rsid w:val="00B93B4A"/>
    <w:rsid w:val="00BD1F51"/>
    <w:rsid w:val="00BD4E4F"/>
    <w:rsid w:val="00C42722"/>
    <w:rsid w:val="00C641F0"/>
    <w:rsid w:val="00C679AD"/>
    <w:rsid w:val="00C80222"/>
    <w:rsid w:val="00C91890"/>
    <w:rsid w:val="00C937FC"/>
    <w:rsid w:val="00CE4DC3"/>
    <w:rsid w:val="00D16F0B"/>
    <w:rsid w:val="00D21B73"/>
    <w:rsid w:val="00D2223F"/>
    <w:rsid w:val="00D22333"/>
    <w:rsid w:val="00D337F6"/>
    <w:rsid w:val="00D35F33"/>
    <w:rsid w:val="00D81BB2"/>
    <w:rsid w:val="00DB67D8"/>
    <w:rsid w:val="00DD50DB"/>
    <w:rsid w:val="00DE6778"/>
    <w:rsid w:val="00E02418"/>
    <w:rsid w:val="00E206D0"/>
    <w:rsid w:val="00E31CD4"/>
    <w:rsid w:val="00E44ED7"/>
    <w:rsid w:val="00E579CA"/>
    <w:rsid w:val="00E60C0B"/>
    <w:rsid w:val="00E6732A"/>
    <w:rsid w:val="00E81BB7"/>
    <w:rsid w:val="00EA0B87"/>
    <w:rsid w:val="00ED0545"/>
    <w:rsid w:val="00ED3706"/>
    <w:rsid w:val="00ED7CDB"/>
    <w:rsid w:val="00EE388C"/>
    <w:rsid w:val="00EF173D"/>
    <w:rsid w:val="00EF26F6"/>
    <w:rsid w:val="00F06AB3"/>
    <w:rsid w:val="00F2400F"/>
    <w:rsid w:val="00F44711"/>
    <w:rsid w:val="00F703B6"/>
    <w:rsid w:val="00F736B1"/>
    <w:rsid w:val="00F860FE"/>
    <w:rsid w:val="00FC34C6"/>
    <w:rsid w:val="00FE5E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36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2548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F2A3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2F2A36"/>
    <w:rPr>
      <w:rFonts w:ascii="Tahoma" w:hAnsi="Tahoma" w:cs="Angsana New"/>
      <w:sz w:val="16"/>
      <w:szCs w:val="20"/>
    </w:rPr>
  </w:style>
  <w:style w:type="paragraph" w:styleId="a7">
    <w:name w:val="List Paragraph"/>
    <w:basedOn w:val="a"/>
    <w:uiPriority w:val="34"/>
    <w:qFormat/>
    <w:rsid w:val="00F06A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36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2548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F2A3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2F2A36"/>
    <w:rPr>
      <w:rFonts w:ascii="Tahoma" w:hAnsi="Tahoma" w:cs="Angsana New"/>
      <w:sz w:val="16"/>
      <w:szCs w:val="20"/>
    </w:rPr>
  </w:style>
  <w:style w:type="paragraph" w:styleId="a7">
    <w:name w:val="List Paragraph"/>
    <w:basedOn w:val="a"/>
    <w:uiPriority w:val="34"/>
    <w:qFormat/>
    <w:rsid w:val="00F06A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google.co.th/url?sa=i&amp;rct=j&amp;q=&amp;esrc=s&amp;source=images&amp;cd=&amp;cad=rja&amp;uact=8&amp;ved=0CAcQjRxqFQoTCMbZw5ibkcYCFQxAvAodFUgA4Q&amp;url=http://www.hfocus.org/content/2013/11/5488&amp;ei=kYN-VYbNFoyA8QWVkIGIDg&amp;bvm=bv.95515949,d.dGc&amp;psig=AFQjCNEUmAMUbV6QOnWbo43FIVUKyeL3Zg&amp;ust=1434440949911829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gif"/><Relationship Id="rId12" Type="http://schemas.openxmlformats.org/officeDocument/2006/relationships/image" Target="media/image4.jpeg"/><Relationship Id="rId17" Type="http://schemas.openxmlformats.org/officeDocument/2006/relationships/hyperlink" Target="http://www.google.co.th/url?sa=i&amp;rct=j&amp;q=&amp;esrc=s&amp;source=images&amp;cd=&amp;cad=rja&amp;uact=8&amp;ved=0CAcQjRxqFQoTCPWxkqLPlcYCFYM4pgod2lcAdQ&amp;url=http://tddf.or.th/news/detail.php?contentid=0069&amp;postid=0007514&amp;currentpage=3&amp;ei=C9OAVbWACIPxmAXar4GoBw&amp;bvm=bv.96041959,d.dGY&amp;psig=AFQjCNEbywBHCZDckWuNgtASg0WsF9vGMQ&amp;ust=143459153289345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gle.co.th/imgres?imgurl=http://www.taweewattana.go.th/UserFiles/Image/re16.jpg&amp;imgrefurl=http://www.taweewattana.go.th/default.php?modules=news&amp;data=detail&amp;Id=69&amp;page=2&amp;h=720&amp;w=1040&amp;tbnid=rWN9fObZXmlprM:&amp;zoom=1&amp;docid=-wdX5f71zEefUM&amp;ei=K4R-VYyEJYS48gW8wIPwCg&amp;tbm=isch&amp;ved=0CFwQMyg3MDdqFQoTCMzFieKbkcYCFQScvAodPOAArg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google.co.th/url?sa=i&amp;rct=j&amp;q=&amp;esrc=s&amp;source=images&amp;cd=&amp;cad=rja&amp;uact=8&amp;ved=0CAcQjRxqFQoTCPiAkr_NlcYCFQQepgoddZkAxw&amp;url=http://www.manager.co.th/QOL/ViewNews.aspx?NewsID=9570000127096&amp;ei=L9GAVbitBIS8mAX1soK4DA&amp;bvm=bv.96041959,d.dGY&amp;psig=AFQjCNEbywBHCZDckWuNgtASg0WsF9vGMQ&amp;ust=1434591532893450" TargetMode="External"/><Relationship Id="rId10" Type="http://schemas.openxmlformats.org/officeDocument/2006/relationships/hyperlink" Target="http://www.nongweang.go.th" TargetMode="External"/><Relationship Id="rId19" Type="http://schemas.openxmlformats.org/officeDocument/2006/relationships/hyperlink" Target="http://www.google.co.th/url?sa=i&amp;rct=j&amp;q=&amp;esrc=s&amp;source=images&amp;cd=&amp;cad=rja&amp;uact=8&amp;ved=0CAcQjRxqFQoTCITU6KX1lcYCFYYupgod-7cA0w&amp;url=http://robmuang101.go.th/?name=news&amp;file=readnews&amp;id=48&amp;ei=6_qAVcSyF4bdmAX774KYDQ&amp;bvm=bv.96041959,d.dGY&amp;psig=AFQjCNHdspFtulf8a1AsuEN1g9QmMLNfQg&amp;ust=1434602502568842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nongweang.go.th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D85E3-8B65-447F-858F-EDE40B985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4288</Words>
  <Characters>24443</Characters>
  <Application>Microsoft Office Word</Application>
  <DocSecurity>0</DocSecurity>
  <Lines>203</Lines>
  <Paragraphs>57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Mr.KKD</Company>
  <LinksUpToDate>false</LinksUpToDate>
  <CharactersWithSpaces>28674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2015-07-21T09:17:00Z</cp:lastPrinted>
  <dcterms:created xsi:type="dcterms:W3CDTF">2018-06-05T06:35:00Z</dcterms:created>
  <dcterms:modified xsi:type="dcterms:W3CDTF">2018-06-05T06:35:00Z</dcterms:modified>
</cp:coreProperties>
</file>