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42A" w:rsidRPr="009A0175" w:rsidRDefault="0050342A" w:rsidP="0048703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0175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วิสัยทัศน์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8703A" w:rsidRPr="009A01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สถานบริการคุณภาพ  ภาคีมีส่วนร่วม ประชาชนสุขภาพดี เจ้าหน้าที่มีความสุข</w:t>
      </w:r>
    </w:p>
    <w:p w:rsidR="0048703A" w:rsidRPr="009A0175" w:rsidRDefault="0050342A" w:rsidP="0048703A">
      <w:pPr>
        <w:pStyle w:val="Default"/>
        <w:rPr>
          <w:rFonts w:ascii="TH SarabunPSK" w:hAnsi="TH SarabunPSK" w:cs="TH SarabunPSK"/>
          <w:color w:val="000000" w:themeColor="text1"/>
          <w:sz w:val="32"/>
          <w:szCs w:val="32"/>
        </w:rPr>
      </w:pPr>
      <w:proofErr w:type="spellStart"/>
      <w:r w:rsidRPr="009A0175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พันธ</w:t>
      </w:r>
      <w:proofErr w:type="spellEnd"/>
      <w:r w:rsidRPr="009A0175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กิจ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48703A" w:rsidRPr="009A017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48703A" w:rsidRPr="009A01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="0048703A" w:rsidRPr="009A0175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48703A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ดำเนินงานตามนโยบายและทิศทางการพัฒนาสุขภาพ ระดับ </w:t>
      </w:r>
      <w:proofErr w:type="spellStart"/>
      <w:r w:rsidR="0048703A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คป</w:t>
      </w:r>
      <w:proofErr w:type="spellEnd"/>
      <w:r w:rsidR="0048703A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สอ.</w:t>
      </w:r>
    </w:p>
    <w:p w:rsidR="0048703A" w:rsidRPr="009A0175" w:rsidRDefault="0048703A" w:rsidP="0048703A">
      <w:pPr>
        <w:pStyle w:val="Default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017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9A01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พัฒนาระบบบริการสุขภาพให้มีคุณภาพ ประสิทธิภาพ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48703A" w:rsidRPr="009A0175" w:rsidRDefault="0048703A" w:rsidP="0048703A">
      <w:pPr>
        <w:pStyle w:val="Default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017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9A01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ส่งเสริมสนับสนุนภาคีทุกภาคส่วนให้มีส่วนร่วมในการพัฒนาระบบสุขภาพ</w:t>
      </w:r>
    </w:p>
    <w:p w:rsidR="0048703A" w:rsidRPr="009A0175" w:rsidRDefault="0048703A" w:rsidP="0048703A">
      <w:pPr>
        <w:pStyle w:val="Default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017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9A01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๔.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พัฒนาระบบบริหารจัดการตามหลัก</w:t>
      </w:r>
      <w:proofErr w:type="spellStart"/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ธรรมาภิ</w:t>
      </w:r>
      <w:proofErr w:type="spellEnd"/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บาล</w:t>
      </w:r>
    </w:p>
    <w:p w:rsidR="0048703A" w:rsidRPr="009A0175" w:rsidRDefault="0048703A" w:rsidP="0048703A">
      <w:pPr>
        <w:pStyle w:val="Default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8703A" w:rsidRPr="009A0175" w:rsidRDefault="0048703A" w:rsidP="0048703A">
      <w:pPr>
        <w:pStyle w:val="Defaul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01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ค่านิยม :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ตรงต่อเวลา บริการด้วยใจ ทำงานเป็นทีม ต้นแบบสุขภาพดี</w:t>
      </w:r>
    </w:p>
    <w:p w:rsidR="00AA56AA" w:rsidRPr="009A0175" w:rsidRDefault="00AA56AA" w:rsidP="0048703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5695A" w:rsidRPr="00531190" w:rsidRDefault="00D5695A" w:rsidP="00D5695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3119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ยุทธศาสตร์   ( </w:t>
      </w:r>
      <w:r w:rsidRPr="00531190">
        <w:rPr>
          <w:rFonts w:ascii="TH SarabunPSK" w:hAnsi="TH SarabunPSK" w:cs="TH SarabunPSK"/>
          <w:b/>
          <w:bCs/>
          <w:sz w:val="32"/>
          <w:szCs w:val="32"/>
          <w:u w:val="single"/>
        </w:rPr>
        <w:t>Strategic)</w:t>
      </w:r>
    </w:p>
    <w:p w:rsidR="00D5695A" w:rsidRPr="00531190" w:rsidRDefault="00F24991" w:rsidP="00D5695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31190">
        <w:rPr>
          <w:rFonts w:ascii="TH SarabunPSK" w:hAnsi="TH SarabunPSK" w:cs="TH SarabunPSK"/>
          <w:sz w:val="32"/>
          <w:szCs w:val="32"/>
          <w:cs/>
        </w:rPr>
        <w:t>๑</w:t>
      </w:r>
      <w:r w:rsidR="00D5695A" w:rsidRPr="00531190">
        <w:rPr>
          <w:rFonts w:ascii="TH SarabunPSK" w:hAnsi="TH SarabunPSK" w:cs="TH SarabunPSK"/>
          <w:sz w:val="32"/>
          <w:szCs w:val="32"/>
          <w:cs/>
        </w:rPr>
        <w:t>. สร้างระบบบริการสุขภาพที่สุขใจทั้งผู้ให้และผู้รับบริการ</w:t>
      </w:r>
    </w:p>
    <w:p w:rsidR="00D5695A" w:rsidRPr="00531190" w:rsidRDefault="00F24991" w:rsidP="00D5695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31190">
        <w:rPr>
          <w:rFonts w:ascii="TH SarabunPSK" w:hAnsi="TH SarabunPSK" w:cs="TH SarabunPSK"/>
          <w:sz w:val="32"/>
          <w:szCs w:val="32"/>
          <w:cs/>
        </w:rPr>
        <w:t>๒</w:t>
      </w:r>
      <w:r w:rsidR="00D5695A" w:rsidRPr="00531190">
        <w:rPr>
          <w:rFonts w:ascii="TH SarabunPSK" w:hAnsi="TH SarabunPSK" w:cs="TH SarabunPSK"/>
          <w:sz w:val="32"/>
          <w:szCs w:val="32"/>
          <w:cs/>
        </w:rPr>
        <w:t>. สร้างวัฒนธรรมสุขภาพเพื่อสังคมแห่งสุขภาวะประชาชนรู้จักพึ่งตนเองในการสร้างสุขภาพ</w:t>
      </w:r>
    </w:p>
    <w:p w:rsidR="00D5695A" w:rsidRPr="00531190" w:rsidRDefault="00F24991" w:rsidP="00D5695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31190">
        <w:rPr>
          <w:rFonts w:ascii="TH SarabunPSK" w:hAnsi="TH SarabunPSK" w:cs="TH SarabunPSK"/>
          <w:sz w:val="32"/>
          <w:szCs w:val="32"/>
          <w:cs/>
        </w:rPr>
        <w:t>๓</w:t>
      </w:r>
      <w:r w:rsidR="00D5695A" w:rsidRPr="00531190">
        <w:rPr>
          <w:rFonts w:ascii="TH SarabunPSK" w:hAnsi="TH SarabunPSK" w:cs="TH SarabunPSK"/>
          <w:sz w:val="32"/>
          <w:szCs w:val="32"/>
          <w:cs/>
        </w:rPr>
        <w:t>. สร้างภูมิคุ้มกันและลดผลการกระทบจากภัยคุกคาม</w:t>
      </w:r>
    </w:p>
    <w:p w:rsidR="00D5695A" w:rsidRPr="00531190" w:rsidRDefault="00F24991" w:rsidP="00D5695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31190">
        <w:rPr>
          <w:rFonts w:ascii="TH SarabunPSK" w:hAnsi="TH SarabunPSK" w:cs="TH SarabunPSK"/>
          <w:sz w:val="32"/>
          <w:szCs w:val="32"/>
          <w:cs/>
        </w:rPr>
        <w:t>๔</w:t>
      </w:r>
      <w:r w:rsidR="00D5695A" w:rsidRPr="00531190">
        <w:rPr>
          <w:rFonts w:ascii="TH SarabunPSK" w:hAnsi="TH SarabunPSK" w:cs="TH SarabunPSK"/>
          <w:sz w:val="32"/>
          <w:szCs w:val="32"/>
          <w:cs/>
        </w:rPr>
        <w:t>. สร้างทางเลือกที่หลากหลาย  ผสมผสานภูมิปัญญาไทยและสากลอย่างรู้เท่าทัน</w:t>
      </w:r>
    </w:p>
    <w:p w:rsidR="00D5695A" w:rsidRPr="00531190" w:rsidRDefault="00F24991" w:rsidP="00D5695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31190">
        <w:rPr>
          <w:rFonts w:ascii="TH SarabunPSK" w:hAnsi="TH SarabunPSK" w:cs="TH SarabunPSK"/>
          <w:sz w:val="32"/>
          <w:szCs w:val="32"/>
          <w:cs/>
        </w:rPr>
        <w:t>๕</w:t>
      </w:r>
      <w:r w:rsidR="00D5695A" w:rsidRPr="00531190">
        <w:rPr>
          <w:rFonts w:ascii="TH SarabunPSK" w:hAnsi="TH SarabunPSK" w:cs="TH SarabunPSK"/>
          <w:sz w:val="32"/>
          <w:szCs w:val="32"/>
          <w:cs/>
        </w:rPr>
        <w:t>. สร้างระบบสุขภาพฐานความรู้ด้วยการจัดการความรู้</w:t>
      </w:r>
    </w:p>
    <w:p w:rsidR="00D5695A" w:rsidRPr="00531190" w:rsidRDefault="00F24991" w:rsidP="00D5695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31190">
        <w:rPr>
          <w:rFonts w:ascii="TH SarabunPSK" w:hAnsi="TH SarabunPSK" w:cs="TH SarabunPSK"/>
          <w:sz w:val="32"/>
          <w:szCs w:val="32"/>
          <w:cs/>
        </w:rPr>
        <w:t>๖</w:t>
      </w:r>
      <w:r w:rsidR="00D5695A" w:rsidRPr="00531190">
        <w:rPr>
          <w:rFonts w:ascii="TH SarabunPSK" w:hAnsi="TH SarabunPSK" w:cs="TH SarabunPSK"/>
          <w:sz w:val="32"/>
          <w:szCs w:val="32"/>
          <w:cs/>
        </w:rPr>
        <w:t>. สร้างเอกภาพและธรรม</w:t>
      </w:r>
      <w:proofErr w:type="spellStart"/>
      <w:r w:rsidR="00D5695A" w:rsidRPr="00531190">
        <w:rPr>
          <w:rFonts w:ascii="TH SarabunPSK" w:hAnsi="TH SarabunPSK" w:cs="TH SarabunPSK"/>
          <w:sz w:val="32"/>
          <w:szCs w:val="32"/>
          <w:cs/>
        </w:rPr>
        <w:t>มาภิ</w:t>
      </w:r>
      <w:proofErr w:type="spellEnd"/>
      <w:r w:rsidR="00D5695A" w:rsidRPr="00531190">
        <w:rPr>
          <w:rFonts w:ascii="TH SarabunPSK" w:hAnsi="TH SarabunPSK" w:cs="TH SarabunPSK"/>
          <w:sz w:val="32"/>
          <w:szCs w:val="32"/>
          <w:cs/>
        </w:rPr>
        <w:t>บาลในการจัดการระบบสุขภาพ</w:t>
      </w:r>
    </w:p>
    <w:p w:rsidR="004126C2" w:rsidRPr="00531190" w:rsidRDefault="004126C2" w:rsidP="00BE19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0342A" w:rsidRPr="00531190" w:rsidRDefault="0050342A" w:rsidP="004126C2">
      <w:pPr>
        <w:pStyle w:val="a4"/>
        <w:rPr>
          <w:b/>
          <w:bCs/>
          <w:sz w:val="32"/>
          <w:szCs w:val="32"/>
          <w:u w:val="single"/>
        </w:rPr>
      </w:pPr>
      <w:r w:rsidRPr="00531190">
        <w:rPr>
          <w:b/>
          <w:bCs/>
          <w:sz w:val="32"/>
          <w:szCs w:val="32"/>
          <w:u w:val="single"/>
          <w:cs/>
        </w:rPr>
        <w:t>ประเด็นยุทธศาสตร์</w:t>
      </w:r>
    </w:p>
    <w:p w:rsidR="0050342A" w:rsidRPr="00531190" w:rsidRDefault="00F24991" w:rsidP="004126C2">
      <w:pPr>
        <w:pStyle w:val="a3"/>
        <w:ind w:left="1211"/>
        <w:rPr>
          <w:rFonts w:ascii="TH SarabunPSK" w:hAnsi="TH SarabunPSK" w:cs="TH SarabunPSK"/>
          <w:sz w:val="32"/>
          <w:szCs w:val="32"/>
        </w:rPr>
      </w:pPr>
      <w:r w:rsidRPr="00531190">
        <w:rPr>
          <w:rFonts w:ascii="TH SarabunPSK" w:hAnsi="TH SarabunPSK" w:cs="TH SarabunPSK"/>
          <w:sz w:val="32"/>
          <w:szCs w:val="32"/>
          <w:cs/>
        </w:rPr>
        <w:t>๑</w:t>
      </w:r>
      <w:r w:rsidR="0050342A" w:rsidRPr="00531190">
        <w:rPr>
          <w:rFonts w:ascii="TH SarabunPSK" w:hAnsi="TH SarabunPSK" w:cs="TH SarabunPSK"/>
          <w:sz w:val="32"/>
          <w:szCs w:val="32"/>
        </w:rPr>
        <w:t>.</w:t>
      </w:r>
      <w:r w:rsidR="0050342A" w:rsidRPr="00531190">
        <w:rPr>
          <w:rFonts w:ascii="TH SarabunPSK" w:hAnsi="TH SarabunPSK" w:cs="TH SarabunPSK"/>
          <w:sz w:val="32"/>
          <w:szCs w:val="32"/>
          <w:cs/>
        </w:rPr>
        <w:t xml:space="preserve">พัฒนาระบบบริการสุขภาพให้มีคุณภาพ </w:t>
      </w:r>
    </w:p>
    <w:p w:rsidR="0050342A" w:rsidRPr="00531190" w:rsidRDefault="00F24991" w:rsidP="004126C2">
      <w:pPr>
        <w:pStyle w:val="a3"/>
        <w:ind w:left="1211"/>
        <w:rPr>
          <w:rFonts w:ascii="TH SarabunPSK" w:hAnsi="TH SarabunPSK" w:cs="TH SarabunPSK"/>
          <w:sz w:val="32"/>
          <w:szCs w:val="32"/>
        </w:rPr>
      </w:pPr>
      <w:r w:rsidRPr="00531190">
        <w:rPr>
          <w:rFonts w:ascii="TH SarabunPSK" w:hAnsi="TH SarabunPSK" w:cs="TH SarabunPSK"/>
          <w:sz w:val="32"/>
          <w:szCs w:val="32"/>
          <w:cs/>
        </w:rPr>
        <w:t>๒</w:t>
      </w:r>
      <w:r w:rsidR="0050342A" w:rsidRPr="00531190">
        <w:rPr>
          <w:rFonts w:ascii="TH SarabunPSK" w:hAnsi="TH SarabunPSK" w:cs="TH SarabunPSK"/>
          <w:sz w:val="32"/>
          <w:szCs w:val="32"/>
        </w:rPr>
        <w:t xml:space="preserve">. </w:t>
      </w:r>
      <w:r w:rsidR="0050342A" w:rsidRPr="00531190">
        <w:rPr>
          <w:rFonts w:ascii="TH SarabunPSK" w:hAnsi="TH SarabunPSK" w:cs="TH SarabunPSK"/>
          <w:sz w:val="32"/>
          <w:szCs w:val="32"/>
          <w:cs/>
        </w:rPr>
        <w:t xml:space="preserve">การพัฒนาระบบบริหารจัดการให้มีประสิทธิภาพและส่งเสริมหน่วยบริการสุขภาพทุกระดับบริหารงานที่โปร่งใสเป็นธรรม ตามแนวทาง </w:t>
      </w:r>
      <w:r w:rsidR="0050342A" w:rsidRPr="00531190">
        <w:rPr>
          <w:rFonts w:ascii="TH SarabunPSK" w:hAnsi="TH SarabunPSK" w:cs="TH SarabunPSK"/>
          <w:sz w:val="32"/>
          <w:szCs w:val="32"/>
        </w:rPr>
        <w:t xml:space="preserve">PMQA </w:t>
      </w:r>
    </w:p>
    <w:p w:rsidR="0050342A" w:rsidRPr="00531190" w:rsidRDefault="00F24991" w:rsidP="004126C2">
      <w:pPr>
        <w:pStyle w:val="a3"/>
        <w:ind w:left="1211"/>
        <w:rPr>
          <w:rFonts w:ascii="TH SarabunPSK" w:hAnsi="TH SarabunPSK" w:cs="TH SarabunPSK"/>
          <w:sz w:val="32"/>
          <w:szCs w:val="32"/>
        </w:rPr>
      </w:pPr>
      <w:r w:rsidRPr="00531190">
        <w:rPr>
          <w:rFonts w:ascii="TH SarabunPSK" w:hAnsi="TH SarabunPSK" w:cs="TH SarabunPSK"/>
          <w:sz w:val="32"/>
          <w:szCs w:val="32"/>
          <w:cs/>
        </w:rPr>
        <w:t>๓</w:t>
      </w:r>
      <w:r w:rsidR="0050342A" w:rsidRPr="00531190">
        <w:rPr>
          <w:rFonts w:ascii="TH SarabunPSK" w:hAnsi="TH SarabunPSK" w:cs="TH SarabunPSK"/>
          <w:sz w:val="32"/>
          <w:szCs w:val="32"/>
        </w:rPr>
        <w:t xml:space="preserve">. </w:t>
      </w:r>
      <w:r w:rsidR="0050342A" w:rsidRPr="00531190">
        <w:rPr>
          <w:rFonts w:ascii="TH SarabunPSK" w:hAnsi="TH SarabunPSK" w:cs="TH SarabunPSK"/>
          <w:sz w:val="32"/>
          <w:szCs w:val="32"/>
          <w:cs/>
        </w:rPr>
        <w:t>เสริมสร้างความเข้มแข็งของภาคีเครือข่ายในการดูแลสุขภาพในชุมชน</w:t>
      </w:r>
    </w:p>
    <w:p w:rsidR="0050342A" w:rsidRPr="00531190" w:rsidRDefault="00F24991" w:rsidP="004126C2">
      <w:pPr>
        <w:pStyle w:val="a3"/>
        <w:ind w:left="1211"/>
        <w:rPr>
          <w:rFonts w:ascii="TH SarabunPSK" w:hAnsi="TH SarabunPSK" w:cs="TH SarabunPSK"/>
          <w:sz w:val="32"/>
          <w:szCs w:val="32"/>
        </w:rPr>
      </w:pPr>
      <w:r w:rsidRPr="00531190">
        <w:rPr>
          <w:rFonts w:ascii="TH SarabunPSK" w:hAnsi="TH SarabunPSK" w:cs="TH SarabunPSK"/>
          <w:sz w:val="32"/>
          <w:szCs w:val="32"/>
          <w:cs/>
        </w:rPr>
        <w:t>๔</w:t>
      </w:r>
      <w:r w:rsidR="0050342A" w:rsidRPr="00531190">
        <w:rPr>
          <w:rFonts w:ascii="TH SarabunPSK" w:hAnsi="TH SarabunPSK" w:cs="TH SarabunPSK"/>
          <w:sz w:val="32"/>
          <w:szCs w:val="32"/>
        </w:rPr>
        <w:t xml:space="preserve">. </w:t>
      </w:r>
      <w:r w:rsidR="0050342A" w:rsidRPr="00531190">
        <w:rPr>
          <w:rFonts w:ascii="TH SarabunPSK" w:hAnsi="TH SarabunPSK" w:cs="TH SarabunPSK"/>
          <w:sz w:val="32"/>
          <w:szCs w:val="32"/>
          <w:cs/>
        </w:rPr>
        <w:t>พัฒนา</w:t>
      </w:r>
      <w:proofErr w:type="spellStart"/>
      <w:r w:rsidR="0050342A" w:rsidRPr="00531190">
        <w:rPr>
          <w:rFonts w:ascii="TH SarabunPSK" w:hAnsi="TH SarabunPSK" w:cs="TH SarabunPSK"/>
          <w:sz w:val="32"/>
          <w:szCs w:val="32"/>
          <w:cs/>
        </w:rPr>
        <w:t>ทีมสห</w:t>
      </w:r>
      <w:proofErr w:type="spellEnd"/>
      <w:r w:rsidR="0050342A" w:rsidRPr="00531190">
        <w:rPr>
          <w:rFonts w:ascii="TH SarabunPSK" w:hAnsi="TH SarabunPSK" w:cs="TH SarabunPSK"/>
          <w:sz w:val="32"/>
          <w:szCs w:val="32"/>
          <w:cs/>
        </w:rPr>
        <w:t>วิชาชีพให้บริการสุขภาพเชิงรุกในชุมชน และกระตุ้นให้ประชาชนมีส่วนร่วมในการจัดการดูแลสุขภาพด้วยตนเอง</w:t>
      </w:r>
    </w:p>
    <w:p w:rsidR="0050342A" w:rsidRPr="00531190" w:rsidRDefault="00F24991" w:rsidP="004126C2">
      <w:pPr>
        <w:pStyle w:val="a3"/>
        <w:ind w:left="1211"/>
        <w:rPr>
          <w:rFonts w:ascii="TH SarabunPSK" w:hAnsi="TH SarabunPSK" w:cs="TH SarabunPSK"/>
          <w:sz w:val="32"/>
          <w:szCs w:val="32"/>
        </w:rPr>
      </w:pPr>
      <w:r w:rsidRPr="00531190">
        <w:rPr>
          <w:rFonts w:ascii="TH SarabunPSK" w:hAnsi="TH SarabunPSK" w:cs="TH SarabunPSK"/>
          <w:sz w:val="32"/>
          <w:szCs w:val="32"/>
          <w:cs/>
        </w:rPr>
        <w:t>๕</w:t>
      </w:r>
      <w:r w:rsidR="0050342A" w:rsidRPr="00531190">
        <w:rPr>
          <w:rFonts w:ascii="TH SarabunPSK" w:hAnsi="TH SarabunPSK" w:cs="TH SarabunPSK"/>
          <w:sz w:val="32"/>
          <w:szCs w:val="32"/>
        </w:rPr>
        <w:t xml:space="preserve">. </w:t>
      </w:r>
      <w:r w:rsidR="0050342A" w:rsidRPr="00531190">
        <w:rPr>
          <w:rFonts w:ascii="TH SarabunPSK" w:hAnsi="TH SarabunPSK" w:cs="TH SarabunPSK"/>
          <w:sz w:val="32"/>
          <w:szCs w:val="32"/>
          <w:cs/>
        </w:rPr>
        <w:t>ส่งเสริมศักยภาพของบุคลากรตามสมรรถนะ</w:t>
      </w:r>
    </w:p>
    <w:p w:rsidR="004126C2" w:rsidRPr="00531190" w:rsidRDefault="004126C2" w:rsidP="004126C2">
      <w:pPr>
        <w:pStyle w:val="a3"/>
        <w:ind w:left="1211"/>
        <w:rPr>
          <w:rFonts w:ascii="TH SarabunPSK" w:hAnsi="TH SarabunPSK" w:cs="TH SarabunPSK"/>
          <w:sz w:val="32"/>
          <w:szCs w:val="32"/>
        </w:rPr>
      </w:pPr>
    </w:p>
    <w:p w:rsidR="0050342A" w:rsidRPr="00531190" w:rsidRDefault="0050342A" w:rsidP="004126C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3119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เป้าประสงค์ </w:t>
      </w:r>
    </w:p>
    <w:p w:rsidR="0050342A" w:rsidRPr="00531190" w:rsidRDefault="0050342A" w:rsidP="004126C2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1211"/>
        <w:rPr>
          <w:rFonts w:ascii="TH SarabunPSK" w:hAnsi="TH SarabunPSK" w:cs="TH SarabunPSK"/>
          <w:sz w:val="32"/>
          <w:szCs w:val="32"/>
        </w:rPr>
      </w:pPr>
      <w:r w:rsidRPr="009A0175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531190">
        <w:rPr>
          <w:rFonts w:ascii="TH SarabunPSK" w:hAnsi="TH SarabunPSK" w:cs="TH SarabunPSK"/>
          <w:sz w:val="32"/>
          <w:szCs w:val="32"/>
        </w:rPr>
        <w:t>“</w:t>
      </w:r>
      <w:r w:rsidRPr="00531190">
        <w:rPr>
          <w:rFonts w:ascii="TH SarabunPSK" w:hAnsi="TH SarabunPSK" w:cs="TH SarabunPSK"/>
          <w:sz w:val="32"/>
          <w:szCs w:val="32"/>
          <w:cs/>
        </w:rPr>
        <w:t>ประชาชนมีสุขภาวะที่ดี มีส่วนร่วมบริการสาธารณสุขที่มีคุณภาพและมาตรฐาน</w:t>
      </w:r>
      <w:r w:rsidRPr="00531190">
        <w:rPr>
          <w:rFonts w:ascii="TH SarabunPSK" w:hAnsi="TH SarabunPSK" w:cs="TH SarabunPSK"/>
          <w:sz w:val="32"/>
          <w:szCs w:val="32"/>
        </w:rPr>
        <w:t>”</w:t>
      </w:r>
    </w:p>
    <w:p w:rsidR="004126C2" w:rsidRPr="00531190" w:rsidRDefault="0050342A" w:rsidP="004126C2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1211"/>
        <w:rPr>
          <w:rFonts w:ascii="TH SarabunPSK" w:hAnsi="TH SarabunPSK" w:cs="TH SarabunPSK"/>
          <w:sz w:val="32"/>
          <w:szCs w:val="32"/>
        </w:rPr>
      </w:pPr>
      <w:r w:rsidRPr="00531190">
        <w:rPr>
          <w:rFonts w:ascii="TH SarabunPSK" w:hAnsi="TH SarabunPSK" w:cs="TH SarabunPSK"/>
          <w:sz w:val="32"/>
          <w:szCs w:val="32"/>
          <w:cs/>
        </w:rPr>
        <w:tab/>
      </w:r>
      <w:r w:rsidR="00F24991" w:rsidRPr="00531190">
        <w:rPr>
          <w:rFonts w:ascii="TH SarabunPSK" w:hAnsi="TH SarabunPSK" w:cs="TH SarabunPSK"/>
          <w:sz w:val="32"/>
          <w:szCs w:val="32"/>
          <w:cs/>
        </w:rPr>
        <w:t>๑</w:t>
      </w:r>
      <w:r w:rsidRPr="00531190">
        <w:rPr>
          <w:rFonts w:ascii="TH SarabunPSK" w:hAnsi="TH SarabunPSK" w:cs="TH SarabunPSK"/>
          <w:sz w:val="32"/>
          <w:szCs w:val="32"/>
        </w:rPr>
        <w:t>.</w:t>
      </w:r>
      <w:r w:rsidRPr="00531190">
        <w:rPr>
          <w:rFonts w:ascii="TH SarabunPSK" w:hAnsi="TH SarabunPSK" w:cs="TH SarabunPSK"/>
          <w:sz w:val="32"/>
          <w:szCs w:val="32"/>
          <w:cs/>
        </w:rPr>
        <w:t xml:space="preserve">ประชาชนมีสุขภาพดี มีพฤติกรรมสุขภาพที่ถูกต้อง </w:t>
      </w:r>
      <w:r w:rsidR="004126C2" w:rsidRPr="00531190">
        <w:rPr>
          <w:rFonts w:ascii="TH SarabunPSK" w:hAnsi="TH SarabunPSK" w:cs="TH SarabunPSK"/>
          <w:sz w:val="32"/>
          <w:szCs w:val="32"/>
          <w:cs/>
        </w:rPr>
        <w:t>รวมทั้งมีส่วนร่วมในการดูแลสุขภาพ</w:t>
      </w:r>
    </w:p>
    <w:p w:rsidR="0050342A" w:rsidRPr="00531190" w:rsidRDefault="0050342A" w:rsidP="004126C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531190">
        <w:rPr>
          <w:rFonts w:ascii="TH SarabunPSK" w:hAnsi="TH SarabunPSK" w:cs="TH SarabunPSK"/>
          <w:sz w:val="32"/>
          <w:szCs w:val="32"/>
          <w:cs/>
        </w:rPr>
        <w:t>ตนเองอย่างเหมาะสม</w:t>
      </w:r>
    </w:p>
    <w:p w:rsidR="0050342A" w:rsidRPr="00531190" w:rsidRDefault="0050342A" w:rsidP="004126C2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1211"/>
        <w:rPr>
          <w:rFonts w:ascii="TH SarabunPSK" w:hAnsi="TH SarabunPSK" w:cs="TH SarabunPSK"/>
          <w:sz w:val="32"/>
          <w:szCs w:val="32"/>
        </w:rPr>
      </w:pPr>
      <w:r w:rsidRPr="00531190">
        <w:rPr>
          <w:rFonts w:ascii="TH SarabunPSK" w:hAnsi="TH SarabunPSK" w:cs="TH SarabunPSK"/>
          <w:sz w:val="32"/>
          <w:szCs w:val="32"/>
          <w:cs/>
        </w:rPr>
        <w:tab/>
      </w:r>
      <w:r w:rsidR="00F24991" w:rsidRPr="00531190">
        <w:rPr>
          <w:rFonts w:ascii="TH SarabunPSK" w:hAnsi="TH SarabunPSK" w:cs="TH SarabunPSK"/>
          <w:sz w:val="32"/>
          <w:szCs w:val="32"/>
          <w:cs/>
        </w:rPr>
        <w:t>๒</w:t>
      </w:r>
      <w:r w:rsidRPr="00531190">
        <w:rPr>
          <w:rFonts w:ascii="TH SarabunPSK" w:hAnsi="TH SarabunPSK" w:cs="TH SarabunPSK"/>
          <w:sz w:val="32"/>
          <w:szCs w:val="32"/>
        </w:rPr>
        <w:t xml:space="preserve">. </w:t>
      </w:r>
      <w:r w:rsidRPr="00531190">
        <w:rPr>
          <w:rFonts w:ascii="TH SarabunPSK" w:hAnsi="TH SarabunPSK" w:cs="TH SarabunPSK"/>
          <w:sz w:val="32"/>
          <w:szCs w:val="32"/>
          <w:cs/>
        </w:rPr>
        <w:t xml:space="preserve">ปัญหาสุขภาพของประชาชนที่เกิดจากภาวะโรค ภัยคุกคามและความรุนแรง ลดลง </w:t>
      </w:r>
    </w:p>
    <w:p w:rsidR="0050342A" w:rsidRPr="00531190" w:rsidRDefault="00F24991" w:rsidP="004126C2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1211"/>
        <w:rPr>
          <w:rFonts w:ascii="TH SarabunPSK" w:hAnsi="TH SarabunPSK" w:cs="TH SarabunPSK"/>
          <w:sz w:val="32"/>
          <w:szCs w:val="32"/>
        </w:rPr>
      </w:pPr>
      <w:r w:rsidRPr="00531190">
        <w:rPr>
          <w:rFonts w:ascii="TH SarabunPSK" w:hAnsi="TH SarabunPSK" w:cs="TH SarabunPSK"/>
          <w:sz w:val="32"/>
          <w:szCs w:val="32"/>
          <w:cs/>
        </w:rPr>
        <w:t>๓</w:t>
      </w:r>
      <w:r w:rsidR="0050342A" w:rsidRPr="00531190">
        <w:rPr>
          <w:rFonts w:ascii="TH SarabunPSK" w:hAnsi="TH SarabunPSK" w:cs="TH SarabunPSK"/>
          <w:sz w:val="32"/>
          <w:szCs w:val="32"/>
        </w:rPr>
        <w:t xml:space="preserve">. </w:t>
      </w:r>
      <w:r w:rsidR="0050342A" w:rsidRPr="00531190">
        <w:rPr>
          <w:rFonts w:ascii="TH SarabunPSK" w:hAnsi="TH SarabunPSK" w:cs="TH SarabunPSK"/>
          <w:sz w:val="32"/>
          <w:szCs w:val="32"/>
          <w:cs/>
        </w:rPr>
        <w:t>ประชาชนได้รับบริการสุขภาพที่ได้มาตรฐานแบบองค์รวม เป็นธรรมและเสมอภาค</w:t>
      </w:r>
    </w:p>
    <w:p w:rsidR="0050342A" w:rsidRPr="00531190" w:rsidRDefault="0050342A" w:rsidP="004126C2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1211"/>
        <w:rPr>
          <w:rFonts w:ascii="TH SarabunPSK" w:hAnsi="TH SarabunPSK" w:cs="TH SarabunPSK"/>
          <w:b/>
          <w:bCs/>
          <w:sz w:val="32"/>
          <w:szCs w:val="32"/>
        </w:rPr>
      </w:pPr>
      <w:r w:rsidRPr="00531190">
        <w:rPr>
          <w:rFonts w:ascii="TH SarabunPSK" w:hAnsi="TH SarabunPSK" w:cs="TH SarabunPSK"/>
          <w:sz w:val="32"/>
          <w:szCs w:val="32"/>
          <w:cs/>
        </w:rPr>
        <w:tab/>
      </w:r>
      <w:r w:rsidR="00F24991" w:rsidRPr="00531190">
        <w:rPr>
          <w:rFonts w:ascii="TH SarabunPSK" w:hAnsi="TH SarabunPSK" w:cs="TH SarabunPSK"/>
          <w:sz w:val="32"/>
          <w:szCs w:val="32"/>
          <w:cs/>
        </w:rPr>
        <w:t>๔</w:t>
      </w:r>
      <w:r w:rsidRPr="00531190">
        <w:rPr>
          <w:rFonts w:ascii="TH SarabunPSK" w:hAnsi="TH SarabunPSK" w:cs="TH SarabunPSK"/>
          <w:sz w:val="32"/>
          <w:szCs w:val="32"/>
        </w:rPr>
        <w:t xml:space="preserve">. </w:t>
      </w:r>
      <w:r w:rsidRPr="00531190">
        <w:rPr>
          <w:rFonts w:ascii="TH SarabunPSK" w:hAnsi="TH SarabunPSK" w:cs="TH SarabunPSK"/>
          <w:sz w:val="32"/>
          <w:szCs w:val="32"/>
          <w:cs/>
        </w:rPr>
        <w:t>ภาคีเครือข่ายมีความเข้มแข็ง สามารถมีกลไกผลักดันและขับเคลื่อนการดำเนินสาธารณสุข</w:t>
      </w:r>
    </w:p>
    <w:p w:rsidR="00D67A10" w:rsidRPr="009A0175" w:rsidRDefault="00D67A10" w:rsidP="004126C2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1211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D67A10" w:rsidRPr="009A0175" w:rsidRDefault="00D67A10" w:rsidP="004126C2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1211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BE1920" w:rsidRPr="009A0175" w:rsidRDefault="00BE1920" w:rsidP="004126C2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1211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BE1920" w:rsidRPr="009A0175" w:rsidRDefault="00BE1920" w:rsidP="004126C2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1211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BE1920" w:rsidRPr="009A0175" w:rsidRDefault="00BE1920" w:rsidP="004126C2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1211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A56AA" w:rsidRPr="009A0175" w:rsidRDefault="00AA56AA" w:rsidP="00A04B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6B41E4" w:rsidRPr="009A0175" w:rsidRDefault="006B41E4" w:rsidP="002B2721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9A0175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lastRenderedPageBreak/>
        <w:t>ข้อมูลพื้นฐานอำเภอผาขาว</w:t>
      </w:r>
    </w:p>
    <w:p w:rsidR="002B2721" w:rsidRPr="009A0175" w:rsidRDefault="002B2721" w:rsidP="002B2721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2B2721" w:rsidRPr="009A0175" w:rsidRDefault="002B2721" w:rsidP="002B2721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9A0175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ประวัติความเป็นมาของอำเภอผาขาว</w:t>
      </w:r>
    </w:p>
    <w:p w:rsidR="002B2721" w:rsidRPr="009A0175" w:rsidRDefault="002B2721" w:rsidP="002B2721">
      <w:pPr>
        <w:jc w:val="thaiDistribute"/>
        <w:rPr>
          <w:rFonts w:ascii="TH SarabunPSK" w:hAnsi="TH SarabunPSK" w:cs="TH SarabunPSK"/>
          <w:color w:val="000000" w:themeColor="text1"/>
        </w:rPr>
      </w:pPr>
    </w:p>
    <w:p w:rsidR="002B2721" w:rsidRPr="009A0175" w:rsidRDefault="002B2721" w:rsidP="002B272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0175">
        <w:rPr>
          <w:rFonts w:ascii="TH SarabunPSK" w:hAnsi="TH SarabunPSK" w:cs="TH SarabunPSK"/>
          <w:color w:val="000000" w:themeColor="text1"/>
        </w:rPr>
        <w:tab/>
      </w:r>
      <w:r w:rsidRPr="009A0175">
        <w:rPr>
          <w:rFonts w:ascii="TH SarabunPSK" w:hAnsi="TH SarabunPSK" w:cs="TH SarabunPSK"/>
          <w:color w:val="000000" w:themeColor="text1"/>
        </w:rPr>
        <w:tab/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จากหลักฐานเดิมตำบลผาขาวได้ประกาศจัดตั้งเป็นตำบลเมื่อปี</w:t>
      </w:r>
      <w:r w:rsidR="005311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พ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ศ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="00F2499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๒๔๘๑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อยู่ในเขตการปกครองของอำเภอวังสะพุงจังหวัดเลยครั้นเมื่อปี</w:t>
      </w:r>
      <w:r w:rsidR="005311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พ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ศ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="00F2499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๒๕๐๕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ได้มีประกาศท้องที่ตำบลศรีฐานตำบล </w:t>
      </w:r>
      <w:proofErr w:type="spellStart"/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ปวน</w:t>
      </w:r>
      <w:proofErr w:type="spellEnd"/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พุและตำบลผาขาวตั้งเป็นเขตปกครองของกิ่งอำเภอภูกระดึงมีพื้นที่ประมาณ</w:t>
      </w:r>
      <w:r w:rsidR="00F2499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๑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="00F2499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๓๘๐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ตารางกิโลเมตรต่อมาเมื่อ</w:t>
      </w:r>
      <w:proofErr w:type="spellStart"/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ปีพ</w:t>
      </w:r>
      <w:proofErr w:type="spellEnd"/>
      <w:r w:rsidRPr="009A0175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ศ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="00F2499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๒๕๐๖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ได้มีพระราชกฤษฎีกายกฐานะกิ่งอำเภอภูกระดึงเป็นอำเภอภูกระดึง และเมื่อปลายเดือนธันวาคม พ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ศ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F2499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๒๕๓๐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พลเอกประจวบสุนทราง</w:t>
      </w:r>
      <w:proofErr w:type="spellStart"/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กูร</w:t>
      </w:r>
      <w:proofErr w:type="spellEnd"/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ัฐมนตรีว่าการกระทรวงมหาดไทยในสมัยนั้นได้ประกาศแบ่งท้องที่อำเภอภูกระดึงตั้งเป็นกิ่งอำเภอผาขาวมีเขตการปกครองแบ่งเป็น</w:t>
      </w:r>
      <w:r w:rsidR="00F2499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๔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บลคือตำบลผาขาวตำบลท่าช้างคล้องตำบลโนนปอแดงและตำบลโนนป่าซางตามประกาศของกระทรวงมหาดไทยลงวันที่</w:t>
      </w:r>
      <w:r w:rsidR="00F2499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ธันวาคม</w:t>
      </w:r>
      <w:r w:rsidR="00F2499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๒๕๓๐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ให้มีผลใช้บังคับตั้งแต่วันที่</w:t>
      </w:r>
      <w:r w:rsidR="00F2499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๑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มกราคม</w:t>
      </w:r>
      <w:r w:rsidR="00F2499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๒๕๓๑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และต่อมากระทรวงมหาดไทยได้ประกาศแบ่งเขตการปกครองตำบลผาขาวออกเพิ่มอีก</w:t>
      </w:r>
      <w:r w:rsidR="00F2499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๑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ตำบลคือตำบลบ้านเพิ่ม</w:t>
      </w:r>
    </w:p>
    <w:p w:rsidR="002B2721" w:rsidRPr="009A0175" w:rsidRDefault="002B2721" w:rsidP="002B2721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B2721" w:rsidRPr="009A0175" w:rsidRDefault="002B2721" w:rsidP="002B2721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9A0175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ที่ตั้งและอาณาเขต</w:t>
      </w:r>
    </w:p>
    <w:p w:rsidR="002B2721" w:rsidRPr="009A0175" w:rsidRDefault="002B2721" w:rsidP="002B2721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อำเภอผาขาวตั้งอยู่ทางทิศตะวันออกเฉียงใต้ของจังหวัด มีอาณาเขตติดต่อกับอำเภอข้างเคียงดังต่อไปนี้</w:t>
      </w:r>
    </w:p>
    <w:p w:rsidR="002B2721" w:rsidRPr="009A0175" w:rsidRDefault="002B2721" w:rsidP="002B2721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B2721" w:rsidRPr="009A0175" w:rsidRDefault="002B2721" w:rsidP="002B2721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01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ทิศเหนือ </w:t>
      </w:r>
      <w:r w:rsidRPr="009A01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ติดต่อ  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ตำบลหนองหิน อำเภอหนองหิน  ตำบลโคกขมิ้น  อำเภอวังสะพุง      </w:t>
      </w:r>
    </w:p>
    <w:p w:rsidR="002B2721" w:rsidRPr="009A0175" w:rsidRDefault="002B2721" w:rsidP="002B2721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และ ตำบลทรัพย์ไพรวัลย์  กิ่งอำเภอเอราวัณ  จังหวัดเลย</w:t>
      </w:r>
    </w:p>
    <w:p w:rsidR="002B2721" w:rsidRPr="009A0175" w:rsidRDefault="002B2721" w:rsidP="002B2721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01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ทิศตะวันออก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ติดต่อ  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ตำบลหนอง</w:t>
      </w:r>
      <w:proofErr w:type="spellStart"/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กุง</w:t>
      </w:r>
      <w:proofErr w:type="spellEnd"/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แก้ว  ตำบลยางหล่อ  และตำบลโนนสะอาด  </w:t>
      </w:r>
    </w:p>
    <w:p w:rsidR="002B2721" w:rsidRPr="009A0175" w:rsidRDefault="002B2721" w:rsidP="002B2721">
      <w:pPr>
        <w:ind w:left="216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อำเภอศรีบุญเรือง   จังหวัดหนองบัวลำภู</w:t>
      </w:r>
    </w:p>
    <w:p w:rsidR="002B2721" w:rsidRPr="009A0175" w:rsidRDefault="002B2721" w:rsidP="002B2721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01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ทิศใต้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ติดต่อ  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ตำบลโนนสะอาด  อำเภอศรีบุญเรือง  จังหวัดหนองบัวลำภู  </w:t>
      </w:r>
    </w:p>
    <w:p w:rsidR="002B2721" w:rsidRPr="009A0175" w:rsidRDefault="002B2721" w:rsidP="002B2721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ตำบลผานกเค้า  และตำบลห้วยส้ม  อำเภอภูกระดึง  จังหวัดเลย</w:t>
      </w:r>
    </w:p>
    <w:p w:rsidR="002B2721" w:rsidRPr="009A0175" w:rsidRDefault="002B2721" w:rsidP="002B2721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01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ทิศตะวันตก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ติดต่อ  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ตำบลตาดข่า  และตำบลหนองหิน  อำเภอหนองหิน  จังหวัดเลย</w:t>
      </w:r>
    </w:p>
    <w:p w:rsidR="002B2721" w:rsidRPr="009A0175" w:rsidRDefault="002B2721" w:rsidP="002B272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B2721" w:rsidRPr="009A0175" w:rsidRDefault="002B2721" w:rsidP="002B2721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9A0175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ลักษณะภูมิประเทศ</w:t>
      </w:r>
    </w:p>
    <w:p w:rsidR="002B2721" w:rsidRPr="009A0175" w:rsidRDefault="002B2721" w:rsidP="003C70C2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อำเภอผาขาวมีเนื้อที่ทั้งหมด </w:t>
      </w:r>
      <w:r w:rsidR="00F2499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๕๑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="00F2499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๒๕๐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ไร่ หรือประมาณ </w:t>
      </w:r>
      <w:r w:rsidR="00F2499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๘๒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ตารางกิโลเมตร สภาพพื้นที่ส่วนใหญ่เป็นที่ราบเชิงภูเขาสูงจากระดับน้ำทะเลปานกลาง</w:t>
      </w:r>
      <w:r w:rsidR="00F2499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๓๐๐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="00F2499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๕๐๐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เมตร</w:t>
      </w:r>
    </w:p>
    <w:p w:rsidR="002B2721" w:rsidRPr="009A0175" w:rsidRDefault="002B2721" w:rsidP="002B2721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B2721" w:rsidRPr="009A0175" w:rsidRDefault="002B2721" w:rsidP="002B272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A01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="00F24991" w:rsidRPr="009A01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ลักษณะภูมิประเทศของอำเภอผาขาว</w:t>
      </w:r>
    </w:p>
    <w:p w:rsidR="002B2721" w:rsidRPr="009A0175" w:rsidRDefault="002B2721" w:rsidP="002B272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294"/>
        <w:gridCol w:w="2866"/>
        <w:gridCol w:w="1974"/>
      </w:tblGrid>
      <w:tr w:rsidR="009A0175" w:rsidRPr="009A0175" w:rsidTr="00943A95">
        <w:trPr>
          <w:trHeight w:val="224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2B2721" w:rsidRPr="009A0175" w:rsidRDefault="002B2721" w:rsidP="00943A9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2B2721" w:rsidRPr="009A0175" w:rsidRDefault="002B2721" w:rsidP="00943A9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พื้นที่(ไร่)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2B2721" w:rsidRPr="009A0175" w:rsidRDefault="002B2721" w:rsidP="00943A9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ร้อยละ</w:t>
            </w:r>
          </w:p>
        </w:tc>
      </w:tr>
      <w:tr w:rsidR="009A0175" w:rsidRPr="009A0175" w:rsidTr="00943A95">
        <w:trPr>
          <w:trHeight w:val="1142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2B2721" w:rsidRPr="009A0175" w:rsidRDefault="002B2721" w:rsidP="00943A9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พื้นที่ราบ</w:t>
            </w:r>
          </w:p>
          <w:p w:rsidR="002B2721" w:rsidRPr="009A0175" w:rsidRDefault="002B2721" w:rsidP="00943A9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ภูเขา</w:t>
            </w:r>
          </w:p>
          <w:p w:rsidR="002B2721" w:rsidRPr="009A0175" w:rsidRDefault="002B2721" w:rsidP="00943A9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พื้นน้ำ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2B2721" w:rsidRPr="009A0175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๒๐๗</w:t>
            </w:r>
            <w:r w:rsidR="002B2721"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๕๐๐</w:t>
            </w:r>
          </w:p>
          <w:p w:rsidR="002B2721" w:rsidRPr="009A0175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๕๘</w:t>
            </w:r>
            <w:r w:rsidR="002B2721"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๑๒๕</w:t>
            </w:r>
          </w:p>
          <w:p w:rsidR="002B2721" w:rsidRPr="009A0175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๒๓</w:t>
            </w:r>
            <w:r w:rsidR="002B2721"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๗๕๐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2B2721" w:rsidRPr="009A0175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๗๑</w:t>
            </w:r>
            <w:r w:rsidR="002B2721"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๗๑</w:t>
            </w:r>
          </w:p>
          <w:p w:rsidR="002B2721" w:rsidRPr="009A0175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๒๐</w:t>
            </w:r>
            <w:r w:rsidR="002B2721"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๐๙</w:t>
            </w:r>
          </w:p>
          <w:p w:rsidR="002B2721" w:rsidRPr="009A0175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</w:t>
            </w:r>
            <w:r w:rsidR="002B2721"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๒๑</w:t>
            </w:r>
          </w:p>
        </w:tc>
      </w:tr>
      <w:tr w:rsidR="009A0175" w:rsidRPr="009A0175" w:rsidTr="00943A95">
        <w:trPr>
          <w:trHeight w:val="262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2B2721" w:rsidRPr="009A0175" w:rsidRDefault="002B2721" w:rsidP="00943A9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รวม</w:t>
            </w: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2B2721" w:rsidRPr="009A0175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๒๘๙</w:t>
            </w:r>
            <w:r w:rsidR="002B2721"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๓๗๕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2B2721" w:rsidRPr="009A0175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๑๐๐</w:t>
            </w:r>
            <w:r w:rsidR="002B2721"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๐๐</w:t>
            </w:r>
          </w:p>
        </w:tc>
      </w:tr>
    </w:tbl>
    <w:p w:rsidR="002B2721" w:rsidRPr="009A0175" w:rsidRDefault="002B2721" w:rsidP="002B272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0175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2B2721" w:rsidRPr="009A0175" w:rsidRDefault="002B2721" w:rsidP="002B2721">
      <w:pPr>
        <w:jc w:val="thaiDistribute"/>
        <w:rPr>
          <w:rFonts w:ascii="TH SarabunPSK" w:hAnsi="TH SarabunPSK" w:cs="TH SarabunPSK"/>
          <w:color w:val="FF0000"/>
        </w:rPr>
      </w:pPr>
    </w:p>
    <w:p w:rsidR="002B2721" w:rsidRPr="009A0175" w:rsidRDefault="00790C4C" w:rsidP="002B2721">
      <w:pPr>
        <w:jc w:val="thaiDistribute"/>
        <w:rPr>
          <w:rFonts w:ascii="TH SarabunPSK" w:hAnsi="TH SarabunPSK" w:cs="TH SarabunPSK"/>
          <w:color w:val="FF0000"/>
        </w:rPr>
      </w:pPr>
      <w:bookmarkStart w:id="0" w:name="_MON_1270451019"/>
      <w:bookmarkEnd w:id="0"/>
      <w:r>
        <w:rPr>
          <w:rFonts w:ascii="TH SarabunPSK" w:hAnsi="TH SarabunPSK" w:cs="TH SarabunPSK"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3.25pt;height:268.5pt" filled="t" fillcolor="blue">
            <v:imagedata r:id="rId9" o:title=""/>
            <v:shadow on="t" color="yellow" offset="1pt,11pt" offset2="-2pt,18pt"/>
          </v:shape>
        </w:pict>
      </w:r>
    </w:p>
    <w:p w:rsidR="002B2721" w:rsidRPr="009A0175" w:rsidRDefault="002B2721" w:rsidP="002B2721">
      <w:pPr>
        <w:jc w:val="thaiDistribute"/>
        <w:rPr>
          <w:rFonts w:ascii="TH SarabunPSK" w:hAnsi="TH SarabunPSK" w:cs="TH SarabunPSK"/>
          <w:b/>
          <w:bCs/>
          <w:color w:val="FF0000"/>
        </w:rPr>
      </w:pPr>
    </w:p>
    <w:p w:rsidR="002B2721" w:rsidRPr="009A0175" w:rsidRDefault="002B2721" w:rsidP="002B2721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A01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กราฟแสดงสภาพพื้นที่อำเภอผาขาว</w:t>
      </w:r>
    </w:p>
    <w:p w:rsidR="002B2721" w:rsidRPr="009A0175" w:rsidRDefault="002B2721" w:rsidP="002B272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B2721" w:rsidRPr="009A0175" w:rsidRDefault="002B2721" w:rsidP="002B2721">
      <w:pPr>
        <w:jc w:val="thaiDistribute"/>
        <w:rPr>
          <w:rFonts w:ascii="TH SarabunPSK" w:hAnsi="TH SarabunPSK" w:cs="TH SarabunPSK"/>
          <w:color w:val="000000" w:themeColor="text1"/>
        </w:rPr>
      </w:pPr>
      <w:r w:rsidRPr="009A0175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สภาพภูมิอากาศ</w:t>
      </w:r>
    </w:p>
    <w:p w:rsidR="002B2721" w:rsidRPr="009A0175" w:rsidRDefault="002B2721" w:rsidP="002B2721">
      <w:pPr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สภาพภูมิอากาศเป็นแบบมรสุมเมืองร้อน มีอากาศร้อนในฤดูร้อน อุณหภูมิสูงสุดในเดือนเมษายนจัดแบ่งเป็น </w:t>
      </w:r>
      <w:r w:rsidR="00F2499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๓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ฤดูกาล </w:t>
      </w:r>
    </w:p>
    <w:p w:rsidR="002B2721" w:rsidRPr="009A0175" w:rsidRDefault="002B2721" w:rsidP="002B2721">
      <w:pPr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A01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ฤดูร้อน</w:t>
      </w:r>
      <w:r w:rsidRPr="009A01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A01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ตั้งแต่เดือนกุมภาพันธ์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– 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พฤษภาคม</w:t>
      </w:r>
    </w:p>
    <w:p w:rsidR="002B2721" w:rsidRPr="009A0175" w:rsidRDefault="002B2721" w:rsidP="002B2721">
      <w:pPr>
        <w:ind w:left="144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อุณหภูมิสูงสุดระหว่าง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F2499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๓๙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F2499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๕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– </w:t>
      </w:r>
      <w:r w:rsidR="00F2499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๔๓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F2499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๐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องศาเซลเซียส</w:t>
      </w:r>
    </w:p>
    <w:p w:rsidR="002B2721" w:rsidRPr="009A0175" w:rsidRDefault="002B2721" w:rsidP="002B2721">
      <w:pPr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A01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ฤดูฝน</w:t>
      </w:r>
      <w:r w:rsidRPr="009A01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A01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ตั้งแต่เดือนมิถุนายน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– 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กันยายน</w:t>
      </w:r>
    </w:p>
    <w:p w:rsidR="002B2721" w:rsidRPr="009A0175" w:rsidRDefault="002B2721" w:rsidP="002B2721">
      <w:pPr>
        <w:ind w:left="144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ปริมาณน้ำฝนเฉลี่ยต่อปี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F2499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๑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="00F2499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๑๒๘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F2499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๓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มิลลิเมตร</w:t>
      </w:r>
    </w:p>
    <w:p w:rsidR="002B2721" w:rsidRPr="009A0175" w:rsidRDefault="002B2721" w:rsidP="002B2721">
      <w:pPr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A01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ฤดูหนาว</w:t>
      </w:r>
      <w:r w:rsidRPr="009A01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ตั้งแต่เดือนตุลาคม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– 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มกราคม</w:t>
      </w:r>
    </w:p>
    <w:p w:rsidR="002B2721" w:rsidRPr="009A0175" w:rsidRDefault="002B2721" w:rsidP="002B2721">
      <w:pPr>
        <w:ind w:left="144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อุณหภูมิต่ำสุดระหว่าง</w:t>
      </w:r>
      <w:r w:rsidR="00F2499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๖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F2499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๓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– </w:t>
      </w:r>
      <w:r w:rsidR="00F2499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๑๐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F2499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๖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องศาเซลเซียส</w:t>
      </w:r>
    </w:p>
    <w:p w:rsidR="002B2721" w:rsidRPr="009A0175" w:rsidRDefault="002B2721" w:rsidP="002B2721">
      <w:pPr>
        <w:ind w:left="144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B2721" w:rsidRPr="009A0175" w:rsidRDefault="002B2721" w:rsidP="002B2721">
      <w:pPr>
        <w:ind w:left="144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2B2721" w:rsidRPr="009A0175" w:rsidRDefault="002B2721" w:rsidP="002B2721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9A0175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การปกครอง</w:t>
      </w:r>
    </w:p>
    <w:p w:rsidR="002B2721" w:rsidRPr="009A0175" w:rsidRDefault="002B2721" w:rsidP="002B2721">
      <w:pPr>
        <w:ind w:firstLine="851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A01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การปกครองส่วนภูมิภาค</w:t>
      </w:r>
    </w:p>
    <w:p w:rsidR="002B2721" w:rsidRPr="009A0175" w:rsidRDefault="002B2721" w:rsidP="002B2721">
      <w:pPr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อำเภอผาขาวแบ่งเขตการปกครองย่อยออกเป็น </w:t>
      </w:r>
      <w:r w:rsidR="00F2499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๕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ตำบล </w:t>
      </w:r>
      <w:r w:rsidR="00F2499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๖๔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หมู่บ้าน ได้แก่</w:t>
      </w:r>
    </w:p>
    <w:p w:rsidR="002B2721" w:rsidRPr="009A0175" w:rsidRDefault="00F24991" w:rsidP="002B2721">
      <w:pPr>
        <w:ind w:left="414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๑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ผาขาว (</w:t>
      </w:r>
      <w:proofErr w:type="spellStart"/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</w:rPr>
        <w:t>PhaKhao</w:t>
      </w:r>
      <w:proofErr w:type="spellEnd"/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</w:rPr>
        <w:t xml:space="preserve">)  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๑๒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หมู่บ้าน  </w:t>
      </w:r>
    </w:p>
    <w:p w:rsidR="002B2721" w:rsidRPr="009A0175" w:rsidRDefault="00F24991" w:rsidP="002B2721">
      <w:pPr>
        <w:ind w:left="414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๒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ท่าช้างคล้อง (</w:t>
      </w:r>
      <w:proofErr w:type="spellStart"/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</w:rPr>
        <w:t>Tha</w:t>
      </w:r>
      <w:proofErr w:type="spellEnd"/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Chang </w:t>
      </w:r>
      <w:proofErr w:type="spellStart"/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</w:rPr>
        <w:t>Khlong</w:t>
      </w:r>
      <w:proofErr w:type="spellEnd"/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</w:rPr>
        <w:t xml:space="preserve">)  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๑๔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หมู่บ้าน  </w:t>
      </w:r>
    </w:p>
    <w:p w:rsidR="002B2721" w:rsidRPr="009A0175" w:rsidRDefault="00F24991" w:rsidP="002B2721">
      <w:pPr>
        <w:ind w:left="414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๓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โนนปอแดง (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</w:rPr>
        <w:t xml:space="preserve">Non Po </w:t>
      </w:r>
      <w:proofErr w:type="spellStart"/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</w:rPr>
        <w:t>Daeng</w:t>
      </w:r>
      <w:proofErr w:type="spellEnd"/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</w:rPr>
        <w:t xml:space="preserve">)  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๑๗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หมู่บ้าน  </w:t>
      </w:r>
    </w:p>
    <w:p w:rsidR="002B2721" w:rsidRPr="009A0175" w:rsidRDefault="00F24991" w:rsidP="002B2721">
      <w:pPr>
        <w:ind w:left="414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๔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โนนป่าซาง (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</w:rPr>
        <w:t xml:space="preserve">Non Pa Sang)  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๑๒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หมู่บ้าน  </w:t>
      </w:r>
    </w:p>
    <w:p w:rsidR="002B2721" w:rsidRPr="009A0175" w:rsidRDefault="00F24991" w:rsidP="002B2721">
      <w:pPr>
        <w:ind w:left="414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๕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บ้านเพิ่ม (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</w:rPr>
        <w:t xml:space="preserve">Ban </w:t>
      </w:r>
      <w:proofErr w:type="spellStart"/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</w:rPr>
        <w:t>Phoem</w:t>
      </w:r>
      <w:proofErr w:type="spellEnd"/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</w:rPr>
        <w:t xml:space="preserve">)  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9A017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๙</w:t>
      </w:r>
      <w:r w:rsidR="009A01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หมู่บ้าน  </w:t>
      </w:r>
    </w:p>
    <w:p w:rsidR="002B2721" w:rsidRPr="009A0175" w:rsidRDefault="002B2721" w:rsidP="002B2721">
      <w:pPr>
        <w:ind w:left="414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C70C2" w:rsidRPr="009A0175" w:rsidRDefault="003C70C2" w:rsidP="002B2721">
      <w:pPr>
        <w:ind w:left="414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2B2721" w:rsidRPr="009A0175" w:rsidRDefault="002B2721" w:rsidP="002B272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01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ตารางที่ </w:t>
      </w:r>
      <w:r w:rsidR="00F24991" w:rsidRPr="009A01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ข้อมูลประชากร</w:t>
      </w:r>
    </w:p>
    <w:p w:rsidR="002B2721" w:rsidRPr="009A0175" w:rsidRDefault="002B2721" w:rsidP="002B2721">
      <w:pPr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tbl>
      <w:tblPr>
        <w:tblW w:w="9000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1350"/>
        <w:gridCol w:w="1440"/>
        <w:gridCol w:w="1800"/>
        <w:gridCol w:w="1980"/>
      </w:tblGrid>
      <w:tr w:rsidR="009A0175" w:rsidRPr="009A0175" w:rsidTr="00943A95">
        <w:trPr>
          <w:cantSplit/>
          <w:trHeight w:val="240"/>
        </w:trPr>
        <w:tc>
          <w:tcPr>
            <w:tcW w:w="243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721" w:rsidRPr="009A0175" w:rsidRDefault="002B2721" w:rsidP="00943A9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ตำบล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721" w:rsidRPr="009A0175" w:rsidRDefault="002B2721" w:rsidP="00943A9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ประชากรแยกรายตำบล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721" w:rsidRPr="009A0175" w:rsidRDefault="002B2721" w:rsidP="00943A9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จำนวนหลังคาเรือน</w:t>
            </w:r>
          </w:p>
        </w:tc>
      </w:tr>
      <w:tr w:rsidR="009A0175" w:rsidRPr="009A0175" w:rsidTr="00943A95">
        <w:trPr>
          <w:cantSplit/>
          <w:trHeight w:val="285"/>
        </w:trPr>
        <w:tc>
          <w:tcPr>
            <w:tcW w:w="24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721" w:rsidRPr="009A0175" w:rsidRDefault="002B2721" w:rsidP="00943A9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721" w:rsidRPr="009A0175" w:rsidRDefault="002B2721" w:rsidP="00943A9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ชาย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721" w:rsidRPr="009A0175" w:rsidRDefault="002B2721" w:rsidP="00943A9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หญิง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721" w:rsidRPr="009A0175" w:rsidRDefault="002B2721" w:rsidP="00943A9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2721" w:rsidRPr="009A0175" w:rsidRDefault="002B2721" w:rsidP="00943A9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A0175" w:rsidRPr="009A0175" w:rsidTr="00943A95">
        <w:trPr>
          <w:trHeight w:val="330"/>
        </w:trPr>
        <w:tc>
          <w:tcPr>
            <w:tcW w:w="2430" w:type="dxa"/>
            <w:tcBorders>
              <w:top w:val="single" w:sz="4" w:space="0" w:color="auto"/>
              <w:bottom w:val="nil"/>
            </w:tcBorders>
          </w:tcPr>
          <w:p w:rsidR="002B2721" w:rsidRPr="009A0175" w:rsidRDefault="002B2721" w:rsidP="00943A9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ตำบลผาขาว</w:t>
            </w: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:rsidR="002B2721" w:rsidRPr="009A0175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="002B2721"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๔๑๔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2B2721" w:rsidRPr="009A0175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="002B2721"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๔๕๖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:rsidR="002B2721" w:rsidRPr="009A0175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  <w:r w:rsidR="002B2721"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๘๗๐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2B2721" w:rsidRPr="009A0175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="002B2721"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๕๔๓</w:t>
            </w:r>
          </w:p>
        </w:tc>
      </w:tr>
      <w:tr w:rsidR="009A0175" w:rsidRPr="009A0175" w:rsidTr="00943A95">
        <w:trPr>
          <w:trHeight w:val="330"/>
        </w:trPr>
        <w:tc>
          <w:tcPr>
            <w:tcW w:w="2430" w:type="dxa"/>
            <w:tcBorders>
              <w:top w:val="nil"/>
            </w:tcBorders>
          </w:tcPr>
          <w:p w:rsidR="002B2721" w:rsidRPr="009A0175" w:rsidRDefault="002B2721" w:rsidP="00943A9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ตำบลท่าช้างคล้อง</w:t>
            </w: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</w:p>
        </w:tc>
        <w:tc>
          <w:tcPr>
            <w:tcW w:w="1350" w:type="dxa"/>
            <w:tcBorders>
              <w:top w:val="nil"/>
            </w:tcBorders>
          </w:tcPr>
          <w:p w:rsidR="002B2721" w:rsidRPr="009A0175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  <w:r w:rsidR="002B2721"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๓๙๖</w:t>
            </w:r>
          </w:p>
        </w:tc>
        <w:tc>
          <w:tcPr>
            <w:tcW w:w="1440" w:type="dxa"/>
            <w:tcBorders>
              <w:top w:val="nil"/>
            </w:tcBorders>
          </w:tcPr>
          <w:p w:rsidR="002B2721" w:rsidRPr="009A0175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  <w:r w:rsidR="002B2721"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๒๕๔</w:t>
            </w:r>
          </w:p>
        </w:tc>
        <w:tc>
          <w:tcPr>
            <w:tcW w:w="1800" w:type="dxa"/>
            <w:tcBorders>
              <w:top w:val="nil"/>
            </w:tcBorders>
          </w:tcPr>
          <w:p w:rsidR="002B2721" w:rsidRPr="009A0175" w:rsidRDefault="00F24991" w:rsidP="00943A9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๑๐</w:t>
            </w:r>
            <w:r w:rsidR="002B2721"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๖๕๐</w:t>
            </w:r>
          </w:p>
        </w:tc>
        <w:tc>
          <w:tcPr>
            <w:tcW w:w="1980" w:type="dxa"/>
            <w:tcBorders>
              <w:top w:val="nil"/>
            </w:tcBorders>
          </w:tcPr>
          <w:p w:rsidR="002B2721" w:rsidRPr="009A0175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="002B2721"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๒๑๕</w:t>
            </w:r>
          </w:p>
        </w:tc>
      </w:tr>
      <w:tr w:rsidR="009A0175" w:rsidRPr="009A0175" w:rsidTr="00943A95">
        <w:trPr>
          <w:trHeight w:val="330"/>
        </w:trPr>
        <w:tc>
          <w:tcPr>
            <w:tcW w:w="2430" w:type="dxa"/>
          </w:tcPr>
          <w:p w:rsidR="002B2721" w:rsidRPr="009A0175" w:rsidRDefault="002B2721" w:rsidP="00943A9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ตำบลโนนปอแดง</w:t>
            </w: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</w:p>
        </w:tc>
        <w:tc>
          <w:tcPr>
            <w:tcW w:w="1350" w:type="dxa"/>
          </w:tcPr>
          <w:p w:rsidR="002B2721" w:rsidRPr="009A0175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  <w:r w:rsidR="002B2721"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๒๘๒</w:t>
            </w:r>
          </w:p>
        </w:tc>
        <w:tc>
          <w:tcPr>
            <w:tcW w:w="1440" w:type="dxa"/>
          </w:tcPr>
          <w:p w:rsidR="002B2721" w:rsidRPr="009A0175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  <w:r w:rsidR="002B2721"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๑๐๒</w:t>
            </w:r>
          </w:p>
        </w:tc>
        <w:tc>
          <w:tcPr>
            <w:tcW w:w="1800" w:type="dxa"/>
          </w:tcPr>
          <w:p w:rsidR="002B2721" w:rsidRPr="009A0175" w:rsidRDefault="00F24991" w:rsidP="00943A9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๑๐</w:t>
            </w:r>
            <w:r w:rsidR="002B2721"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๓๘๔</w:t>
            </w:r>
          </w:p>
        </w:tc>
        <w:tc>
          <w:tcPr>
            <w:tcW w:w="1980" w:type="dxa"/>
          </w:tcPr>
          <w:p w:rsidR="002B2721" w:rsidRPr="009A0175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="002B2721"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๔๗๙</w:t>
            </w:r>
          </w:p>
        </w:tc>
      </w:tr>
      <w:tr w:rsidR="009A0175" w:rsidRPr="009A0175" w:rsidTr="00943A95">
        <w:trPr>
          <w:trHeight w:val="330"/>
        </w:trPr>
        <w:tc>
          <w:tcPr>
            <w:tcW w:w="2430" w:type="dxa"/>
          </w:tcPr>
          <w:p w:rsidR="002B2721" w:rsidRPr="009A0175" w:rsidRDefault="002B2721" w:rsidP="00943A9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ตำบลโนนป่าซาง</w:t>
            </w: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</w:p>
        </w:tc>
        <w:tc>
          <w:tcPr>
            <w:tcW w:w="1350" w:type="dxa"/>
          </w:tcPr>
          <w:p w:rsidR="002B2721" w:rsidRPr="009A0175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  <w:r w:rsidR="002B2721"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๒๓๓</w:t>
            </w:r>
          </w:p>
        </w:tc>
        <w:tc>
          <w:tcPr>
            <w:tcW w:w="1440" w:type="dxa"/>
          </w:tcPr>
          <w:p w:rsidR="002B2721" w:rsidRPr="009A0175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  <w:r w:rsidR="002B2721"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๒๙๐</w:t>
            </w:r>
          </w:p>
        </w:tc>
        <w:tc>
          <w:tcPr>
            <w:tcW w:w="1800" w:type="dxa"/>
          </w:tcPr>
          <w:p w:rsidR="002B2721" w:rsidRPr="009A0175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</w:t>
            </w:r>
            <w:r w:rsidR="002B2721"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๕๒๓</w:t>
            </w:r>
          </w:p>
        </w:tc>
        <w:tc>
          <w:tcPr>
            <w:tcW w:w="1980" w:type="dxa"/>
          </w:tcPr>
          <w:p w:rsidR="002B2721" w:rsidRPr="009A0175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="002B2721"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๖๖๕</w:t>
            </w:r>
          </w:p>
        </w:tc>
      </w:tr>
      <w:tr w:rsidR="009A0175" w:rsidRPr="009A0175" w:rsidTr="00943A95">
        <w:trPr>
          <w:trHeight w:val="330"/>
        </w:trPr>
        <w:tc>
          <w:tcPr>
            <w:tcW w:w="2430" w:type="dxa"/>
            <w:tcBorders>
              <w:bottom w:val="single" w:sz="4" w:space="0" w:color="auto"/>
            </w:tcBorders>
          </w:tcPr>
          <w:p w:rsidR="002B2721" w:rsidRPr="009A0175" w:rsidRDefault="002B2721" w:rsidP="00943A9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ตำบลบ้านเพิ่ม</w:t>
            </w: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B2721" w:rsidRPr="009A0175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="002B2721"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๒๙๘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B2721" w:rsidRPr="009A0175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="002B2721"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๕๖๕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B2721" w:rsidRPr="009A0175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  <w:r w:rsidR="002B2721"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๘๖๓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B2721" w:rsidRPr="009A0175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="002B2721"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๒๐๓</w:t>
            </w:r>
          </w:p>
        </w:tc>
      </w:tr>
      <w:tr w:rsidR="009A0175" w:rsidRPr="009A0175" w:rsidTr="00943A95">
        <w:trPr>
          <w:trHeight w:val="330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2B2721" w:rsidRPr="009A0175" w:rsidRDefault="002B2721" w:rsidP="00943A95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ab/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2B2721" w:rsidRPr="009A0175" w:rsidRDefault="00F24991" w:rsidP="00943A9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๒๑</w:t>
            </w:r>
            <w:r w:rsidR="002B2721"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๖๒๓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B2721" w:rsidRPr="009A0175" w:rsidRDefault="00F24991" w:rsidP="00943A9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๒๑</w:t>
            </w:r>
            <w:r w:rsidR="002B2721"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๖๖๗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B2721" w:rsidRPr="009A0175" w:rsidRDefault="00F24991" w:rsidP="00943A9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๔๓</w:t>
            </w:r>
            <w:r w:rsidR="002B2721"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๒๙๐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2B2721" w:rsidRPr="009A0175" w:rsidRDefault="00F24991" w:rsidP="00943A9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๙</w:t>
            </w:r>
            <w:r w:rsidR="002B2721"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๑๐๕</w:t>
            </w:r>
          </w:p>
        </w:tc>
      </w:tr>
    </w:tbl>
    <w:p w:rsidR="002B2721" w:rsidRPr="009A0175" w:rsidRDefault="002B2721" w:rsidP="002B2721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B2721" w:rsidRPr="009A0175" w:rsidRDefault="002B2721" w:rsidP="002B272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A01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ที่มา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ข้อมูลจากทะเบียนราษฎร์ปกครองจังหวัด ณ วันที่ </w:t>
      </w:r>
      <w:r w:rsidR="00F2499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</w:t>
      </w:r>
      <w:r w:rsidR="009A0175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กรกฎาค</w:t>
      </w:r>
      <w:r w:rsidR="009A0175" w:rsidRPr="009A01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9A0175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๒๕๕</w:t>
      </w:r>
      <w:r w:rsidR="009A0175" w:rsidRPr="009A01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๗</w:t>
      </w:r>
    </w:p>
    <w:p w:rsidR="002B2721" w:rsidRPr="009A0175" w:rsidRDefault="002B2721" w:rsidP="002B2721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2B2721" w:rsidRPr="009A0175" w:rsidRDefault="002B2721" w:rsidP="002B2721">
      <w:pPr>
        <w:ind w:firstLine="851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A01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การปกครองส่วนท้องถิ่น</w:t>
      </w:r>
    </w:p>
    <w:p w:rsidR="002B2721" w:rsidRPr="009A0175" w:rsidRDefault="002B2721" w:rsidP="002B2721">
      <w:pPr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ท้องที่อำเภอผาขาวประกอบด้วยองค์กรปกครองส่วนท้องถิ่น </w:t>
      </w:r>
      <w:r w:rsidR="00F2499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๕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แห่ง ได้แก่</w:t>
      </w:r>
    </w:p>
    <w:p w:rsidR="002B2721" w:rsidRPr="009A0175" w:rsidRDefault="002B2721" w:rsidP="002B2721">
      <w:pPr>
        <w:ind w:left="414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01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เทศบาลตำบลท่าช้างคล้อง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A01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ครอบคลุมพื้นที่ตำบลท่าช้างคล้องทั้งตำบล</w:t>
      </w:r>
    </w:p>
    <w:p w:rsidR="002B2721" w:rsidRPr="009A0175" w:rsidRDefault="002B2721" w:rsidP="002B2721">
      <w:pPr>
        <w:ind w:left="414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01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เทศบาลตำบลโนนปอแดง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A01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ครอบคลุมพื้นที่ตำบลโนนปอแดงทั้งตำบล</w:t>
      </w:r>
    </w:p>
    <w:p w:rsidR="002B2721" w:rsidRPr="009A0175" w:rsidRDefault="002B2721" w:rsidP="002B2721">
      <w:pPr>
        <w:ind w:left="414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01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องค์การบริหารส่วนตำบลผาขาว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A01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ครอบคลุมพื้นที่ตำบลผาขาวทั้งตำบล</w:t>
      </w:r>
    </w:p>
    <w:p w:rsidR="002B2721" w:rsidRPr="009A0175" w:rsidRDefault="002B2721" w:rsidP="002B272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A01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Pr="009A01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องค์การบริหารส่วนตำบลโนนป่าซาง</w:t>
      </w:r>
      <w:r w:rsidR="009A01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9A01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ครอบคลุมพื้นที่ตำบลโนนป่าซางทั้งตำบล</w:t>
      </w:r>
    </w:p>
    <w:p w:rsidR="002B2721" w:rsidRPr="009A0175" w:rsidRDefault="009A0175" w:rsidP="002B2721">
      <w:pPr>
        <w:ind w:left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</w:t>
      </w:r>
      <w:r w:rsidR="002B2721" w:rsidRPr="009A01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องค์การบริหารส่วนตำบลบ้านเพิ่ม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ครอบคลุมพื้นที่ตำบลบ้านเพิ่มทั้งตำบล</w:t>
      </w:r>
    </w:p>
    <w:p w:rsidR="002B2721" w:rsidRPr="009A0175" w:rsidRDefault="002B2721" w:rsidP="002B2721">
      <w:pPr>
        <w:ind w:left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2B2721" w:rsidRPr="009A0175" w:rsidRDefault="002B2721" w:rsidP="002B2721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9A0175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สภาพสังคม</w:t>
      </w:r>
    </w:p>
    <w:p w:rsidR="002B2721" w:rsidRPr="009A0175" w:rsidRDefault="002B2721" w:rsidP="002B2721">
      <w:pPr>
        <w:ind w:firstLine="851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A01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การศึกษา</w:t>
      </w:r>
    </w:p>
    <w:p w:rsidR="002B2721" w:rsidRPr="009A0175" w:rsidRDefault="002B2721" w:rsidP="002B2721">
      <w:pPr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สถาบันศึกษาของอำเภอผาขาว   อยู่ในเขตสำนักงานพื้นที่การศึกษาเลย  เขต  </w:t>
      </w:r>
      <w:r w:rsidR="00F2499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๒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การศึกษาของคนในเขตนี้ถือว่าอยู่ในระดับที่ดี  เนื่องจากอยู่ใกล้สถานศึกษาทั้งโรงเรียนระดับประถมศึกษา  มัธยมศึกษา  และขยายโอกาส  ซึ่งมีรายละเอียดดังนี้</w:t>
      </w:r>
    </w:p>
    <w:p w:rsidR="002B2721" w:rsidRPr="009A0175" w:rsidRDefault="00F24991" w:rsidP="002B2721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๑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ศูนย์พัฒนาเด็กเล็กก่อนวัย 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๒๗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โรงเรียน</w:t>
      </w:r>
    </w:p>
    <w:p w:rsidR="002B2721" w:rsidRPr="009A0175" w:rsidRDefault="00F24991" w:rsidP="002B2721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๒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ประถมศึกษา 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๓๐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โรงเรียน</w:t>
      </w:r>
    </w:p>
    <w:p w:rsidR="002B2721" w:rsidRPr="009A0175" w:rsidRDefault="002B2721" w:rsidP="002B272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(โรงเรียนขยายโอกาส  จำนวน  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2499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๙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โรงเรียน)</w:t>
      </w:r>
    </w:p>
    <w:p w:rsidR="002B2721" w:rsidRPr="009A0175" w:rsidRDefault="00F24991" w:rsidP="002B2721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๓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มัธยมศึกษา 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๑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โรงเรียน</w:t>
      </w:r>
    </w:p>
    <w:p w:rsidR="002B2721" w:rsidRPr="009A0175" w:rsidRDefault="00F24991" w:rsidP="002B2721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๔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โรงเรียนปริยัติธรรม 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๒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โรงเรียน</w:t>
      </w:r>
    </w:p>
    <w:p w:rsidR="002B2721" w:rsidRPr="009A0175" w:rsidRDefault="00F24991" w:rsidP="002B2721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๕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. ศูนย์บริการการศึกษานอกโรงเรียน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๕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แห่ง</w:t>
      </w:r>
    </w:p>
    <w:p w:rsidR="002B2721" w:rsidRPr="009A0175" w:rsidRDefault="002B2721" w:rsidP="002B272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B2721" w:rsidRPr="009A0175" w:rsidRDefault="002B2721" w:rsidP="002B2721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9A0175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สภาพเศรษฐกิจ</w:t>
      </w:r>
    </w:p>
    <w:p w:rsidR="002B2721" w:rsidRPr="009A0175" w:rsidRDefault="002B2721" w:rsidP="002B2721">
      <w:pPr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A01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อาชีพหลัก 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ได้แก่</w:t>
      </w:r>
    </w:p>
    <w:p w:rsidR="002B2721" w:rsidRPr="009A0175" w:rsidRDefault="00F24991" w:rsidP="002B2721">
      <w:pPr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๑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การเกษตรกรรมการเพาะปลูก อำเภอขาว   ถือว่าพื้นที่ส่วนใหญ่ใช้ในการเพาะปลูกพืช   เนื่องจากอาชีพหลักของประชากรคือเกษตรกรรม   พืชเศรษฐกิจ  ได้แก่ ข้าวโพดเลี้ยงสัตว์ อ้อย มันสำปะหลัง</w:t>
      </w:r>
      <w:r w:rsidR="002B2721" w:rsidRPr="009A0175">
        <w:rPr>
          <w:rFonts w:ascii="TH SarabunPSK" w:hAnsi="TH SarabunPSK" w:cs="TH SarabunPSK"/>
          <w:color w:val="FF0000"/>
          <w:sz w:val="32"/>
          <w:szCs w:val="32"/>
          <w:cs/>
        </w:rPr>
        <w:t xml:space="preserve">   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พืชรอง ได้แก่ พืชผัก ถั่วเหลือง มะขาม มะม่วง ยางพารา   ปัจจุบันได้มีการนำเครื่องจักรมาใช้ในการทุ่นแรงในการผลิตพืชชนิดต่าง ๆ</w:t>
      </w:r>
    </w:p>
    <w:p w:rsidR="002B2721" w:rsidRPr="009A0175" w:rsidRDefault="002B2721" w:rsidP="002B2721">
      <w:pPr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พื้นที่ถือครองทำการเกษตรรวมทั้งอำเภอ</w:t>
      </w:r>
      <w:r w:rsidR="00F2499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๑๔๔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="00F2499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๑๙๖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ไร่ คิดเป็นร้อยละ</w:t>
      </w:r>
      <w:r w:rsidR="00F2499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๖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F2499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๘๘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ของพื้นที่ถือครองทำการเกษตรทั้งจังหวัดเป็นพื้นที่นา</w:t>
      </w:r>
      <w:r w:rsidR="00F2499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๓๓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="00F2499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๔๑๖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ไร่คิดเป็นร้อยละ</w:t>
      </w:r>
      <w:r w:rsidR="00F2499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๒๓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F2499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๔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ของพื้นที่ถือครองทำการเกษตรทั้งอำเภอ พืชเศรษฐกิจที่สำคัญได้แก่</w:t>
      </w:r>
    </w:p>
    <w:p w:rsidR="002B2721" w:rsidRPr="009A0175" w:rsidRDefault="002B2721" w:rsidP="002B272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B2721" w:rsidRPr="009A0175" w:rsidRDefault="002B2721" w:rsidP="002B272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A01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="00F24991" w:rsidRPr="009A01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๓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พื้นที่การทำเกษตรของอำเภอผาขาว</w:t>
      </w:r>
    </w:p>
    <w:p w:rsidR="002B2721" w:rsidRPr="009A0175" w:rsidRDefault="002B2721" w:rsidP="002B2721">
      <w:pPr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880"/>
        <w:gridCol w:w="2520"/>
        <w:gridCol w:w="2808"/>
      </w:tblGrid>
      <w:tr w:rsidR="009A0175" w:rsidRPr="009A0175" w:rsidTr="00943A95"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2B2721" w:rsidRPr="009A0175" w:rsidRDefault="002B2721" w:rsidP="00943A9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2B2721" w:rsidRPr="009A0175" w:rsidRDefault="002B2721" w:rsidP="00943A9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พืชเศรษฐกิจ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2B2721" w:rsidRPr="009A0175" w:rsidRDefault="002B2721" w:rsidP="00943A9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พื้นที่เพาะปลูก</w:t>
            </w:r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(</w:t>
            </w:r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ไร่</w:t>
            </w:r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2B2721" w:rsidRPr="009A0175" w:rsidRDefault="002B2721" w:rsidP="00943A9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9A0175" w:rsidRPr="009A0175" w:rsidTr="00943A95">
        <w:trPr>
          <w:trHeight w:val="2325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2B2721" w:rsidRPr="009A0175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  <w:p w:rsidR="002B2721" w:rsidRPr="009A0175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  <w:p w:rsidR="002B2721" w:rsidRPr="009A0175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  <w:p w:rsidR="002B2721" w:rsidRPr="009A0175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  <w:p w:rsidR="002B2721" w:rsidRPr="009A0175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2B2721" w:rsidRPr="009A0175" w:rsidRDefault="002B2721" w:rsidP="00943A9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อ้อย</w:t>
            </w:r>
          </w:p>
          <w:p w:rsidR="002B2721" w:rsidRPr="009A0175" w:rsidRDefault="002B2721" w:rsidP="00943A9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ข้าวเหนียว</w:t>
            </w:r>
          </w:p>
          <w:p w:rsidR="002B2721" w:rsidRPr="009A0175" w:rsidRDefault="002B2721" w:rsidP="00943A9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มันสำปะหลัง</w:t>
            </w:r>
          </w:p>
          <w:p w:rsidR="002B2721" w:rsidRPr="009A0175" w:rsidRDefault="002B2721" w:rsidP="00943A9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ข้าวเจ้า</w:t>
            </w:r>
          </w:p>
          <w:p w:rsidR="002B2721" w:rsidRPr="009A0175" w:rsidRDefault="002B2721" w:rsidP="00943A9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ยางพารา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2B2721" w:rsidRPr="009A0175" w:rsidRDefault="00F24991" w:rsidP="00943A9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๓๖</w:t>
            </w:r>
            <w:r w:rsidR="002B2721"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๔๓๖</w:t>
            </w:r>
          </w:p>
          <w:p w:rsidR="002B2721" w:rsidRPr="009A0175" w:rsidRDefault="00F24991" w:rsidP="00943A9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๓๒</w:t>
            </w:r>
            <w:r w:rsidR="002B2721"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๒๒๖</w:t>
            </w:r>
          </w:p>
          <w:p w:rsidR="002B2721" w:rsidRPr="009A0175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="002B2721"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๔๔๙</w:t>
            </w:r>
          </w:p>
          <w:p w:rsidR="002B2721" w:rsidRPr="009A0175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="002B2721"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๑๙๐</w:t>
            </w:r>
          </w:p>
          <w:p w:rsidR="002B2721" w:rsidRPr="009A0175" w:rsidRDefault="00F24991" w:rsidP="00943A9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๑๑</w:t>
            </w:r>
            <w:r w:rsidR="002B2721"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๔๔๐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2B2721" w:rsidRPr="009A0175" w:rsidRDefault="002B2721" w:rsidP="00943A9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B2721" w:rsidRPr="009A0175" w:rsidRDefault="002B2721" w:rsidP="00943A9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B2721" w:rsidRPr="009A0175" w:rsidRDefault="002B2721" w:rsidP="00943A9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B2721" w:rsidRPr="009A0175" w:rsidRDefault="002B2721" w:rsidP="00943A9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B2721" w:rsidRPr="009A0175" w:rsidRDefault="002B2721" w:rsidP="00943A9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B2721" w:rsidRPr="009A0175" w:rsidRDefault="002B272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เปิดกรีด</w:t>
            </w:r>
            <w:r w:rsidR="00F24991"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="00F24991"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๑๐๘</w:t>
            </w: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ไร่</w:t>
            </w:r>
          </w:p>
        </w:tc>
      </w:tr>
      <w:tr w:rsidR="009A0175" w:rsidRPr="009A0175" w:rsidTr="00943A95">
        <w:tc>
          <w:tcPr>
            <w:tcW w:w="4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2721" w:rsidRPr="009A0175" w:rsidRDefault="002B2721" w:rsidP="00943A9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รวมพื้นที่เพาะปลูก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2B2721" w:rsidRPr="009A0175" w:rsidRDefault="00F24991" w:rsidP="00943A9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๘๔</w:t>
            </w:r>
            <w:r w:rsidR="002B2721"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๗๔๑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2B2721" w:rsidRPr="009A0175" w:rsidRDefault="002B2721" w:rsidP="00943A95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2B2721" w:rsidRPr="009A0175" w:rsidRDefault="002B2721" w:rsidP="002B2721">
      <w:pPr>
        <w:ind w:firstLine="851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2B2721" w:rsidRPr="009A0175" w:rsidRDefault="00F24991" w:rsidP="002B2721">
      <w:pPr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๒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</w:rPr>
        <w:t xml:space="preserve">) 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การเลี้ยงสัตว์  การเลี้ยงสัตว์ในอำเภอผาขาว  โดยทั่วไปจะเลี้ยงโคพื้นเมือง  โคเนื้อลูกผสม   ไก่พื้นเมือง  เป็ด  ส่วนใหญ่การเลี้ยงสัตว์จะใช้ในการบริโภคในครัวเรือนและไว้ใช้งานบ้างเป็นบางครัวเรือนเท่านั้น   สำหรับการเลี้ยงโค  กระบือ  จะมีการเลี้ยงแบบปล่อยธรรมชาติ  โดยให้หาอาหารกินเอง  จะไม่มีการปลูกหญ้าในการเลี้ยงสัตว์  แต่จะมีการเกี่ยวห้ามาเลี้ยงเฉพาะในช่วงที่มีการทำนา  หลังจากฤดูการทำนาเสร็จสิ้นไป   ก็จะปล่อยตามทุ่งนา  หรือบริเวณป่า  ในปัจจุบันมีการเลี้ยงโคเนื้อลูกผสมไว้เพื่อการค้า  เพราะว่าสามารถ  ที่จะขายได้ง่ายและมีราคาที่สูงพอสมควร  และเริ่มมีการปลูกหญ้าไว้เพื่อเลี้ยงโคแล้วในบางครัวเรือน</w:t>
      </w:r>
    </w:p>
    <w:p w:rsidR="002B2721" w:rsidRPr="009A0175" w:rsidRDefault="00F24991" w:rsidP="002B2721">
      <w:pPr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๓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</w:rPr>
        <w:t xml:space="preserve">) 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การประมง ส่วนใหญ่แล้วประชากรในอำเภอผาขาวจะทำประมงโดยการเลี้ยงปลาในบ่อดิน   ซึ่งปาที่นำมาเลี้ยงเป็นปลากินพืช อาทิ ปลานิล ปลาไน ปลาตะเพียน ปลาดุกในบ่อดิน  และมีการเลี้ยงกบในกระชัง ส่วนน้อย ซึ่งส่วนใหญ่เลี้ยงเพื่อยังชีพ   และลดค่าใช้จ่ายในครัวเรือน</w:t>
      </w:r>
    </w:p>
    <w:p w:rsidR="002B2721" w:rsidRPr="009A0175" w:rsidRDefault="002B2721" w:rsidP="002B2721">
      <w:pPr>
        <w:ind w:firstLine="851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2B2721" w:rsidRPr="009A0175" w:rsidRDefault="002B2721" w:rsidP="002B2721">
      <w:pPr>
        <w:ind w:firstLine="567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A01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อาชีพเสริม 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ได้แก่  </w:t>
      </w:r>
    </w:p>
    <w:p w:rsidR="002B2721" w:rsidRPr="009A0175" w:rsidRDefault="002B2721" w:rsidP="002B2721">
      <w:pPr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จัดทำโครงการหนึ่งตำบล หนึ่งผลิตภัณฑ์ในแต่ละตำบล เช่น โครงการชาใบหม่อน กล้วยนิ</w:t>
      </w:r>
      <w:proofErr w:type="spellStart"/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โกร</w:t>
      </w:r>
      <w:proofErr w:type="spellEnd"/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ไข่เค็ม ผ้าทอมือ</w:t>
      </w:r>
    </w:p>
    <w:p w:rsidR="002B2721" w:rsidRPr="009A0175" w:rsidRDefault="002B2721" w:rsidP="002B2721">
      <w:pPr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01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รายได้เฉลี่ยต่อคนต่อปี ประมาณ</w:t>
      </w:r>
      <w:r w:rsidR="00F2499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๒๘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,</w:t>
      </w:r>
      <w:r w:rsidR="00F2499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๐๗๐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บาท  </w:t>
      </w:r>
    </w:p>
    <w:p w:rsidR="002B2721" w:rsidRPr="009A0175" w:rsidRDefault="002B2721" w:rsidP="002B2721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2B2721" w:rsidRPr="009A0175" w:rsidRDefault="002B2721" w:rsidP="002B2721">
      <w:pPr>
        <w:jc w:val="thaiDistribute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9A0175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ทรัพยากรธรรมชาติและสิ่งแวดล้อม</w:t>
      </w:r>
    </w:p>
    <w:p w:rsidR="002B2721" w:rsidRPr="009A0175" w:rsidRDefault="00F24991" w:rsidP="002B2721">
      <w:pPr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01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</w:t>
      </w:r>
      <w:r w:rsidR="002B2721" w:rsidRPr="009A017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="002B2721" w:rsidRPr="009A01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ป่าไม้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มีพื้นที่ป่าไม้   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๒๕๔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,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๓๗๕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ไร่ คิดเป็นร้อยละ   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๙๘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๐๗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ของพื้นที่อำเภอ</w:t>
      </w:r>
    </w:p>
    <w:p w:rsidR="002B2721" w:rsidRPr="009A0175" w:rsidRDefault="00F24991" w:rsidP="002B2721">
      <w:pPr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01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</w:t>
      </w:r>
      <w:r w:rsidR="002B2721" w:rsidRPr="009A017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="002B2721" w:rsidRPr="009A01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ป่าสงวน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มีพื้นที่   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๒๕๓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,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๘๒๕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ไร่ คิดเป็นร้อยละ   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๙๙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๗๘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ของพื้นที่อำเภอ ส่วนใหญ่อยู่ในทุกตำบลของพื้นที่อำเภอ</w:t>
      </w:r>
    </w:p>
    <w:p w:rsidR="001E5DCA" w:rsidRPr="009A0175" w:rsidRDefault="001E5DCA" w:rsidP="002B2721">
      <w:pPr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24991" w:rsidRPr="009A0175" w:rsidRDefault="00F24991" w:rsidP="002B2721">
      <w:pPr>
        <w:ind w:firstLine="851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F24991" w:rsidRPr="009A0175" w:rsidRDefault="00F24991" w:rsidP="002B2721">
      <w:pPr>
        <w:ind w:firstLine="851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2B2721" w:rsidRPr="009A0175" w:rsidRDefault="00F24991" w:rsidP="002B2721">
      <w:pPr>
        <w:ind w:firstLine="851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A01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๓</w:t>
      </w:r>
      <w:r w:rsidR="002B2721" w:rsidRPr="009A017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="002B2721" w:rsidRPr="009A01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แหล่งน้ำที่สำคัญ</w:t>
      </w:r>
    </w:p>
    <w:p w:rsidR="002B2721" w:rsidRPr="009A0175" w:rsidRDefault="00F24991" w:rsidP="002B2721">
      <w:pPr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๑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ลำน้ำพวย ต้นกำเนิดเกิดขึ้นจากภูเขาในเขตบ้านไร่พวย ตำบลหนองหิน กิ่งอำเภอหนองหิน   และต้นกำเนิดจากภูเขาในเขตบ้านผาสวรรค์ ตำบลบ้านเพิ่ม   เข้าเขตตำบลโนนปอแดง   ที่บ้านโนนกกข่า ผ่านบ้านท่าสวนยา ไหลไปสู่บ้านหนองอี</w:t>
      </w:r>
      <w:proofErr w:type="spellStart"/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เปี้ย</w:t>
      </w:r>
      <w:proofErr w:type="spellEnd"/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และไปเขตตำบลท่าช้างคล้อง</w:t>
      </w:r>
    </w:p>
    <w:p w:rsidR="002B2721" w:rsidRPr="009A0175" w:rsidRDefault="00F24991" w:rsidP="002B2721">
      <w:pPr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๒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ลำน้ำ</w:t>
      </w:r>
      <w:proofErr w:type="spellStart"/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ซำ</w:t>
      </w:r>
      <w:proofErr w:type="spellEnd"/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เกิดจากอ่างเก็บน้ำผาถ้ำพระ ไหลผ่านเขตบ้านห้วยไคร้   และไหลไปบรรจบกันที่ลำห้วยพวย</w:t>
      </w:r>
    </w:p>
    <w:p w:rsidR="002B2721" w:rsidRPr="009A0175" w:rsidRDefault="00F24991" w:rsidP="002B2721">
      <w:pPr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๓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ลำห้วยเดื่อ ต้นกำเนิดจากภูป่าไผ่   ไหลผ่านบ้าน</w:t>
      </w:r>
      <w:proofErr w:type="spellStart"/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ซำ</w:t>
      </w:r>
      <w:proofErr w:type="spellEnd"/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กกค้อ มาบรรจบที่ลำห้วยเดื่อเหนือ แล้วไหลลงสู่บ้านนาล้อม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บ้านปอแดง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บ้านโนนปอแดง แล้วไปรวมกันที่ลำห้วยพวย</w:t>
      </w:r>
    </w:p>
    <w:p w:rsidR="002B2721" w:rsidRPr="009A0175" w:rsidRDefault="00F24991" w:rsidP="002B2721">
      <w:pPr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๔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ลำห้วยโปร่ง เกิดจากบ้าน</w:t>
      </w:r>
      <w:proofErr w:type="spellStart"/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ซำ</w:t>
      </w:r>
      <w:proofErr w:type="spellEnd"/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จำปา ไหลผ่านบ้าน</w:t>
      </w:r>
      <w:proofErr w:type="spellStart"/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ซำ</w:t>
      </w:r>
      <w:proofErr w:type="spellEnd"/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กกค้อ บ้านนาล้อม บ้านนิยมไทย บ้านปอแดง แล้วไปสิ้นสุดที่ลำห้วยเดื่อ</w:t>
      </w:r>
    </w:p>
    <w:p w:rsidR="002B2721" w:rsidRPr="009A0175" w:rsidRDefault="00F24991" w:rsidP="002B2721">
      <w:pPr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๕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ลำห้วยตาด เกิดจาก</w:t>
      </w:r>
      <w:proofErr w:type="spellStart"/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ซำ</w:t>
      </w:r>
      <w:proofErr w:type="spellEnd"/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กกค้อ ไหลผ่านภูป่าไผ่แล้วไปสิ้นสุดที่ลำห้วยเดื่อ</w:t>
      </w:r>
    </w:p>
    <w:p w:rsidR="002B2721" w:rsidRPr="009A0175" w:rsidRDefault="00F24991" w:rsidP="002B2721">
      <w:pPr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๖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ลำห้วยไคร้ มีต้นน้ำที่บ้าน</w:t>
      </w:r>
      <w:proofErr w:type="spellStart"/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ซำ</w:t>
      </w:r>
      <w:proofErr w:type="spellEnd"/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ไคร้ ไหลผ่านห้วยไคร้   มาสิ้นสุดที่ลำน้ำพวยบริเวณบ้านหนองตานา ตำบลท่าช้างคล้อง จะมีน้ำตลอดปี</w:t>
      </w:r>
    </w:p>
    <w:p w:rsidR="002B2721" w:rsidRPr="009A0175" w:rsidRDefault="00F24991" w:rsidP="002B2721">
      <w:pPr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๗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ห้วย</w:t>
      </w:r>
      <w:proofErr w:type="spellStart"/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ไฮ</w:t>
      </w:r>
      <w:proofErr w:type="spellEnd"/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ไหลผ่านบ้านโนนสมบูรณ์ บ้านหนองแต้ ตำบลท่าช้างคล้อง</w:t>
      </w:r>
    </w:p>
    <w:p w:rsidR="002B2721" w:rsidRPr="009A0175" w:rsidRDefault="00F24991" w:rsidP="002B2721">
      <w:pPr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๘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ห้วยไร่ ไหลผ่านบ้านโนนภูทอง บ้านนาเหมือด</w:t>
      </w:r>
      <w:proofErr w:type="spellStart"/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แอ่</w:t>
      </w:r>
      <w:proofErr w:type="spellEnd"/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ตำบลท่าช้างคล้อง</w:t>
      </w:r>
    </w:p>
    <w:p w:rsidR="002B2721" w:rsidRPr="009A0175" w:rsidRDefault="00F24991" w:rsidP="002B2721">
      <w:pPr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๙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ห้วยน้ำพุ มีต้นกำเนิดอยู่ที่บ้านดงน้อย ซึ่งมีน้ำพุขึ้นมาใช้ได้ตลอดปี ใช้ในด้านการเกษตร ซึ่งมีบ้านสมศักดิ์พัฒนา บ้านธารทอง บ้านผาขาว ได้รับประโยชน์ในการทำนาในฤดูฝน นอกจากนี้ในฤดูแล้งยังใช้ปลูกถั่วเหลืองและพืชชนิดอื่น ๆ</w:t>
      </w:r>
    </w:p>
    <w:p w:rsidR="002B2721" w:rsidRPr="009A0175" w:rsidRDefault="00F24991" w:rsidP="002B2721">
      <w:pPr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๑๐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ห้วยบ้านเก่า  อยู่ในบ้านดงน้อย  เมื่อปี  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๒๕๓๐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ได้สร้างพนังกั้นลำห้วย  แต่ยังไม่ได้รับประโยชน์ด้านการเกษตร  ต่อมาปี  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๒๕๓๑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ได้ขุดคลองส่งน้ำยาว  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๑๘๐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เมตร  ใช้ทำนาได้ในฤดูฝน</w:t>
      </w:r>
    </w:p>
    <w:p w:rsidR="002B2721" w:rsidRPr="009A0175" w:rsidRDefault="002B2721" w:rsidP="002B272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นอกจากนี้  ยังมีลำห้วยเล็ก ๆ  เช่น  ห้วยลาด  ห้วย</w:t>
      </w:r>
      <w:proofErr w:type="spellStart"/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ซำ</w:t>
      </w:r>
      <w:proofErr w:type="spellEnd"/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ใหญ่  ฯลฯ</w:t>
      </w:r>
    </w:p>
    <w:p w:rsidR="002B2721" w:rsidRPr="009A0175" w:rsidRDefault="002B2721" w:rsidP="002B272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B2721" w:rsidRPr="009A0175" w:rsidRDefault="002B2721" w:rsidP="002B2721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9A0175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การคมนาคม</w:t>
      </w:r>
    </w:p>
    <w:p w:rsidR="002B2721" w:rsidRPr="009A0175" w:rsidRDefault="002B2721" w:rsidP="002B2721">
      <w:pPr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01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ทางบก 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มีถนนผ่านพื้นที่อำเภอ คือ ทางหลวงหมายเลข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-   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ถนนสายตาดข่า 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</w:rPr>
        <w:t>–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พวยเด้ง</w:t>
      </w:r>
    </w:p>
    <w:p w:rsidR="002B2721" w:rsidRPr="009A0175" w:rsidRDefault="002B2721" w:rsidP="002B272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2B2721" w:rsidRPr="009A0175" w:rsidRDefault="002B2721" w:rsidP="002B2721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9A0175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สาธารณูปโภค</w:t>
      </w:r>
    </w:p>
    <w:p w:rsidR="002B2721" w:rsidRPr="009A0175" w:rsidRDefault="00F24991" w:rsidP="002B2721">
      <w:pPr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01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</w:t>
      </w:r>
      <w:r w:rsidR="002B2721" w:rsidRPr="009A017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="002B2721" w:rsidRPr="009A01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ไฟฟ้า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การฟ้าส่วนภูมิภาคดำเนินการจ่ายไฟฟ้าได้ 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๔๖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หมู่บ้าน คิดเป็นร้อยละ 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๑๐๐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ของหมู่บ้านทั้งหมด และไม่มีเอกชนดำเนินการจ่ายไฟฟ้า</w:t>
      </w:r>
    </w:p>
    <w:p w:rsidR="002B2721" w:rsidRPr="009A0175" w:rsidRDefault="00F24991" w:rsidP="002B2721">
      <w:pPr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01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</w:t>
      </w:r>
      <w:r w:rsidR="002B2721" w:rsidRPr="009A017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="002B2721" w:rsidRPr="009A01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ประปา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ประปาส่วนภูมิภาคให้บริการด้านการประปาครอบคลุมผู้ใช้ในเขตอำเภอ  ประปาขององค์กรปกครองส่วนท้องถิ่น จำนวน  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๗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แห่ง  ได้แก่ องค์การบริหารส่วนตำบลบ้านเพิ่ม จำนวน 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๔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แห่ง  มีผู้ใช้   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๘๕๗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ราย   และองค์การบริหารส่วนตำบลโนนป่าซาง จำนวน 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๓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แห่งมี ผู้ใช้   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๔๓๘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ราย</w:t>
      </w:r>
    </w:p>
    <w:p w:rsidR="002B2721" w:rsidRPr="009A0175" w:rsidRDefault="00F24991" w:rsidP="002B2721">
      <w:pPr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01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๓</w:t>
      </w:r>
      <w:r w:rsidR="002B2721" w:rsidRPr="009A017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="002B2721" w:rsidRPr="009A01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โทรศัพท์ 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จำนวนบ้านที่มีโทรศัพท์ 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๙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๑๐๕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หลังคาเรือน คิดเป็นร้อยละ 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๑๐๐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ของจำนวนหลังคาเรือน </w:t>
      </w:r>
    </w:p>
    <w:p w:rsidR="002B2721" w:rsidRPr="009A0175" w:rsidRDefault="00F24991" w:rsidP="002B2721">
      <w:pPr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01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๔</w:t>
      </w:r>
      <w:r w:rsidR="002B2721" w:rsidRPr="009A01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.ไปรษณีย์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มีไปรษณีย์ จำนวน 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๑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แห่ง</w:t>
      </w:r>
    </w:p>
    <w:p w:rsidR="002B2721" w:rsidRPr="009A0175" w:rsidRDefault="002B2721" w:rsidP="002B272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B2721" w:rsidRPr="009A0175" w:rsidRDefault="002B2721" w:rsidP="002B2721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9A0175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การเงิน การธนาคาร</w:t>
      </w:r>
    </w:p>
    <w:p w:rsidR="002B2721" w:rsidRPr="009A0175" w:rsidRDefault="002B2721" w:rsidP="002B2721">
      <w:pPr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อำเภอผาขาวมีสถาบันการเงิน </w:t>
      </w:r>
      <w:r w:rsidR="00F2499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๑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แห่ง ได้แก่ ธนาคารเพื่อการเกษตรและสหกรณ์การเกษตร (</w:t>
      </w:r>
      <w:proofErr w:type="spellStart"/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ธกส</w:t>
      </w:r>
      <w:proofErr w:type="spellEnd"/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.)สาขาหนองหิน หน่วยย่อย ผาขาว</w:t>
      </w:r>
    </w:p>
    <w:p w:rsidR="002B2721" w:rsidRPr="009A0175" w:rsidRDefault="002B2721" w:rsidP="002B2721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2B2721" w:rsidRPr="009A0175" w:rsidRDefault="002B2721" w:rsidP="002B2721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9A0175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แหล่งท่องเที่ยว</w:t>
      </w:r>
    </w:p>
    <w:p w:rsidR="002B2721" w:rsidRPr="009A0175" w:rsidRDefault="00F24991" w:rsidP="002B2721">
      <w:pPr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๑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ภูผาขาว เป็นภูเขาหลายลูกต่อกันยาว ได้รับการอนุรักษ์ทั้งต้นไม้และสัตว์ป่าซึ่งมีหลายชนิด โดยการอนุรักษ์และเปิดให้เที่ยวเชิงอนุรักษ์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2B2721" w:rsidRPr="009A0175" w:rsidRDefault="002B2721" w:rsidP="002B272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B2721" w:rsidRPr="009A0175" w:rsidRDefault="002B2721" w:rsidP="002B272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0175">
        <w:rPr>
          <w:rFonts w:ascii="TH SarabunPSK" w:hAnsi="TH SarabunPSK" w:cs="TH SarabunPSK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2399E6EC" wp14:editId="623CB23D">
            <wp:simplePos x="0" y="0"/>
            <wp:positionH relativeFrom="column">
              <wp:posOffset>457200</wp:posOffset>
            </wp:positionH>
            <wp:positionV relativeFrom="paragraph">
              <wp:posOffset>36830</wp:posOffset>
            </wp:positionV>
            <wp:extent cx="4000500" cy="2667000"/>
            <wp:effectExtent l="0" t="0" r="0" b="0"/>
            <wp:wrapTight wrapText="bothSides">
              <wp:wrapPolygon edited="0">
                <wp:start x="0" y="0"/>
                <wp:lineTo x="0" y="21446"/>
                <wp:lineTo x="21497" y="21446"/>
                <wp:lineTo x="21497" y="0"/>
                <wp:lineTo x="0" y="0"/>
              </wp:wrapPolygon>
            </wp:wrapTight>
            <wp:docPr id="8" name="รูปภาพ 8" descr="http://www.thaitambon.com/thailand/Loei/421201/421201-A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haitambon.com/thailand/Loei/421201/421201-A81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2721" w:rsidRPr="009A0175" w:rsidRDefault="002B2721" w:rsidP="002B272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B2721" w:rsidRPr="009A0175" w:rsidRDefault="002B2721" w:rsidP="002B272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B2721" w:rsidRPr="009A0175" w:rsidRDefault="002B2721" w:rsidP="002B272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B2721" w:rsidRPr="009A0175" w:rsidRDefault="002B2721" w:rsidP="002B272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B2721" w:rsidRPr="009A0175" w:rsidRDefault="002B2721" w:rsidP="002B272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B2721" w:rsidRPr="009A0175" w:rsidRDefault="002B2721" w:rsidP="002B272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B2721" w:rsidRPr="009A0175" w:rsidRDefault="002B2721" w:rsidP="002B272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B2721" w:rsidRPr="009A0175" w:rsidRDefault="002B2721" w:rsidP="002B272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B2721" w:rsidRPr="009A0175" w:rsidRDefault="002B2721" w:rsidP="002B272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B2721" w:rsidRPr="009A0175" w:rsidRDefault="002B2721" w:rsidP="002B2721">
      <w:pPr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B2721" w:rsidRPr="009A0175" w:rsidRDefault="002B2721" w:rsidP="002B2721">
      <w:pPr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B2721" w:rsidRPr="009A0175" w:rsidRDefault="002B2721" w:rsidP="002B2721">
      <w:pPr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B2721" w:rsidRPr="009A0175" w:rsidRDefault="00F24991" w:rsidP="002B2721">
      <w:pPr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๒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วัดถ้ำผาสวรรค์มีภูมิทัศน์ที่สวยงามมีถ้ำมีอุโมงค์ มีหินงอกหินย้อย มีทางขึ้นลดหลั่นเป็นชั้น ๆ ตามธรรมชาติและยังมีป่าไม้ที่อุดมสมบูรณ์เหมาะแก่การเที่ยวพักผ่อนหย่อนใจและการท่องเที่ยวเชิงอนุรักษ์ ตั้งอยู่ที่ตำบลบ้านเพิ่ม อำเภอผาขาว จังหวัดเลย</w:t>
      </w:r>
    </w:p>
    <w:p w:rsidR="002B2721" w:rsidRPr="009A0175" w:rsidRDefault="002B2721" w:rsidP="002B272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B2721" w:rsidRPr="009A0175" w:rsidRDefault="002B2721" w:rsidP="002B2721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2B2721" w:rsidRPr="009A0175" w:rsidRDefault="002B2721" w:rsidP="002B2721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2B2721" w:rsidRPr="009A0175" w:rsidRDefault="002B2721" w:rsidP="002B2721">
      <w:pPr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9A0175">
        <w:rPr>
          <w:rFonts w:ascii="TH SarabunPSK" w:hAnsi="TH SarabunPSK" w:cs="TH SarabunPSK"/>
          <w:noProof/>
          <w:color w:val="FF0000"/>
        </w:rPr>
        <w:drawing>
          <wp:anchor distT="0" distB="0" distL="114300" distR="114300" simplePos="0" relativeHeight="251661312" behindDoc="1" locked="0" layoutInCell="1" allowOverlap="1" wp14:anchorId="7069FAC6" wp14:editId="2CC670A5">
            <wp:simplePos x="0" y="0"/>
            <wp:positionH relativeFrom="column">
              <wp:posOffset>3200400</wp:posOffset>
            </wp:positionH>
            <wp:positionV relativeFrom="paragraph">
              <wp:posOffset>227330</wp:posOffset>
            </wp:positionV>
            <wp:extent cx="2870200" cy="1996440"/>
            <wp:effectExtent l="0" t="0" r="6350" b="3810"/>
            <wp:wrapTight wrapText="bothSides">
              <wp:wrapPolygon edited="0">
                <wp:start x="0" y="0"/>
                <wp:lineTo x="0" y="21435"/>
                <wp:lineTo x="21504" y="21435"/>
                <wp:lineTo x="21504" y="0"/>
                <wp:lineTo x="0" y="0"/>
              </wp:wrapPolygon>
            </wp:wrapTight>
            <wp:docPr id="7" name="รูปภาพ 7" descr="http://www.thaitambon.com/thailand/Loei/421205/421205A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haitambon.com/thailand/Loei/421205/421205A84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A0175">
        <w:rPr>
          <w:rFonts w:ascii="TH SarabunPSK" w:hAnsi="TH SarabunPSK" w:cs="TH SarabunPSK"/>
          <w:noProof/>
          <w:color w:val="FF0000"/>
        </w:rPr>
        <w:drawing>
          <wp:anchor distT="0" distB="0" distL="114300" distR="114300" simplePos="0" relativeHeight="251660288" behindDoc="1" locked="0" layoutInCell="1" allowOverlap="1" wp14:anchorId="53DC4760" wp14:editId="44AB1B1F">
            <wp:simplePos x="0" y="0"/>
            <wp:positionH relativeFrom="column">
              <wp:posOffset>114300</wp:posOffset>
            </wp:positionH>
            <wp:positionV relativeFrom="paragraph">
              <wp:posOffset>227330</wp:posOffset>
            </wp:positionV>
            <wp:extent cx="2743200" cy="1957070"/>
            <wp:effectExtent l="0" t="0" r="0" b="5080"/>
            <wp:wrapTight wrapText="bothSides">
              <wp:wrapPolygon edited="0">
                <wp:start x="0" y="0"/>
                <wp:lineTo x="0" y="21446"/>
                <wp:lineTo x="21450" y="21446"/>
                <wp:lineTo x="21450" y="0"/>
                <wp:lineTo x="0" y="0"/>
              </wp:wrapPolygon>
            </wp:wrapTight>
            <wp:docPr id="6" name="รูปภาพ 6" descr="http://www.thaitambon.com/thailand/Loei/421205/421205A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haitambon.com/thailand/Loei/421205/421205A83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2721" w:rsidRPr="009A0175" w:rsidRDefault="00F24991" w:rsidP="002B2721">
      <w:pPr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๓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น้ำพุ เป็นน้ำพุที่ขึ้นมาจากใต้ดินตลอดทั้งปี สภาพแวดล้อมเป็นป่าไม้ที่มีความสวยงาม ซึ่งน้ำพุแห่งนี้ถือว่าเป็นต้นกำเนิดของต้นน้ำพวยที่เป็นแม่น้ำสำคัญในอำเภอผาขาว</w:t>
      </w:r>
    </w:p>
    <w:p w:rsidR="002B2721" w:rsidRPr="009A0175" w:rsidRDefault="00F24991" w:rsidP="002B2721">
      <w:pPr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๔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ภูผาน้ำเต้าทอง เป็นภูเขาลูกเดียวโดด ๆ ซึ่งมีลักษณะคล้ายลูกน้ำเต้ามีป่าไม้ปกคลุม ข้างในมีถ้ำสามารถเดินเที่ยวภายในได้ และมีข้างคาวอาศัยอยู่เป็นจำนวนมาก  </w:t>
      </w:r>
    </w:p>
    <w:p w:rsidR="002B2721" w:rsidRPr="009A0175" w:rsidRDefault="00F24991" w:rsidP="002B2721">
      <w:pPr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๕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ภูถ้ำพระ เป็นภูเขาที่ในอดีตมีพระไม้อยู่ในถ้ำเป็นจำนวนมาก ภายในภูเขามีถ้ำ 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๓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ถ้ำ และมีค้างคาวอาศัยอยู่เป็นจำนวนมาก</w:t>
      </w:r>
    </w:p>
    <w:p w:rsidR="002B2721" w:rsidRPr="009A0175" w:rsidRDefault="00F24991" w:rsidP="002B2721">
      <w:pPr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๖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ล่องแพบ้านห้วย</w:t>
      </w:r>
      <w:proofErr w:type="spellStart"/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ไฮ</w:t>
      </w:r>
      <w:proofErr w:type="spellEnd"/>
      <w:r w:rsidR="002B272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เป็นแหล่งท่องเที่ยวทางธรรมชาติที่มีบรรยากาศที่สวยงาม ล่องแพดูทิวทัศน์ที่สวยงามของภูเขาและสายน้ำรับประทานอาหารที่อร่อยด้วยฝีมือกุ๊กชั้นเยี่ยม</w:t>
      </w:r>
    </w:p>
    <w:p w:rsidR="002B2721" w:rsidRPr="009A0175" w:rsidRDefault="002B2721" w:rsidP="002B2721">
      <w:pPr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A0175"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5B39B1E7" wp14:editId="4F6AC19C">
            <wp:simplePos x="0" y="0"/>
            <wp:positionH relativeFrom="column">
              <wp:posOffset>1028700</wp:posOffset>
            </wp:positionH>
            <wp:positionV relativeFrom="paragraph">
              <wp:posOffset>271145</wp:posOffset>
            </wp:positionV>
            <wp:extent cx="3657600" cy="2628900"/>
            <wp:effectExtent l="0" t="0" r="0" b="0"/>
            <wp:wrapTight wrapText="bothSides">
              <wp:wrapPolygon edited="0">
                <wp:start x="450" y="0"/>
                <wp:lineTo x="0" y="313"/>
                <wp:lineTo x="0" y="21287"/>
                <wp:lineTo x="450" y="21443"/>
                <wp:lineTo x="21038" y="21443"/>
                <wp:lineTo x="21488" y="21287"/>
                <wp:lineTo x="21488" y="313"/>
                <wp:lineTo x="21038" y="0"/>
                <wp:lineTo x="450" y="0"/>
              </wp:wrapPolygon>
            </wp:wrapTight>
            <wp:docPr id="5" name="รูปภาพ 5" descr="P5180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518027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628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B2721" w:rsidRPr="009A0175" w:rsidRDefault="002B2721" w:rsidP="002B272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B2721" w:rsidRPr="009A0175" w:rsidRDefault="002B2721" w:rsidP="002B272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B2721" w:rsidRPr="009A0175" w:rsidRDefault="002B2721" w:rsidP="002B272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B2721" w:rsidRPr="009A0175" w:rsidRDefault="002B2721" w:rsidP="002B272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B2721" w:rsidRPr="009A0175" w:rsidRDefault="002B2721" w:rsidP="002B272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B2721" w:rsidRPr="009A0175" w:rsidRDefault="002B2721" w:rsidP="002B272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B2721" w:rsidRPr="009A0175" w:rsidRDefault="002B2721" w:rsidP="002B272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B2721" w:rsidRPr="009A0175" w:rsidRDefault="002B2721" w:rsidP="002B272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B2721" w:rsidRPr="009A0175" w:rsidRDefault="002B2721" w:rsidP="002B272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B2721" w:rsidRPr="009A0175" w:rsidRDefault="002B2721" w:rsidP="002B272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C70C2" w:rsidRPr="009A0175" w:rsidRDefault="003C70C2" w:rsidP="004126C2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76" w:lineRule="auto"/>
        <w:ind w:left="1211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B2721" w:rsidRPr="009A0175" w:rsidRDefault="002B2721" w:rsidP="004126C2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76" w:lineRule="auto"/>
        <w:ind w:left="1211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4B18" w:rsidRPr="009A0175" w:rsidRDefault="00A04B18" w:rsidP="00A04B18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9A0175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ข้อมูลด้านทรัพยากรสาธารณสุข</w:t>
      </w:r>
    </w:p>
    <w:p w:rsidR="00B838C1" w:rsidRPr="009A0175" w:rsidRDefault="00B838C1" w:rsidP="00B838C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A01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ผู้บริหารสถานบริการสาธารณสุข</w:t>
      </w:r>
    </w:p>
    <w:p w:rsidR="00B838C1" w:rsidRPr="009A0175" w:rsidRDefault="00B838C1" w:rsidP="00B838C1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ผู้อำนวยการโรงพยาบาลผาขาว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นายณรงค์ศรีพล</w:t>
      </w:r>
    </w:p>
    <w:p w:rsidR="00B838C1" w:rsidRPr="009A0175" w:rsidRDefault="00B838C1" w:rsidP="00B838C1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สาธารณสุขอำเภอผาขาว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นายบุญเทิน </w:t>
      </w:r>
      <w:proofErr w:type="spellStart"/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จันทมาตย์</w:t>
      </w:r>
      <w:proofErr w:type="spellEnd"/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B838C1" w:rsidRPr="009A0175" w:rsidRDefault="00B838C1" w:rsidP="00B838C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838C1" w:rsidRPr="009A0175" w:rsidRDefault="00B838C1" w:rsidP="00B838C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A01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ทรัพยากรสาธารณสุข</w:t>
      </w:r>
    </w:p>
    <w:p w:rsidR="00B838C1" w:rsidRPr="009A0175" w:rsidRDefault="00B838C1" w:rsidP="00B838C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A01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สถานพยาบาลสาธารณสุขรัฐบาล</w:t>
      </w:r>
    </w:p>
    <w:p w:rsidR="00B838C1" w:rsidRPr="009A0175" w:rsidRDefault="00B838C1" w:rsidP="00B838C1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017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9A017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โรงพยาบาลชุมชน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จำนวน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2499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๑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แห่ง</w:t>
      </w:r>
    </w:p>
    <w:p w:rsidR="00B838C1" w:rsidRDefault="00B838C1" w:rsidP="00B838C1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โรงพยาบาลส่งเสริมสุขภาพตำบล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จำนวน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2499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๖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แห่ง</w:t>
      </w:r>
    </w:p>
    <w:p w:rsidR="009A0175" w:rsidRDefault="009A0175" w:rsidP="00B838C1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หน่วยบริการปฐมภูมิในโรงพยาบาลผาขาว   จำนวน   ๑      แห่ง</w:t>
      </w:r>
    </w:p>
    <w:p w:rsidR="009A0175" w:rsidRPr="009A0175" w:rsidRDefault="009A0175" w:rsidP="00B838C1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B838C1" w:rsidRPr="009A0175" w:rsidRDefault="00B838C1" w:rsidP="00B838C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A0175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9A01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สถานพยาบาลสาธารณสุขเอกชน</w:t>
      </w:r>
    </w:p>
    <w:p w:rsidR="00B838C1" w:rsidRPr="009A0175" w:rsidRDefault="00B838C1" w:rsidP="00B838C1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017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9A017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คลินิกแพทย์แผนปัจจุบัน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จำนวน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2499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๑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แห่ง</w:t>
      </w:r>
    </w:p>
    <w:p w:rsidR="00B838C1" w:rsidRPr="009A0175" w:rsidRDefault="009A0175" w:rsidP="00B838C1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B838C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คลินิกพยาบาล</w:t>
      </w:r>
      <w:r w:rsidR="00B838C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838C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838C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จำนวน</w:t>
      </w:r>
      <w:r w:rsidR="00B838C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838C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2499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๕</w:t>
      </w:r>
      <w:r w:rsidR="00B838C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แห่ง</w:t>
      </w:r>
    </w:p>
    <w:p w:rsidR="00B838C1" w:rsidRPr="009A0175" w:rsidRDefault="00B838C1" w:rsidP="00B838C1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017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9A017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ร้านขายยาแผนปัจจุบัน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จำนวน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2499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๗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แห่ง</w:t>
      </w:r>
    </w:p>
    <w:p w:rsidR="00B838C1" w:rsidRPr="009A0175" w:rsidRDefault="00B838C1" w:rsidP="00B838C1">
      <w:pPr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B838C1" w:rsidRPr="009A0175" w:rsidRDefault="00B838C1" w:rsidP="00B838C1">
      <w:pPr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9A01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บุคลากรทางการแพทย์และสาธารณสุขของโรงพยาบาลผาขาวรวมทั้งหมด </w:t>
      </w:r>
      <w:r w:rsidR="00F24991" w:rsidRPr="009A01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๙๖</w:t>
      </w:r>
      <w:r w:rsidRPr="009A01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คน  ดังนี้</w:t>
      </w:r>
    </w:p>
    <w:p w:rsidR="00B838C1" w:rsidRPr="009A0175" w:rsidRDefault="00B838C1" w:rsidP="00B838C1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A017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9A017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แพทย์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จำนวน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2499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๕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คน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B838C1" w:rsidRPr="009A0175" w:rsidRDefault="00B838C1" w:rsidP="00B838C1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proofErr w:type="spellStart"/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ทันต</w:t>
      </w:r>
      <w:proofErr w:type="spellEnd"/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แพทย์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จำนวน 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2499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๒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คน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B838C1" w:rsidRPr="009A0175" w:rsidRDefault="00B838C1" w:rsidP="00B838C1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เภสัชกร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จำนวน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2499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๓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คน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B838C1" w:rsidRPr="009A0175" w:rsidRDefault="00B838C1" w:rsidP="00B838C1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พยาบาลวิชาชีพ(ที่เป็นข้าราชการ)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จำนวน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2499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๒๐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คน</w:t>
      </w:r>
    </w:p>
    <w:p w:rsidR="00B838C1" w:rsidRPr="009A0175" w:rsidRDefault="00B838C1" w:rsidP="00B838C1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017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9A017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พยาบาลวิชาชีพ(ลูกจ้างชั่วคราว)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จำนวน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2499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๑๐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คน</w:t>
      </w:r>
    </w:p>
    <w:p w:rsidR="00B838C1" w:rsidRPr="009A0175" w:rsidRDefault="00B838C1" w:rsidP="00B838C1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017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ข้าราชการอื่นๆ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จำนวน 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2499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๗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คน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B838C1" w:rsidRPr="009A0175" w:rsidRDefault="00B838C1" w:rsidP="00B838C1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ลูกจ้างประจำ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จำนวน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2499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๑๐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คน</w:t>
      </w:r>
    </w:p>
    <w:p w:rsidR="00B838C1" w:rsidRPr="009A0175" w:rsidRDefault="00B838C1" w:rsidP="00B838C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A0175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ab/>
      </w:r>
      <w:r w:rsidRPr="009A017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ลูกจ้างชั่วคราว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จำนวน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2499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๕๖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คน</w:t>
      </w:r>
    </w:p>
    <w:p w:rsidR="00B838C1" w:rsidRPr="009A0175" w:rsidRDefault="00B838C1" w:rsidP="00B838C1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A01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A01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พนักงานราชการ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จำนวน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2499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๒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คน</w:t>
      </w:r>
    </w:p>
    <w:p w:rsidR="00B838C1" w:rsidRPr="009A0175" w:rsidRDefault="00B838C1" w:rsidP="00B838C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A0175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9A01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บุคลากรสาธารณสุขประจำสำนักงานสาธารณสุข</w:t>
      </w:r>
      <w:r w:rsidR="009A0175" w:rsidRPr="009A01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อำเภอ</w:t>
      </w:r>
      <w:r w:rsidRPr="009A01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รวมทั้งหมด </w:t>
      </w:r>
      <w:r w:rsidR="00F24991" w:rsidRPr="009A01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๗</w:t>
      </w:r>
      <w:r w:rsidRPr="009A01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คน  ดังนี้</w:t>
      </w:r>
    </w:p>
    <w:p w:rsidR="00B838C1" w:rsidRPr="009A0175" w:rsidRDefault="00B838C1" w:rsidP="00B838C1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นักวิชาการสาธารณสุข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จำนวน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2499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๒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คน</w:t>
      </w:r>
    </w:p>
    <w:p w:rsidR="00B838C1" w:rsidRPr="009A0175" w:rsidRDefault="00B838C1" w:rsidP="00B838C1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เจ้าพนักงานสาธารณสุข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จำนวน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2499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๒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คน</w:t>
      </w:r>
    </w:p>
    <w:p w:rsidR="00B838C1" w:rsidRPr="009A0175" w:rsidRDefault="00B838C1" w:rsidP="00B838C1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เจ้าหน้าที่ธุรการ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จำนวน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2499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๑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คน</w:t>
      </w:r>
    </w:p>
    <w:p w:rsidR="00B838C1" w:rsidRPr="009A0175" w:rsidRDefault="00B838C1" w:rsidP="00B838C1">
      <w:pP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เจ้าหน้าที่การเงินและบัญชี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จำนวน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2499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๑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คน</w:t>
      </w:r>
    </w:p>
    <w:p w:rsidR="00B838C1" w:rsidRPr="009A0175" w:rsidRDefault="00B838C1" w:rsidP="00B838C1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คนงาน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จำนวน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2499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๑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คน</w:t>
      </w:r>
    </w:p>
    <w:p w:rsidR="00B838C1" w:rsidRPr="00531190" w:rsidRDefault="00B838C1" w:rsidP="00B838C1">
      <w:pPr>
        <w:rPr>
          <w:rFonts w:ascii="TH SarabunPSK" w:hAnsi="TH SarabunPSK" w:cs="TH SarabunPSK"/>
          <w:sz w:val="32"/>
          <w:szCs w:val="32"/>
        </w:rPr>
      </w:pPr>
      <w:r w:rsidRPr="009A017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31190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บุคลากรสาธารณสุขสังกัดสำนักงานสาธารณสุขรวมทั้งหมด  </w:t>
      </w:r>
      <w:r w:rsidR="00531190" w:rsidRPr="00531190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531190" w:rsidRPr="00531190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531190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คน  ดังนี้</w:t>
      </w:r>
    </w:p>
    <w:p w:rsidR="00B838C1" w:rsidRPr="00531190" w:rsidRDefault="00531190" w:rsidP="00B838C1">
      <w:pPr>
        <w:rPr>
          <w:rFonts w:ascii="TH SarabunPSK" w:hAnsi="TH SarabunPSK" w:cs="TH SarabunPSK"/>
          <w:sz w:val="32"/>
          <w:szCs w:val="32"/>
        </w:rPr>
      </w:pPr>
      <w:r w:rsidRPr="00531190">
        <w:rPr>
          <w:rFonts w:ascii="TH SarabunPSK" w:hAnsi="TH SarabunPSK" w:cs="TH SarabunPSK"/>
          <w:sz w:val="32"/>
          <w:szCs w:val="32"/>
          <w:cs/>
        </w:rPr>
        <w:tab/>
      </w:r>
      <w:r w:rsidRPr="00531190">
        <w:rPr>
          <w:rFonts w:ascii="TH SarabunPSK" w:hAnsi="TH SarabunPSK" w:cs="TH SarabunPSK"/>
          <w:sz w:val="32"/>
          <w:szCs w:val="32"/>
          <w:cs/>
        </w:rPr>
        <w:tab/>
        <w:t>นักวิชาการสาธารณสุข</w:t>
      </w:r>
      <w:r w:rsidRPr="00531190">
        <w:rPr>
          <w:rFonts w:ascii="TH SarabunPSK" w:hAnsi="TH SarabunPSK" w:cs="TH SarabunPSK"/>
          <w:sz w:val="32"/>
          <w:szCs w:val="32"/>
          <w:cs/>
        </w:rPr>
        <w:tab/>
      </w:r>
      <w:r w:rsidRPr="00531190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531190">
        <w:rPr>
          <w:rFonts w:ascii="TH SarabunPSK" w:hAnsi="TH SarabunPSK" w:cs="TH SarabunPSK"/>
          <w:sz w:val="32"/>
          <w:szCs w:val="32"/>
          <w:cs/>
        </w:rPr>
        <w:tab/>
      </w:r>
      <w:r w:rsidRPr="00531190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F24991" w:rsidRPr="00531190">
        <w:rPr>
          <w:rFonts w:ascii="TH SarabunPSK" w:hAnsi="TH SarabunPSK" w:cs="TH SarabunPSK"/>
          <w:sz w:val="32"/>
          <w:szCs w:val="32"/>
          <w:cs/>
        </w:rPr>
        <w:t>๑๔</w:t>
      </w:r>
      <w:r w:rsidR="00B838C1" w:rsidRPr="00531190">
        <w:rPr>
          <w:rFonts w:ascii="TH SarabunPSK" w:hAnsi="TH SarabunPSK" w:cs="TH SarabunPSK"/>
          <w:sz w:val="32"/>
          <w:szCs w:val="32"/>
          <w:cs/>
        </w:rPr>
        <w:tab/>
        <w:t>คน</w:t>
      </w:r>
    </w:p>
    <w:p w:rsidR="00B838C1" w:rsidRPr="00531190" w:rsidRDefault="00B838C1" w:rsidP="00B838C1">
      <w:pPr>
        <w:rPr>
          <w:rFonts w:ascii="TH SarabunPSK" w:hAnsi="TH SarabunPSK" w:cs="TH SarabunPSK"/>
          <w:sz w:val="32"/>
          <w:szCs w:val="32"/>
          <w:cs/>
        </w:rPr>
      </w:pPr>
      <w:r w:rsidRPr="00531190">
        <w:rPr>
          <w:rFonts w:ascii="TH SarabunPSK" w:hAnsi="TH SarabunPSK" w:cs="TH SarabunPSK"/>
          <w:sz w:val="32"/>
          <w:szCs w:val="32"/>
          <w:cs/>
        </w:rPr>
        <w:tab/>
      </w:r>
      <w:r w:rsidRPr="00531190">
        <w:rPr>
          <w:rFonts w:ascii="TH SarabunPSK" w:hAnsi="TH SarabunPSK" w:cs="TH SarabunPSK"/>
          <w:sz w:val="32"/>
          <w:szCs w:val="32"/>
          <w:cs/>
        </w:rPr>
        <w:tab/>
        <w:t>พยาบาลวิชาชีพ</w:t>
      </w:r>
      <w:r w:rsidRPr="00531190">
        <w:rPr>
          <w:rFonts w:ascii="TH SarabunPSK" w:hAnsi="TH SarabunPSK" w:cs="TH SarabunPSK"/>
          <w:sz w:val="32"/>
          <w:szCs w:val="32"/>
          <w:cs/>
        </w:rPr>
        <w:tab/>
      </w:r>
      <w:r w:rsidRPr="00531190">
        <w:rPr>
          <w:rFonts w:ascii="TH SarabunPSK" w:hAnsi="TH SarabunPSK" w:cs="TH SarabunPSK"/>
          <w:sz w:val="32"/>
          <w:szCs w:val="32"/>
          <w:cs/>
        </w:rPr>
        <w:tab/>
      </w:r>
      <w:r w:rsidRPr="00531190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531190">
        <w:rPr>
          <w:rFonts w:ascii="TH SarabunPSK" w:hAnsi="TH SarabunPSK" w:cs="TH SarabunPSK"/>
          <w:sz w:val="32"/>
          <w:szCs w:val="32"/>
          <w:cs/>
        </w:rPr>
        <w:tab/>
      </w:r>
      <w:r w:rsidRPr="00531190">
        <w:rPr>
          <w:rFonts w:ascii="TH SarabunPSK" w:hAnsi="TH SarabunPSK" w:cs="TH SarabunPSK"/>
          <w:sz w:val="32"/>
          <w:szCs w:val="32"/>
          <w:cs/>
        </w:rPr>
        <w:tab/>
      </w:r>
      <w:r w:rsidR="00531190" w:rsidRPr="00531190">
        <w:rPr>
          <w:rFonts w:ascii="TH SarabunPSK" w:hAnsi="TH SarabunPSK" w:cs="TH SarabunPSK" w:hint="cs"/>
          <w:sz w:val="32"/>
          <w:szCs w:val="32"/>
          <w:cs/>
        </w:rPr>
        <w:t>๙</w:t>
      </w:r>
      <w:r w:rsidRPr="00531190">
        <w:rPr>
          <w:rFonts w:ascii="TH SarabunPSK" w:hAnsi="TH SarabunPSK" w:cs="TH SarabunPSK"/>
          <w:sz w:val="32"/>
          <w:szCs w:val="32"/>
          <w:cs/>
        </w:rPr>
        <w:tab/>
        <w:t>คน</w:t>
      </w:r>
    </w:p>
    <w:p w:rsidR="00B838C1" w:rsidRPr="00531190" w:rsidRDefault="00B838C1" w:rsidP="00B838C1">
      <w:pPr>
        <w:rPr>
          <w:rFonts w:ascii="TH SarabunPSK" w:hAnsi="TH SarabunPSK" w:cs="TH SarabunPSK"/>
          <w:sz w:val="32"/>
          <w:szCs w:val="32"/>
        </w:rPr>
      </w:pPr>
      <w:r w:rsidRPr="00531190">
        <w:rPr>
          <w:rFonts w:ascii="TH SarabunPSK" w:hAnsi="TH SarabunPSK" w:cs="TH SarabunPSK"/>
          <w:sz w:val="32"/>
          <w:szCs w:val="32"/>
          <w:cs/>
        </w:rPr>
        <w:tab/>
      </w:r>
      <w:r w:rsidRPr="00531190">
        <w:rPr>
          <w:rFonts w:ascii="TH SarabunPSK" w:hAnsi="TH SarabunPSK" w:cs="TH SarabunPSK"/>
          <w:sz w:val="32"/>
          <w:szCs w:val="32"/>
        </w:rPr>
        <w:tab/>
      </w:r>
      <w:r w:rsidRPr="00531190">
        <w:rPr>
          <w:rFonts w:ascii="TH SarabunPSK" w:hAnsi="TH SarabunPSK" w:cs="TH SarabunPSK"/>
          <w:sz w:val="32"/>
          <w:szCs w:val="32"/>
          <w:cs/>
        </w:rPr>
        <w:t>เจ้าพนักงานสาธารณสุข</w:t>
      </w:r>
      <w:r w:rsidRPr="00531190">
        <w:rPr>
          <w:rFonts w:ascii="TH SarabunPSK" w:hAnsi="TH SarabunPSK" w:cs="TH SarabunPSK"/>
          <w:sz w:val="32"/>
          <w:szCs w:val="32"/>
          <w:cs/>
        </w:rPr>
        <w:tab/>
      </w:r>
      <w:r w:rsidRPr="00531190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531190">
        <w:rPr>
          <w:rFonts w:ascii="TH SarabunPSK" w:hAnsi="TH SarabunPSK" w:cs="TH SarabunPSK"/>
          <w:sz w:val="32"/>
          <w:szCs w:val="32"/>
          <w:cs/>
        </w:rPr>
        <w:tab/>
      </w:r>
      <w:r w:rsidRPr="00531190">
        <w:rPr>
          <w:rFonts w:ascii="TH SarabunPSK" w:hAnsi="TH SarabunPSK" w:cs="TH SarabunPSK"/>
          <w:sz w:val="32"/>
          <w:szCs w:val="32"/>
          <w:cs/>
        </w:rPr>
        <w:tab/>
      </w:r>
      <w:r w:rsidR="00F24991" w:rsidRPr="00531190">
        <w:rPr>
          <w:rFonts w:ascii="TH SarabunPSK" w:hAnsi="TH SarabunPSK" w:cs="TH SarabunPSK"/>
          <w:sz w:val="32"/>
          <w:szCs w:val="32"/>
          <w:cs/>
        </w:rPr>
        <w:t>๖</w:t>
      </w:r>
      <w:r w:rsidRPr="00531190">
        <w:rPr>
          <w:rFonts w:ascii="TH SarabunPSK" w:hAnsi="TH SarabunPSK" w:cs="TH SarabunPSK"/>
          <w:sz w:val="32"/>
          <w:szCs w:val="32"/>
          <w:cs/>
        </w:rPr>
        <w:tab/>
        <w:t>คน</w:t>
      </w:r>
    </w:p>
    <w:p w:rsidR="00B838C1" w:rsidRPr="00531190" w:rsidRDefault="00B838C1" w:rsidP="00B838C1">
      <w:pPr>
        <w:rPr>
          <w:rFonts w:ascii="TH SarabunPSK" w:hAnsi="TH SarabunPSK" w:cs="TH SarabunPSK"/>
          <w:sz w:val="32"/>
          <w:szCs w:val="32"/>
        </w:rPr>
      </w:pPr>
      <w:r w:rsidRPr="00531190">
        <w:rPr>
          <w:rFonts w:ascii="TH SarabunPSK" w:hAnsi="TH SarabunPSK" w:cs="TH SarabunPSK"/>
          <w:sz w:val="32"/>
          <w:szCs w:val="32"/>
          <w:cs/>
        </w:rPr>
        <w:tab/>
      </w:r>
      <w:r w:rsidRPr="00531190">
        <w:rPr>
          <w:rFonts w:ascii="TH SarabunPSK" w:hAnsi="TH SarabunPSK" w:cs="TH SarabunPSK"/>
          <w:sz w:val="32"/>
          <w:szCs w:val="32"/>
          <w:cs/>
        </w:rPr>
        <w:tab/>
        <w:t>เจ้าพนักงาน</w:t>
      </w:r>
      <w:proofErr w:type="spellStart"/>
      <w:r w:rsidRPr="00531190">
        <w:rPr>
          <w:rFonts w:ascii="TH SarabunPSK" w:hAnsi="TH SarabunPSK" w:cs="TH SarabunPSK"/>
          <w:sz w:val="32"/>
          <w:szCs w:val="32"/>
          <w:cs/>
        </w:rPr>
        <w:t>ทันต</w:t>
      </w:r>
      <w:proofErr w:type="spellEnd"/>
      <w:r w:rsidRPr="00531190">
        <w:rPr>
          <w:rFonts w:ascii="TH SarabunPSK" w:hAnsi="TH SarabunPSK" w:cs="TH SarabunPSK"/>
          <w:sz w:val="32"/>
          <w:szCs w:val="32"/>
          <w:cs/>
        </w:rPr>
        <w:t>สาธารณสุข</w:t>
      </w:r>
      <w:r w:rsidRPr="00531190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531190">
        <w:rPr>
          <w:rFonts w:ascii="TH SarabunPSK" w:hAnsi="TH SarabunPSK" w:cs="TH SarabunPSK"/>
          <w:sz w:val="32"/>
          <w:szCs w:val="32"/>
          <w:cs/>
        </w:rPr>
        <w:tab/>
      </w:r>
      <w:r w:rsidRPr="00531190">
        <w:rPr>
          <w:rFonts w:ascii="TH SarabunPSK" w:hAnsi="TH SarabunPSK" w:cs="TH SarabunPSK"/>
          <w:sz w:val="32"/>
          <w:szCs w:val="32"/>
          <w:cs/>
        </w:rPr>
        <w:tab/>
      </w:r>
      <w:r w:rsidR="00F24991" w:rsidRPr="00531190">
        <w:rPr>
          <w:rFonts w:ascii="TH SarabunPSK" w:hAnsi="TH SarabunPSK" w:cs="TH SarabunPSK"/>
          <w:sz w:val="32"/>
          <w:szCs w:val="32"/>
          <w:cs/>
        </w:rPr>
        <w:t>๓</w:t>
      </w:r>
      <w:r w:rsidRPr="00531190">
        <w:rPr>
          <w:rFonts w:ascii="TH SarabunPSK" w:hAnsi="TH SarabunPSK" w:cs="TH SarabunPSK"/>
          <w:sz w:val="32"/>
          <w:szCs w:val="32"/>
          <w:cs/>
        </w:rPr>
        <w:tab/>
        <w:t>คน</w:t>
      </w:r>
    </w:p>
    <w:p w:rsidR="00B838C1" w:rsidRPr="00531190" w:rsidRDefault="00B838C1" w:rsidP="00B838C1">
      <w:pPr>
        <w:rPr>
          <w:rFonts w:ascii="TH SarabunPSK" w:hAnsi="TH SarabunPSK" w:cs="TH SarabunPSK"/>
          <w:sz w:val="32"/>
          <w:szCs w:val="32"/>
        </w:rPr>
      </w:pPr>
      <w:r w:rsidRPr="00531190">
        <w:rPr>
          <w:rFonts w:ascii="TH SarabunPSK" w:hAnsi="TH SarabunPSK" w:cs="TH SarabunPSK"/>
          <w:sz w:val="32"/>
          <w:szCs w:val="32"/>
          <w:cs/>
        </w:rPr>
        <w:tab/>
      </w:r>
      <w:r w:rsidRPr="00531190">
        <w:rPr>
          <w:rFonts w:ascii="TH SarabunPSK" w:hAnsi="TH SarabunPSK" w:cs="TH SarabunPSK"/>
          <w:sz w:val="32"/>
          <w:szCs w:val="32"/>
          <w:cs/>
        </w:rPr>
        <w:tab/>
        <w:t xml:space="preserve">แพทย์แผนไทย   </w:t>
      </w:r>
      <w:r w:rsidRPr="00531190">
        <w:rPr>
          <w:rFonts w:ascii="TH SarabunPSK" w:hAnsi="TH SarabunPSK" w:cs="TH SarabunPSK"/>
          <w:sz w:val="32"/>
          <w:szCs w:val="32"/>
          <w:cs/>
        </w:rPr>
        <w:tab/>
      </w:r>
      <w:r w:rsidRPr="00531190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531190">
        <w:rPr>
          <w:rFonts w:ascii="TH SarabunPSK" w:hAnsi="TH SarabunPSK" w:cs="TH SarabunPSK"/>
          <w:sz w:val="32"/>
          <w:szCs w:val="32"/>
          <w:cs/>
        </w:rPr>
        <w:tab/>
      </w:r>
      <w:r w:rsidRPr="00531190">
        <w:rPr>
          <w:rFonts w:ascii="TH SarabunPSK" w:hAnsi="TH SarabunPSK" w:cs="TH SarabunPSK"/>
          <w:sz w:val="32"/>
          <w:szCs w:val="32"/>
          <w:cs/>
        </w:rPr>
        <w:tab/>
      </w:r>
      <w:r w:rsidR="00531190" w:rsidRPr="00531190">
        <w:rPr>
          <w:rFonts w:ascii="TH SarabunPSK" w:hAnsi="TH SarabunPSK" w:cs="TH SarabunPSK" w:hint="cs"/>
          <w:sz w:val="32"/>
          <w:szCs w:val="32"/>
          <w:cs/>
        </w:rPr>
        <w:t>๔</w:t>
      </w:r>
      <w:r w:rsidRPr="00531190">
        <w:rPr>
          <w:rFonts w:ascii="TH SarabunPSK" w:hAnsi="TH SarabunPSK" w:cs="TH SarabunPSK"/>
          <w:sz w:val="32"/>
          <w:szCs w:val="32"/>
          <w:cs/>
        </w:rPr>
        <w:tab/>
        <w:t>คน</w:t>
      </w:r>
    </w:p>
    <w:p w:rsidR="00B838C1" w:rsidRPr="00531190" w:rsidRDefault="00B838C1" w:rsidP="00B838C1">
      <w:pPr>
        <w:rPr>
          <w:rFonts w:ascii="TH SarabunPSK" w:hAnsi="TH SarabunPSK" w:cs="TH SarabunPSK"/>
          <w:sz w:val="32"/>
          <w:szCs w:val="32"/>
        </w:rPr>
      </w:pPr>
      <w:r w:rsidRPr="00531190">
        <w:rPr>
          <w:rFonts w:ascii="TH SarabunPSK" w:hAnsi="TH SarabunPSK" w:cs="TH SarabunPSK"/>
          <w:sz w:val="32"/>
          <w:szCs w:val="32"/>
          <w:cs/>
        </w:rPr>
        <w:tab/>
      </w:r>
      <w:r w:rsidRPr="00531190">
        <w:rPr>
          <w:rFonts w:ascii="TH SarabunPSK" w:hAnsi="TH SarabunPSK" w:cs="TH SarabunPSK"/>
          <w:sz w:val="32"/>
          <w:szCs w:val="32"/>
          <w:cs/>
        </w:rPr>
        <w:tab/>
        <w:t>เจ้าหน้าที่การเงินและบัญชี</w:t>
      </w:r>
      <w:r w:rsidRPr="00531190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531190">
        <w:rPr>
          <w:rFonts w:ascii="TH SarabunPSK" w:hAnsi="TH SarabunPSK" w:cs="TH SarabunPSK"/>
          <w:sz w:val="32"/>
          <w:szCs w:val="32"/>
          <w:cs/>
        </w:rPr>
        <w:tab/>
      </w:r>
      <w:r w:rsidRPr="00531190">
        <w:rPr>
          <w:rFonts w:ascii="TH SarabunPSK" w:hAnsi="TH SarabunPSK" w:cs="TH SarabunPSK"/>
          <w:sz w:val="32"/>
          <w:szCs w:val="32"/>
          <w:cs/>
        </w:rPr>
        <w:tab/>
      </w:r>
      <w:r w:rsidR="00F24991" w:rsidRPr="00531190">
        <w:rPr>
          <w:rFonts w:ascii="TH SarabunPSK" w:hAnsi="TH SarabunPSK" w:cs="TH SarabunPSK"/>
          <w:sz w:val="32"/>
          <w:szCs w:val="32"/>
          <w:cs/>
        </w:rPr>
        <w:t>๑</w:t>
      </w:r>
      <w:r w:rsidRPr="00531190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AF1D12" w:rsidRPr="005311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1190">
        <w:rPr>
          <w:rFonts w:ascii="TH SarabunPSK" w:hAnsi="TH SarabunPSK" w:cs="TH SarabunPSK"/>
          <w:sz w:val="32"/>
          <w:szCs w:val="32"/>
          <w:cs/>
        </w:rPr>
        <w:t>คน</w:t>
      </w:r>
    </w:p>
    <w:p w:rsidR="00D8133D" w:rsidRPr="009A0175" w:rsidRDefault="00D8133D" w:rsidP="00B838C1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B838C1" w:rsidRPr="009A0175" w:rsidRDefault="00B838C1" w:rsidP="00B838C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A017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9A01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บุคลากรสาธารณสุขในงานสาธารณสุขมูลฐาน</w:t>
      </w:r>
    </w:p>
    <w:p w:rsidR="00B838C1" w:rsidRPr="009A0175" w:rsidRDefault="00B838C1" w:rsidP="00B838C1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01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A01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อาสาสมัครสาธารณสุขประจำหมู่บ้าน     จำนวน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2499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๘๖๗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คน</w:t>
      </w:r>
    </w:p>
    <w:p w:rsidR="00B838C1" w:rsidRPr="009A0175" w:rsidRDefault="00B838C1" w:rsidP="00B838C1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คิดเป็น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2499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๑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คน ต่อ  </w:t>
      </w:r>
      <w:r w:rsidR="00F2499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๑๐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F2499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๕๐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หลังคาเรือน</w:t>
      </w:r>
    </w:p>
    <w:p w:rsidR="00F24991" w:rsidRPr="009A0175" w:rsidRDefault="00F24991" w:rsidP="00B838C1">
      <w:pPr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pPr w:leftFromText="180" w:rightFromText="180" w:vertAnchor="text" w:horzAnchor="margin" w:tblpXSpec="center" w:tblpY="755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1"/>
        <w:gridCol w:w="674"/>
        <w:gridCol w:w="676"/>
        <w:gridCol w:w="674"/>
        <w:gridCol w:w="676"/>
        <w:gridCol w:w="801"/>
        <w:gridCol w:w="801"/>
        <w:gridCol w:w="801"/>
        <w:gridCol w:w="739"/>
        <w:gridCol w:w="525"/>
        <w:gridCol w:w="953"/>
        <w:gridCol w:w="919"/>
      </w:tblGrid>
      <w:tr w:rsidR="009A0175" w:rsidRPr="009A0175" w:rsidTr="00943A95">
        <w:tc>
          <w:tcPr>
            <w:tcW w:w="1661" w:type="dxa"/>
            <w:vMerge w:val="restar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838C1" w:rsidRPr="009A0175" w:rsidRDefault="00B838C1" w:rsidP="00943A9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ชื่อสถานพยาบาล</w:t>
            </w:r>
          </w:p>
        </w:tc>
        <w:tc>
          <w:tcPr>
            <w:tcW w:w="5842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B838C1" w:rsidRPr="009A0175" w:rsidRDefault="00B838C1" w:rsidP="00943A9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อัตรากำลัง</w:t>
            </w:r>
          </w:p>
        </w:tc>
        <w:tc>
          <w:tcPr>
            <w:tcW w:w="239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B838C1" w:rsidRPr="009A0175" w:rsidRDefault="00B838C1" w:rsidP="00943A9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รายละเอียดพื้นที่</w:t>
            </w:r>
          </w:p>
        </w:tc>
      </w:tr>
      <w:tr w:rsidR="009A0175" w:rsidRPr="009A0175" w:rsidTr="00943A95">
        <w:tc>
          <w:tcPr>
            <w:tcW w:w="16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8C1" w:rsidRPr="009A0175" w:rsidRDefault="00B838C1" w:rsidP="00943A9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8C1" w:rsidRPr="009A0175" w:rsidRDefault="00B838C1" w:rsidP="00943A9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เจ้าหน้าที่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8C1" w:rsidRPr="009A0175" w:rsidRDefault="00B838C1" w:rsidP="00943A9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ลูกจ้าง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8C1" w:rsidRPr="009A0175" w:rsidRDefault="00B838C1" w:rsidP="00943A9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8C1" w:rsidRPr="009A0175" w:rsidRDefault="00B838C1" w:rsidP="00943A9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หมู่</w:t>
            </w:r>
          </w:p>
          <w:p w:rsidR="00B838C1" w:rsidRPr="009A0175" w:rsidRDefault="00B838C1" w:rsidP="00943A9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บ้าน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8C1" w:rsidRPr="009A0175" w:rsidRDefault="00B838C1" w:rsidP="00943A9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หลัง</w:t>
            </w:r>
          </w:p>
          <w:p w:rsidR="00B838C1" w:rsidRPr="009A0175" w:rsidRDefault="00B838C1" w:rsidP="00943A9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คาเรือน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8C1" w:rsidRPr="009A0175" w:rsidRDefault="00B838C1" w:rsidP="00943A9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</w:t>
            </w:r>
          </w:p>
          <w:p w:rsidR="00B838C1" w:rsidRPr="009A0175" w:rsidRDefault="00B838C1" w:rsidP="00943A9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ชา</w:t>
            </w:r>
          </w:p>
          <w:p w:rsidR="00B838C1" w:rsidRPr="009A0175" w:rsidRDefault="00B838C1" w:rsidP="00943A9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กร</w:t>
            </w:r>
          </w:p>
        </w:tc>
      </w:tr>
      <w:tr w:rsidR="009A0175" w:rsidRPr="009A0175" w:rsidTr="00943A95">
        <w:tc>
          <w:tcPr>
            <w:tcW w:w="16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8C1" w:rsidRPr="009A0175" w:rsidRDefault="00B838C1" w:rsidP="00943A9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8C1" w:rsidRPr="009A0175" w:rsidRDefault="00B838C1" w:rsidP="00943A9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proofErr w:type="spellStart"/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นวก</w:t>
            </w:r>
            <w:proofErr w:type="spellEnd"/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8C1" w:rsidRPr="009A0175" w:rsidRDefault="00B838C1" w:rsidP="00943A9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พ.วิชาชีพ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8C1" w:rsidRPr="009A0175" w:rsidRDefault="00B838C1" w:rsidP="00943A9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proofErr w:type="spellStart"/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จพ</w:t>
            </w:r>
            <w:proofErr w:type="spellEnd"/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.สส.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8C1" w:rsidRPr="009A0175" w:rsidRDefault="00B838C1" w:rsidP="00943A9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proofErr w:type="spellStart"/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จพ</w:t>
            </w:r>
            <w:proofErr w:type="spellEnd"/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proofErr w:type="spellStart"/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ทันต</w:t>
            </w:r>
            <w:proofErr w:type="spellEnd"/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ฯ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8C1" w:rsidRPr="009A0175" w:rsidRDefault="00B838C1" w:rsidP="00943A9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proofErr w:type="spellStart"/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จนท</w:t>
            </w:r>
            <w:proofErr w:type="spellEnd"/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.การ</w:t>
            </w:r>
          </w:p>
          <w:p w:rsidR="00B838C1" w:rsidRPr="009A0175" w:rsidRDefault="00B838C1" w:rsidP="00943A9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เงิน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8C1" w:rsidRPr="009A0175" w:rsidRDefault="00B838C1" w:rsidP="00943A9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แพทย์แผนไทย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8C1" w:rsidRPr="009A0175" w:rsidRDefault="00B838C1" w:rsidP="00943A9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proofErr w:type="spellStart"/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ผช</w:t>
            </w:r>
            <w:proofErr w:type="spellEnd"/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proofErr w:type="spellStart"/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จนท</w:t>
            </w:r>
            <w:proofErr w:type="spellEnd"/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7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8C1" w:rsidRPr="009A0175" w:rsidRDefault="00B838C1" w:rsidP="00943A9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8C1" w:rsidRPr="009A0175" w:rsidRDefault="00B838C1" w:rsidP="00943A9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5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8C1" w:rsidRPr="009A0175" w:rsidRDefault="00B838C1" w:rsidP="00943A9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8C1" w:rsidRPr="009A0175" w:rsidRDefault="00B838C1" w:rsidP="00943A9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A0175" w:rsidRPr="009A0175" w:rsidTr="00943A95">
        <w:tc>
          <w:tcPr>
            <w:tcW w:w="1661" w:type="dxa"/>
            <w:tcBorders>
              <w:left w:val="nil"/>
              <w:bottom w:val="nil"/>
              <w:right w:val="nil"/>
            </w:tcBorders>
          </w:tcPr>
          <w:p w:rsidR="00B838C1" w:rsidRPr="009A0175" w:rsidRDefault="00B838C1" w:rsidP="00943A9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สสอ</w:t>
            </w:r>
            <w:proofErr w:type="spellEnd"/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.ผาขาว</w:t>
            </w:r>
          </w:p>
        </w:tc>
        <w:tc>
          <w:tcPr>
            <w:tcW w:w="674" w:type="dxa"/>
            <w:tcBorders>
              <w:left w:val="nil"/>
              <w:bottom w:val="nil"/>
              <w:right w:val="nil"/>
            </w:tcBorders>
          </w:tcPr>
          <w:p w:rsidR="00B838C1" w:rsidRPr="009A0175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676" w:type="dxa"/>
            <w:tcBorders>
              <w:left w:val="nil"/>
              <w:bottom w:val="nil"/>
              <w:right w:val="nil"/>
            </w:tcBorders>
          </w:tcPr>
          <w:p w:rsidR="00B838C1" w:rsidRPr="009A0175" w:rsidRDefault="00B838C1" w:rsidP="00D8133D">
            <w:pPr>
              <w:pStyle w:val="a3"/>
              <w:numPr>
                <w:ilvl w:val="0"/>
                <w:numId w:val="2"/>
              </w:num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74" w:type="dxa"/>
            <w:tcBorders>
              <w:left w:val="nil"/>
              <w:bottom w:val="nil"/>
              <w:right w:val="nil"/>
            </w:tcBorders>
          </w:tcPr>
          <w:p w:rsidR="00B838C1" w:rsidRPr="009A0175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676" w:type="dxa"/>
            <w:tcBorders>
              <w:left w:val="nil"/>
              <w:bottom w:val="nil"/>
              <w:right w:val="nil"/>
            </w:tcBorders>
          </w:tcPr>
          <w:p w:rsidR="00B838C1" w:rsidRPr="009A0175" w:rsidRDefault="00B838C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801" w:type="dxa"/>
            <w:tcBorders>
              <w:left w:val="nil"/>
              <w:bottom w:val="nil"/>
              <w:right w:val="nil"/>
            </w:tcBorders>
          </w:tcPr>
          <w:p w:rsidR="00B838C1" w:rsidRPr="009A0175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801" w:type="dxa"/>
            <w:tcBorders>
              <w:left w:val="nil"/>
              <w:bottom w:val="nil"/>
              <w:right w:val="nil"/>
            </w:tcBorders>
          </w:tcPr>
          <w:p w:rsidR="00B838C1" w:rsidRPr="009A0175" w:rsidRDefault="00B838C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801" w:type="dxa"/>
            <w:tcBorders>
              <w:left w:val="nil"/>
              <w:bottom w:val="nil"/>
              <w:right w:val="nil"/>
            </w:tcBorders>
          </w:tcPr>
          <w:p w:rsidR="00B838C1" w:rsidRPr="009A0175" w:rsidRDefault="00B838C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39" w:type="dxa"/>
            <w:tcBorders>
              <w:left w:val="nil"/>
              <w:bottom w:val="nil"/>
              <w:right w:val="nil"/>
            </w:tcBorders>
          </w:tcPr>
          <w:p w:rsidR="00B838C1" w:rsidRPr="009A0175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525" w:type="dxa"/>
            <w:tcBorders>
              <w:left w:val="nil"/>
              <w:bottom w:val="nil"/>
              <w:right w:val="nil"/>
            </w:tcBorders>
          </w:tcPr>
          <w:p w:rsidR="00B838C1" w:rsidRPr="009A0175" w:rsidRDefault="00B838C1" w:rsidP="00943A9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953" w:type="dxa"/>
            <w:tcBorders>
              <w:left w:val="nil"/>
              <w:bottom w:val="nil"/>
              <w:right w:val="nil"/>
            </w:tcBorders>
          </w:tcPr>
          <w:p w:rsidR="00B838C1" w:rsidRPr="009A0175" w:rsidRDefault="00B838C1" w:rsidP="00943A9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</w:tcPr>
          <w:p w:rsidR="00B838C1" w:rsidRPr="009A0175" w:rsidRDefault="00B838C1" w:rsidP="00943A9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-</w:t>
            </w:r>
          </w:p>
        </w:tc>
      </w:tr>
      <w:tr w:rsidR="009A0175" w:rsidRPr="009A0175" w:rsidTr="00943A95"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838C1" w:rsidRPr="009A0175" w:rsidRDefault="00B838C1" w:rsidP="00943A9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สอ.สมศักดิ์ฯ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838C1" w:rsidRPr="009A0175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B838C1" w:rsidRPr="009A0175" w:rsidRDefault="009A0175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838C1" w:rsidRPr="009A0175" w:rsidRDefault="00D8133D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B838C1" w:rsidRPr="009A0175" w:rsidRDefault="00F24991" w:rsidP="00943A95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B838C1" w:rsidRPr="009A0175" w:rsidRDefault="00B838C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B838C1" w:rsidRPr="009A0175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B838C1" w:rsidRPr="009A0175" w:rsidRDefault="00B838C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B838C1" w:rsidRPr="009A0175" w:rsidRDefault="009A0175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๘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838C1" w:rsidRPr="009A0175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๑๒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838C1" w:rsidRPr="009A0175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="00B838C1"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๕๔๓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B838C1" w:rsidRPr="009A0175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  <w:r w:rsidR="00B838C1"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๘๗๐</w:t>
            </w:r>
          </w:p>
        </w:tc>
      </w:tr>
      <w:tr w:rsidR="009A0175" w:rsidRPr="009A0175" w:rsidTr="00943A95"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838C1" w:rsidRPr="009A0175" w:rsidRDefault="00B838C1" w:rsidP="00943A9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สอ.นาตาด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838C1" w:rsidRPr="009A0175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B838C1" w:rsidRPr="009A0175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838C1" w:rsidRPr="009A0175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B838C1" w:rsidRPr="009A0175" w:rsidRDefault="00B838C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B838C1" w:rsidRPr="009A0175" w:rsidRDefault="00B838C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B838C1" w:rsidRPr="009A0175" w:rsidRDefault="00B838C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B838C1" w:rsidRPr="009A0175" w:rsidRDefault="00B838C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B838C1" w:rsidRPr="009A0175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838C1" w:rsidRPr="009A0175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838C1" w:rsidRPr="009A0175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๗๓๐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B838C1" w:rsidRPr="009A0175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="00B838C1"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๔๒๒</w:t>
            </w:r>
          </w:p>
        </w:tc>
      </w:tr>
      <w:tr w:rsidR="009A0175" w:rsidRPr="009A0175" w:rsidTr="00943A95"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838C1" w:rsidRPr="009A0175" w:rsidRDefault="00B838C1" w:rsidP="00943A9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สอ.พวยเด้ง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838C1" w:rsidRPr="009A0175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B838C1" w:rsidRPr="009A0175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838C1" w:rsidRPr="009A0175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B838C1" w:rsidRPr="009A0175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B838C1" w:rsidRPr="009A0175" w:rsidRDefault="00B838C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B838C1" w:rsidRPr="009A0175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B838C1" w:rsidRPr="009A0175" w:rsidRDefault="00B838C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B838C1" w:rsidRPr="009A0175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838C1" w:rsidRPr="009A0175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๙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838C1" w:rsidRPr="009A0175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="00B838C1"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๔๘๕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B838C1" w:rsidRPr="009A0175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</w:t>
            </w:r>
            <w:r w:rsidR="00B838C1"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๒๒๘</w:t>
            </w:r>
          </w:p>
        </w:tc>
      </w:tr>
      <w:tr w:rsidR="009A0175" w:rsidRPr="009A0175" w:rsidTr="00943A95"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838C1" w:rsidRPr="009A0175" w:rsidRDefault="00B838C1" w:rsidP="00943A9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สอ.โนนป่าซาง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838C1" w:rsidRPr="009A0175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B838C1" w:rsidRPr="009A0175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838C1" w:rsidRPr="009A0175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B838C1" w:rsidRPr="009A0175" w:rsidRDefault="00B838C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B838C1" w:rsidRPr="009A0175" w:rsidRDefault="00B838C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B838C1" w:rsidRPr="009A0175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B838C1" w:rsidRPr="009A0175" w:rsidRDefault="00B838C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B838C1" w:rsidRPr="009A0175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838C1" w:rsidRPr="009A0175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๙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838C1" w:rsidRPr="009A0175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="00B838C1"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๒๙๔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B838C1" w:rsidRPr="009A0175" w:rsidRDefault="00F24991" w:rsidP="00943A9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  <w:r w:rsidR="00B838C1"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๔๘๐</w:t>
            </w:r>
          </w:p>
        </w:tc>
      </w:tr>
      <w:tr w:rsidR="009A0175" w:rsidRPr="009A0175" w:rsidTr="00943A95"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838C1" w:rsidRPr="009A0175" w:rsidRDefault="00B838C1" w:rsidP="00943A9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สอ.ห้วยยาง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838C1" w:rsidRPr="009A0175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B838C1" w:rsidRPr="009A0175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838C1" w:rsidRPr="009A0175" w:rsidRDefault="00B838C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B838C1" w:rsidRPr="009A0175" w:rsidRDefault="00B838C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B838C1" w:rsidRPr="009A0175" w:rsidRDefault="00B838C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B838C1" w:rsidRPr="009A0175" w:rsidRDefault="00B838C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B838C1" w:rsidRPr="009A0175" w:rsidRDefault="00B838C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B838C1" w:rsidRPr="009A0175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838C1" w:rsidRPr="009A0175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838C1" w:rsidRPr="009A0175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๓๗๑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B838C1" w:rsidRPr="009A0175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="00B838C1"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๐๔๓</w:t>
            </w:r>
          </w:p>
        </w:tc>
      </w:tr>
      <w:tr w:rsidR="009A0175" w:rsidRPr="009A0175" w:rsidTr="00943A95"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8C1" w:rsidRPr="009A0175" w:rsidRDefault="00B838C1" w:rsidP="00943A9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สอ.เพิ่มสุข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8C1" w:rsidRPr="009A0175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8C1" w:rsidRPr="009A0175" w:rsidRDefault="009A0175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8C1" w:rsidRPr="009A0175" w:rsidRDefault="00B838C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8C1" w:rsidRPr="009A0175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8C1" w:rsidRPr="009A0175" w:rsidRDefault="00B838C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8C1" w:rsidRPr="009A0175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8C1" w:rsidRPr="009A0175" w:rsidRDefault="00B838C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8C1" w:rsidRPr="009A0175" w:rsidRDefault="009A0175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๗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8C1" w:rsidRPr="009A0175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๙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8C1" w:rsidRPr="009A0175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="00B838C1"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๒๐๓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8C1" w:rsidRPr="009A0175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  <w:r w:rsidR="00B838C1"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๘๖๓</w:t>
            </w:r>
          </w:p>
        </w:tc>
      </w:tr>
      <w:tr w:rsidR="009A0175" w:rsidRPr="009A0175" w:rsidTr="00943A95"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8C1" w:rsidRPr="009A0175" w:rsidRDefault="009A0175" w:rsidP="00943A9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838C1"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8C1" w:rsidRPr="009A0175" w:rsidRDefault="00F24991" w:rsidP="00943A9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๑๔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8C1" w:rsidRPr="009A0175" w:rsidRDefault="009A0175" w:rsidP="00943A9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๙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8C1" w:rsidRPr="009A0175" w:rsidRDefault="00F24991" w:rsidP="00943A9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๖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8C1" w:rsidRPr="009A0175" w:rsidRDefault="00F24991" w:rsidP="00943A9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8C1" w:rsidRPr="009A0175" w:rsidRDefault="00F24991" w:rsidP="00943A9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8C1" w:rsidRPr="009A0175" w:rsidRDefault="00F24991" w:rsidP="00943A9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8C1" w:rsidRPr="009A0175" w:rsidRDefault="00B838C1" w:rsidP="00943A9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8C1" w:rsidRPr="009A0175" w:rsidRDefault="009A0175" w:rsidP="00943A9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๓</w:t>
            </w:r>
            <w:r w:rsidR="0053119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๗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8C1" w:rsidRPr="009A0175" w:rsidRDefault="00F24991" w:rsidP="00943A9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๔๗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8C1" w:rsidRPr="009A0175" w:rsidRDefault="00F24991" w:rsidP="00943A9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๖</w:t>
            </w:r>
            <w:r w:rsidR="00B838C1"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,</w:t>
            </w:r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๖๒๘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8C1" w:rsidRPr="009A0175" w:rsidRDefault="00F24991" w:rsidP="009A0175">
            <w:pPr>
              <w:ind w:right="-97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๓๒</w:t>
            </w:r>
            <w:r w:rsidR="00B838C1"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๙๐๖</w:t>
            </w:r>
          </w:p>
        </w:tc>
      </w:tr>
      <w:tr w:rsidR="009A0175" w:rsidRPr="009A0175" w:rsidTr="00943A95"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8C1" w:rsidRPr="009A0175" w:rsidRDefault="00B838C1" w:rsidP="00943A9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รพ.ผาขาว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8C1" w:rsidRPr="009A0175" w:rsidRDefault="00B838C1" w:rsidP="00943A9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8C1" w:rsidRPr="009A0175" w:rsidRDefault="00B838C1" w:rsidP="00943A9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8C1" w:rsidRPr="009A0175" w:rsidRDefault="00B838C1" w:rsidP="00943A9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8C1" w:rsidRPr="009A0175" w:rsidRDefault="00B838C1" w:rsidP="00943A9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8C1" w:rsidRPr="009A0175" w:rsidRDefault="00B838C1" w:rsidP="00943A9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8C1" w:rsidRPr="009A0175" w:rsidRDefault="00B838C1" w:rsidP="00943A9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8C1" w:rsidRPr="009A0175" w:rsidRDefault="00B838C1" w:rsidP="00943A9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8C1" w:rsidRPr="009A0175" w:rsidRDefault="00F24991" w:rsidP="00943A9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๑๑๕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8C1" w:rsidRPr="009A0175" w:rsidRDefault="00F24991" w:rsidP="00943A9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๑๗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8C1" w:rsidRPr="009A0175" w:rsidRDefault="00F24991" w:rsidP="00943A9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๒</w:t>
            </w:r>
            <w:r w:rsidR="00B838C1"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,</w:t>
            </w:r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๔๗๙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8C1" w:rsidRPr="009A0175" w:rsidRDefault="00F24991" w:rsidP="00943A9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๑๐</w:t>
            </w:r>
            <w:r w:rsidR="00B838C1"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๓๘๔</w:t>
            </w:r>
          </w:p>
        </w:tc>
      </w:tr>
      <w:tr w:rsidR="009A0175" w:rsidRPr="009A0175" w:rsidTr="00943A95">
        <w:tc>
          <w:tcPr>
            <w:tcW w:w="1661" w:type="dxa"/>
            <w:tcBorders>
              <w:top w:val="single" w:sz="4" w:space="0" w:color="auto"/>
              <w:left w:val="nil"/>
              <w:right w:val="nil"/>
            </w:tcBorders>
          </w:tcPr>
          <w:p w:rsidR="00B838C1" w:rsidRPr="009A0175" w:rsidRDefault="00B838C1" w:rsidP="00943A9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right w:val="nil"/>
            </w:tcBorders>
          </w:tcPr>
          <w:p w:rsidR="00B838C1" w:rsidRPr="009A0175" w:rsidRDefault="00B838C1" w:rsidP="00943A9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right w:val="nil"/>
            </w:tcBorders>
          </w:tcPr>
          <w:p w:rsidR="00B838C1" w:rsidRPr="009A0175" w:rsidRDefault="00B838C1" w:rsidP="00943A9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right w:val="nil"/>
            </w:tcBorders>
          </w:tcPr>
          <w:p w:rsidR="00B838C1" w:rsidRPr="009A0175" w:rsidRDefault="00B838C1" w:rsidP="00943A9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right w:val="nil"/>
            </w:tcBorders>
          </w:tcPr>
          <w:p w:rsidR="00B838C1" w:rsidRPr="009A0175" w:rsidRDefault="00B838C1" w:rsidP="00943A9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right w:val="nil"/>
            </w:tcBorders>
          </w:tcPr>
          <w:p w:rsidR="00B838C1" w:rsidRPr="009A0175" w:rsidRDefault="00B838C1" w:rsidP="00943A9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right w:val="nil"/>
            </w:tcBorders>
          </w:tcPr>
          <w:p w:rsidR="00B838C1" w:rsidRPr="009A0175" w:rsidRDefault="00B838C1" w:rsidP="00943A9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right w:val="nil"/>
            </w:tcBorders>
          </w:tcPr>
          <w:p w:rsidR="00B838C1" w:rsidRPr="009A0175" w:rsidRDefault="00B838C1" w:rsidP="00943A9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right w:val="nil"/>
            </w:tcBorders>
          </w:tcPr>
          <w:p w:rsidR="00B838C1" w:rsidRPr="009A0175" w:rsidRDefault="00F24991" w:rsidP="00943A9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๑๕๑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right w:val="nil"/>
            </w:tcBorders>
          </w:tcPr>
          <w:p w:rsidR="00B838C1" w:rsidRPr="009A0175" w:rsidRDefault="00F24991" w:rsidP="00943A9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๖๔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right w:val="nil"/>
            </w:tcBorders>
          </w:tcPr>
          <w:p w:rsidR="00B838C1" w:rsidRPr="009A0175" w:rsidRDefault="00F24991" w:rsidP="00943A9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๙๑๐๕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right w:val="nil"/>
            </w:tcBorders>
          </w:tcPr>
          <w:p w:rsidR="00B838C1" w:rsidRPr="009A0175" w:rsidRDefault="00F24991" w:rsidP="00943A9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๔๓</w:t>
            </w:r>
            <w:r w:rsidR="00B838C1"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๒๙๐</w:t>
            </w:r>
          </w:p>
        </w:tc>
      </w:tr>
    </w:tbl>
    <w:p w:rsidR="00164646" w:rsidRPr="009A0175" w:rsidRDefault="00B838C1" w:rsidP="00B838C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A017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9A01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ตารางที่</w:t>
      </w:r>
      <w:r w:rsidR="00F24991" w:rsidRPr="009A01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๔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เครือข่ายบริการสุขภาพและบุคลากรสาธารณสุข</w:t>
      </w:r>
    </w:p>
    <w:p w:rsidR="00164646" w:rsidRPr="009A0175" w:rsidRDefault="00164646" w:rsidP="00B838C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:rsidR="009A6274" w:rsidRPr="009A0175" w:rsidRDefault="009A6274" w:rsidP="002D1BD7">
      <w:pPr>
        <w:jc w:val="center"/>
        <w:rPr>
          <w:rFonts w:ascii="TH SarabunPSK" w:hAnsi="TH SarabunPSK" w:cs="TH SarabunPSK"/>
          <w:color w:val="FF0000"/>
          <w:sz w:val="40"/>
          <w:szCs w:val="40"/>
        </w:rPr>
      </w:pPr>
    </w:p>
    <w:p w:rsidR="00B838C1" w:rsidRPr="009A0175" w:rsidRDefault="0006255F" w:rsidP="002D1BD7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0175">
        <w:rPr>
          <w:rFonts w:ascii="TH SarabunPSK" w:hAnsi="TH SarabunPSK" w:cs="TH SarabunPSK"/>
          <w:color w:val="000000" w:themeColor="text1"/>
          <w:sz w:val="40"/>
          <w:szCs w:val="40"/>
          <w:cs/>
        </w:rPr>
        <w:t>ข้อมูลพื้นฐานรายตำบล</w:t>
      </w:r>
    </w:p>
    <w:p w:rsidR="00164646" w:rsidRPr="009A0175" w:rsidRDefault="00164646" w:rsidP="002D1BD7">
      <w:pPr>
        <w:ind w:right="-188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845107" w:rsidRPr="009A0175" w:rsidRDefault="00845107" w:rsidP="00EA7C79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9A0175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ตำบลผาขาว</w:t>
      </w:r>
    </w:p>
    <w:p w:rsidR="00164646" w:rsidRPr="009A0175" w:rsidRDefault="00164646" w:rsidP="00164646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9A017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 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สภาพทั่วไปของตำบล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</w:p>
    <w:p w:rsidR="00C824B5" w:rsidRPr="009A0175" w:rsidRDefault="00C824B5" w:rsidP="00164646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จากการบอกเล่าของคนเฒ่าคนแก่ทราบว่าก่อนจะมาตั้งหลักแหล่งที่ตำบลผาขาว ราษฎรได้อพยพครอบครัวมาจากเมืองซากาว ประเทศสาธารณประชาธิปไตยประชาชนลาว เมื่อประมาณปี พ.ศ. </w:t>
      </w:r>
      <w:r w:rsidR="00F2499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๒๔๕๐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โดยมาตั้งบ้านเรือนอยู่บริเวณริมลำน้ำพวย ที่ตั้งบ้านดงน้อย หมู่ที่ </w:t>
      </w:r>
      <w:r w:rsidR="00F2499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๔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ในปัจจุบัน จากนั้นมีราษฎรจากจังหวัดต่างๆ อพยพเข้ามาทำหากินมากมายหลายจังหวัดเช่น นครราชสีมา เพชรบูรณ์ ขอนแก่น เป็นต้น เนื่องจากมีที่ดินอุดมสมบูรณ์ ปลูกพืชผลอะไรก็งอกงาม และเหตุที่ได้ชื่อว่าตำบลผาขาวเนื่องจากว่ามีภูผาขาวหินสีขาว ตั้งตระหง่านสวยงามเป็นเอกลักษณ์ของตำบล และอำเภอผาขาว โดยครั้งแรกขึ้นอยู่ในเขตการปกครองของอำเภอภูกระดึงต่อมาได้จัดตั้งเป็นอำเภอผาขาวตาม พ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ร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บ. ลักษณะท้องที่ พ.ศ. </w:t>
      </w:r>
      <w:r w:rsidR="00F2499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๒๔๕๗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ในปี พ.ศ.</w:t>
      </w:r>
      <w:r w:rsidR="00F2499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๒๕๓๑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ได้จัดตั้งเป็นกิ่งอำเภอผาขาว เมื่อปี พ.ศ.</w:t>
      </w:r>
      <w:r w:rsidR="00F24991"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๒๕๓๖</w:t>
      </w:r>
      <w:r w:rsidRPr="009A0175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ได้ยกฐานะเป็นอำเภอผาขาว</w:t>
      </w:r>
    </w:p>
    <w:p w:rsidR="00845107" w:rsidRPr="009A0175" w:rsidRDefault="00845107" w:rsidP="00B838C1">
      <w:pPr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W w:w="5234" w:type="pct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543"/>
      </w:tblGrid>
      <w:tr w:rsidR="009A0175" w:rsidRPr="009A0175" w:rsidTr="002964C6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915444" w:rsidRPr="009A0175" w:rsidRDefault="00915444" w:rsidP="002964C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อาณาเขตตำบล</w:t>
            </w: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 </w:t>
            </w:r>
          </w:p>
          <w:p w:rsidR="00406B01" w:rsidRPr="009A0175" w:rsidRDefault="00406B01" w:rsidP="00406B01">
            <w:pPr>
              <w:ind w:firstLine="720"/>
              <w:rPr>
                <w:rFonts w:ascii="TH SarabunPSK" w:eastAsia="Angsana New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eastAsia="Angsana New" w:hAnsi="TH SarabunPSK" w:cs="TH SarabunPSK"/>
                <w:color w:val="000000" w:themeColor="text1"/>
                <w:sz w:val="32"/>
                <w:szCs w:val="32"/>
                <w:cs/>
              </w:rPr>
              <w:t xml:space="preserve">ตำบลผาขาว อำเภอผาขาว จังหวัดเลย  ตั้งอยู่ทางทิศตะวันออกเฉียงใต้ของจังหวัดเลย     อยู่ห่างจากอำเภอผาขาว </w:t>
            </w:r>
            <w:r w:rsidR="00F24991" w:rsidRPr="009A0175">
              <w:rPr>
                <w:rFonts w:ascii="TH SarabunPSK" w:eastAsia="Angsana New" w:hAnsi="TH SarabunPSK" w:cs="TH SarabunPSK"/>
                <w:color w:val="000000" w:themeColor="text1"/>
                <w:sz w:val="32"/>
                <w:szCs w:val="32"/>
                <w:cs/>
              </w:rPr>
              <w:t>๘</w:t>
            </w:r>
            <w:r w:rsidRPr="009A0175">
              <w:rPr>
                <w:rFonts w:ascii="TH SarabunPSK" w:eastAsia="Angsana New" w:hAnsi="TH SarabunPSK" w:cs="TH SarabunPSK"/>
                <w:color w:val="000000" w:themeColor="text1"/>
                <w:sz w:val="32"/>
                <w:szCs w:val="32"/>
                <w:cs/>
              </w:rPr>
              <w:t xml:space="preserve"> กิโลเมตร  ห่างจากจังหวัดเลย </w:t>
            </w:r>
            <w:r w:rsidR="00F24991" w:rsidRPr="009A0175">
              <w:rPr>
                <w:rFonts w:ascii="TH SarabunPSK" w:eastAsia="Angsana New" w:hAnsi="TH SarabunPSK" w:cs="TH SarabunPSK"/>
                <w:color w:val="000000" w:themeColor="text1"/>
                <w:sz w:val="32"/>
                <w:szCs w:val="32"/>
                <w:cs/>
              </w:rPr>
              <w:t>๗๕</w:t>
            </w:r>
            <w:r w:rsidRPr="009A0175">
              <w:rPr>
                <w:rFonts w:ascii="TH SarabunPSK" w:eastAsia="Angsana New" w:hAnsi="TH SarabunPSK" w:cs="TH SarabunPSK"/>
                <w:color w:val="000000" w:themeColor="text1"/>
                <w:sz w:val="32"/>
                <w:szCs w:val="32"/>
                <w:cs/>
              </w:rPr>
              <w:t xml:space="preserve"> กิโลเมตร  มีพื้นที่ทั้งหมดประมาณ </w:t>
            </w:r>
            <w:r w:rsidR="00F24991" w:rsidRPr="009A0175">
              <w:rPr>
                <w:rFonts w:ascii="TH SarabunPSK" w:eastAsia="Angsana New" w:hAnsi="TH SarabunPSK" w:cs="TH SarabunPSK"/>
                <w:color w:val="000000" w:themeColor="text1"/>
                <w:sz w:val="32"/>
                <w:szCs w:val="32"/>
                <w:cs/>
              </w:rPr>
              <w:t>๓๐</w:t>
            </w:r>
            <w:r w:rsidRPr="009A0175">
              <w:rPr>
                <w:rFonts w:ascii="TH SarabunPSK" w:eastAsia="Angsana New" w:hAnsi="TH SarabunPSK" w:cs="TH SarabunPSK"/>
                <w:color w:val="000000" w:themeColor="text1"/>
                <w:sz w:val="32"/>
                <w:szCs w:val="32"/>
                <w:cs/>
              </w:rPr>
              <w:t xml:space="preserve"> ตารางกิโลเมตร หรือ </w:t>
            </w:r>
            <w:r w:rsidR="00F24991" w:rsidRPr="009A0175">
              <w:rPr>
                <w:rFonts w:ascii="TH SarabunPSK" w:eastAsia="Angsana New" w:hAnsi="TH SarabunPSK" w:cs="TH SarabunPSK"/>
                <w:color w:val="000000" w:themeColor="text1"/>
                <w:sz w:val="32"/>
                <w:szCs w:val="32"/>
                <w:cs/>
              </w:rPr>
              <w:t>๑๘</w:t>
            </w:r>
            <w:r w:rsidRPr="009A0175">
              <w:rPr>
                <w:rFonts w:ascii="TH SarabunPSK" w:eastAsia="Angsana New" w:hAnsi="TH SarabunPSK" w:cs="TH SarabunPSK"/>
                <w:color w:val="000000" w:themeColor="text1"/>
                <w:sz w:val="32"/>
                <w:szCs w:val="32"/>
              </w:rPr>
              <w:t>,</w:t>
            </w:r>
            <w:r w:rsidR="00F24991" w:rsidRPr="009A0175">
              <w:rPr>
                <w:rFonts w:ascii="TH SarabunPSK" w:eastAsia="Angsana New" w:hAnsi="TH SarabunPSK" w:cs="TH SarabunPSK"/>
                <w:color w:val="000000" w:themeColor="text1"/>
                <w:sz w:val="32"/>
                <w:szCs w:val="32"/>
                <w:cs/>
              </w:rPr>
              <w:t>๗๕๐</w:t>
            </w:r>
            <w:r w:rsidRPr="009A0175">
              <w:rPr>
                <w:rFonts w:ascii="TH SarabunPSK" w:eastAsia="Angsana New" w:hAnsi="TH SarabunPSK" w:cs="TH SarabunPSK"/>
                <w:color w:val="000000" w:themeColor="text1"/>
                <w:sz w:val="32"/>
                <w:szCs w:val="32"/>
                <w:cs/>
              </w:rPr>
              <w:t xml:space="preserve"> ไร่  มีอาณาเขตติดต่อ ดังนี้</w:t>
            </w:r>
          </w:p>
          <w:p w:rsidR="00406B01" w:rsidRPr="009A0175" w:rsidRDefault="00406B01" w:rsidP="00406B01">
            <w:pPr>
              <w:rPr>
                <w:rFonts w:ascii="TH SarabunPSK" w:eastAsia="Angsana New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eastAsia="Angsana New" w:hAnsi="TH SarabunPSK" w:cs="TH SarabunPSK"/>
                <w:color w:val="000000" w:themeColor="text1"/>
                <w:sz w:val="32"/>
                <w:szCs w:val="32"/>
                <w:cs/>
              </w:rPr>
              <w:t>ทิศเหนือ              ติดต่อกับ   ตำบลบ้านเพิ่ม  อำเภอผาขาว</w:t>
            </w:r>
          </w:p>
          <w:p w:rsidR="00406B01" w:rsidRPr="009A0175" w:rsidRDefault="00406B01" w:rsidP="00406B01">
            <w:pPr>
              <w:rPr>
                <w:rFonts w:ascii="TH SarabunPSK" w:eastAsia="Angsan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A0175">
              <w:rPr>
                <w:rFonts w:ascii="TH SarabunPSK" w:eastAsia="Angsana New" w:hAnsi="TH SarabunPSK" w:cs="TH SarabunPSK"/>
                <w:color w:val="000000" w:themeColor="text1"/>
                <w:sz w:val="32"/>
                <w:szCs w:val="32"/>
                <w:cs/>
              </w:rPr>
              <w:t xml:space="preserve">ทิศใต้                      </w:t>
            </w:r>
            <w:r w:rsidRPr="009A0175">
              <w:rPr>
                <w:rFonts w:ascii="TH SarabunPSK" w:eastAsia="Angsana New" w:hAnsi="TH SarabunPSK" w:cs="TH SarabunPSK"/>
                <w:color w:val="000000" w:themeColor="text1"/>
                <w:sz w:val="32"/>
                <w:szCs w:val="32"/>
              </w:rPr>
              <w:t xml:space="preserve">“        </w:t>
            </w:r>
            <w:r w:rsidRPr="009A0175">
              <w:rPr>
                <w:rFonts w:ascii="TH SarabunPSK" w:eastAsia="Angsana New" w:hAnsi="TH SarabunPSK" w:cs="TH SarabunPSK"/>
                <w:color w:val="000000" w:themeColor="text1"/>
                <w:sz w:val="32"/>
                <w:szCs w:val="32"/>
                <w:cs/>
              </w:rPr>
              <w:t>ตำบลโนนปอแดง  อำเภอผาขาว</w:t>
            </w:r>
          </w:p>
          <w:p w:rsidR="00406B01" w:rsidRPr="009A0175" w:rsidRDefault="00406B01" w:rsidP="00406B01">
            <w:pPr>
              <w:rPr>
                <w:rFonts w:ascii="TH SarabunPSK" w:eastAsia="Angsana New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eastAsia="Angsana New" w:hAnsi="TH SarabunPSK" w:cs="TH SarabunPSK"/>
                <w:color w:val="000000" w:themeColor="text1"/>
                <w:sz w:val="32"/>
                <w:szCs w:val="32"/>
                <w:cs/>
              </w:rPr>
              <w:t xml:space="preserve">ทิศตะวันออก             </w:t>
            </w:r>
            <w:r w:rsidRPr="009A0175">
              <w:rPr>
                <w:rFonts w:ascii="TH SarabunPSK" w:eastAsia="Angsana New" w:hAnsi="TH SarabunPSK" w:cs="TH SarabunPSK"/>
                <w:color w:val="000000" w:themeColor="text1"/>
                <w:sz w:val="32"/>
                <w:szCs w:val="32"/>
              </w:rPr>
              <w:t xml:space="preserve">“        </w:t>
            </w:r>
            <w:r w:rsidRPr="009A0175">
              <w:rPr>
                <w:rFonts w:ascii="TH SarabunPSK" w:eastAsia="Angsana New" w:hAnsi="TH SarabunPSK" w:cs="TH SarabunPSK"/>
                <w:color w:val="000000" w:themeColor="text1"/>
                <w:sz w:val="32"/>
                <w:szCs w:val="32"/>
                <w:cs/>
              </w:rPr>
              <w:t>ตำบลโนนปอแดง  อำเภอผาขาว</w:t>
            </w:r>
          </w:p>
          <w:p w:rsidR="00406B01" w:rsidRPr="009A0175" w:rsidRDefault="00406B01" w:rsidP="00406B01">
            <w:pPr>
              <w:rPr>
                <w:rFonts w:ascii="TH SarabunPSK" w:eastAsiaTheme="minorEastAsia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eastAsia="Angsana New" w:hAnsi="TH SarabunPSK" w:cs="TH SarabunPSK"/>
                <w:color w:val="000000" w:themeColor="text1"/>
                <w:sz w:val="32"/>
                <w:szCs w:val="32"/>
                <w:cs/>
              </w:rPr>
              <w:t xml:space="preserve">ทิศตะวันตก              </w:t>
            </w:r>
            <w:r w:rsidRPr="009A0175">
              <w:rPr>
                <w:rFonts w:ascii="TH SarabunPSK" w:eastAsia="Angsana New" w:hAnsi="TH SarabunPSK" w:cs="TH SarabunPSK"/>
                <w:color w:val="000000" w:themeColor="text1"/>
                <w:sz w:val="32"/>
                <w:szCs w:val="32"/>
              </w:rPr>
              <w:t xml:space="preserve">“         </w:t>
            </w:r>
            <w:r w:rsidRPr="009A0175">
              <w:rPr>
                <w:rFonts w:ascii="TH SarabunPSK" w:eastAsia="Angsana New" w:hAnsi="TH SarabunPSK" w:cs="TH SarabunPSK"/>
                <w:color w:val="000000" w:themeColor="text1"/>
                <w:sz w:val="32"/>
                <w:szCs w:val="32"/>
                <w:cs/>
              </w:rPr>
              <w:t>ตำบล</w:t>
            </w: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ตาดข่า  อำเภอหนองหิน</w:t>
            </w:r>
          </w:p>
          <w:p w:rsidR="003C70C2" w:rsidRPr="009A0175" w:rsidRDefault="003C70C2" w:rsidP="002964C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9A0175" w:rsidRPr="009A0175" w:rsidTr="002964C6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915444" w:rsidRPr="009A0175" w:rsidRDefault="00915444" w:rsidP="002964C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ข้อมูลอาชีพของตำบล</w:t>
            </w: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 </w:t>
            </w:r>
          </w:p>
        </w:tc>
      </w:tr>
      <w:tr w:rsidR="009A0175" w:rsidRPr="009A0175" w:rsidTr="002964C6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915444" w:rsidRPr="009A0175" w:rsidRDefault="00915444" w:rsidP="002964C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อาชีพหลัก ทำไร่</w:t>
            </w: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อาชีพเสริม รับจ้าง ทำสวน</w:t>
            </w:r>
          </w:p>
          <w:p w:rsidR="00915444" w:rsidRPr="009A0175" w:rsidRDefault="00915444" w:rsidP="002964C6">
            <w:pPr>
              <w:pStyle w:val="1"/>
              <w:spacing w:after="0" w:line="240" w:lineRule="auto"/>
              <w:ind w:left="5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แหล่งสาธารณประโยชน์มีดังนี้ </w:t>
            </w:r>
          </w:p>
          <w:p w:rsidR="00915444" w:rsidRPr="009A0175" w:rsidRDefault="00180D19" w:rsidP="002964C6">
            <w:pPr>
              <w:pStyle w:val="1"/>
              <w:spacing w:after="0" w:line="240" w:lineRule="auto"/>
              <w:ind w:left="0" w:firstLine="7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วัด จำนวน  ๖</w:t>
            </w:r>
            <w:r w:rsidR="00915444"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แห่ง</w:t>
            </w:r>
          </w:p>
          <w:p w:rsidR="00915444" w:rsidRPr="009A0175" w:rsidRDefault="00915444" w:rsidP="002964C6">
            <w:pPr>
              <w:pStyle w:val="1"/>
              <w:spacing w:after="0" w:line="240" w:lineRule="auto"/>
              <w:ind w:left="0" w:firstLine="7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โรงเรีย</w:t>
            </w:r>
            <w:r w:rsidR="00180D19"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 จำนวน  ๕</w:t>
            </w: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แห่ง</w:t>
            </w:r>
            <w:r w:rsidR="00180D19"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ประถม  ๓  แห่ง  ขยายโอกาส  ๒</w:t>
            </w: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แห่ง</w:t>
            </w:r>
          </w:p>
          <w:p w:rsidR="00915444" w:rsidRPr="009A0175" w:rsidRDefault="00180D19" w:rsidP="002964C6">
            <w:pPr>
              <w:pStyle w:val="1"/>
              <w:spacing w:after="0" w:line="240" w:lineRule="auto"/>
              <w:ind w:left="0" w:firstLine="7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ศูนย์พัฒนาเด็กเล็ก จำนวน  ๑ </w:t>
            </w:r>
            <w:r w:rsidR="00915444"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แห่ง </w:t>
            </w:r>
          </w:p>
          <w:p w:rsidR="00915444" w:rsidRPr="009A0175" w:rsidRDefault="00915444" w:rsidP="00180D19">
            <w:pPr>
              <w:pStyle w:val="1"/>
              <w:spacing w:after="0" w:line="240" w:lineRule="auto"/>
              <w:ind w:left="0" w:firstLine="7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สถานการพยาบาล   ๑  แห่ง  ได้แก่ โรงพยาบาลส่งเสริมสุขภาพตำบล</w:t>
            </w:r>
            <w:r w:rsidR="00180D19"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สมศักดิ์พัฒนา</w:t>
            </w:r>
          </w:p>
        </w:tc>
      </w:tr>
    </w:tbl>
    <w:p w:rsidR="00845107" w:rsidRPr="009A0175" w:rsidRDefault="00845107" w:rsidP="00B838C1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3C70C2" w:rsidRPr="009A0175" w:rsidRDefault="003C70C2" w:rsidP="00B838C1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3C70C2" w:rsidRPr="009A0175" w:rsidRDefault="003C70C2" w:rsidP="00B838C1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3C70C2" w:rsidRPr="009A0175" w:rsidRDefault="003C70C2" w:rsidP="00B838C1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3C70C2" w:rsidRPr="009A0175" w:rsidRDefault="003C70C2" w:rsidP="00B838C1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F24991" w:rsidRPr="009A0175" w:rsidRDefault="00F24991" w:rsidP="00B838C1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F24991" w:rsidRPr="009A0175" w:rsidRDefault="00F24991" w:rsidP="00B838C1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9A6274" w:rsidRPr="009A0175" w:rsidRDefault="009A6274" w:rsidP="00B838C1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3C70C2" w:rsidRPr="009A0175" w:rsidRDefault="003C70C2" w:rsidP="00B838C1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3C70C2" w:rsidRPr="009A0175" w:rsidRDefault="003C70C2" w:rsidP="003C70C2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9A0175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ข้อมูลพื้นฐาน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8"/>
        <w:gridCol w:w="1910"/>
        <w:gridCol w:w="1734"/>
        <w:gridCol w:w="1298"/>
        <w:gridCol w:w="1376"/>
        <w:gridCol w:w="1996"/>
      </w:tblGrid>
      <w:tr w:rsidR="009A0175" w:rsidRPr="009A0175" w:rsidTr="003B276F">
        <w:tc>
          <w:tcPr>
            <w:tcW w:w="949" w:type="dxa"/>
          </w:tcPr>
          <w:p w:rsidR="003C70C2" w:rsidRPr="009A0175" w:rsidRDefault="003C70C2" w:rsidP="003B276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957" w:type="dxa"/>
          </w:tcPr>
          <w:p w:rsidR="003C70C2" w:rsidRPr="009A0175" w:rsidRDefault="003C70C2" w:rsidP="003B276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ชื่อหมู่บ้าน</w:t>
            </w:r>
          </w:p>
        </w:tc>
        <w:tc>
          <w:tcPr>
            <w:tcW w:w="1767" w:type="dxa"/>
          </w:tcPr>
          <w:p w:rsidR="003C70C2" w:rsidRPr="009A0175" w:rsidRDefault="003C70C2" w:rsidP="003B276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จำนวนประชากร</w:t>
            </w:r>
          </w:p>
        </w:tc>
        <w:tc>
          <w:tcPr>
            <w:tcW w:w="1322" w:type="dxa"/>
          </w:tcPr>
          <w:p w:rsidR="003C70C2" w:rsidRPr="009A0175" w:rsidRDefault="003C70C2" w:rsidP="003B276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ชาย</w:t>
            </w:r>
          </w:p>
        </w:tc>
        <w:tc>
          <w:tcPr>
            <w:tcW w:w="1404" w:type="dxa"/>
          </w:tcPr>
          <w:p w:rsidR="003C70C2" w:rsidRPr="009A0175" w:rsidRDefault="003C70C2" w:rsidP="003B276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หญิง</w:t>
            </w:r>
          </w:p>
        </w:tc>
        <w:tc>
          <w:tcPr>
            <w:tcW w:w="2044" w:type="dxa"/>
          </w:tcPr>
          <w:p w:rsidR="003C70C2" w:rsidRPr="009A0175" w:rsidRDefault="003C70C2" w:rsidP="003B276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จำนวนครัวเรือน</w:t>
            </w:r>
          </w:p>
        </w:tc>
      </w:tr>
      <w:tr w:rsidR="009A0175" w:rsidRPr="009A0175" w:rsidTr="003B276F">
        <w:tc>
          <w:tcPr>
            <w:tcW w:w="949" w:type="dxa"/>
          </w:tcPr>
          <w:p w:rsidR="003C70C2" w:rsidRPr="009A0175" w:rsidRDefault="003C70C2" w:rsidP="003B276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1957" w:type="dxa"/>
          </w:tcPr>
          <w:p w:rsidR="003C70C2" w:rsidRPr="009A0175" w:rsidRDefault="003C70C2" w:rsidP="003B276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ผาขาว</w:t>
            </w:r>
          </w:p>
        </w:tc>
        <w:tc>
          <w:tcPr>
            <w:tcW w:w="1767" w:type="dxa"/>
          </w:tcPr>
          <w:p w:rsidR="003C70C2" w:rsidRPr="009A0175" w:rsidRDefault="00F24991" w:rsidP="003B276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๖๗๘</w:t>
            </w:r>
          </w:p>
        </w:tc>
        <w:tc>
          <w:tcPr>
            <w:tcW w:w="1322" w:type="dxa"/>
          </w:tcPr>
          <w:p w:rsidR="003C70C2" w:rsidRPr="009A0175" w:rsidRDefault="00F24991" w:rsidP="003B276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๓๒๐</w:t>
            </w:r>
          </w:p>
        </w:tc>
        <w:tc>
          <w:tcPr>
            <w:tcW w:w="1404" w:type="dxa"/>
          </w:tcPr>
          <w:p w:rsidR="003C70C2" w:rsidRPr="009A0175" w:rsidRDefault="00F24991" w:rsidP="003B276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๓๕๘</w:t>
            </w:r>
          </w:p>
        </w:tc>
        <w:tc>
          <w:tcPr>
            <w:tcW w:w="2044" w:type="dxa"/>
          </w:tcPr>
          <w:p w:rsidR="003C70C2" w:rsidRPr="009A0175" w:rsidRDefault="00F24991" w:rsidP="003B276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๑๗๖</w:t>
            </w:r>
          </w:p>
        </w:tc>
      </w:tr>
      <w:tr w:rsidR="009A0175" w:rsidRPr="009A0175" w:rsidTr="003B276F">
        <w:tc>
          <w:tcPr>
            <w:tcW w:w="949" w:type="dxa"/>
          </w:tcPr>
          <w:p w:rsidR="003C70C2" w:rsidRPr="009A0175" w:rsidRDefault="003C70C2" w:rsidP="003B276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1957" w:type="dxa"/>
          </w:tcPr>
          <w:p w:rsidR="003C70C2" w:rsidRPr="009A0175" w:rsidRDefault="003C70C2" w:rsidP="003B276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สมศักดิ์พัฒนา</w:t>
            </w:r>
          </w:p>
        </w:tc>
        <w:tc>
          <w:tcPr>
            <w:tcW w:w="1767" w:type="dxa"/>
          </w:tcPr>
          <w:p w:rsidR="003C70C2" w:rsidRPr="009A0175" w:rsidRDefault="00F24991" w:rsidP="003B276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๖๒๗</w:t>
            </w:r>
          </w:p>
        </w:tc>
        <w:tc>
          <w:tcPr>
            <w:tcW w:w="1322" w:type="dxa"/>
          </w:tcPr>
          <w:p w:rsidR="003C70C2" w:rsidRPr="009A0175" w:rsidRDefault="00F24991" w:rsidP="003B276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๓๐๗</w:t>
            </w:r>
          </w:p>
        </w:tc>
        <w:tc>
          <w:tcPr>
            <w:tcW w:w="1404" w:type="dxa"/>
          </w:tcPr>
          <w:p w:rsidR="003C70C2" w:rsidRPr="009A0175" w:rsidRDefault="00F24991" w:rsidP="003B276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๓๒๐</w:t>
            </w:r>
          </w:p>
        </w:tc>
        <w:tc>
          <w:tcPr>
            <w:tcW w:w="2044" w:type="dxa"/>
          </w:tcPr>
          <w:p w:rsidR="003C70C2" w:rsidRPr="009A0175" w:rsidRDefault="00F24991" w:rsidP="003B276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๑๗๕</w:t>
            </w:r>
          </w:p>
        </w:tc>
      </w:tr>
      <w:tr w:rsidR="009A0175" w:rsidRPr="009A0175" w:rsidTr="003B276F">
        <w:tc>
          <w:tcPr>
            <w:tcW w:w="949" w:type="dxa"/>
          </w:tcPr>
          <w:p w:rsidR="003C70C2" w:rsidRPr="009A0175" w:rsidRDefault="003C70C2" w:rsidP="003B276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1957" w:type="dxa"/>
          </w:tcPr>
          <w:p w:rsidR="003C70C2" w:rsidRPr="009A0175" w:rsidRDefault="003C70C2" w:rsidP="003B276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แสนสุข</w:t>
            </w:r>
          </w:p>
        </w:tc>
        <w:tc>
          <w:tcPr>
            <w:tcW w:w="1767" w:type="dxa"/>
          </w:tcPr>
          <w:p w:rsidR="003C70C2" w:rsidRPr="009A0175" w:rsidRDefault="00F24991" w:rsidP="003B276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๖๘๖</w:t>
            </w:r>
          </w:p>
        </w:tc>
        <w:tc>
          <w:tcPr>
            <w:tcW w:w="1322" w:type="dxa"/>
          </w:tcPr>
          <w:p w:rsidR="003C70C2" w:rsidRPr="009A0175" w:rsidRDefault="00F24991" w:rsidP="003B276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๓๑๑</w:t>
            </w:r>
          </w:p>
        </w:tc>
        <w:tc>
          <w:tcPr>
            <w:tcW w:w="1404" w:type="dxa"/>
          </w:tcPr>
          <w:p w:rsidR="003C70C2" w:rsidRPr="009A0175" w:rsidRDefault="00F24991" w:rsidP="003B276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๓๕๕</w:t>
            </w:r>
          </w:p>
        </w:tc>
        <w:tc>
          <w:tcPr>
            <w:tcW w:w="2044" w:type="dxa"/>
          </w:tcPr>
          <w:p w:rsidR="003C70C2" w:rsidRPr="009A0175" w:rsidRDefault="00F24991" w:rsidP="003B276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๑๙๗</w:t>
            </w:r>
          </w:p>
        </w:tc>
      </w:tr>
      <w:tr w:rsidR="009A0175" w:rsidRPr="009A0175" w:rsidTr="003B276F">
        <w:tc>
          <w:tcPr>
            <w:tcW w:w="949" w:type="dxa"/>
          </w:tcPr>
          <w:p w:rsidR="003C70C2" w:rsidRPr="009A0175" w:rsidRDefault="003C70C2" w:rsidP="003B276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1957" w:type="dxa"/>
          </w:tcPr>
          <w:p w:rsidR="003C70C2" w:rsidRPr="009A0175" w:rsidRDefault="003C70C2" w:rsidP="003B276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ดงน้อย</w:t>
            </w:r>
          </w:p>
        </w:tc>
        <w:tc>
          <w:tcPr>
            <w:tcW w:w="1767" w:type="dxa"/>
          </w:tcPr>
          <w:p w:rsidR="003C70C2" w:rsidRPr="009A0175" w:rsidRDefault="00F24991" w:rsidP="003B276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๖๙๘</w:t>
            </w:r>
          </w:p>
        </w:tc>
        <w:tc>
          <w:tcPr>
            <w:tcW w:w="1322" w:type="dxa"/>
          </w:tcPr>
          <w:p w:rsidR="003C70C2" w:rsidRPr="009A0175" w:rsidRDefault="00F24991" w:rsidP="0057318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๓๔๖</w:t>
            </w:r>
          </w:p>
        </w:tc>
        <w:tc>
          <w:tcPr>
            <w:tcW w:w="1404" w:type="dxa"/>
          </w:tcPr>
          <w:p w:rsidR="003C70C2" w:rsidRPr="009A0175" w:rsidRDefault="00F24991" w:rsidP="003B276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๓๕๒</w:t>
            </w:r>
          </w:p>
        </w:tc>
        <w:tc>
          <w:tcPr>
            <w:tcW w:w="2044" w:type="dxa"/>
          </w:tcPr>
          <w:p w:rsidR="003C70C2" w:rsidRPr="009A0175" w:rsidRDefault="00F24991" w:rsidP="003B276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๒๐๘</w:t>
            </w:r>
          </w:p>
        </w:tc>
      </w:tr>
      <w:tr w:rsidR="009A0175" w:rsidRPr="009A0175" w:rsidTr="003B276F">
        <w:tc>
          <w:tcPr>
            <w:tcW w:w="949" w:type="dxa"/>
          </w:tcPr>
          <w:p w:rsidR="003C70C2" w:rsidRPr="009A0175" w:rsidRDefault="003C70C2" w:rsidP="003B276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1957" w:type="dxa"/>
          </w:tcPr>
          <w:p w:rsidR="003C70C2" w:rsidRPr="009A0175" w:rsidRDefault="003C70C2" w:rsidP="003B276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หัวฝาย</w:t>
            </w:r>
          </w:p>
        </w:tc>
        <w:tc>
          <w:tcPr>
            <w:tcW w:w="1767" w:type="dxa"/>
          </w:tcPr>
          <w:p w:rsidR="003C70C2" w:rsidRPr="009A0175" w:rsidRDefault="00F24991" w:rsidP="003B276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๓๖๒</w:t>
            </w:r>
          </w:p>
        </w:tc>
        <w:tc>
          <w:tcPr>
            <w:tcW w:w="1322" w:type="dxa"/>
          </w:tcPr>
          <w:p w:rsidR="003C70C2" w:rsidRPr="009A0175" w:rsidRDefault="00F24991" w:rsidP="003B276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๑๗๓</w:t>
            </w:r>
          </w:p>
        </w:tc>
        <w:tc>
          <w:tcPr>
            <w:tcW w:w="1404" w:type="dxa"/>
          </w:tcPr>
          <w:p w:rsidR="003C70C2" w:rsidRPr="009A0175" w:rsidRDefault="00F24991" w:rsidP="003B276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๑๘๙</w:t>
            </w:r>
          </w:p>
        </w:tc>
        <w:tc>
          <w:tcPr>
            <w:tcW w:w="2044" w:type="dxa"/>
          </w:tcPr>
          <w:p w:rsidR="003C70C2" w:rsidRPr="009A0175" w:rsidRDefault="00F24991" w:rsidP="003B276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๘๒</w:t>
            </w:r>
          </w:p>
        </w:tc>
      </w:tr>
      <w:tr w:rsidR="009A0175" w:rsidRPr="009A0175" w:rsidTr="003B276F">
        <w:tc>
          <w:tcPr>
            <w:tcW w:w="949" w:type="dxa"/>
          </w:tcPr>
          <w:p w:rsidR="003C70C2" w:rsidRPr="009A0175" w:rsidRDefault="003C70C2" w:rsidP="003B276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</w:p>
        </w:tc>
        <w:tc>
          <w:tcPr>
            <w:tcW w:w="1957" w:type="dxa"/>
          </w:tcPr>
          <w:p w:rsidR="003C70C2" w:rsidRPr="009A0175" w:rsidRDefault="003C70C2" w:rsidP="003B276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ซำ</w:t>
            </w:r>
            <w:proofErr w:type="spellEnd"/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เจริญ</w:t>
            </w:r>
          </w:p>
        </w:tc>
        <w:tc>
          <w:tcPr>
            <w:tcW w:w="1767" w:type="dxa"/>
          </w:tcPr>
          <w:p w:rsidR="003C70C2" w:rsidRPr="009A0175" w:rsidRDefault="00F24991" w:rsidP="003C70C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๓๗๕</w:t>
            </w:r>
          </w:p>
        </w:tc>
        <w:tc>
          <w:tcPr>
            <w:tcW w:w="1322" w:type="dxa"/>
          </w:tcPr>
          <w:p w:rsidR="003C70C2" w:rsidRPr="009A0175" w:rsidRDefault="00F24991" w:rsidP="003B276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๑๘๐</w:t>
            </w:r>
          </w:p>
        </w:tc>
        <w:tc>
          <w:tcPr>
            <w:tcW w:w="1404" w:type="dxa"/>
          </w:tcPr>
          <w:p w:rsidR="003C70C2" w:rsidRPr="009A0175" w:rsidRDefault="00F24991" w:rsidP="003B276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๑๙๕</w:t>
            </w:r>
          </w:p>
        </w:tc>
        <w:tc>
          <w:tcPr>
            <w:tcW w:w="2044" w:type="dxa"/>
          </w:tcPr>
          <w:p w:rsidR="003C70C2" w:rsidRPr="009A0175" w:rsidRDefault="00F24991" w:rsidP="003B276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๘๗</w:t>
            </w:r>
          </w:p>
        </w:tc>
      </w:tr>
      <w:tr w:rsidR="009A0175" w:rsidRPr="009A0175" w:rsidTr="003B276F">
        <w:tc>
          <w:tcPr>
            <w:tcW w:w="949" w:type="dxa"/>
          </w:tcPr>
          <w:p w:rsidR="003C70C2" w:rsidRPr="009A0175" w:rsidRDefault="003C70C2" w:rsidP="003B276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</w:t>
            </w:r>
          </w:p>
        </w:tc>
        <w:tc>
          <w:tcPr>
            <w:tcW w:w="1957" w:type="dxa"/>
          </w:tcPr>
          <w:p w:rsidR="003C70C2" w:rsidRPr="009A0175" w:rsidRDefault="003C70C2" w:rsidP="003B276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ซำ</w:t>
            </w:r>
            <w:proofErr w:type="spellEnd"/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ใหญ่</w:t>
            </w:r>
          </w:p>
        </w:tc>
        <w:tc>
          <w:tcPr>
            <w:tcW w:w="1767" w:type="dxa"/>
          </w:tcPr>
          <w:p w:rsidR="003C70C2" w:rsidRPr="009A0175" w:rsidRDefault="00F24991" w:rsidP="003B276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๓๖๙</w:t>
            </w:r>
          </w:p>
        </w:tc>
        <w:tc>
          <w:tcPr>
            <w:tcW w:w="1322" w:type="dxa"/>
          </w:tcPr>
          <w:p w:rsidR="003C70C2" w:rsidRPr="009A0175" w:rsidRDefault="00F24991" w:rsidP="003B276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๑๗๙</w:t>
            </w:r>
          </w:p>
        </w:tc>
        <w:tc>
          <w:tcPr>
            <w:tcW w:w="1404" w:type="dxa"/>
          </w:tcPr>
          <w:p w:rsidR="003C70C2" w:rsidRPr="009A0175" w:rsidRDefault="00F24991" w:rsidP="003B276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๑๙๐</w:t>
            </w:r>
          </w:p>
        </w:tc>
        <w:tc>
          <w:tcPr>
            <w:tcW w:w="2044" w:type="dxa"/>
          </w:tcPr>
          <w:p w:rsidR="003C70C2" w:rsidRPr="009A0175" w:rsidRDefault="00F24991" w:rsidP="003B276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๘๒</w:t>
            </w:r>
          </w:p>
        </w:tc>
      </w:tr>
      <w:tr w:rsidR="009A0175" w:rsidRPr="009A0175" w:rsidTr="003B276F">
        <w:tc>
          <w:tcPr>
            <w:tcW w:w="949" w:type="dxa"/>
          </w:tcPr>
          <w:p w:rsidR="003C70C2" w:rsidRPr="009A0175" w:rsidRDefault="003C70C2" w:rsidP="003B276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</w:t>
            </w:r>
          </w:p>
        </w:tc>
        <w:tc>
          <w:tcPr>
            <w:tcW w:w="1957" w:type="dxa"/>
          </w:tcPr>
          <w:p w:rsidR="003C70C2" w:rsidRPr="009A0175" w:rsidRDefault="003C70C2" w:rsidP="003B276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ห้วยลาดใต้</w:t>
            </w:r>
          </w:p>
        </w:tc>
        <w:tc>
          <w:tcPr>
            <w:tcW w:w="1767" w:type="dxa"/>
          </w:tcPr>
          <w:p w:rsidR="003C70C2" w:rsidRPr="009A0175" w:rsidRDefault="00F24991" w:rsidP="003B276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๓๓๘</w:t>
            </w:r>
          </w:p>
        </w:tc>
        <w:tc>
          <w:tcPr>
            <w:tcW w:w="1322" w:type="dxa"/>
          </w:tcPr>
          <w:p w:rsidR="003C70C2" w:rsidRPr="009A0175" w:rsidRDefault="00F24991" w:rsidP="003B276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๑๕๑</w:t>
            </w:r>
          </w:p>
        </w:tc>
        <w:tc>
          <w:tcPr>
            <w:tcW w:w="1404" w:type="dxa"/>
          </w:tcPr>
          <w:p w:rsidR="003C70C2" w:rsidRPr="009A0175" w:rsidRDefault="00F24991" w:rsidP="003B276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๑๘๗</w:t>
            </w:r>
          </w:p>
        </w:tc>
        <w:tc>
          <w:tcPr>
            <w:tcW w:w="2044" w:type="dxa"/>
          </w:tcPr>
          <w:p w:rsidR="003C70C2" w:rsidRPr="009A0175" w:rsidRDefault="00F24991" w:rsidP="003B276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๘๔</w:t>
            </w:r>
          </w:p>
        </w:tc>
      </w:tr>
      <w:tr w:rsidR="009A0175" w:rsidRPr="009A0175" w:rsidTr="003B276F">
        <w:tc>
          <w:tcPr>
            <w:tcW w:w="949" w:type="dxa"/>
          </w:tcPr>
          <w:p w:rsidR="003C70C2" w:rsidRPr="009A0175" w:rsidRDefault="003C70C2" w:rsidP="003B276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๙</w:t>
            </w:r>
          </w:p>
        </w:tc>
        <w:tc>
          <w:tcPr>
            <w:tcW w:w="1957" w:type="dxa"/>
          </w:tcPr>
          <w:p w:rsidR="003C70C2" w:rsidRPr="009A0175" w:rsidRDefault="003C70C2" w:rsidP="003B276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โนนยาง</w:t>
            </w:r>
          </w:p>
        </w:tc>
        <w:tc>
          <w:tcPr>
            <w:tcW w:w="1767" w:type="dxa"/>
          </w:tcPr>
          <w:p w:rsidR="003C70C2" w:rsidRPr="009A0175" w:rsidRDefault="00F24991" w:rsidP="003B276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๓๗๒</w:t>
            </w:r>
          </w:p>
        </w:tc>
        <w:tc>
          <w:tcPr>
            <w:tcW w:w="1322" w:type="dxa"/>
          </w:tcPr>
          <w:p w:rsidR="003C70C2" w:rsidRPr="009A0175" w:rsidRDefault="00F24991" w:rsidP="003B276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๑๘๙</w:t>
            </w:r>
          </w:p>
        </w:tc>
        <w:tc>
          <w:tcPr>
            <w:tcW w:w="1404" w:type="dxa"/>
          </w:tcPr>
          <w:p w:rsidR="003C70C2" w:rsidRPr="009A0175" w:rsidRDefault="00F24991" w:rsidP="003B276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๑๙๓</w:t>
            </w:r>
          </w:p>
        </w:tc>
        <w:tc>
          <w:tcPr>
            <w:tcW w:w="2044" w:type="dxa"/>
          </w:tcPr>
          <w:p w:rsidR="003C70C2" w:rsidRPr="009A0175" w:rsidRDefault="00F24991" w:rsidP="003B276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๘๓</w:t>
            </w:r>
          </w:p>
        </w:tc>
      </w:tr>
      <w:tr w:rsidR="009A0175" w:rsidRPr="009A0175" w:rsidTr="003B276F">
        <w:tc>
          <w:tcPr>
            <w:tcW w:w="949" w:type="dxa"/>
          </w:tcPr>
          <w:p w:rsidR="003C70C2" w:rsidRPr="009A0175" w:rsidRDefault="003C70C2" w:rsidP="003B276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๑๐</w:t>
            </w:r>
          </w:p>
        </w:tc>
        <w:tc>
          <w:tcPr>
            <w:tcW w:w="1957" w:type="dxa"/>
          </w:tcPr>
          <w:p w:rsidR="003C70C2" w:rsidRPr="009A0175" w:rsidRDefault="003C70C2" w:rsidP="003B276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โคกผักหวาน</w:t>
            </w:r>
          </w:p>
        </w:tc>
        <w:tc>
          <w:tcPr>
            <w:tcW w:w="1767" w:type="dxa"/>
          </w:tcPr>
          <w:p w:rsidR="003C70C2" w:rsidRPr="009A0175" w:rsidRDefault="00F24991" w:rsidP="003B276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๒๖๑</w:t>
            </w:r>
          </w:p>
        </w:tc>
        <w:tc>
          <w:tcPr>
            <w:tcW w:w="1322" w:type="dxa"/>
          </w:tcPr>
          <w:p w:rsidR="003C70C2" w:rsidRPr="009A0175" w:rsidRDefault="00F24991" w:rsidP="003B276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๑๑๙</w:t>
            </w:r>
          </w:p>
        </w:tc>
        <w:tc>
          <w:tcPr>
            <w:tcW w:w="1404" w:type="dxa"/>
          </w:tcPr>
          <w:p w:rsidR="003C70C2" w:rsidRPr="009A0175" w:rsidRDefault="00F24991" w:rsidP="003B276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๑๔๒</w:t>
            </w:r>
          </w:p>
        </w:tc>
        <w:tc>
          <w:tcPr>
            <w:tcW w:w="2044" w:type="dxa"/>
          </w:tcPr>
          <w:p w:rsidR="003C70C2" w:rsidRPr="009A0175" w:rsidRDefault="00F24991" w:rsidP="003B276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๕๖</w:t>
            </w:r>
          </w:p>
        </w:tc>
      </w:tr>
      <w:tr w:rsidR="009A0175" w:rsidRPr="009A0175" w:rsidTr="003B276F">
        <w:tc>
          <w:tcPr>
            <w:tcW w:w="949" w:type="dxa"/>
          </w:tcPr>
          <w:p w:rsidR="003C70C2" w:rsidRPr="009A0175" w:rsidRDefault="003C70C2" w:rsidP="003B276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๑๑</w:t>
            </w:r>
          </w:p>
        </w:tc>
        <w:tc>
          <w:tcPr>
            <w:tcW w:w="1957" w:type="dxa"/>
          </w:tcPr>
          <w:p w:rsidR="003C70C2" w:rsidRPr="009A0175" w:rsidRDefault="003C70C2" w:rsidP="003B276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ห้วยลาดเหนือ</w:t>
            </w:r>
          </w:p>
        </w:tc>
        <w:tc>
          <w:tcPr>
            <w:tcW w:w="1767" w:type="dxa"/>
          </w:tcPr>
          <w:p w:rsidR="003C70C2" w:rsidRPr="009A0175" w:rsidRDefault="00F24991" w:rsidP="003B276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๖๘๗</w:t>
            </w:r>
          </w:p>
        </w:tc>
        <w:tc>
          <w:tcPr>
            <w:tcW w:w="1322" w:type="dxa"/>
          </w:tcPr>
          <w:p w:rsidR="003C70C2" w:rsidRPr="009A0175" w:rsidRDefault="00F24991" w:rsidP="003B276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๓๔๐</w:t>
            </w:r>
          </w:p>
        </w:tc>
        <w:tc>
          <w:tcPr>
            <w:tcW w:w="1404" w:type="dxa"/>
          </w:tcPr>
          <w:p w:rsidR="003C70C2" w:rsidRPr="009A0175" w:rsidRDefault="00F24991" w:rsidP="003B276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๓๔๗</w:t>
            </w:r>
          </w:p>
        </w:tc>
        <w:tc>
          <w:tcPr>
            <w:tcW w:w="2044" w:type="dxa"/>
          </w:tcPr>
          <w:p w:rsidR="003C70C2" w:rsidRPr="009A0175" w:rsidRDefault="00F24991" w:rsidP="003B276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๑๔๗</w:t>
            </w:r>
          </w:p>
        </w:tc>
      </w:tr>
      <w:tr w:rsidR="009A0175" w:rsidRPr="009A0175" w:rsidTr="003B276F">
        <w:tc>
          <w:tcPr>
            <w:tcW w:w="949" w:type="dxa"/>
          </w:tcPr>
          <w:p w:rsidR="003C70C2" w:rsidRPr="009A0175" w:rsidRDefault="003C70C2" w:rsidP="003B276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๑๒</w:t>
            </w:r>
          </w:p>
        </w:tc>
        <w:tc>
          <w:tcPr>
            <w:tcW w:w="1957" w:type="dxa"/>
          </w:tcPr>
          <w:p w:rsidR="003C70C2" w:rsidRPr="009A0175" w:rsidRDefault="003C70C2" w:rsidP="003B276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ธารทอง</w:t>
            </w:r>
          </w:p>
        </w:tc>
        <w:tc>
          <w:tcPr>
            <w:tcW w:w="1767" w:type="dxa"/>
          </w:tcPr>
          <w:p w:rsidR="003C70C2" w:rsidRPr="009A0175" w:rsidRDefault="00F24991" w:rsidP="003B276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๗๐๗</w:t>
            </w:r>
          </w:p>
        </w:tc>
        <w:tc>
          <w:tcPr>
            <w:tcW w:w="1322" w:type="dxa"/>
          </w:tcPr>
          <w:p w:rsidR="003C70C2" w:rsidRPr="009A0175" w:rsidRDefault="00F24991" w:rsidP="003B276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๓๕๐</w:t>
            </w:r>
          </w:p>
        </w:tc>
        <w:tc>
          <w:tcPr>
            <w:tcW w:w="1404" w:type="dxa"/>
          </w:tcPr>
          <w:p w:rsidR="003C70C2" w:rsidRPr="009A0175" w:rsidRDefault="00F24991" w:rsidP="003B276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๓๕๗</w:t>
            </w:r>
          </w:p>
        </w:tc>
        <w:tc>
          <w:tcPr>
            <w:tcW w:w="2044" w:type="dxa"/>
          </w:tcPr>
          <w:p w:rsidR="003C70C2" w:rsidRPr="009A0175" w:rsidRDefault="00F24991" w:rsidP="003B276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A017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๑๗๕</w:t>
            </w:r>
          </w:p>
        </w:tc>
      </w:tr>
      <w:tr w:rsidR="009A0175" w:rsidRPr="009A0175" w:rsidTr="003B276F">
        <w:tc>
          <w:tcPr>
            <w:tcW w:w="2906" w:type="dxa"/>
            <w:gridSpan w:val="2"/>
          </w:tcPr>
          <w:p w:rsidR="003C70C2" w:rsidRPr="009A0175" w:rsidRDefault="003C70C2" w:rsidP="003B276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767" w:type="dxa"/>
          </w:tcPr>
          <w:p w:rsidR="003C70C2" w:rsidRPr="009A0175" w:rsidRDefault="00F24991" w:rsidP="003B276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๖๑๖๒</w:t>
            </w:r>
          </w:p>
        </w:tc>
        <w:tc>
          <w:tcPr>
            <w:tcW w:w="1322" w:type="dxa"/>
          </w:tcPr>
          <w:p w:rsidR="003C70C2" w:rsidRPr="009A0175" w:rsidRDefault="00F24991" w:rsidP="003B276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๒๙๖๕</w:t>
            </w:r>
          </w:p>
        </w:tc>
        <w:tc>
          <w:tcPr>
            <w:tcW w:w="1404" w:type="dxa"/>
          </w:tcPr>
          <w:p w:rsidR="003C70C2" w:rsidRPr="009A0175" w:rsidRDefault="00F24991" w:rsidP="003B276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๓๑๘๙</w:t>
            </w:r>
          </w:p>
        </w:tc>
        <w:tc>
          <w:tcPr>
            <w:tcW w:w="2044" w:type="dxa"/>
          </w:tcPr>
          <w:p w:rsidR="003C70C2" w:rsidRPr="009A0175" w:rsidRDefault="00F24991" w:rsidP="003B276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๑๕๕๒</w:t>
            </w:r>
          </w:p>
        </w:tc>
      </w:tr>
    </w:tbl>
    <w:p w:rsidR="003C70C2" w:rsidRPr="009A0175" w:rsidRDefault="003C70C2" w:rsidP="00790C4C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A01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ที่มา </w:t>
      </w:r>
      <w:r w:rsidRPr="009A017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Pr="009A01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ฐานขอมูล </w:t>
      </w:r>
      <w:r w:rsidRPr="009A017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HOSXP _ PCU </w:t>
      </w:r>
      <w:r w:rsidR="009A0175" w:rsidRPr="009A01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วันที่  ๓๐ </w:t>
      </w:r>
      <w:r w:rsidR="009A0175" w:rsidRPr="009A01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เมษายน</w:t>
      </w:r>
      <w:r w:rsidRPr="009A01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9A0175" w:rsidRPr="009A01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790C4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๒๕๕</w:t>
      </w:r>
      <w:r w:rsidR="00790C4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๘</w:t>
      </w:r>
    </w:p>
    <w:p w:rsidR="003C70C2" w:rsidRPr="009A0175" w:rsidRDefault="003C70C2" w:rsidP="003C70C2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845107" w:rsidRPr="009A0175" w:rsidRDefault="00845107" w:rsidP="00B838C1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845107" w:rsidRPr="009A0175" w:rsidRDefault="00845107" w:rsidP="00B838C1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845107" w:rsidRPr="009A0175" w:rsidRDefault="00845107" w:rsidP="00B838C1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845107" w:rsidRPr="009A0175" w:rsidRDefault="00845107" w:rsidP="00B838C1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845107" w:rsidRPr="009A0175" w:rsidRDefault="00845107" w:rsidP="00B838C1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845107" w:rsidRPr="009A0175" w:rsidRDefault="00845107" w:rsidP="00B838C1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943A95" w:rsidRPr="009A0175" w:rsidRDefault="00943A95" w:rsidP="00B838C1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943A95" w:rsidRPr="009A0175" w:rsidRDefault="00943A95" w:rsidP="00B838C1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2D1BD7" w:rsidRPr="009A0175" w:rsidRDefault="002D1BD7" w:rsidP="00B838C1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2D1BD7" w:rsidRPr="009A0175" w:rsidRDefault="002D1BD7" w:rsidP="00B838C1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2D1BD7" w:rsidRPr="009A0175" w:rsidRDefault="002D1BD7" w:rsidP="00B838C1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FD53B5" w:rsidRPr="009A0175" w:rsidRDefault="00FD53B5" w:rsidP="00B838C1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531FD2" w:rsidRPr="009A0175" w:rsidRDefault="00531FD2" w:rsidP="00B838C1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531FD2" w:rsidRPr="009A0175" w:rsidRDefault="00531FD2" w:rsidP="00B838C1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531FD2" w:rsidRPr="009A0175" w:rsidRDefault="00531FD2" w:rsidP="00B838C1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531FD2" w:rsidRPr="009A0175" w:rsidRDefault="00531FD2" w:rsidP="00B838C1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531FD2" w:rsidRPr="009A0175" w:rsidRDefault="00531FD2" w:rsidP="00B838C1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531FD2" w:rsidRPr="009A0175" w:rsidRDefault="00531FD2" w:rsidP="00B838C1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531FD2" w:rsidRPr="009A0175" w:rsidRDefault="00531FD2" w:rsidP="00B838C1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531FD2" w:rsidRPr="009A0175" w:rsidRDefault="00531FD2" w:rsidP="00B838C1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9A6274" w:rsidRPr="009A0175" w:rsidRDefault="009A6274" w:rsidP="00B838C1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845107" w:rsidRPr="00AF1D12" w:rsidRDefault="00845107" w:rsidP="00943A95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AF1D1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ตำบลบ้านเพิ่ม</w:t>
      </w:r>
    </w:p>
    <w:tbl>
      <w:tblPr>
        <w:tblW w:w="5234" w:type="pct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543"/>
      </w:tblGrid>
      <w:tr w:rsidR="009A0175" w:rsidRPr="009A0175" w:rsidTr="00943A95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845107" w:rsidRPr="00966629" w:rsidRDefault="00845107" w:rsidP="00943A9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662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 </w:t>
            </w:r>
            <w:r w:rsidRPr="009666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สภาพทั่วไปของตำบล</w:t>
            </w:r>
            <w:r w:rsidR="00943A95" w:rsidRPr="0096662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 </w:t>
            </w:r>
          </w:p>
        </w:tc>
      </w:tr>
      <w:tr w:rsidR="009A0175" w:rsidRPr="009A0175" w:rsidTr="00943A95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845107" w:rsidRPr="00966629" w:rsidRDefault="00845107" w:rsidP="00943A9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66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เป็นภูเขาสลับซับซ้อน มีที่ราบลุ่มน้อยกว่าที่ป่า ลักษณะเป็นภูเขาหิน ยังอุดมสมบูรณ์ไปด้วยทรัพยากรธรรมชาติ มีพื้นที่ทั้งหมด ๖๑ตร.กม. หรือ ๕๗</w:t>
            </w:r>
            <w:r w:rsidRPr="0096662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9666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๕๐๐ไร่</w:t>
            </w:r>
          </w:p>
        </w:tc>
      </w:tr>
      <w:tr w:rsidR="009A0175" w:rsidRPr="009A0175" w:rsidTr="00943A95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845107" w:rsidRPr="00966629" w:rsidRDefault="00845107" w:rsidP="00943A9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662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9666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อาณาเขตตำบล</w:t>
            </w:r>
            <w:r w:rsidR="00943A95" w:rsidRPr="0096662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 </w:t>
            </w:r>
          </w:p>
        </w:tc>
      </w:tr>
      <w:tr w:rsidR="009A0175" w:rsidRPr="009A0175" w:rsidTr="00531FD2">
        <w:trPr>
          <w:trHeight w:val="1516"/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845107" w:rsidRPr="00966629" w:rsidRDefault="00845107" w:rsidP="00943A9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66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ทิศเหนือ ติดกับ ต.โคกขมิ้น อ.วังสะพุง และ ต.ทรัพย์ไพรวัลย์  อ.เอราวัณ จ.เลย</w:t>
            </w:r>
            <w:r w:rsidRPr="0096662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  <w:r w:rsidRPr="009666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ทิศใต้ ติดกับ ต.ผาขาว อ.ผาขาว จ.เลย</w:t>
            </w:r>
            <w:r w:rsidRPr="0096662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  <w:r w:rsidRPr="009666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ทิศตะวันออก ติดกับ ต.โนนปอแดง อ.ผาขาว จ.เลย</w:t>
            </w:r>
            <w:r w:rsidRPr="0096662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  <w:r w:rsidRPr="009666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ทิศตะวันตก ติดกับ ต.หนองหิน  อ.หนองหิน จ.เลย</w:t>
            </w:r>
          </w:p>
        </w:tc>
      </w:tr>
      <w:tr w:rsidR="009A0175" w:rsidRPr="009A0175" w:rsidTr="00943A95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845107" w:rsidRPr="00966629" w:rsidRDefault="00845107" w:rsidP="00943A9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A0175" w:rsidRPr="009A0175" w:rsidTr="00943A95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845107" w:rsidRPr="00966629" w:rsidRDefault="00845107" w:rsidP="00943A9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A0175" w:rsidRPr="009A0175" w:rsidTr="00943A95">
        <w:trPr>
          <w:trHeight w:val="216"/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845107" w:rsidRPr="00966629" w:rsidRDefault="00845107" w:rsidP="00943A9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662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ข้อมูลอาชีพของตำบล</w:t>
            </w:r>
            <w:r w:rsidR="00943A95" w:rsidRPr="0096662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 </w:t>
            </w:r>
          </w:p>
        </w:tc>
      </w:tr>
      <w:tr w:rsidR="009A0175" w:rsidRPr="009A0175" w:rsidTr="00943A95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845107" w:rsidRPr="00966629" w:rsidRDefault="00845107" w:rsidP="007B58D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66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อาชีพหลัก ทำไร่</w:t>
            </w:r>
            <w:r w:rsidRPr="0096662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96662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  <w:r w:rsidRPr="009666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อาชีพเสริม รับจ้าง ทำสวน</w:t>
            </w:r>
          </w:p>
          <w:p w:rsidR="007B58D8" w:rsidRPr="00966629" w:rsidRDefault="007B58D8" w:rsidP="007B58D8">
            <w:pPr>
              <w:pStyle w:val="1"/>
              <w:spacing w:after="0" w:line="240" w:lineRule="auto"/>
              <w:ind w:left="5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66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แหล่งสาธารณประโยชน์มีดังนี้ </w:t>
            </w:r>
          </w:p>
          <w:p w:rsidR="007B58D8" w:rsidRPr="00966629" w:rsidRDefault="007B58D8" w:rsidP="007B58D8">
            <w:pPr>
              <w:pStyle w:val="1"/>
              <w:spacing w:after="0" w:line="240" w:lineRule="auto"/>
              <w:ind w:left="0" w:firstLine="7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66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วัด จำนวน  ๑๐แห่ง</w:t>
            </w:r>
          </w:p>
          <w:p w:rsidR="007B58D8" w:rsidRPr="00966629" w:rsidRDefault="007B58D8" w:rsidP="007B58D8">
            <w:pPr>
              <w:pStyle w:val="1"/>
              <w:spacing w:after="0" w:line="240" w:lineRule="auto"/>
              <w:ind w:left="0" w:firstLine="7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66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โรงเรียน จำนวน  ๒แห่ง  ประถม  ๑  แห่ง  ขยายโอกาส  ๑  แห่ง</w:t>
            </w:r>
          </w:p>
          <w:p w:rsidR="007B58D8" w:rsidRPr="00966629" w:rsidRDefault="007B58D8" w:rsidP="007B58D8">
            <w:pPr>
              <w:pStyle w:val="1"/>
              <w:spacing w:after="0" w:line="240" w:lineRule="auto"/>
              <w:ind w:left="0" w:firstLine="7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66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ศูนย์พัฒนาเด็กเล็ก จำนวน  ๗แห่ง </w:t>
            </w:r>
          </w:p>
          <w:p w:rsidR="007B58D8" w:rsidRPr="00966629" w:rsidRDefault="007B58D8" w:rsidP="007B58D8">
            <w:pPr>
              <w:pStyle w:val="1"/>
              <w:spacing w:after="0" w:line="240" w:lineRule="auto"/>
              <w:ind w:left="0" w:firstLine="7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66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สถานการพยาบาล   ๑  แห่ง  ได้แก่ โรงพยาบาลส่งเสริมสุขภาพตำบลเพิ่มสุข </w:t>
            </w:r>
          </w:p>
        </w:tc>
      </w:tr>
      <w:tr w:rsidR="00AF1D12" w:rsidRPr="00AF1D12" w:rsidTr="00943A95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845107" w:rsidRPr="00AF1D12" w:rsidRDefault="00845107" w:rsidP="0084510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 w:rsidRPr="00AF1D1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ข้อมูลพื้นฐาน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949"/>
              <w:gridCol w:w="1957"/>
              <w:gridCol w:w="1767"/>
              <w:gridCol w:w="1322"/>
              <w:gridCol w:w="1404"/>
              <w:gridCol w:w="2044"/>
            </w:tblGrid>
            <w:tr w:rsidR="00AF1D12" w:rsidRPr="00AF1D12" w:rsidTr="00943A95">
              <w:tc>
                <w:tcPr>
                  <w:tcW w:w="949" w:type="dxa"/>
                </w:tcPr>
                <w:p w:rsidR="00845107" w:rsidRPr="00AF1D12" w:rsidRDefault="00845107" w:rsidP="00943A9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AF1D1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หมู่ที่</w:t>
                  </w:r>
                </w:p>
              </w:tc>
              <w:tc>
                <w:tcPr>
                  <w:tcW w:w="1957" w:type="dxa"/>
                </w:tcPr>
                <w:p w:rsidR="00845107" w:rsidRPr="00AF1D12" w:rsidRDefault="00845107" w:rsidP="00943A9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AF1D1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ชื่อหมู่บ้าน</w:t>
                  </w:r>
                </w:p>
              </w:tc>
              <w:tc>
                <w:tcPr>
                  <w:tcW w:w="1767" w:type="dxa"/>
                </w:tcPr>
                <w:p w:rsidR="00845107" w:rsidRPr="00AF1D12" w:rsidRDefault="00845107" w:rsidP="00943A9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AF1D1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จำนวนประชากร</w:t>
                  </w:r>
                </w:p>
              </w:tc>
              <w:tc>
                <w:tcPr>
                  <w:tcW w:w="1322" w:type="dxa"/>
                </w:tcPr>
                <w:p w:rsidR="00845107" w:rsidRPr="00AF1D12" w:rsidRDefault="00845107" w:rsidP="00943A9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AF1D1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ชาย</w:t>
                  </w:r>
                </w:p>
              </w:tc>
              <w:tc>
                <w:tcPr>
                  <w:tcW w:w="1404" w:type="dxa"/>
                </w:tcPr>
                <w:p w:rsidR="00845107" w:rsidRPr="00AF1D12" w:rsidRDefault="00845107" w:rsidP="00943A9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AF1D1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หญิง</w:t>
                  </w:r>
                </w:p>
              </w:tc>
              <w:tc>
                <w:tcPr>
                  <w:tcW w:w="2044" w:type="dxa"/>
                </w:tcPr>
                <w:p w:rsidR="00845107" w:rsidRPr="00AF1D12" w:rsidRDefault="00845107" w:rsidP="00943A9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AF1D1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จำนวนครัวเรือน</w:t>
                  </w:r>
                </w:p>
              </w:tc>
            </w:tr>
            <w:tr w:rsidR="00AF1D12" w:rsidRPr="00AF1D12" w:rsidTr="00943A95">
              <w:tc>
                <w:tcPr>
                  <w:tcW w:w="949" w:type="dxa"/>
                </w:tcPr>
                <w:p w:rsidR="00845107" w:rsidRPr="00AF1D12" w:rsidRDefault="00845107" w:rsidP="00943A95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F1D1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๑</w:t>
                  </w:r>
                </w:p>
              </w:tc>
              <w:tc>
                <w:tcPr>
                  <w:tcW w:w="1957" w:type="dxa"/>
                </w:tcPr>
                <w:p w:rsidR="00845107" w:rsidRPr="00AF1D12" w:rsidRDefault="00845107" w:rsidP="00943A95">
                  <w:pP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F1D1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บ้านเพิ่ม</w:t>
                  </w:r>
                </w:p>
              </w:tc>
              <w:tc>
                <w:tcPr>
                  <w:tcW w:w="1767" w:type="dxa"/>
                </w:tcPr>
                <w:p w:rsidR="00845107" w:rsidRPr="00AF1D12" w:rsidRDefault="00845107" w:rsidP="00943A95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F1D1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๗๐๘</w:t>
                  </w:r>
                </w:p>
              </w:tc>
              <w:tc>
                <w:tcPr>
                  <w:tcW w:w="1322" w:type="dxa"/>
                </w:tcPr>
                <w:p w:rsidR="00845107" w:rsidRPr="00AF1D12" w:rsidRDefault="00845107" w:rsidP="00943A95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F1D1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๓๖๗</w:t>
                  </w:r>
                </w:p>
              </w:tc>
              <w:tc>
                <w:tcPr>
                  <w:tcW w:w="1404" w:type="dxa"/>
                </w:tcPr>
                <w:p w:rsidR="00845107" w:rsidRPr="00AF1D12" w:rsidRDefault="00845107" w:rsidP="00943A95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F1D1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๓๔๑</w:t>
                  </w:r>
                </w:p>
              </w:tc>
              <w:tc>
                <w:tcPr>
                  <w:tcW w:w="2044" w:type="dxa"/>
                </w:tcPr>
                <w:p w:rsidR="00845107" w:rsidRPr="00AF1D12" w:rsidRDefault="00845107" w:rsidP="00943A95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F1D1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๑๓๓</w:t>
                  </w:r>
                </w:p>
              </w:tc>
            </w:tr>
            <w:tr w:rsidR="00AF1D12" w:rsidRPr="00AF1D12" w:rsidTr="00943A95">
              <w:tc>
                <w:tcPr>
                  <w:tcW w:w="949" w:type="dxa"/>
                </w:tcPr>
                <w:p w:rsidR="00845107" w:rsidRPr="00AF1D12" w:rsidRDefault="00845107" w:rsidP="00943A95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F1D1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๒</w:t>
                  </w:r>
                </w:p>
              </w:tc>
              <w:tc>
                <w:tcPr>
                  <w:tcW w:w="1957" w:type="dxa"/>
                </w:tcPr>
                <w:p w:rsidR="00845107" w:rsidRPr="00AF1D12" w:rsidRDefault="00845107" w:rsidP="00943A95">
                  <w:pP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F1D1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บ้าน</w:t>
                  </w:r>
                  <w:proofErr w:type="spellStart"/>
                  <w:r w:rsidRPr="00AF1D1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ซำพร้าว</w:t>
                  </w:r>
                  <w:proofErr w:type="spellEnd"/>
                </w:p>
              </w:tc>
              <w:tc>
                <w:tcPr>
                  <w:tcW w:w="1767" w:type="dxa"/>
                </w:tcPr>
                <w:p w:rsidR="00845107" w:rsidRPr="00AF1D12" w:rsidRDefault="00845107" w:rsidP="00943A95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F1D1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๘๓๓</w:t>
                  </w:r>
                </w:p>
              </w:tc>
              <w:tc>
                <w:tcPr>
                  <w:tcW w:w="1322" w:type="dxa"/>
                </w:tcPr>
                <w:p w:rsidR="00845107" w:rsidRPr="00AF1D12" w:rsidRDefault="00845107" w:rsidP="00943A95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F1D1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๔๑๘</w:t>
                  </w:r>
                </w:p>
              </w:tc>
              <w:tc>
                <w:tcPr>
                  <w:tcW w:w="1404" w:type="dxa"/>
                </w:tcPr>
                <w:p w:rsidR="00845107" w:rsidRPr="00AF1D12" w:rsidRDefault="00845107" w:rsidP="00943A95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F1D1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๔๑๕</w:t>
                  </w:r>
                </w:p>
              </w:tc>
              <w:tc>
                <w:tcPr>
                  <w:tcW w:w="2044" w:type="dxa"/>
                </w:tcPr>
                <w:p w:rsidR="00845107" w:rsidRPr="00AF1D12" w:rsidRDefault="00845107" w:rsidP="00943A95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F1D1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๑๗๓</w:t>
                  </w:r>
                </w:p>
              </w:tc>
            </w:tr>
            <w:tr w:rsidR="00AF1D12" w:rsidRPr="00AF1D12" w:rsidTr="00943A95">
              <w:tc>
                <w:tcPr>
                  <w:tcW w:w="949" w:type="dxa"/>
                </w:tcPr>
                <w:p w:rsidR="00845107" w:rsidRPr="00AF1D12" w:rsidRDefault="00845107" w:rsidP="00943A95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F1D1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๓</w:t>
                  </w:r>
                </w:p>
              </w:tc>
              <w:tc>
                <w:tcPr>
                  <w:tcW w:w="1957" w:type="dxa"/>
                </w:tcPr>
                <w:p w:rsidR="00845107" w:rsidRPr="00AF1D12" w:rsidRDefault="00845107" w:rsidP="00943A95">
                  <w:pP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F1D1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บ้านผาสวรรค์</w:t>
                  </w:r>
                </w:p>
              </w:tc>
              <w:tc>
                <w:tcPr>
                  <w:tcW w:w="1767" w:type="dxa"/>
                </w:tcPr>
                <w:p w:rsidR="00845107" w:rsidRPr="00AF1D12" w:rsidRDefault="00845107" w:rsidP="00943A95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F1D1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๙๔๖</w:t>
                  </w:r>
                </w:p>
              </w:tc>
              <w:tc>
                <w:tcPr>
                  <w:tcW w:w="1322" w:type="dxa"/>
                </w:tcPr>
                <w:p w:rsidR="00845107" w:rsidRPr="00AF1D12" w:rsidRDefault="00845107" w:rsidP="00943A95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F1D1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๔๘๑</w:t>
                  </w:r>
                </w:p>
              </w:tc>
              <w:tc>
                <w:tcPr>
                  <w:tcW w:w="1404" w:type="dxa"/>
                </w:tcPr>
                <w:p w:rsidR="00845107" w:rsidRPr="00AF1D12" w:rsidRDefault="00845107" w:rsidP="00943A95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F1D1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๔๖๕</w:t>
                  </w:r>
                </w:p>
              </w:tc>
              <w:tc>
                <w:tcPr>
                  <w:tcW w:w="2044" w:type="dxa"/>
                </w:tcPr>
                <w:p w:rsidR="00845107" w:rsidRPr="00AF1D12" w:rsidRDefault="00845107" w:rsidP="00943A95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F1D1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๒๑๖</w:t>
                  </w:r>
                </w:p>
              </w:tc>
            </w:tr>
            <w:tr w:rsidR="00AF1D12" w:rsidRPr="00AF1D12" w:rsidTr="00943A95">
              <w:tc>
                <w:tcPr>
                  <w:tcW w:w="949" w:type="dxa"/>
                </w:tcPr>
                <w:p w:rsidR="00845107" w:rsidRPr="00AF1D12" w:rsidRDefault="00845107" w:rsidP="00943A95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F1D1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๔</w:t>
                  </w:r>
                </w:p>
              </w:tc>
              <w:tc>
                <w:tcPr>
                  <w:tcW w:w="1957" w:type="dxa"/>
                </w:tcPr>
                <w:p w:rsidR="00845107" w:rsidRPr="00AF1D12" w:rsidRDefault="00845107" w:rsidP="00943A95">
                  <w:pP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F1D1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บ้านมอดินแดง</w:t>
                  </w:r>
                </w:p>
              </w:tc>
              <w:tc>
                <w:tcPr>
                  <w:tcW w:w="1767" w:type="dxa"/>
                </w:tcPr>
                <w:p w:rsidR="00845107" w:rsidRPr="00AF1D12" w:rsidRDefault="00845107" w:rsidP="00943A95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F1D1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๓๓๒</w:t>
                  </w:r>
                </w:p>
              </w:tc>
              <w:tc>
                <w:tcPr>
                  <w:tcW w:w="1322" w:type="dxa"/>
                </w:tcPr>
                <w:p w:rsidR="00845107" w:rsidRPr="00AF1D12" w:rsidRDefault="00845107" w:rsidP="00943A95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F1D1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๑๖๑</w:t>
                  </w:r>
                </w:p>
              </w:tc>
              <w:tc>
                <w:tcPr>
                  <w:tcW w:w="1404" w:type="dxa"/>
                </w:tcPr>
                <w:p w:rsidR="00845107" w:rsidRPr="00AF1D12" w:rsidRDefault="00845107" w:rsidP="00943A95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F1D1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๑๗๑</w:t>
                  </w:r>
                </w:p>
              </w:tc>
              <w:tc>
                <w:tcPr>
                  <w:tcW w:w="2044" w:type="dxa"/>
                </w:tcPr>
                <w:p w:rsidR="00845107" w:rsidRPr="00AF1D12" w:rsidRDefault="00845107" w:rsidP="00943A95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F1D1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๘๔</w:t>
                  </w:r>
                </w:p>
              </w:tc>
            </w:tr>
            <w:tr w:rsidR="00AF1D12" w:rsidRPr="00AF1D12" w:rsidTr="00943A95">
              <w:tc>
                <w:tcPr>
                  <w:tcW w:w="949" w:type="dxa"/>
                </w:tcPr>
                <w:p w:rsidR="00845107" w:rsidRPr="00AF1D12" w:rsidRDefault="00845107" w:rsidP="00943A95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F1D1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๕</w:t>
                  </w:r>
                </w:p>
              </w:tc>
              <w:tc>
                <w:tcPr>
                  <w:tcW w:w="1957" w:type="dxa"/>
                </w:tcPr>
                <w:p w:rsidR="00845107" w:rsidRPr="00AF1D12" w:rsidRDefault="00845107" w:rsidP="00943A95">
                  <w:pP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F1D1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บ้านหนอง</w:t>
                  </w:r>
                  <w:proofErr w:type="spellStart"/>
                  <w:r w:rsidRPr="00AF1D1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ไฮ</w:t>
                  </w:r>
                  <w:proofErr w:type="spellEnd"/>
                </w:p>
              </w:tc>
              <w:tc>
                <w:tcPr>
                  <w:tcW w:w="1767" w:type="dxa"/>
                </w:tcPr>
                <w:p w:rsidR="00845107" w:rsidRPr="00AF1D12" w:rsidRDefault="00845107" w:rsidP="00943A95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F1D1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๓๓๖</w:t>
                  </w:r>
                </w:p>
              </w:tc>
              <w:tc>
                <w:tcPr>
                  <w:tcW w:w="1322" w:type="dxa"/>
                </w:tcPr>
                <w:p w:rsidR="00845107" w:rsidRPr="00AF1D12" w:rsidRDefault="00845107" w:rsidP="00943A95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F1D1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๑๖๖</w:t>
                  </w:r>
                </w:p>
              </w:tc>
              <w:tc>
                <w:tcPr>
                  <w:tcW w:w="1404" w:type="dxa"/>
                </w:tcPr>
                <w:p w:rsidR="00845107" w:rsidRPr="00AF1D12" w:rsidRDefault="00845107" w:rsidP="00943A95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F1D1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๑๗๐</w:t>
                  </w:r>
                </w:p>
              </w:tc>
              <w:tc>
                <w:tcPr>
                  <w:tcW w:w="2044" w:type="dxa"/>
                </w:tcPr>
                <w:p w:rsidR="00845107" w:rsidRPr="00AF1D12" w:rsidRDefault="00845107" w:rsidP="00943A95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F1D1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๗๑</w:t>
                  </w:r>
                </w:p>
              </w:tc>
            </w:tr>
            <w:tr w:rsidR="00AF1D12" w:rsidRPr="00AF1D12" w:rsidTr="00943A95">
              <w:tc>
                <w:tcPr>
                  <w:tcW w:w="949" w:type="dxa"/>
                </w:tcPr>
                <w:p w:rsidR="00845107" w:rsidRPr="00AF1D12" w:rsidRDefault="00845107" w:rsidP="00943A95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F1D1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๖</w:t>
                  </w:r>
                </w:p>
              </w:tc>
              <w:tc>
                <w:tcPr>
                  <w:tcW w:w="1957" w:type="dxa"/>
                </w:tcPr>
                <w:p w:rsidR="00845107" w:rsidRPr="00AF1D12" w:rsidRDefault="00845107" w:rsidP="00943A95">
                  <w:pP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F1D1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บ้านโนนสว่าง</w:t>
                  </w:r>
                </w:p>
              </w:tc>
              <w:tc>
                <w:tcPr>
                  <w:tcW w:w="1767" w:type="dxa"/>
                </w:tcPr>
                <w:p w:rsidR="00845107" w:rsidRPr="00AF1D12" w:rsidRDefault="00845107" w:rsidP="00943A95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F1D1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๘๕๒</w:t>
                  </w:r>
                </w:p>
              </w:tc>
              <w:tc>
                <w:tcPr>
                  <w:tcW w:w="1322" w:type="dxa"/>
                </w:tcPr>
                <w:p w:rsidR="00845107" w:rsidRPr="00AF1D12" w:rsidRDefault="00845107" w:rsidP="00943A95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F1D1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๔๔๓</w:t>
                  </w:r>
                </w:p>
              </w:tc>
              <w:tc>
                <w:tcPr>
                  <w:tcW w:w="1404" w:type="dxa"/>
                </w:tcPr>
                <w:p w:rsidR="00845107" w:rsidRPr="00AF1D12" w:rsidRDefault="00845107" w:rsidP="00943A95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F1D1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๔๐๙</w:t>
                  </w:r>
                </w:p>
              </w:tc>
              <w:tc>
                <w:tcPr>
                  <w:tcW w:w="2044" w:type="dxa"/>
                </w:tcPr>
                <w:p w:rsidR="00845107" w:rsidRPr="00AF1D12" w:rsidRDefault="00845107" w:rsidP="00943A95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F1D1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๑๗๐</w:t>
                  </w:r>
                </w:p>
              </w:tc>
            </w:tr>
            <w:tr w:rsidR="00AF1D12" w:rsidRPr="00AF1D12" w:rsidTr="00943A95">
              <w:tc>
                <w:tcPr>
                  <w:tcW w:w="949" w:type="dxa"/>
                </w:tcPr>
                <w:p w:rsidR="00845107" w:rsidRPr="00AF1D12" w:rsidRDefault="00845107" w:rsidP="00943A95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F1D1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๗</w:t>
                  </w:r>
                </w:p>
              </w:tc>
              <w:tc>
                <w:tcPr>
                  <w:tcW w:w="1957" w:type="dxa"/>
                </w:tcPr>
                <w:p w:rsidR="00845107" w:rsidRPr="00AF1D12" w:rsidRDefault="00845107" w:rsidP="00943A95">
                  <w:pP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F1D1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บ้านเพิ่มสุข</w:t>
                  </w:r>
                </w:p>
              </w:tc>
              <w:tc>
                <w:tcPr>
                  <w:tcW w:w="1767" w:type="dxa"/>
                </w:tcPr>
                <w:p w:rsidR="00845107" w:rsidRPr="00AF1D12" w:rsidRDefault="00845107" w:rsidP="00943A95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F1D1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๔๒๖</w:t>
                  </w:r>
                </w:p>
              </w:tc>
              <w:tc>
                <w:tcPr>
                  <w:tcW w:w="1322" w:type="dxa"/>
                </w:tcPr>
                <w:p w:rsidR="00845107" w:rsidRPr="00AF1D12" w:rsidRDefault="00845107" w:rsidP="00943A95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F1D1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๒๑๖</w:t>
                  </w:r>
                </w:p>
              </w:tc>
              <w:tc>
                <w:tcPr>
                  <w:tcW w:w="1404" w:type="dxa"/>
                </w:tcPr>
                <w:p w:rsidR="00845107" w:rsidRPr="00AF1D12" w:rsidRDefault="00845107" w:rsidP="00943A95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F1D1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๒๑๐</w:t>
                  </w:r>
                </w:p>
              </w:tc>
              <w:tc>
                <w:tcPr>
                  <w:tcW w:w="2044" w:type="dxa"/>
                </w:tcPr>
                <w:p w:rsidR="00845107" w:rsidRPr="00AF1D12" w:rsidRDefault="00845107" w:rsidP="00943A95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F1D1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๙๘</w:t>
                  </w:r>
                </w:p>
              </w:tc>
            </w:tr>
            <w:tr w:rsidR="00AF1D12" w:rsidRPr="00AF1D12" w:rsidTr="00943A95">
              <w:tc>
                <w:tcPr>
                  <w:tcW w:w="949" w:type="dxa"/>
                </w:tcPr>
                <w:p w:rsidR="00845107" w:rsidRPr="00AF1D12" w:rsidRDefault="00845107" w:rsidP="00943A95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AF1D1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๘</w:t>
                  </w:r>
                </w:p>
              </w:tc>
              <w:tc>
                <w:tcPr>
                  <w:tcW w:w="1957" w:type="dxa"/>
                </w:tcPr>
                <w:p w:rsidR="00845107" w:rsidRPr="00AF1D12" w:rsidRDefault="00845107" w:rsidP="00943A95">
                  <w:pP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F1D1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บ้านเพิ่มผล</w:t>
                  </w:r>
                </w:p>
              </w:tc>
              <w:tc>
                <w:tcPr>
                  <w:tcW w:w="1767" w:type="dxa"/>
                </w:tcPr>
                <w:p w:rsidR="00845107" w:rsidRPr="00AF1D12" w:rsidRDefault="00845107" w:rsidP="00943A95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F1D1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๗๒๔</w:t>
                  </w:r>
                </w:p>
              </w:tc>
              <w:tc>
                <w:tcPr>
                  <w:tcW w:w="1322" w:type="dxa"/>
                </w:tcPr>
                <w:p w:rsidR="00845107" w:rsidRPr="00AF1D12" w:rsidRDefault="00845107" w:rsidP="00943A95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F1D1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๓๘๙</w:t>
                  </w:r>
                </w:p>
              </w:tc>
              <w:tc>
                <w:tcPr>
                  <w:tcW w:w="1404" w:type="dxa"/>
                </w:tcPr>
                <w:p w:rsidR="00845107" w:rsidRPr="00AF1D12" w:rsidRDefault="00845107" w:rsidP="00943A95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F1D1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๓๓๕</w:t>
                  </w:r>
                </w:p>
              </w:tc>
              <w:tc>
                <w:tcPr>
                  <w:tcW w:w="2044" w:type="dxa"/>
                </w:tcPr>
                <w:p w:rsidR="00845107" w:rsidRPr="00AF1D12" w:rsidRDefault="00845107" w:rsidP="00943A95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F1D1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๑๕๑</w:t>
                  </w:r>
                </w:p>
              </w:tc>
            </w:tr>
            <w:tr w:rsidR="00AF1D12" w:rsidRPr="00AF1D12" w:rsidTr="00943A95">
              <w:tc>
                <w:tcPr>
                  <w:tcW w:w="949" w:type="dxa"/>
                </w:tcPr>
                <w:p w:rsidR="00845107" w:rsidRPr="00AF1D12" w:rsidRDefault="00845107" w:rsidP="00943A95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AF1D1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๙</w:t>
                  </w:r>
                </w:p>
              </w:tc>
              <w:tc>
                <w:tcPr>
                  <w:tcW w:w="1957" w:type="dxa"/>
                </w:tcPr>
                <w:p w:rsidR="00845107" w:rsidRPr="00AF1D12" w:rsidRDefault="00845107" w:rsidP="00943A95">
                  <w:pP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F1D1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บ้านภูเขาทอง</w:t>
                  </w:r>
                </w:p>
              </w:tc>
              <w:tc>
                <w:tcPr>
                  <w:tcW w:w="1767" w:type="dxa"/>
                </w:tcPr>
                <w:p w:rsidR="00845107" w:rsidRPr="00AF1D12" w:rsidRDefault="00845107" w:rsidP="00943A95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F1D1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๖๘๗</w:t>
                  </w:r>
                </w:p>
              </w:tc>
              <w:tc>
                <w:tcPr>
                  <w:tcW w:w="1322" w:type="dxa"/>
                </w:tcPr>
                <w:p w:rsidR="00845107" w:rsidRPr="00AF1D12" w:rsidRDefault="00845107" w:rsidP="00943A95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F1D1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๓๕๔</w:t>
                  </w:r>
                </w:p>
              </w:tc>
              <w:tc>
                <w:tcPr>
                  <w:tcW w:w="1404" w:type="dxa"/>
                </w:tcPr>
                <w:p w:rsidR="00845107" w:rsidRPr="00AF1D12" w:rsidRDefault="00845107" w:rsidP="00943A95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F1D1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๓๓๓</w:t>
                  </w:r>
                </w:p>
              </w:tc>
              <w:tc>
                <w:tcPr>
                  <w:tcW w:w="2044" w:type="dxa"/>
                </w:tcPr>
                <w:p w:rsidR="00845107" w:rsidRPr="00AF1D12" w:rsidRDefault="00845107" w:rsidP="00943A95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AF1D1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๑๓๕</w:t>
                  </w:r>
                </w:p>
              </w:tc>
            </w:tr>
            <w:tr w:rsidR="00AF1D12" w:rsidRPr="00AF1D12" w:rsidTr="00943A95">
              <w:tc>
                <w:tcPr>
                  <w:tcW w:w="2906" w:type="dxa"/>
                  <w:gridSpan w:val="2"/>
                </w:tcPr>
                <w:p w:rsidR="00845107" w:rsidRPr="00AF1D12" w:rsidRDefault="00845107" w:rsidP="00943A9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AF1D1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767" w:type="dxa"/>
                </w:tcPr>
                <w:p w:rsidR="00845107" w:rsidRPr="00AF1D12" w:rsidRDefault="00845107" w:rsidP="00943A9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AF1D1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๕,๘๔๔</w:t>
                  </w:r>
                </w:p>
              </w:tc>
              <w:tc>
                <w:tcPr>
                  <w:tcW w:w="1322" w:type="dxa"/>
                </w:tcPr>
                <w:p w:rsidR="00845107" w:rsidRPr="00AF1D12" w:rsidRDefault="00845107" w:rsidP="00943A9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AF1D1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๒,๙๙๕</w:t>
                  </w:r>
                </w:p>
              </w:tc>
              <w:tc>
                <w:tcPr>
                  <w:tcW w:w="1404" w:type="dxa"/>
                </w:tcPr>
                <w:p w:rsidR="00845107" w:rsidRPr="00AF1D12" w:rsidRDefault="00845107" w:rsidP="00943A9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AF1D1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๒,๘๔๙</w:t>
                  </w:r>
                </w:p>
              </w:tc>
              <w:tc>
                <w:tcPr>
                  <w:tcW w:w="2044" w:type="dxa"/>
                </w:tcPr>
                <w:p w:rsidR="00845107" w:rsidRPr="00AF1D12" w:rsidRDefault="00845107" w:rsidP="00943A9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AF1D1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๑,๒๓๑</w:t>
                  </w:r>
                </w:p>
              </w:tc>
            </w:tr>
          </w:tbl>
          <w:p w:rsidR="00AF1D12" w:rsidRPr="009A0175" w:rsidRDefault="00845107" w:rsidP="00790C4C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ที่มา </w:t>
            </w:r>
            <w:r w:rsidRPr="00AF1D1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: </w:t>
            </w:r>
            <w:r w:rsidRPr="00AF1D1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ฐานขอมูล </w:t>
            </w:r>
            <w:r w:rsidRPr="00AF1D1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HOSXP _ PCU </w:t>
            </w:r>
            <w:r w:rsidR="00AF1D12"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วันที่  ๓๐ </w:t>
            </w:r>
            <w:r w:rsidR="00AF1D12" w:rsidRPr="009A017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เมษายน</w:t>
            </w:r>
            <w:r w:rsidR="00AF1D12" w:rsidRPr="009A017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F1D12" w:rsidRPr="009A017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90C4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๒๕๕</w:t>
            </w:r>
            <w:r w:rsidR="00790C4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๘</w:t>
            </w:r>
          </w:p>
          <w:p w:rsidR="00845107" w:rsidRPr="00AF1D12" w:rsidRDefault="00845107" w:rsidP="00943A9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FD53B5" w:rsidRPr="00AF1D12" w:rsidRDefault="00FD53B5" w:rsidP="00943A9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FD53B5" w:rsidRPr="00AF1D12" w:rsidRDefault="00FD53B5" w:rsidP="00943A9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2D1BD7" w:rsidRDefault="002D1BD7" w:rsidP="00943A9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790C4C" w:rsidRPr="00AF1D12" w:rsidRDefault="00790C4C" w:rsidP="00943A9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FD53B5" w:rsidRPr="00AF1D12" w:rsidRDefault="00FD53B5" w:rsidP="00FD53B5">
            <w:pPr>
              <w:ind w:left="54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 w:rsidRPr="00AF1D12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lastRenderedPageBreak/>
              <w:t>ตำบลโนนป่าซาง</w:t>
            </w:r>
          </w:p>
          <w:p w:rsidR="00845107" w:rsidRPr="00AF1D12" w:rsidRDefault="00943A95" w:rsidP="00943A95">
            <w:pPr>
              <w:ind w:left="54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สภาพทั่วไปของตำบล</w:t>
            </w:r>
          </w:p>
          <w:p w:rsidR="00943A95" w:rsidRPr="00AF1D12" w:rsidRDefault="00943A95" w:rsidP="001A0DD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ตำบลโนนป่าซางตั้งอยู่ทางทิศเหนือของอำเภอผาขาว ห่างจากอำเภอผาขาวประมาณ  ๗   กิโลเมตร และห่างจากจังหวัดเลย </w:t>
            </w:r>
            <w:r w:rsidR="00F24991"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</w:t>
            </w: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 กิโลเมตร  มีทั้งหมด  ๑๒ หมู่บ้าน  อยู่ในเขตองค์การบริหารส่วนตำบลโนนป่าซาง ๑๒ หมู่บ้าน  เป็นพื้นที่ราบสูง   สภาพดินเป็นดินร่วนปนทราย</w:t>
            </w:r>
            <w:r w:rsidRPr="00AF1D12">
              <w:rPr>
                <w:rFonts w:ascii="TH SarabunPSK" w:eastAsia="AngsanaNew-BoldItalic" w:hAnsi="TH SarabunPSK" w:cs="TH SarabunPSK"/>
                <w:color w:val="000000" w:themeColor="text1"/>
                <w:sz w:val="32"/>
                <w:szCs w:val="32"/>
                <w:cs/>
              </w:rPr>
              <w:t>มีถนนสายหลักเชื่อมระหว่างจังหวัดและอำเภอผาขาว ถนนเชื่อมระหว่างหมู่บ้านส่วนใหญ่เป็นคอนกรีต มีลาดยาง เป็นบางช่วง  ส่วนถนนภายในหมู่บ้านเป็นถนนคอนกรีตเสริมเหล็ก  พื้นที่รับผิดชอบสามารถเข้ามารับบริการ ได้ภายใน  ๕</w:t>
            </w:r>
            <w:r w:rsidRPr="00AF1D12">
              <w:rPr>
                <w:rFonts w:ascii="TH SarabunPSK" w:eastAsia="AngsanaNew-BoldItalic" w:hAnsi="TH SarabunPSK" w:cs="TH SarabunPSK"/>
                <w:color w:val="000000" w:themeColor="text1"/>
                <w:sz w:val="32"/>
                <w:szCs w:val="32"/>
              </w:rPr>
              <w:t xml:space="preserve"> – </w:t>
            </w:r>
            <w:r w:rsidRPr="00AF1D12">
              <w:rPr>
                <w:rFonts w:ascii="TH SarabunPSK" w:eastAsia="AngsanaNew-BoldItalic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Pr="00AF1D12">
              <w:rPr>
                <w:rFonts w:ascii="TH SarabunPSK" w:eastAsia="AngsanaNew-BoldItalic" w:hAnsi="TH SarabunPSK" w:cs="TH SarabunPSK"/>
                <w:color w:val="000000" w:themeColor="text1"/>
                <w:sz w:val="32"/>
                <w:szCs w:val="32"/>
              </w:rPr>
              <w:t xml:space="preserve">o </w:t>
            </w:r>
            <w:r w:rsidRPr="00AF1D12">
              <w:rPr>
                <w:rFonts w:ascii="TH SarabunPSK" w:eastAsia="AngsanaNew-BoldItalic" w:hAnsi="TH SarabunPSK" w:cs="TH SarabunPSK"/>
                <w:color w:val="000000" w:themeColor="text1"/>
                <w:sz w:val="32"/>
                <w:szCs w:val="32"/>
                <w:cs/>
              </w:rPr>
              <w:t xml:space="preserve">นาที โดยรถยนต์ รถจักรยานยนต์ รถจักรยาน </w:t>
            </w:r>
            <w:r w:rsidR="00F24991"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หรือเดิน  </w:t>
            </w: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ส่งต่อไปโรงพยาบาล</w:t>
            </w:r>
            <w:r w:rsidR="001A0DD0"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ผาขาวใช้เวลาประมาณ  ๑๐-๑๕  นาที</w:t>
            </w:r>
          </w:p>
        </w:tc>
      </w:tr>
    </w:tbl>
    <w:p w:rsidR="00943A95" w:rsidRPr="00AF1D12" w:rsidRDefault="00943A95" w:rsidP="00943A95">
      <w:pPr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</w:pPr>
      <w:r w:rsidRPr="00AF1D12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lastRenderedPageBreak/>
        <w:t>อาณาเขตตำบล</w:t>
      </w:r>
    </w:p>
    <w:p w:rsidR="00943A95" w:rsidRPr="00AF1D12" w:rsidRDefault="00943A95" w:rsidP="00943A95">
      <w:pPr>
        <w:spacing w:line="264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รพ.สต.โนนป่าซาง ห่างจากจังหวัดเลย  ประมาณ ๘๕กิโลเมตร มีอาณาเขตติดต่อ ดังนี้</w:t>
      </w:r>
    </w:p>
    <w:p w:rsidR="00943A95" w:rsidRPr="00AF1D12" w:rsidRDefault="00943A95" w:rsidP="00943A95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ทิศเหนือ       ติดต่อกับ   ตำบลหนอง</w:t>
      </w:r>
      <w:proofErr w:type="spellStart"/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กุง</w:t>
      </w:r>
      <w:proofErr w:type="spellEnd"/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แก้ว อำเภอศรีบุญเรือง</w:t>
      </w:r>
    </w:p>
    <w:p w:rsidR="00943A95" w:rsidRPr="00AF1D12" w:rsidRDefault="00943A95" w:rsidP="00943A95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ทิศใต้            ติดต่อกับ   ตำบลโนนปอแดงและตำบลท่าช้างคล้อง </w:t>
      </w:r>
    </w:p>
    <w:p w:rsidR="00943A95" w:rsidRPr="00AF1D12" w:rsidRDefault="00943A95" w:rsidP="00943A95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ทิศตะวันออก  ติดต่อกับ   ตำบลหนอง</w:t>
      </w:r>
      <w:proofErr w:type="spellStart"/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กุง</w:t>
      </w:r>
      <w:proofErr w:type="spellEnd"/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แก้ว อำเภอศรีบุญเรือง </w:t>
      </w:r>
    </w:p>
    <w:p w:rsidR="00943A95" w:rsidRPr="00AF1D12" w:rsidRDefault="00943A95" w:rsidP="00943A95">
      <w:pPr>
        <w:spacing w:line="264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ทิศตะวันตก    ติดต่อกับ    ตำบลโนนปอแดง  อำเภอผาขาว จังหวัดเลย</w:t>
      </w:r>
    </w:p>
    <w:p w:rsidR="00943A95" w:rsidRPr="00AF1D12" w:rsidRDefault="00943A95" w:rsidP="00943A95">
      <w:pPr>
        <w:spacing w:line="264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F1D1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ข้อมูลอาชีพของตำบล</w:t>
      </w:r>
      <w:r w:rsidRPr="00AF1D12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</w:p>
    <w:p w:rsidR="00943A95" w:rsidRPr="00AF1D12" w:rsidRDefault="00943A95" w:rsidP="00943A95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อาชีพหลัก ทำไร่</w:t>
      </w:r>
      <w:r w:rsidRPr="00AF1D12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AF1D12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อาชีพเสริม รับจ้าง ทำสวน</w:t>
      </w:r>
    </w:p>
    <w:p w:rsidR="00943A95" w:rsidRPr="00AF1D12" w:rsidRDefault="00943A95" w:rsidP="00943A95">
      <w:pPr>
        <w:pStyle w:val="1"/>
        <w:spacing w:after="0" w:line="240" w:lineRule="auto"/>
        <w:ind w:left="5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แหล่งสาธารณประโยชน์มีดังนี้ </w:t>
      </w:r>
    </w:p>
    <w:p w:rsidR="00943A95" w:rsidRPr="00AF1D12" w:rsidRDefault="00943A95" w:rsidP="00943A95">
      <w:pPr>
        <w:pStyle w:val="1"/>
        <w:spacing w:after="0" w:line="240" w:lineRule="auto"/>
        <w:ind w:left="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วัด จำนวน  ๗แห่ง</w:t>
      </w:r>
    </w:p>
    <w:p w:rsidR="00943A95" w:rsidRPr="00AF1D12" w:rsidRDefault="00FD53B5" w:rsidP="00943A95">
      <w:pPr>
        <w:pStyle w:val="1"/>
        <w:spacing w:after="0" w:line="240" w:lineRule="auto"/>
        <w:ind w:left="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โรงเรียน จำนวน  </w:t>
      </w:r>
      <w:r w:rsidR="00F24991"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>๗</w:t>
      </w:r>
      <w:r w:rsidR="00943A95"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แห่ง</w:t>
      </w: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ประถม  ๕  แห่ง  ขยายโอกาส  ๒</w:t>
      </w:r>
      <w:r w:rsidR="00943A95"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แห่ง</w:t>
      </w:r>
    </w:p>
    <w:p w:rsidR="00943A95" w:rsidRPr="00AF1D12" w:rsidRDefault="00943A95" w:rsidP="00943A95">
      <w:pPr>
        <w:pStyle w:val="1"/>
        <w:spacing w:after="0" w:line="240" w:lineRule="auto"/>
        <w:ind w:left="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ศูนย์พัฒนาเด็กเล็ก จำนวน  ๗แห่ง </w:t>
      </w:r>
    </w:p>
    <w:p w:rsidR="00943A95" w:rsidRPr="00AF1D12" w:rsidRDefault="00943A95" w:rsidP="00FD53B5">
      <w:pPr>
        <w:spacing w:line="264" w:lineRule="auto"/>
        <w:ind w:right="-1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สถานการพยาบาล   ๒  แห่ง  ได้แก่ โรงพยาบาลส่งเสริมสุขภาพตำบลโนนป่าซาง และโรงพยาบาลส่งเสริมสุขภาพตำบลห้วยยาง</w:t>
      </w:r>
    </w:p>
    <w:p w:rsidR="00FD53B5" w:rsidRPr="00AF1D12" w:rsidRDefault="00FD53B5" w:rsidP="00FD53B5">
      <w:pPr>
        <w:rPr>
          <w:rFonts w:ascii="TH SarabunPSK" w:hAnsi="TH SarabunPSK" w:cs="TH SarabunPSK"/>
          <w:color w:val="000000" w:themeColor="text1"/>
          <w:sz w:val="28"/>
          <w:szCs w:val="32"/>
          <w:cs/>
        </w:rPr>
      </w:pPr>
      <w:r w:rsidRPr="00AF1D12">
        <w:rPr>
          <w:rFonts w:ascii="TH SarabunPSK" w:hAnsi="TH SarabunPSK" w:cs="TH SarabunPSK"/>
          <w:color w:val="000000" w:themeColor="text1"/>
          <w:sz w:val="28"/>
          <w:szCs w:val="32"/>
          <w:u w:val="single"/>
          <w:cs/>
        </w:rPr>
        <w:t>ข้อมูลพื้นฐาน</w:t>
      </w:r>
      <w:r w:rsidR="00307049" w:rsidRPr="00AF1D12">
        <w:rPr>
          <w:rFonts w:ascii="TH SarabunPSK" w:hAnsi="TH SarabunPSK" w:cs="TH SarabunPSK"/>
          <w:color w:val="000000" w:themeColor="text1"/>
          <w:sz w:val="28"/>
          <w:szCs w:val="32"/>
          <w:cs/>
        </w:rPr>
        <w:t>เขตรับผิดชอบของ รพ.สต.โนนป่าซาง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2"/>
        <w:gridCol w:w="2349"/>
        <w:gridCol w:w="1553"/>
        <w:gridCol w:w="1533"/>
        <w:gridCol w:w="1533"/>
        <w:gridCol w:w="1552"/>
      </w:tblGrid>
      <w:tr w:rsidR="00AF1D12" w:rsidRPr="00AF1D12" w:rsidTr="009B2F02">
        <w:tc>
          <w:tcPr>
            <w:tcW w:w="722" w:type="dxa"/>
            <w:vMerge w:val="restart"/>
            <w:vAlign w:val="center"/>
          </w:tcPr>
          <w:p w:rsidR="00FD53B5" w:rsidRPr="00AF1D12" w:rsidRDefault="00FD53B5" w:rsidP="002964C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349" w:type="dxa"/>
            <w:vMerge w:val="restart"/>
            <w:tcBorders>
              <w:right w:val="single" w:sz="4" w:space="0" w:color="auto"/>
            </w:tcBorders>
            <w:vAlign w:val="center"/>
          </w:tcPr>
          <w:p w:rsidR="00FD53B5" w:rsidRPr="00AF1D12" w:rsidRDefault="00FD53B5" w:rsidP="002964C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ชื่อหมู่บ้าน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3B5" w:rsidRPr="00AF1D12" w:rsidRDefault="00FD53B5" w:rsidP="002964C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533" w:type="dxa"/>
            <w:vMerge w:val="restart"/>
            <w:tcBorders>
              <w:left w:val="single" w:sz="4" w:space="0" w:color="auto"/>
            </w:tcBorders>
            <w:vAlign w:val="center"/>
          </w:tcPr>
          <w:p w:rsidR="00FD53B5" w:rsidRPr="00AF1D12" w:rsidRDefault="00FD53B5" w:rsidP="002964C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ชาย</w:t>
            </w:r>
          </w:p>
        </w:tc>
        <w:tc>
          <w:tcPr>
            <w:tcW w:w="1533" w:type="dxa"/>
            <w:vMerge w:val="restart"/>
            <w:tcBorders>
              <w:right w:val="single" w:sz="4" w:space="0" w:color="auto"/>
            </w:tcBorders>
            <w:vAlign w:val="center"/>
          </w:tcPr>
          <w:p w:rsidR="00FD53B5" w:rsidRPr="00AF1D12" w:rsidRDefault="00FD53B5" w:rsidP="002964C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หญิง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3B5" w:rsidRPr="00AF1D12" w:rsidRDefault="00FD53B5" w:rsidP="002964C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</w:tr>
      <w:tr w:rsidR="00AF1D12" w:rsidRPr="00AF1D12" w:rsidTr="009B2F02">
        <w:tc>
          <w:tcPr>
            <w:tcW w:w="722" w:type="dxa"/>
            <w:vMerge/>
          </w:tcPr>
          <w:p w:rsidR="00FD53B5" w:rsidRPr="00AF1D12" w:rsidRDefault="00FD53B5" w:rsidP="002964C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:rsidR="00FD53B5" w:rsidRPr="00AF1D12" w:rsidRDefault="00FD53B5" w:rsidP="002964C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B5" w:rsidRPr="00AF1D12" w:rsidRDefault="00FD53B5" w:rsidP="002964C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ประชากร</w:t>
            </w:r>
          </w:p>
        </w:tc>
        <w:tc>
          <w:tcPr>
            <w:tcW w:w="1533" w:type="dxa"/>
            <w:vMerge/>
            <w:tcBorders>
              <w:left w:val="single" w:sz="4" w:space="0" w:color="auto"/>
            </w:tcBorders>
          </w:tcPr>
          <w:p w:rsidR="00FD53B5" w:rsidRPr="00AF1D12" w:rsidRDefault="00FD53B5" w:rsidP="002964C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33" w:type="dxa"/>
            <w:vMerge/>
            <w:tcBorders>
              <w:right w:val="single" w:sz="4" w:space="0" w:color="auto"/>
            </w:tcBorders>
          </w:tcPr>
          <w:p w:rsidR="00FD53B5" w:rsidRPr="00AF1D12" w:rsidRDefault="00FD53B5" w:rsidP="002964C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B5" w:rsidRPr="00AF1D12" w:rsidRDefault="00FD53B5" w:rsidP="002964C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ครัวเรือน</w:t>
            </w:r>
          </w:p>
        </w:tc>
      </w:tr>
      <w:tr w:rsidR="00AF1D12" w:rsidRPr="00AF1D12" w:rsidTr="009B2F02">
        <w:tc>
          <w:tcPr>
            <w:tcW w:w="722" w:type="dxa"/>
          </w:tcPr>
          <w:p w:rsidR="00FD53B5" w:rsidRPr="00AF1D12" w:rsidRDefault="00F24991" w:rsidP="002964C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  <w:p w:rsidR="00FD53B5" w:rsidRPr="00AF1D12" w:rsidRDefault="00F24991" w:rsidP="002964C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  <w:p w:rsidR="00FD53B5" w:rsidRPr="00AF1D12" w:rsidRDefault="00F24991" w:rsidP="002964C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  <w:p w:rsidR="00FD53B5" w:rsidRPr="00AF1D12" w:rsidRDefault="00F24991" w:rsidP="002964C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</w:p>
          <w:p w:rsidR="00FD53B5" w:rsidRPr="00AF1D12" w:rsidRDefault="00F24991" w:rsidP="002964C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</w:t>
            </w:r>
          </w:p>
          <w:p w:rsidR="00FD53B5" w:rsidRPr="00AF1D12" w:rsidRDefault="00F24991" w:rsidP="002964C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</w:t>
            </w:r>
          </w:p>
          <w:p w:rsidR="00FD53B5" w:rsidRPr="00AF1D12" w:rsidRDefault="00F24991" w:rsidP="002964C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๙</w:t>
            </w:r>
          </w:p>
          <w:p w:rsidR="00FD53B5" w:rsidRPr="00AF1D12" w:rsidRDefault="00F24991" w:rsidP="002964C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๑๐</w:t>
            </w:r>
          </w:p>
          <w:p w:rsidR="00FD53B5" w:rsidRPr="00AF1D12" w:rsidRDefault="00F24991" w:rsidP="002964C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๑๒</w:t>
            </w:r>
          </w:p>
        </w:tc>
        <w:tc>
          <w:tcPr>
            <w:tcW w:w="2349" w:type="dxa"/>
          </w:tcPr>
          <w:p w:rsidR="00FD53B5" w:rsidRPr="00AF1D12" w:rsidRDefault="00FD53B5" w:rsidP="002964C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โนนป่าซาง</w:t>
            </w:r>
          </w:p>
          <w:p w:rsidR="00FD53B5" w:rsidRPr="00AF1D12" w:rsidRDefault="00FD53B5" w:rsidP="002964C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โสกนกไก่นา</w:t>
            </w:r>
          </w:p>
          <w:p w:rsidR="00FD53B5" w:rsidRPr="00AF1D12" w:rsidRDefault="00FD53B5" w:rsidP="002964C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ห้วยเดื่อเหนือ</w:t>
            </w:r>
          </w:p>
          <w:p w:rsidR="00FD53B5" w:rsidRPr="00AF1D12" w:rsidRDefault="00FD53B5" w:rsidP="002964C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ภูป่าไผ่</w:t>
            </w:r>
          </w:p>
          <w:p w:rsidR="00FD53B5" w:rsidRPr="00AF1D12" w:rsidRDefault="00FD53B5" w:rsidP="002964C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ห้วย</w:t>
            </w:r>
            <w:proofErr w:type="spellStart"/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ไฮ</w:t>
            </w:r>
            <w:proofErr w:type="spellEnd"/>
          </w:p>
          <w:p w:rsidR="00FD53B5" w:rsidRPr="00AF1D12" w:rsidRDefault="00FD53B5" w:rsidP="002964C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โนนสว่าง</w:t>
            </w:r>
          </w:p>
          <w:p w:rsidR="00FD53B5" w:rsidRPr="00AF1D12" w:rsidRDefault="00FD53B5" w:rsidP="002964C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สันติภาพพัฒนา</w:t>
            </w:r>
          </w:p>
          <w:p w:rsidR="00FD53B5" w:rsidRPr="00AF1D12" w:rsidRDefault="00FD53B5" w:rsidP="002964C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ป่าซาง</w:t>
            </w:r>
          </w:p>
          <w:p w:rsidR="00FD53B5" w:rsidRPr="00AF1D12" w:rsidRDefault="00FD53B5" w:rsidP="002964C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โนนรัง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FD53B5" w:rsidRPr="00AF1D12" w:rsidRDefault="00F24991" w:rsidP="002964C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๗๑๕</w:t>
            </w:r>
          </w:p>
          <w:p w:rsidR="00FD53B5" w:rsidRPr="00AF1D12" w:rsidRDefault="00F24991" w:rsidP="002964C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๕๙๗</w:t>
            </w:r>
          </w:p>
          <w:p w:rsidR="00FD53B5" w:rsidRPr="00AF1D12" w:rsidRDefault="00F24991" w:rsidP="002964C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๔๙๘</w:t>
            </w:r>
          </w:p>
          <w:p w:rsidR="00FD53B5" w:rsidRPr="00AF1D12" w:rsidRDefault="00F24991" w:rsidP="002964C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๖๐๐</w:t>
            </w:r>
          </w:p>
          <w:p w:rsidR="00FD53B5" w:rsidRPr="00AF1D12" w:rsidRDefault="00F24991" w:rsidP="002964C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๗๒๓</w:t>
            </w:r>
          </w:p>
          <w:p w:rsidR="00FD53B5" w:rsidRPr="00AF1D12" w:rsidRDefault="00F24991" w:rsidP="002964C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๘๖๐</w:t>
            </w:r>
          </w:p>
          <w:p w:rsidR="00FD53B5" w:rsidRPr="00AF1D12" w:rsidRDefault="00F24991" w:rsidP="002964C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๑๐๙๖</w:t>
            </w:r>
          </w:p>
          <w:p w:rsidR="00FD53B5" w:rsidRPr="00AF1D12" w:rsidRDefault="00F24991" w:rsidP="002964C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๘๖๕</w:t>
            </w:r>
          </w:p>
          <w:p w:rsidR="00FD53B5" w:rsidRPr="00AF1D12" w:rsidRDefault="00F24991" w:rsidP="002964C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๗๑๗</w:t>
            </w:r>
          </w:p>
        </w:tc>
        <w:tc>
          <w:tcPr>
            <w:tcW w:w="1533" w:type="dxa"/>
          </w:tcPr>
          <w:p w:rsidR="00FD53B5" w:rsidRPr="00AF1D12" w:rsidRDefault="00F24991" w:rsidP="002964C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๓๗๖</w:t>
            </w:r>
          </w:p>
          <w:p w:rsidR="00FD53B5" w:rsidRPr="00AF1D12" w:rsidRDefault="00F24991" w:rsidP="002964C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๓๑๔</w:t>
            </w:r>
          </w:p>
          <w:p w:rsidR="00FD53B5" w:rsidRPr="00AF1D12" w:rsidRDefault="00F24991" w:rsidP="002964C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๒๕๙</w:t>
            </w:r>
          </w:p>
          <w:p w:rsidR="00FD53B5" w:rsidRPr="00AF1D12" w:rsidRDefault="00F24991" w:rsidP="002964C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๒๘๖</w:t>
            </w:r>
          </w:p>
          <w:p w:rsidR="00FD53B5" w:rsidRPr="00AF1D12" w:rsidRDefault="00F24991" w:rsidP="002964C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๓๘๑</w:t>
            </w:r>
          </w:p>
          <w:p w:rsidR="00FD53B5" w:rsidRPr="00AF1D12" w:rsidRDefault="00F24991" w:rsidP="002964C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๔๓๙</w:t>
            </w:r>
          </w:p>
          <w:p w:rsidR="00FD53B5" w:rsidRPr="00AF1D12" w:rsidRDefault="00F24991" w:rsidP="002964C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๕๔๔</w:t>
            </w:r>
          </w:p>
          <w:p w:rsidR="00FD53B5" w:rsidRPr="00AF1D12" w:rsidRDefault="00F24991" w:rsidP="002964C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๔๒๖</w:t>
            </w:r>
          </w:p>
          <w:p w:rsidR="00FD53B5" w:rsidRPr="00AF1D12" w:rsidRDefault="00F24991" w:rsidP="002964C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๓๖๓</w:t>
            </w:r>
          </w:p>
        </w:tc>
        <w:tc>
          <w:tcPr>
            <w:tcW w:w="1533" w:type="dxa"/>
          </w:tcPr>
          <w:p w:rsidR="00FD53B5" w:rsidRPr="00AF1D12" w:rsidRDefault="00F24991" w:rsidP="002964C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๓๓๙</w:t>
            </w:r>
          </w:p>
          <w:p w:rsidR="00FD53B5" w:rsidRPr="00AF1D12" w:rsidRDefault="00F24991" w:rsidP="002964C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๒๘๓</w:t>
            </w:r>
          </w:p>
          <w:p w:rsidR="00FD53B5" w:rsidRPr="00AF1D12" w:rsidRDefault="00F24991" w:rsidP="002964C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๒๓๙</w:t>
            </w:r>
          </w:p>
          <w:p w:rsidR="00FD53B5" w:rsidRPr="00AF1D12" w:rsidRDefault="00F24991" w:rsidP="002964C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๓๑๔</w:t>
            </w:r>
          </w:p>
          <w:p w:rsidR="00FD53B5" w:rsidRPr="00AF1D12" w:rsidRDefault="00F24991" w:rsidP="002964C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๓๔๒</w:t>
            </w:r>
          </w:p>
          <w:p w:rsidR="00FD53B5" w:rsidRPr="00AF1D12" w:rsidRDefault="00F24991" w:rsidP="002964C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๔๒๑</w:t>
            </w:r>
          </w:p>
          <w:p w:rsidR="00FD53B5" w:rsidRPr="00AF1D12" w:rsidRDefault="00F24991" w:rsidP="002964C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๕๕๕</w:t>
            </w:r>
          </w:p>
          <w:p w:rsidR="00FD53B5" w:rsidRPr="00AF1D12" w:rsidRDefault="00F24991" w:rsidP="002964C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๔๓๙</w:t>
            </w:r>
          </w:p>
          <w:p w:rsidR="00FD53B5" w:rsidRPr="00AF1D12" w:rsidRDefault="00F24991" w:rsidP="002964C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๓๕๔</w:t>
            </w: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FD53B5" w:rsidRPr="00AF1D12" w:rsidRDefault="00F24991" w:rsidP="002964C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๒๕๑</w:t>
            </w:r>
          </w:p>
          <w:p w:rsidR="00FD53B5" w:rsidRPr="00AF1D12" w:rsidRDefault="00F24991" w:rsidP="002964C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๒๔๑</w:t>
            </w:r>
          </w:p>
          <w:p w:rsidR="00FD53B5" w:rsidRPr="00AF1D12" w:rsidRDefault="00F24991" w:rsidP="002964C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๑๖๖</w:t>
            </w:r>
          </w:p>
          <w:p w:rsidR="00FD53B5" w:rsidRPr="00AF1D12" w:rsidRDefault="00F24991" w:rsidP="002964C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๑๓๒</w:t>
            </w:r>
          </w:p>
          <w:p w:rsidR="00FD53B5" w:rsidRPr="00AF1D12" w:rsidRDefault="00F24991" w:rsidP="002964C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๑๗๕</w:t>
            </w:r>
          </w:p>
          <w:p w:rsidR="00FD53B5" w:rsidRPr="00AF1D12" w:rsidRDefault="00F24991" w:rsidP="002964C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๑๙๓</w:t>
            </w:r>
          </w:p>
          <w:p w:rsidR="00FD53B5" w:rsidRPr="00AF1D12" w:rsidRDefault="00F24991" w:rsidP="002964C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๓๕๓</w:t>
            </w:r>
          </w:p>
          <w:p w:rsidR="00FD53B5" w:rsidRPr="00AF1D12" w:rsidRDefault="00F24991" w:rsidP="002964C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๓๙๓</w:t>
            </w:r>
          </w:p>
          <w:p w:rsidR="00FD53B5" w:rsidRPr="00AF1D12" w:rsidRDefault="00F24991" w:rsidP="002964C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๑๘๖</w:t>
            </w:r>
          </w:p>
        </w:tc>
      </w:tr>
      <w:tr w:rsidR="00AF1D12" w:rsidRPr="00AF1D12" w:rsidTr="009B2F02">
        <w:trPr>
          <w:trHeight w:val="517"/>
        </w:trPr>
        <w:tc>
          <w:tcPr>
            <w:tcW w:w="722" w:type="dxa"/>
          </w:tcPr>
          <w:p w:rsidR="00FD53B5" w:rsidRPr="00AF1D12" w:rsidRDefault="00FD53B5" w:rsidP="002964C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349" w:type="dxa"/>
          </w:tcPr>
          <w:p w:rsidR="00FD53B5" w:rsidRPr="00AF1D12" w:rsidRDefault="00FD53B5" w:rsidP="002964C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553" w:type="dxa"/>
          </w:tcPr>
          <w:p w:rsidR="00FD53B5" w:rsidRPr="00AF1D12" w:rsidRDefault="00F24991" w:rsidP="002964C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๖๖๗๔</w:t>
            </w:r>
          </w:p>
        </w:tc>
        <w:tc>
          <w:tcPr>
            <w:tcW w:w="1533" w:type="dxa"/>
          </w:tcPr>
          <w:p w:rsidR="00FD53B5" w:rsidRPr="00AF1D12" w:rsidRDefault="00F24991" w:rsidP="002964C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๓๓๘๘</w:t>
            </w:r>
          </w:p>
        </w:tc>
        <w:tc>
          <w:tcPr>
            <w:tcW w:w="1533" w:type="dxa"/>
          </w:tcPr>
          <w:p w:rsidR="00FD53B5" w:rsidRPr="00AF1D12" w:rsidRDefault="00F24991" w:rsidP="002964C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๓๒๘๖</w:t>
            </w:r>
          </w:p>
        </w:tc>
        <w:tc>
          <w:tcPr>
            <w:tcW w:w="1552" w:type="dxa"/>
          </w:tcPr>
          <w:p w:rsidR="00FD53B5" w:rsidRPr="00AF1D12" w:rsidRDefault="00F24991" w:rsidP="002964C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๒๐๙๐</w:t>
            </w:r>
          </w:p>
        </w:tc>
      </w:tr>
    </w:tbl>
    <w:p w:rsidR="00790C4C" w:rsidRPr="009A0175" w:rsidRDefault="00790C4C" w:rsidP="00790C4C">
      <w:pPr>
        <w:jc w:val="center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  <w:r w:rsidRPr="00AF1D1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ที่มา </w:t>
      </w:r>
      <w:r w:rsidRPr="00AF1D1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Pr="00AF1D1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ฐานขอมูล </w:t>
      </w:r>
      <w:r w:rsidRPr="00AF1D1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HOSXP _ PCU </w:t>
      </w:r>
      <w:r w:rsidRPr="009A01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วันที่  ๓๐ </w:t>
      </w:r>
      <w:r w:rsidRPr="009A01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เมษายน</w:t>
      </w:r>
      <w:r w:rsidRPr="009A01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9A01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๘</w:t>
      </w:r>
    </w:p>
    <w:p w:rsidR="009B2F02" w:rsidRPr="009A0175" w:rsidRDefault="009B2F02" w:rsidP="009B2F02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D53B5" w:rsidRPr="009A0175" w:rsidRDefault="00FD53B5" w:rsidP="00FD53B5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A0175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ab/>
      </w:r>
    </w:p>
    <w:p w:rsidR="00307049" w:rsidRPr="00AF1D12" w:rsidRDefault="00307049" w:rsidP="00307049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F1D12">
        <w:rPr>
          <w:rFonts w:ascii="TH SarabunPSK" w:hAnsi="TH SarabunPSK" w:cs="TH SarabunPSK"/>
          <w:color w:val="000000" w:themeColor="text1"/>
          <w:sz w:val="28"/>
          <w:szCs w:val="32"/>
          <w:cs/>
        </w:rPr>
        <w:t>เขตรับผิดชอบของ รพ.สต.ห้วยยาง</w:t>
      </w:r>
    </w:p>
    <w:tbl>
      <w:tblPr>
        <w:tblStyle w:val="a5"/>
        <w:tblpPr w:leftFromText="180" w:rightFromText="180" w:vertAnchor="text" w:horzAnchor="margin" w:tblpY="60"/>
        <w:tblW w:w="0" w:type="auto"/>
        <w:tblLook w:val="04A0" w:firstRow="1" w:lastRow="0" w:firstColumn="1" w:lastColumn="0" w:noHBand="0" w:noVBand="1"/>
      </w:tblPr>
      <w:tblGrid>
        <w:gridCol w:w="675"/>
        <w:gridCol w:w="2405"/>
        <w:gridCol w:w="1540"/>
        <w:gridCol w:w="1540"/>
        <w:gridCol w:w="1541"/>
        <w:gridCol w:w="1541"/>
      </w:tblGrid>
      <w:tr w:rsidR="00AF1D12" w:rsidRPr="00AF1D12" w:rsidTr="00307049">
        <w:tc>
          <w:tcPr>
            <w:tcW w:w="675" w:type="dxa"/>
            <w:vAlign w:val="center"/>
          </w:tcPr>
          <w:p w:rsidR="00307049" w:rsidRPr="00AF1D12" w:rsidRDefault="00307049" w:rsidP="003070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405" w:type="dxa"/>
            <w:vAlign w:val="center"/>
          </w:tcPr>
          <w:p w:rsidR="00307049" w:rsidRPr="00AF1D12" w:rsidRDefault="00307049" w:rsidP="003070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ชื่อหมู่บ้าน</w:t>
            </w:r>
          </w:p>
        </w:tc>
        <w:tc>
          <w:tcPr>
            <w:tcW w:w="1540" w:type="dxa"/>
          </w:tcPr>
          <w:p w:rsidR="00307049" w:rsidRPr="00AF1D12" w:rsidRDefault="00307049" w:rsidP="003070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จำนวนประชากร</w:t>
            </w:r>
          </w:p>
        </w:tc>
        <w:tc>
          <w:tcPr>
            <w:tcW w:w="1540" w:type="dxa"/>
            <w:vAlign w:val="center"/>
          </w:tcPr>
          <w:p w:rsidR="00307049" w:rsidRPr="00AF1D12" w:rsidRDefault="00307049" w:rsidP="003070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ชาย</w:t>
            </w:r>
          </w:p>
        </w:tc>
        <w:tc>
          <w:tcPr>
            <w:tcW w:w="1541" w:type="dxa"/>
            <w:vAlign w:val="center"/>
          </w:tcPr>
          <w:p w:rsidR="00307049" w:rsidRPr="00AF1D12" w:rsidRDefault="00307049" w:rsidP="003070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หญิง</w:t>
            </w:r>
          </w:p>
        </w:tc>
        <w:tc>
          <w:tcPr>
            <w:tcW w:w="1541" w:type="dxa"/>
          </w:tcPr>
          <w:p w:rsidR="00307049" w:rsidRPr="00AF1D12" w:rsidRDefault="00307049" w:rsidP="003070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จำนวนครัวเรือน</w:t>
            </w:r>
          </w:p>
        </w:tc>
      </w:tr>
      <w:tr w:rsidR="00AF1D12" w:rsidRPr="00AF1D12" w:rsidTr="00307049">
        <w:tc>
          <w:tcPr>
            <w:tcW w:w="675" w:type="dxa"/>
          </w:tcPr>
          <w:p w:rsidR="00307049" w:rsidRPr="00AF1D12" w:rsidRDefault="00F24991" w:rsidP="0030704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2405" w:type="dxa"/>
          </w:tcPr>
          <w:p w:rsidR="00307049" w:rsidRPr="00AF1D12" w:rsidRDefault="00307049" w:rsidP="0030704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ห้วยยาง</w:t>
            </w:r>
          </w:p>
        </w:tc>
        <w:tc>
          <w:tcPr>
            <w:tcW w:w="1540" w:type="dxa"/>
          </w:tcPr>
          <w:p w:rsidR="00307049" w:rsidRPr="00AF1D12" w:rsidRDefault="00F24991" w:rsidP="0068474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๖๕๑</w:t>
            </w:r>
          </w:p>
        </w:tc>
        <w:tc>
          <w:tcPr>
            <w:tcW w:w="1540" w:type="dxa"/>
          </w:tcPr>
          <w:p w:rsidR="00307049" w:rsidRPr="00AF1D12" w:rsidRDefault="00F24991" w:rsidP="0068474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๓๑๔</w:t>
            </w:r>
          </w:p>
        </w:tc>
        <w:tc>
          <w:tcPr>
            <w:tcW w:w="1541" w:type="dxa"/>
          </w:tcPr>
          <w:p w:rsidR="00307049" w:rsidRPr="00AF1D12" w:rsidRDefault="00F24991" w:rsidP="0068474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๓๓๗</w:t>
            </w:r>
          </w:p>
        </w:tc>
        <w:tc>
          <w:tcPr>
            <w:tcW w:w="1541" w:type="dxa"/>
          </w:tcPr>
          <w:p w:rsidR="00307049" w:rsidRPr="00AF1D12" w:rsidRDefault="00F24991" w:rsidP="0068474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๑๒๐</w:t>
            </w:r>
          </w:p>
        </w:tc>
      </w:tr>
      <w:tr w:rsidR="00AF1D12" w:rsidRPr="00AF1D12" w:rsidTr="00307049">
        <w:tc>
          <w:tcPr>
            <w:tcW w:w="675" w:type="dxa"/>
          </w:tcPr>
          <w:p w:rsidR="00307049" w:rsidRPr="00AF1D12" w:rsidRDefault="00F24991" w:rsidP="0030704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2405" w:type="dxa"/>
          </w:tcPr>
          <w:p w:rsidR="00307049" w:rsidRPr="00AF1D12" w:rsidRDefault="00307049" w:rsidP="0030704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ห้วยกาบเปลือย</w:t>
            </w:r>
          </w:p>
        </w:tc>
        <w:tc>
          <w:tcPr>
            <w:tcW w:w="1540" w:type="dxa"/>
          </w:tcPr>
          <w:p w:rsidR="00307049" w:rsidRPr="00AF1D12" w:rsidRDefault="00F24991" w:rsidP="0068474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๕๙๔</w:t>
            </w:r>
          </w:p>
        </w:tc>
        <w:tc>
          <w:tcPr>
            <w:tcW w:w="1540" w:type="dxa"/>
          </w:tcPr>
          <w:p w:rsidR="00307049" w:rsidRPr="00AF1D12" w:rsidRDefault="00F24991" w:rsidP="0068474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๒๔๔</w:t>
            </w:r>
          </w:p>
        </w:tc>
        <w:tc>
          <w:tcPr>
            <w:tcW w:w="1541" w:type="dxa"/>
          </w:tcPr>
          <w:p w:rsidR="00307049" w:rsidRPr="00AF1D12" w:rsidRDefault="00F24991" w:rsidP="0068474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๓๕๐</w:t>
            </w:r>
          </w:p>
        </w:tc>
        <w:tc>
          <w:tcPr>
            <w:tcW w:w="1541" w:type="dxa"/>
          </w:tcPr>
          <w:p w:rsidR="00307049" w:rsidRPr="00AF1D12" w:rsidRDefault="00F24991" w:rsidP="0068474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๑๑๕</w:t>
            </w:r>
          </w:p>
        </w:tc>
      </w:tr>
      <w:tr w:rsidR="00AF1D12" w:rsidRPr="00AF1D12" w:rsidTr="00307049">
        <w:tc>
          <w:tcPr>
            <w:tcW w:w="675" w:type="dxa"/>
          </w:tcPr>
          <w:p w:rsidR="00307049" w:rsidRPr="00AF1D12" w:rsidRDefault="00F24991" w:rsidP="0030704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๑๑</w:t>
            </w:r>
          </w:p>
        </w:tc>
        <w:tc>
          <w:tcPr>
            <w:tcW w:w="2405" w:type="dxa"/>
          </w:tcPr>
          <w:p w:rsidR="00307049" w:rsidRPr="00AF1D12" w:rsidRDefault="00307049" w:rsidP="0030704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ห้วยยางคำ</w:t>
            </w:r>
          </w:p>
        </w:tc>
        <w:tc>
          <w:tcPr>
            <w:tcW w:w="1540" w:type="dxa"/>
          </w:tcPr>
          <w:p w:rsidR="00307049" w:rsidRPr="00AF1D12" w:rsidRDefault="00F24991" w:rsidP="0068474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๗๙๘</w:t>
            </w:r>
          </w:p>
        </w:tc>
        <w:tc>
          <w:tcPr>
            <w:tcW w:w="1540" w:type="dxa"/>
          </w:tcPr>
          <w:p w:rsidR="00307049" w:rsidRPr="00AF1D12" w:rsidRDefault="00F24991" w:rsidP="0068474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๓๖๙</w:t>
            </w:r>
          </w:p>
        </w:tc>
        <w:tc>
          <w:tcPr>
            <w:tcW w:w="1541" w:type="dxa"/>
          </w:tcPr>
          <w:p w:rsidR="00307049" w:rsidRPr="00AF1D12" w:rsidRDefault="00F24991" w:rsidP="0068474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๔๒๙</w:t>
            </w:r>
          </w:p>
        </w:tc>
        <w:tc>
          <w:tcPr>
            <w:tcW w:w="1541" w:type="dxa"/>
          </w:tcPr>
          <w:p w:rsidR="00307049" w:rsidRPr="00AF1D12" w:rsidRDefault="00F24991" w:rsidP="0068474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๑๓๖</w:t>
            </w:r>
          </w:p>
        </w:tc>
      </w:tr>
      <w:tr w:rsidR="00AF1D12" w:rsidRPr="00AF1D12" w:rsidTr="00307049">
        <w:tc>
          <w:tcPr>
            <w:tcW w:w="675" w:type="dxa"/>
          </w:tcPr>
          <w:p w:rsidR="00307049" w:rsidRPr="00AF1D12" w:rsidRDefault="00307049" w:rsidP="0030704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05" w:type="dxa"/>
          </w:tcPr>
          <w:p w:rsidR="00307049" w:rsidRPr="00AF1D12" w:rsidRDefault="00307049" w:rsidP="0030704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540" w:type="dxa"/>
          </w:tcPr>
          <w:p w:rsidR="00307049" w:rsidRPr="00AF1D12" w:rsidRDefault="00F24991" w:rsidP="0068474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๒๐๔๓</w:t>
            </w:r>
          </w:p>
        </w:tc>
        <w:tc>
          <w:tcPr>
            <w:tcW w:w="1540" w:type="dxa"/>
          </w:tcPr>
          <w:p w:rsidR="00307049" w:rsidRPr="00AF1D12" w:rsidRDefault="00F24991" w:rsidP="0068474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๙๒๗</w:t>
            </w:r>
          </w:p>
        </w:tc>
        <w:tc>
          <w:tcPr>
            <w:tcW w:w="1541" w:type="dxa"/>
          </w:tcPr>
          <w:p w:rsidR="00307049" w:rsidRPr="00AF1D12" w:rsidRDefault="00F24991" w:rsidP="0068474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๑๑๑๖</w:t>
            </w:r>
          </w:p>
        </w:tc>
        <w:tc>
          <w:tcPr>
            <w:tcW w:w="1541" w:type="dxa"/>
          </w:tcPr>
          <w:p w:rsidR="00307049" w:rsidRPr="00AF1D12" w:rsidRDefault="00F24991" w:rsidP="0068474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๓๗๑</w:t>
            </w:r>
          </w:p>
        </w:tc>
      </w:tr>
    </w:tbl>
    <w:p w:rsidR="00790C4C" w:rsidRPr="009A0175" w:rsidRDefault="00790C4C" w:rsidP="00790C4C">
      <w:pPr>
        <w:jc w:val="center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  <w:r w:rsidRPr="00AF1D1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ที่มา </w:t>
      </w:r>
      <w:r w:rsidRPr="00AF1D1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Pr="00AF1D1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ฐานขอมูล </w:t>
      </w:r>
      <w:r w:rsidRPr="00AF1D1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HOSXP _ PCU </w:t>
      </w:r>
      <w:r w:rsidRPr="009A01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วันที่  ๓๐ </w:t>
      </w:r>
      <w:r w:rsidRPr="009A01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เมษายน</w:t>
      </w:r>
      <w:r w:rsidRPr="009A01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9A01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๘</w:t>
      </w:r>
    </w:p>
    <w:p w:rsidR="00307049" w:rsidRPr="00AF1D12" w:rsidRDefault="00307049" w:rsidP="00AF1D12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07049" w:rsidRDefault="00307049" w:rsidP="002D531D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F1D12" w:rsidRDefault="00AF1D12" w:rsidP="002D531D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F1D12" w:rsidRDefault="00AF1D12" w:rsidP="002D531D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F1D12" w:rsidRDefault="00AF1D12" w:rsidP="002D531D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F1D12" w:rsidRDefault="00AF1D12" w:rsidP="002D531D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F1D12" w:rsidRDefault="00AF1D12" w:rsidP="002D531D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F1D12" w:rsidRDefault="00AF1D12" w:rsidP="002D531D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F1D12" w:rsidRDefault="00AF1D12" w:rsidP="002D531D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F1D12" w:rsidRDefault="00AF1D12" w:rsidP="002D531D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F1D12" w:rsidRDefault="00AF1D12" w:rsidP="002D531D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F1D12" w:rsidRDefault="00AF1D12" w:rsidP="002D531D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F1D12" w:rsidRDefault="00AF1D12" w:rsidP="002D531D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F1D12" w:rsidRDefault="00AF1D12" w:rsidP="002D531D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F1D12" w:rsidRDefault="00AF1D12" w:rsidP="002D531D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F1D12" w:rsidRDefault="00AF1D12" w:rsidP="002D531D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F1D12" w:rsidRDefault="00AF1D12" w:rsidP="002D531D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F1D12" w:rsidRDefault="00AF1D12" w:rsidP="002D531D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F1D12" w:rsidRDefault="00AF1D12" w:rsidP="002D531D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F1D12" w:rsidRDefault="00AF1D12" w:rsidP="002D531D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F1D12" w:rsidRDefault="00AF1D12" w:rsidP="002D531D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F1D12" w:rsidRDefault="00AF1D12" w:rsidP="002D531D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F1D12" w:rsidRDefault="00AF1D12" w:rsidP="002D531D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F1D12" w:rsidRDefault="00AF1D12" w:rsidP="002D531D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F1D12" w:rsidRDefault="00AF1D12" w:rsidP="002D531D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F1D12" w:rsidRDefault="00AF1D12" w:rsidP="002D531D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F1D12" w:rsidRDefault="00AF1D12" w:rsidP="002D531D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F1D12" w:rsidRDefault="00AF1D12" w:rsidP="002D531D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90C4C" w:rsidRDefault="00790C4C" w:rsidP="002D531D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F1D12" w:rsidRPr="00AF1D12" w:rsidRDefault="00AF1D12" w:rsidP="002D531D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845107" w:rsidRPr="00AF1D12" w:rsidRDefault="00F66EE5" w:rsidP="00391EE8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AF1D1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ตำบลท่าช้างคล้อง</w:t>
      </w:r>
    </w:p>
    <w:p w:rsidR="0006255F" w:rsidRPr="00AF1D12" w:rsidRDefault="0006255F" w:rsidP="00B838C1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4E2A4B" w:rsidRPr="00AF1D12" w:rsidRDefault="004E2A4B" w:rsidP="004E2A4B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ลักษณะภูมิประเทศโดยทั่วไปเป็นที่ราบสลับกับที่ราบเชิงเขา  ตลอดจนในบางพื้นที่เป็นภูเขา มีที่ลำห้วยน้ำพวย ห้วยไคร้ ห้วยงาไหลผ่าน โดยมีพื้นที่ทั้งหมด ๘๗ตารางกิโลเมตร หรือ ๕๔</w:t>
      </w:r>
      <w:r w:rsidRPr="00AF1D12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>๓๗๕ไร่</w:t>
      </w:r>
    </w:p>
    <w:p w:rsidR="004E2A4B" w:rsidRPr="00AF1D12" w:rsidRDefault="004E2A4B" w:rsidP="004E2A4B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เนื่องจากสภาพพื้นที่ส่วนใหญ่เป็นที่ราบสลับกับที่ราบเชิง  และภูเขา ทำให้อากาศหนาวถึงหนาวมากในฤดู หนาว ในฤดูฝนจะมีปริมาณฝนต่อปีค่อนข้างมากกว่าอำเภออื่นๆ ในจังหวัดเพราะมีป่าสงวนและอยู่ใกล้เขตป่า ดงลาน ส่วนในฤดูร้อนอากาศค่อนข้างร้อนเช่นกันตำบลท่าช้างคล้องมีเขตรับผิดชอบ  ๑๔ หมู่บ้าน </w:t>
      </w:r>
      <w:r w:rsidRPr="00AF1D12">
        <w:rPr>
          <w:rFonts w:ascii="TH SarabunPSK" w:eastAsia="AngsanaNew-BoldItalic" w:hAnsi="TH SarabunPSK" w:cs="TH SarabunPSK"/>
          <w:color w:val="000000" w:themeColor="text1"/>
          <w:sz w:val="32"/>
          <w:szCs w:val="32"/>
          <w:cs/>
        </w:rPr>
        <w:t>พื้นที่ รับผิดชอบสามารถเข้ามารับบริการ ได้ภายใน  ๕</w:t>
      </w:r>
      <w:r w:rsidRPr="00AF1D12">
        <w:rPr>
          <w:rFonts w:ascii="TH SarabunPSK" w:eastAsia="AngsanaNew-BoldItalic" w:hAnsi="TH SarabunPSK" w:cs="TH SarabunPSK"/>
          <w:color w:val="000000" w:themeColor="text1"/>
          <w:sz w:val="32"/>
          <w:szCs w:val="32"/>
        </w:rPr>
        <w:t xml:space="preserve"> – </w:t>
      </w:r>
      <w:r w:rsidRPr="00AF1D12">
        <w:rPr>
          <w:rFonts w:ascii="TH SarabunPSK" w:eastAsia="AngsanaNew-BoldItalic" w:hAnsi="TH SarabunPSK" w:cs="TH SarabunPSK"/>
          <w:color w:val="000000" w:themeColor="text1"/>
          <w:sz w:val="32"/>
          <w:szCs w:val="32"/>
          <w:cs/>
        </w:rPr>
        <w:t xml:space="preserve">๑๕นาที โดยรถยนต์ รถจักรยานยนต์ รถจักรยาน </w:t>
      </w: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หรือเดิน      ส่งต่อไปโรงพยาบาลผาขาวใช้เวลาประมาณ  ๑๐-๒๐  นาที</w:t>
      </w:r>
    </w:p>
    <w:p w:rsidR="004E2A4B" w:rsidRPr="00AF1D12" w:rsidRDefault="004E2A4B" w:rsidP="004E2A4B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อาณาเขตตำบล</w:t>
      </w:r>
    </w:p>
    <w:p w:rsidR="004E2A4B" w:rsidRPr="00AF1D12" w:rsidRDefault="004E2A4B" w:rsidP="004E2A4B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ตำบลท่าช้างคล้องตั้งอยู่ทางทิศตะวันออกของอำเภอผาขาว มีอาณาเขตติดต่อดังนี้</w:t>
      </w:r>
    </w:p>
    <w:p w:rsidR="004E2A4B" w:rsidRPr="00AF1D12" w:rsidRDefault="004E2A4B" w:rsidP="004E2A4B">
      <w:pPr>
        <w:ind w:left="720" w:hanging="1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ทิศเหนือ </w:t>
      </w: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ติดต่อกับ</w:t>
      </w: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ตำบลโนนป่าซางตำบลโนนปอแดง อำเภอผาขาว จังหวัดเลย</w:t>
      </w:r>
    </w:p>
    <w:p w:rsidR="004E2A4B" w:rsidRPr="00AF1D12" w:rsidRDefault="004E2A4B" w:rsidP="004E2A4B">
      <w:pPr>
        <w:ind w:left="720" w:hanging="1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ทิศใต้</w:t>
      </w: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ติดต่อกับ</w:t>
      </w: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ตำบลโนนสะอาด อำเภอศรีบุญเรือง จังหวัดหนองบัวลำภู</w:t>
      </w:r>
    </w:p>
    <w:p w:rsidR="004E2A4B" w:rsidRPr="00AF1D12" w:rsidRDefault="004E2A4B" w:rsidP="004E2A4B">
      <w:pPr>
        <w:ind w:left="567" w:right="-75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ทิศตะวันออก</w:t>
      </w: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ติดต่อกับ</w:t>
      </w: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ตำบลหนอง</w:t>
      </w:r>
      <w:proofErr w:type="spellStart"/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กุง</w:t>
      </w:r>
      <w:proofErr w:type="spellEnd"/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แก้ว ตำบลยางหล่ออำเภอศรีบุญเรือง จังหวัดหนองบัวลำภู</w:t>
      </w:r>
    </w:p>
    <w:p w:rsidR="004E2A4B" w:rsidRPr="00AF1D12" w:rsidRDefault="004E2A4B" w:rsidP="004E2A4B">
      <w:pPr>
        <w:ind w:left="720" w:hanging="1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ทิศตะวันตก</w:t>
      </w: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ติดต่อกับ</w:t>
      </w: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ตำบลโนนปอแดง อำเภอผาขาว จังหวัดเลย</w:t>
      </w:r>
    </w:p>
    <w:p w:rsidR="004E2A4B" w:rsidRPr="00AF1D12" w:rsidRDefault="004E2A4B" w:rsidP="004E2A4B">
      <w:pPr>
        <w:ind w:left="720" w:hanging="11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4E2A4B" w:rsidRPr="00AF1D12" w:rsidRDefault="004E2A4B" w:rsidP="004E2A4B">
      <w:pPr>
        <w:spacing w:line="264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F1D1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ข้อมูลอาชีพของตำบล</w:t>
      </w:r>
      <w:r w:rsidRPr="00AF1D12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</w:p>
    <w:p w:rsidR="004E2A4B" w:rsidRPr="00AF1D12" w:rsidRDefault="004E2A4B" w:rsidP="004E2A4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อาชีพหลัก ทำไร่</w:t>
      </w:r>
      <w:r w:rsidRPr="00AF1D12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AF1D12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อาชีพเสริม รับจ้าง ทำสวน</w:t>
      </w:r>
    </w:p>
    <w:p w:rsidR="004E2A4B" w:rsidRPr="00AF1D12" w:rsidRDefault="004E2A4B" w:rsidP="004E2A4B">
      <w:pPr>
        <w:pStyle w:val="1"/>
        <w:spacing w:after="0" w:line="240" w:lineRule="auto"/>
        <w:ind w:left="5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แหล่งสาธารณประโยชน์มีดังนี้ </w:t>
      </w:r>
    </w:p>
    <w:p w:rsidR="004E2A4B" w:rsidRPr="00AF1D12" w:rsidRDefault="004E2A4B" w:rsidP="004E2A4B">
      <w:pPr>
        <w:pStyle w:val="1"/>
        <w:spacing w:after="0" w:line="240" w:lineRule="auto"/>
        <w:ind w:left="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วัด จำนวน  </w:t>
      </w:r>
      <w:r w:rsidR="00401B18"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๑๓</w:t>
      </w: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แห่ง</w:t>
      </w:r>
    </w:p>
    <w:p w:rsidR="004E2A4B" w:rsidRPr="00AF1D12" w:rsidRDefault="004E2A4B" w:rsidP="004E2A4B">
      <w:pPr>
        <w:pStyle w:val="1"/>
        <w:spacing w:after="0" w:line="240" w:lineRule="auto"/>
        <w:ind w:left="0"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โรงเรียน จำนวน  </w:t>
      </w:r>
      <w:r w:rsidR="00401B18"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๑๐</w:t>
      </w: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แห่ง  ประถม  </w:t>
      </w:r>
      <w:r w:rsidR="00401B18"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>๗</w:t>
      </w: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แห่ง  ขยายโอกาส  ๒  แห่ง</w:t>
      </w:r>
      <w:r w:rsidR="00401B18"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มัธยม ๑ </w:t>
      </w:r>
      <w:r w:rsidR="00DB1E62"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แห่ง</w:t>
      </w:r>
    </w:p>
    <w:p w:rsidR="004E2A4B" w:rsidRPr="00AF1D12" w:rsidRDefault="004E2A4B" w:rsidP="004E2A4B">
      <w:pPr>
        <w:pStyle w:val="1"/>
        <w:spacing w:after="0" w:line="240" w:lineRule="auto"/>
        <w:ind w:left="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ศูนย์พัฒนาเด็กเล็ก จำนวน  ๗แห่ง </w:t>
      </w:r>
    </w:p>
    <w:p w:rsidR="002D531D" w:rsidRPr="00AF1D12" w:rsidRDefault="004E2A4B" w:rsidP="004E2A4B">
      <w:pPr>
        <w:spacing w:line="264" w:lineRule="auto"/>
        <w:ind w:right="-1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สถานการพยาบาล   ๒  แห่ง  ได้แก่ โรงพ</w:t>
      </w:r>
      <w:r w:rsidR="00401B18"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ยาบาลส่งเสริมสุขภาพตำบลพวยเด้ง</w:t>
      </w: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และโรงพยาบ</w:t>
      </w:r>
      <w:r w:rsidR="00307049"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>าลส่งเสริมสุขภาพตำบลนาตาด</w:t>
      </w:r>
    </w:p>
    <w:p w:rsidR="002D531D" w:rsidRPr="00AF1D12" w:rsidRDefault="002D531D" w:rsidP="002D531D">
      <w:pPr>
        <w:rPr>
          <w:rFonts w:ascii="TH SarabunPSK" w:hAnsi="TH SarabunPSK" w:cs="TH SarabunPSK"/>
          <w:color w:val="000000" w:themeColor="text1"/>
          <w:sz w:val="28"/>
          <w:szCs w:val="32"/>
          <w:cs/>
        </w:rPr>
      </w:pPr>
      <w:r w:rsidRPr="00AF1D12">
        <w:rPr>
          <w:rFonts w:ascii="TH SarabunPSK" w:hAnsi="TH SarabunPSK" w:cs="TH SarabunPSK"/>
          <w:color w:val="000000" w:themeColor="text1"/>
          <w:sz w:val="28"/>
          <w:szCs w:val="32"/>
          <w:u w:val="single"/>
          <w:cs/>
        </w:rPr>
        <w:t>ข้อมูลพื้นฐาน</w:t>
      </w:r>
      <w:r w:rsidRPr="00AF1D12">
        <w:rPr>
          <w:rFonts w:ascii="TH SarabunPSK" w:hAnsi="TH SarabunPSK" w:cs="TH SarabunPSK"/>
          <w:color w:val="000000" w:themeColor="text1"/>
          <w:sz w:val="28"/>
          <w:szCs w:val="32"/>
          <w:cs/>
        </w:rPr>
        <w:t>เขตรับผิดชอบของ รพ.สต.พวยเด้ง</w:t>
      </w:r>
    </w:p>
    <w:tbl>
      <w:tblPr>
        <w:tblStyle w:val="a5"/>
        <w:tblpPr w:leftFromText="180" w:rightFromText="180" w:vertAnchor="text" w:horzAnchor="margin" w:tblpY="243"/>
        <w:tblW w:w="9984" w:type="dxa"/>
        <w:tblLook w:val="01E0" w:firstRow="1" w:lastRow="1" w:firstColumn="1" w:lastColumn="1" w:noHBand="0" w:noVBand="0"/>
      </w:tblPr>
      <w:tblGrid>
        <w:gridCol w:w="1729"/>
        <w:gridCol w:w="831"/>
        <w:gridCol w:w="1326"/>
        <w:gridCol w:w="1601"/>
        <w:gridCol w:w="1543"/>
        <w:gridCol w:w="2954"/>
      </w:tblGrid>
      <w:tr w:rsidR="00AF1D12" w:rsidRPr="00AF1D12" w:rsidTr="00570D42">
        <w:trPr>
          <w:trHeight w:val="356"/>
        </w:trPr>
        <w:tc>
          <w:tcPr>
            <w:tcW w:w="1729" w:type="dxa"/>
          </w:tcPr>
          <w:p w:rsidR="00570D42" w:rsidRPr="00AF1D12" w:rsidRDefault="00570D42" w:rsidP="0030704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831" w:type="dxa"/>
          </w:tcPr>
          <w:p w:rsidR="00570D42" w:rsidRPr="00AF1D12" w:rsidRDefault="00570D42" w:rsidP="0030704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F1D1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326" w:type="dxa"/>
          </w:tcPr>
          <w:p w:rsidR="00570D42" w:rsidRPr="00AF1D12" w:rsidRDefault="00570D42" w:rsidP="0030704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F1D1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ชาย(คน)</w:t>
            </w:r>
          </w:p>
        </w:tc>
        <w:tc>
          <w:tcPr>
            <w:tcW w:w="1601" w:type="dxa"/>
          </w:tcPr>
          <w:p w:rsidR="00570D42" w:rsidRPr="00AF1D12" w:rsidRDefault="00570D42" w:rsidP="0030704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F1D1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หญิง(คน)</w:t>
            </w:r>
          </w:p>
        </w:tc>
        <w:tc>
          <w:tcPr>
            <w:tcW w:w="1543" w:type="dxa"/>
          </w:tcPr>
          <w:p w:rsidR="00570D42" w:rsidRPr="00AF1D12" w:rsidRDefault="00570D42" w:rsidP="0030704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F1D1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รวม(คน)</w:t>
            </w:r>
          </w:p>
        </w:tc>
        <w:tc>
          <w:tcPr>
            <w:tcW w:w="2954" w:type="dxa"/>
          </w:tcPr>
          <w:p w:rsidR="00570D42" w:rsidRPr="00AF1D12" w:rsidRDefault="00570D42" w:rsidP="0030704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จำนวนครัวเรือน</w:t>
            </w:r>
          </w:p>
        </w:tc>
      </w:tr>
      <w:tr w:rsidR="00AF1D12" w:rsidRPr="00AF1D12" w:rsidTr="00570D42">
        <w:trPr>
          <w:trHeight w:val="341"/>
        </w:trPr>
        <w:tc>
          <w:tcPr>
            <w:tcW w:w="1729" w:type="dxa"/>
          </w:tcPr>
          <w:p w:rsidR="00570D42" w:rsidRPr="00AF1D12" w:rsidRDefault="00570D42" w:rsidP="0030704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bookmarkStart w:id="1" w:name="_Hlk273345150"/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ท่าช้างคล้อง</w:t>
            </w:r>
          </w:p>
        </w:tc>
        <w:tc>
          <w:tcPr>
            <w:tcW w:w="831" w:type="dxa"/>
          </w:tcPr>
          <w:p w:rsidR="00570D42" w:rsidRPr="00AF1D12" w:rsidRDefault="00570D42" w:rsidP="003070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1326" w:type="dxa"/>
          </w:tcPr>
          <w:p w:rsidR="00570D42" w:rsidRPr="00AF1D12" w:rsidRDefault="00570D42" w:rsidP="003070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๗๓๑</w:t>
            </w:r>
          </w:p>
        </w:tc>
        <w:tc>
          <w:tcPr>
            <w:tcW w:w="1601" w:type="dxa"/>
          </w:tcPr>
          <w:p w:rsidR="00570D42" w:rsidRPr="00AF1D12" w:rsidRDefault="00570D42" w:rsidP="003070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๗๑๐</w:t>
            </w:r>
          </w:p>
        </w:tc>
        <w:tc>
          <w:tcPr>
            <w:tcW w:w="1543" w:type="dxa"/>
          </w:tcPr>
          <w:p w:rsidR="00570D42" w:rsidRPr="00AF1D12" w:rsidRDefault="00570D42" w:rsidP="003070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๑,๔๔๑</w:t>
            </w:r>
          </w:p>
        </w:tc>
        <w:tc>
          <w:tcPr>
            <w:tcW w:w="2954" w:type="dxa"/>
          </w:tcPr>
          <w:p w:rsidR="00570D42" w:rsidRPr="00AF1D12" w:rsidRDefault="00570D42" w:rsidP="003070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F1D12" w:rsidRPr="00AF1D12" w:rsidTr="00570D42">
        <w:trPr>
          <w:trHeight w:val="341"/>
        </w:trPr>
        <w:tc>
          <w:tcPr>
            <w:tcW w:w="1729" w:type="dxa"/>
          </w:tcPr>
          <w:p w:rsidR="00570D42" w:rsidRPr="00AF1D12" w:rsidRDefault="00570D42" w:rsidP="0030704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โนนภูทอง</w:t>
            </w:r>
          </w:p>
        </w:tc>
        <w:tc>
          <w:tcPr>
            <w:tcW w:w="831" w:type="dxa"/>
          </w:tcPr>
          <w:p w:rsidR="00570D42" w:rsidRPr="00AF1D12" w:rsidRDefault="00570D42" w:rsidP="003070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1326" w:type="dxa"/>
          </w:tcPr>
          <w:p w:rsidR="00570D42" w:rsidRPr="00AF1D12" w:rsidRDefault="00570D42" w:rsidP="003070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๕๐๓</w:t>
            </w:r>
          </w:p>
        </w:tc>
        <w:tc>
          <w:tcPr>
            <w:tcW w:w="1601" w:type="dxa"/>
          </w:tcPr>
          <w:p w:rsidR="00570D42" w:rsidRPr="00AF1D12" w:rsidRDefault="00570D42" w:rsidP="003070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๕๐๕</w:t>
            </w:r>
          </w:p>
        </w:tc>
        <w:tc>
          <w:tcPr>
            <w:tcW w:w="1543" w:type="dxa"/>
          </w:tcPr>
          <w:p w:rsidR="00570D42" w:rsidRPr="00AF1D12" w:rsidRDefault="00570D42" w:rsidP="003070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๑,๐๐๘</w:t>
            </w:r>
          </w:p>
        </w:tc>
        <w:tc>
          <w:tcPr>
            <w:tcW w:w="2954" w:type="dxa"/>
          </w:tcPr>
          <w:p w:rsidR="00570D42" w:rsidRPr="00AF1D12" w:rsidRDefault="00570D42" w:rsidP="003070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F1D12" w:rsidRPr="00AF1D12" w:rsidTr="00570D42">
        <w:trPr>
          <w:trHeight w:val="341"/>
        </w:trPr>
        <w:tc>
          <w:tcPr>
            <w:tcW w:w="1729" w:type="dxa"/>
          </w:tcPr>
          <w:p w:rsidR="00570D42" w:rsidRPr="00AF1D12" w:rsidRDefault="00570D42" w:rsidP="0030704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พวยเด้ง</w:t>
            </w:r>
          </w:p>
        </w:tc>
        <w:tc>
          <w:tcPr>
            <w:tcW w:w="831" w:type="dxa"/>
          </w:tcPr>
          <w:p w:rsidR="00570D42" w:rsidRPr="00AF1D12" w:rsidRDefault="00570D42" w:rsidP="003070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1326" w:type="dxa"/>
          </w:tcPr>
          <w:p w:rsidR="00570D42" w:rsidRPr="00AF1D12" w:rsidRDefault="00570D42" w:rsidP="003070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๔๗๒</w:t>
            </w:r>
          </w:p>
        </w:tc>
        <w:tc>
          <w:tcPr>
            <w:tcW w:w="1601" w:type="dxa"/>
          </w:tcPr>
          <w:p w:rsidR="00570D42" w:rsidRPr="00AF1D12" w:rsidRDefault="00570D42" w:rsidP="003070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๔๗๓</w:t>
            </w:r>
          </w:p>
        </w:tc>
        <w:tc>
          <w:tcPr>
            <w:tcW w:w="1543" w:type="dxa"/>
          </w:tcPr>
          <w:p w:rsidR="00570D42" w:rsidRPr="00AF1D12" w:rsidRDefault="00570D42" w:rsidP="003070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๙๔๕</w:t>
            </w:r>
          </w:p>
        </w:tc>
        <w:tc>
          <w:tcPr>
            <w:tcW w:w="2954" w:type="dxa"/>
          </w:tcPr>
          <w:p w:rsidR="00570D42" w:rsidRPr="00AF1D12" w:rsidRDefault="00570D42" w:rsidP="003070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F1D12" w:rsidRPr="00AF1D12" w:rsidTr="00570D42">
        <w:trPr>
          <w:trHeight w:val="341"/>
        </w:trPr>
        <w:tc>
          <w:tcPr>
            <w:tcW w:w="1729" w:type="dxa"/>
          </w:tcPr>
          <w:p w:rsidR="00570D42" w:rsidRPr="00AF1D12" w:rsidRDefault="00570D42" w:rsidP="0030704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นาเหมือด</w:t>
            </w:r>
            <w:proofErr w:type="spellStart"/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แอ่</w:t>
            </w:r>
            <w:proofErr w:type="spellEnd"/>
          </w:p>
        </w:tc>
        <w:tc>
          <w:tcPr>
            <w:tcW w:w="831" w:type="dxa"/>
          </w:tcPr>
          <w:p w:rsidR="00570D42" w:rsidRPr="00AF1D12" w:rsidRDefault="00570D42" w:rsidP="003070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1326" w:type="dxa"/>
          </w:tcPr>
          <w:p w:rsidR="00570D42" w:rsidRPr="00AF1D12" w:rsidRDefault="00570D42" w:rsidP="003070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๔๓๓</w:t>
            </w:r>
          </w:p>
        </w:tc>
        <w:tc>
          <w:tcPr>
            <w:tcW w:w="1601" w:type="dxa"/>
          </w:tcPr>
          <w:p w:rsidR="00570D42" w:rsidRPr="00AF1D12" w:rsidRDefault="00570D42" w:rsidP="003070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๔๖๗</w:t>
            </w:r>
          </w:p>
        </w:tc>
        <w:tc>
          <w:tcPr>
            <w:tcW w:w="1543" w:type="dxa"/>
          </w:tcPr>
          <w:p w:rsidR="00570D42" w:rsidRPr="00AF1D12" w:rsidRDefault="00570D42" w:rsidP="003070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๙๐๐</w:t>
            </w:r>
          </w:p>
        </w:tc>
        <w:tc>
          <w:tcPr>
            <w:tcW w:w="2954" w:type="dxa"/>
          </w:tcPr>
          <w:p w:rsidR="00570D42" w:rsidRPr="00AF1D12" w:rsidRDefault="00570D42" w:rsidP="003070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F1D12" w:rsidRPr="00AF1D12" w:rsidTr="00570D42">
        <w:trPr>
          <w:trHeight w:val="370"/>
        </w:trPr>
        <w:tc>
          <w:tcPr>
            <w:tcW w:w="1729" w:type="dxa"/>
          </w:tcPr>
          <w:p w:rsidR="00570D42" w:rsidRPr="00AF1D12" w:rsidRDefault="00570D42" w:rsidP="0030704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หนองตานา</w:t>
            </w:r>
          </w:p>
        </w:tc>
        <w:tc>
          <w:tcPr>
            <w:tcW w:w="831" w:type="dxa"/>
          </w:tcPr>
          <w:p w:rsidR="00570D42" w:rsidRPr="00AF1D12" w:rsidRDefault="00570D42" w:rsidP="003070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1326" w:type="dxa"/>
          </w:tcPr>
          <w:p w:rsidR="00570D42" w:rsidRPr="00AF1D12" w:rsidRDefault="00570D42" w:rsidP="003070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๕๐๘</w:t>
            </w:r>
          </w:p>
        </w:tc>
        <w:tc>
          <w:tcPr>
            <w:tcW w:w="1601" w:type="dxa"/>
          </w:tcPr>
          <w:p w:rsidR="00570D42" w:rsidRPr="00AF1D12" w:rsidRDefault="00570D42" w:rsidP="003070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๕๔๗</w:t>
            </w:r>
          </w:p>
        </w:tc>
        <w:tc>
          <w:tcPr>
            <w:tcW w:w="1543" w:type="dxa"/>
          </w:tcPr>
          <w:p w:rsidR="00570D42" w:rsidRPr="00AF1D12" w:rsidRDefault="00570D42" w:rsidP="003070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๑,๐๕๕</w:t>
            </w:r>
          </w:p>
        </w:tc>
        <w:tc>
          <w:tcPr>
            <w:tcW w:w="2954" w:type="dxa"/>
          </w:tcPr>
          <w:p w:rsidR="00570D42" w:rsidRPr="00AF1D12" w:rsidRDefault="00570D42" w:rsidP="003070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F1D12" w:rsidRPr="00AF1D12" w:rsidTr="00570D42">
        <w:trPr>
          <w:trHeight w:val="341"/>
        </w:trPr>
        <w:tc>
          <w:tcPr>
            <w:tcW w:w="1729" w:type="dxa"/>
          </w:tcPr>
          <w:p w:rsidR="00570D42" w:rsidRPr="00AF1D12" w:rsidRDefault="00570D42" w:rsidP="0030704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หนองแต้หนองโก</w:t>
            </w:r>
          </w:p>
        </w:tc>
        <w:tc>
          <w:tcPr>
            <w:tcW w:w="831" w:type="dxa"/>
          </w:tcPr>
          <w:p w:rsidR="00570D42" w:rsidRPr="00AF1D12" w:rsidRDefault="00570D42" w:rsidP="003070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๙</w:t>
            </w:r>
          </w:p>
        </w:tc>
        <w:tc>
          <w:tcPr>
            <w:tcW w:w="1326" w:type="dxa"/>
          </w:tcPr>
          <w:p w:rsidR="00570D42" w:rsidRPr="00AF1D12" w:rsidRDefault="00570D42" w:rsidP="003070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๖๔๑</w:t>
            </w:r>
          </w:p>
        </w:tc>
        <w:tc>
          <w:tcPr>
            <w:tcW w:w="1601" w:type="dxa"/>
          </w:tcPr>
          <w:p w:rsidR="00570D42" w:rsidRPr="00AF1D12" w:rsidRDefault="00570D42" w:rsidP="003070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๖๐๑</w:t>
            </w:r>
          </w:p>
        </w:tc>
        <w:tc>
          <w:tcPr>
            <w:tcW w:w="1543" w:type="dxa"/>
          </w:tcPr>
          <w:p w:rsidR="00570D42" w:rsidRPr="00AF1D12" w:rsidRDefault="00570D42" w:rsidP="003070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๑,๒๔๒</w:t>
            </w:r>
          </w:p>
        </w:tc>
        <w:tc>
          <w:tcPr>
            <w:tcW w:w="2954" w:type="dxa"/>
          </w:tcPr>
          <w:p w:rsidR="00570D42" w:rsidRPr="00AF1D12" w:rsidRDefault="00570D42" w:rsidP="003070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F1D12" w:rsidRPr="00AF1D12" w:rsidTr="00570D42">
        <w:trPr>
          <w:trHeight w:val="341"/>
        </w:trPr>
        <w:tc>
          <w:tcPr>
            <w:tcW w:w="1729" w:type="dxa"/>
          </w:tcPr>
          <w:p w:rsidR="00570D42" w:rsidRPr="00AF1D12" w:rsidRDefault="00570D42" w:rsidP="0030704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หนองตานาใต้</w:t>
            </w:r>
          </w:p>
        </w:tc>
        <w:tc>
          <w:tcPr>
            <w:tcW w:w="831" w:type="dxa"/>
          </w:tcPr>
          <w:p w:rsidR="00570D42" w:rsidRPr="00AF1D12" w:rsidRDefault="00570D42" w:rsidP="003070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๑๐</w:t>
            </w:r>
          </w:p>
        </w:tc>
        <w:tc>
          <w:tcPr>
            <w:tcW w:w="1326" w:type="dxa"/>
          </w:tcPr>
          <w:p w:rsidR="00570D42" w:rsidRPr="00AF1D12" w:rsidRDefault="00570D42" w:rsidP="003070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๔๔๐</w:t>
            </w:r>
          </w:p>
        </w:tc>
        <w:tc>
          <w:tcPr>
            <w:tcW w:w="1601" w:type="dxa"/>
          </w:tcPr>
          <w:p w:rsidR="00570D42" w:rsidRPr="00AF1D12" w:rsidRDefault="00570D42" w:rsidP="003070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๔๒๙</w:t>
            </w:r>
          </w:p>
        </w:tc>
        <w:tc>
          <w:tcPr>
            <w:tcW w:w="1543" w:type="dxa"/>
          </w:tcPr>
          <w:p w:rsidR="00570D42" w:rsidRPr="00AF1D12" w:rsidRDefault="00570D42" w:rsidP="003070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๘๖๙</w:t>
            </w:r>
          </w:p>
        </w:tc>
        <w:tc>
          <w:tcPr>
            <w:tcW w:w="2954" w:type="dxa"/>
          </w:tcPr>
          <w:p w:rsidR="00570D42" w:rsidRPr="00AF1D12" w:rsidRDefault="00570D42" w:rsidP="003070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F1D12" w:rsidRPr="00AF1D12" w:rsidTr="00570D42">
        <w:trPr>
          <w:trHeight w:val="341"/>
        </w:trPr>
        <w:tc>
          <w:tcPr>
            <w:tcW w:w="1729" w:type="dxa"/>
          </w:tcPr>
          <w:p w:rsidR="00570D42" w:rsidRPr="00AF1D12" w:rsidRDefault="00570D42" w:rsidP="0030704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สันติสุข</w:t>
            </w:r>
          </w:p>
        </w:tc>
        <w:tc>
          <w:tcPr>
            <w:tcW w:w="831" w:type="dxa"/>
          </w:tcPr>
          <w:p w:rsidR="00570D42" w:rsidRPr="00AF1D12" w:rsidRDefault="00570D42" w:rsidP="003070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๑๒</w:t>
            </w:r>
          </w:p>
        </w:tc>
        <w:tc>
          <w:tcPr>
            <w:tcW w:w="1326" w:type="dxa"/>
          </w:tcPr>
          <w:p w:rsidR="00570D42" w:rsidRPr="00AF1D12" w:rsidRDefault="00570D42" w:rsidP="003070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๕๒๔</w:t>
            </w:r>
          </w:p>
        </w:tc>
        <w:tc>
          <w:tcPr>
            <w:tcW w:w="1601" w:type="dxa"/>
          </w:tcPr>
          <w:p w:rsidR="00570D42" w:rsidRPr="00AF1D12" w:rsidRDefault="00570D42" w:rsidP="003070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๕๑๙</w:t>
            </w:r>
          </w:p>
        </w:tc>
        <w:tc>
          <w:tcPr>
            <w:tcW w:w="1543" w:type="dxa"/>
          </w:tcPr>
          <w:p w:rsidR="00570D42" w:rsidRPr="00AF1D12" w:rsidRDefault="00570D42" w:rsidP="003070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๑,๐๔๓</w:t>
            </w:r>
          </w:p>
        </w:tc>
        <w:tc>
          <w:tcPr>
            <w:tcW w:w="2954" w:type="dxa"/>
          </w:tcPr>
          <w:p w:rsidR="00570D42" w:rsidRPr="00AF1D12" w:rsidRDefault="00570D42" w:rsidP="003070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F1D12" w:rsidRPr="00AF1D12" w:rsidTr="00570D42">
        <w:trPr>
          <w:trHeight w:val="356"/>
        </w:trPr>
        <w:tc>
          <w:tcPr>
            <w:tcW w:w="1729" w:type="dxa"/>
          </w:tcPr>
          <w:p w:rsidR="00570D42" w:rsidRPr="00AF1D12" w:rsidRDefault="00570D42" w:rsidP="0030704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หนองตานาเหนือ</w:t>
            </w:r>
          </w:p>
        </w:tc>
        <w:tc>
          <w:tcPr>
            <w:tcW w:w="831" w:type="dxa"/>
          </w:tcPr>
          <w:p w:rsidR="00570D42" w:rsidRPr="00AF1D12" w:rsidRDefault="00570D42" w:rsidP="003070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๑๓</w:t>
            </w:r>
          </w:p>
        </w:tc>
        <w:tc>
          <w:tcPr>
            <w:tcW w:w="1326" w:type="dxa"/>
          </w:tcPr>
          <w:p w:rsidR="00570D42" w:rsidRPr="00AF1D12" w:rsidRDefault="00570D42" w:rsidP="003070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๔๒๓</w:t>
            </w:r>
          </w:p>
        </w:tc>
        <w:tc>
          <w:tcPr>
            <w:tcW w:w="1601" w:type="dxa"/>
          </w:tcPr>
          <w:p w:rsidR="00570D42" w:rsidRPr="00AF1D12" w:rsidRDefault="00570D42" w:rsidP="003070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๔๓๘</w:t>
            </w:r>
          </w:p>
        </w:tc>
        <w:tc>
          <w:tcPr>
            <w:tcW w:w="1543" w:type="dxa"/>
          </w:tcPr>
          <w:p w:rsidR="00570D42" w:rsidRPr="00AF1D12" w:rsidRDefault="00570D42" w:rsidP="003070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๘๖๑</w:t>
            </w:r>
          </w:p>
        </w:tc>
        <w:tc>
          <w:tcPr>
            <w:tcW w:w="2954" w:type="dxa"/>
          </w:tcPr>
          <w:p w:rsidR="00570D42" w:rsidRPr="00AF1D12" w:rsidRDefault="00570D42" w:rsidP="0030704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bookmarkEnd w:id="1"/>
      <w:tr w:rsidR="00AF1D12" w:rsidRPr="00AF1D12" w:rsidTr="00570D42">
        <w:trPr>
          <w:trHeight w:val="341"/>
        </w:trPr>
        <w:tc>
          <w:tcPr>
            <w:tcW w:w="2560" w:type="dxa"/>
            <w:gridSpan w:val="2"/>
            <w:tcBorders>
              <w:bottom w:val="single" w:sz="4" w:space="0" w:color="auto"/>
            </w:tcBorders>
          </w:tcPr>
          <w:p w:rsidR="00570D42" w:rsidRPr="00AF1D12" w:rsidRDefault="00570D42" w:rsidP="0030704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F1D1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326" w:type="dxa"/>
          </w:tcPr>
          <w:p w:rsidR="00570D42" w:rsidRPr="00AF1D12" w:rsidRDefault="00570D42" w:rsidP="0030704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F1D1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๔,๖๗๕</w:t>
            </w:r>
          </w:p>
        </w:tc>
        <w:tc>
          <w:tcPr>
            <w:tcW w:w="1601" w:type="dxa"/>
          </w:tcPr>
          <w:p w:rsidR="00570D42" w:rsidRPr="00AF1D12" w:rsidRDefault="00570D42" w:rsidP="0030704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F1D1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๔,๖๘๙</w:t>
            </w:r>
          </w:p>
        </w:tc>
        <w:tc>
          <w:tcPr>
            <w:tcW w:w="1543" w:type="dxa"/>
          </w:tcPr>
          <w:p w:rsidR="00570D42" w:rsidRPr="00AF1D12" w:rsidRDefault="00570D42" w:rsidP="0030704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F1D1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๙,๓๖๔</w:t>
            </w:r>
          </w:p>
        </w:tc>
        <w:tc>
          <w:tcPr>
            <w:tcW w:w="2954" w:type="dxa"/>
          </w:tcPr>
          <w:p w:rsidR="00570D42" w:rsidRPr="00AF1D12" w:rsidRDefault="00570D42" w:rsidP="0030704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790C4C" w:rsidRPr="009A0175" w:rsidRDefault="00790C4C" w:rsidP="00790C4C">
      <w:pPr>
        <w:jc w:val="center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  <w:r w:rsidRPr="00AF1D1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ที่มา </w:t>
      </w:r>
      <w:r w:rsidRPr="00AF1D1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Pr="00AF1D1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ฐานขอมูล </w:t>
      </w:r>
      <w:r w:rsidRPr="00AF1D1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HOSXP _ PCU </w:t>
      </w:r>
      <w:r w:rsidRPr="009A01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วันที่  ๓๐ </w:t>
      </w:r>
      <w:r w:rsidRPr="009A01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เมษายน</w:t>
      </w:r>
      <w:r w:rsidRPr="009A01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9A01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๘</w:t>
      </w:r>
    </w:p>
    <w:p w:rsidR="00391EE8" w:rsidRPr="00AF1D12" w:rsidRDefault="00391EE8" w:rsidP="004E2A4B">
      <w:pPr>
        <w:spacing w:line="264" w:lineRule="auto"/>
        <w:ind w:right="-188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D531D" w:rsidRPr="00AF1D12" w:rsidRDefault="002D531D" w:rsidP="002D531D">
      <w:pPr>
        <w:rPr>
          <w:rFonts w:ascii="TH SarabunPSK" w:hAnsi="TH SarabunPSK" w:cs="TH SarabunPSK"/>
          <w:color w:val="000000" w:themeColor="text1"/>
          <w:sz w:val="28"/>
          <w:szCs w:val="32"/>
        </w:rPr>
      </w:pPr>
      <w:r w:rsidRPr="00AF1D12">
        <w:rPr>
          <w:rFonts w:ascii="TH SarabunPSK" w:hAnsi="TH SarabunPSK" w:cs="TH SarabunPSK"/>
          <w:color w:val="000000" w:themeColor="text1"/>
          <w:sz w:val="28"/>
          <w:szCs w:val="32"/>
          <w:u w:val="single"/>
          <w:cs/>
        </w:rPr>
        <w:t>ข้อมูลพื้นฐาน</w:t>
      </w:r>
      <w:r w:rsidRPr="00AF1D12">
        <w:rPr>
          <w:rFonts w:ascii="TH SarabunPSK" w:hAnsi="TH SarabunPSK" w:cs="TH SarabunPSK"/>
          <w:color w:val="000000" w:themeColor="text1"/>
          <w:sz w:val="28"/>
          <w:szCs w:val="32"/>
          <w:cs/>
        </w:rPr>
        <w:t>เขตรับผิดชอบของ รพ.สต.นาตาด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1783"/>
        <w:gridCol w:w="841"/>
        <w:gridCol w:w="1170"/>
        <w:gridCol w:w="1701"/>
        <w:gridCol w:w="1559"/>
        <w:gridCol w:w="2977"/>
      </w:tblGrid>
      <w:tr w:rsidR="00AF1D12" w:rsidRPr="00AF1D12" w:rsidTr="00570D42">
        <w:trPr>
          <w:trHeight w:val="338"/>
        </w:trPr>
        <w:tc>
          <w:tcPr>
            <w:tcW w:w="1783" w:type="dxa"/>
          </w:tcPr>
          <w:p w:rsidR="00570D42" w:rsidRPr="00AF1D12" w:rsidRDefault="00570D42" w:rsidP="002D531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841" w:type="dxa"/>
          </w:tcPr>
          <w:p w:rsidR="00570D42" w:rsidRPr="00AF1D12" w:rsidRDefault="00570D42" w:rsidP="002D531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F1D1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170" w:type="dxa"/>
          </w:tcPr>
          <w:p w:rsidR="00570D42" w:rsidRPr="00AF1D12" w:rsidRDefault="00570D42" w:rsidP="002D531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F1D1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ชาย(คน)</w:t>
            </w:r>
          </w:p>
        </w:tc>
        <w:tc>
          <w:tcPr>
            <w:tcW w:w="1701" w:type="dxa"/>
          </w:tcPr>
          <w:p w:rsidR="00570D42" w:rsidRPr="00AF1D12" w:rsidRDefault="00570D42" w:rsidP="002D531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F1D1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หญิง(คน)</w:t>
            </w:r>
          </w:p>
        </w:tc>
        <w:tc>
          <w:tcPr>
            <w:tcW w:w="1559" w:type="dxa"/>
          </w:tcPr>
          <w:p w:rsidR="00570D42" w:rsidRPr="00AF1D12" w:rsidRDefault="00570D42" w:rsidP="002D531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F1D1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รวม(คน)</w:t>
            </w:r>
          </w:p>
        </w:tc>
        <w:tc>
          <w:tcPr>
            <w:tcW w:w="2977" w:type="dxa"/>
          </w:tcPr>
          <w:p w:rsidR="00570D42" w:rsidRPr="00AF1D12" w:rsidRDefault="00040E26" w:rsidP="002D531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F1D1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หลังคาเรือน</w:t>
            </w:r>
          </w:p>
        </w:tc>
      </w:tr>
      <w:tr w:rsidR="00AF1D12" w:rsidRPr="00AF1D12" w:rsidTr="00570D42">
        <w:trPr>
          <w:trHeight w:val="386"/>
        </w:trPr>
        <w:tc>
          <w:tcPr>
            <w:tcW w:w="1783" w:type="dxa"/>
          </w:tcPr>
          <w:p w:rsidR="00570D42" w:rsidRPr="00AF1D12" w:rsidRDefault="00570D42" w:rsidP="002D531D">
            <w:pPr>
              <w:rPr>
                <w:rFonts w:ascii="TH SarabunPSK" w:hAnsi="TH SarabunPSK" w:cs="TH SarabunPSK"/>
                <w:color w:val="000000" w:themeColor="text1"/>
                <w:sz w:val="32"/>
                <w:szCs w:val="36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6"/>
                <w:cs/>
              </w:rPr>
              <w:t>โนนสมบูรณ์</w:t>
            </w:r>
          </w:p>
        </w:tc>
        <w:tc>
          <w:tcPr>
            <w:tcW w:w="841" w:type="dxa"/>
          </w:tcPr>
          <w:p w:rsidR="00570D42" w:rsidRPr="00AF1D12" w:rsidRDefault="00F24991" w:rsidP="00040E2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6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6"/>
                <w:cs/>
              </w:rPr>
              <w:t>๖</w:t>
            </w:r>
          </w:p>
        </w:tc>
        <w:tc>
          <w:tcPr>
            <w:tcW w:w="1170" w:type="dxa"/>
          </w:tcPr>
          <w:p w:rsidR="00570D42" w:rsidRPr="00AF1D12" w:rsidRDefault="00F24991" w:rsidP="00040E2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6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6"/>
                <w:cs/>
              </w:rPr>
              <w:t>๓๕๒</w:t>
            </w:r>
          </w:p>
        </w:tc>
        <w:tc>
          <w:tcPr>
            <w:tcW w:w="1701" w:type="dxa"/>
          </w:tcPr>
          <w:p w:rsidR="00570D42" w:rsidRPr="00AF1D12" w:rsidRDefault="00F24991" w:rsidP="00040E2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6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6"/>
                <w:cs/>
              </w:rPr>
              <w:t>๓๙๒</w:t>
            </w:r>
          </w:p>
        </w:tc>
        <w:tc>
          <w:tcPr>
            <w:tcW w:w="1559" w:type="dxa"/>
          </w:tcPr>
          <w:p w:rsidR="00570D42" w:rsidRPr="00AF1D12" w:rsidRDefault="00F24991" w:rsidP="00040E2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6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6"/>
                <w:cs/>
              </w:rPr>
              <w:t>๗๘๔</w:t>
            </w:r>
          </w:p>
        </w:tc>
        <w:tc>
          <w:tcPr>
            <w:tcW w:w="2977" w:type="dxa"/>
          </w:tcPr>
          <w:p w:rsidR="00570D42" w:rsidRPr="00AF1D12" w:rsidRDefault="00F24991" w:rsidP="00040E2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6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6"/>
                <w:cs/>
              </w:rPr>
              <w:t>๑๕๕</w:t>
            </w:r>
          </w:p>
        </w:tc>
      </w:tr>
      <w:tr w:rsidR="00AF1D12" w:rsidRPr="00AF1D12" w:rsidTr="00570D42">
        <w:trPr>
          <w:trHeight w:val="386"/>
        </w:trPr>
        <w:tc>
          <w:tcPr>
            <w:tcW w:w="1783" w:type="dxa"/>
          </w:tcPr>
          <w:p w:rsidR="00570D42" w:rsidRPr="00AF1D12" w:rsidRDefault="00570D42" w:rsidP="002D531D">
            <w:pPr>
              <w:rPr>
                <w:rFonts w:ascii="TH SarabunPSK" w:hAnsi="TH SarabunPSK" w:cs="TH SarabunPSK"/>
                <w:color w:val="000000" w:themeColor="text1"/>
                <w:sz w:val="32"/>
                <w:szCs w:val="36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6"/>
                <w:cs/>
              </w:rPr>
              <w:t>สมสะอาด</w:t>
            </w:r>
          </w:p>
        </w:tc>
        <w:tc>
          <w:tcPr>
            <w:tcW w:w="841" w:type="dxa"/>
          </w:tcPr>
          <w:p w:rsidR="00570D42" w:rsidRPr="00AF1D12" w:rsidRDefault="00F24991" w:rsidP="00040E2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6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6"/>
                <w:cs/>
              </w:rPr>
              <w:t>๗</w:t>
            </w:r>
          </w:p>
        </w:tc>
        <w:tc>
          <w:tcPr>
            <w:tcW w:w="1170" w:type="dxa"/>
          </w:tcPr>
          <w:p w:rsidR="00570D42" w:rsidRPr="00AF1D12" w:rsidRDefault="00F24991" w:rsidP="00040E2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6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6"/>
                <w:cs/>
              </w:rPr>
              <w:t>๓๖๖</w:t>
            </w:r>
          </w:p>
        </w:tc>
        <w:tc>
          <w:tcPr>
            <w:tcW w:w="1701" w:type="dxa"/>
          </w:tcPr>
          <w:p w:rsidR="00570D42" w:rsidRPr="00AF1D12" w:rsidRDefault="00F24991" w:rsidP="00040E2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6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6"/>
                <w:cs/>
              </w:rPr>
              <w:t>๓๘๑</w:t>
            </w:r>
          </w:p>
        </w:tc>
        <w:tc>
          <w:tcPr>
            <w:tcW w:w="1559" w:type="dxa"/>
          </w:tcPr>
          <w:p w:rsidR="00570D42" w:rsidRPr="00AF1D12" w:rsidRDefault="00F24991" w:rsidP="00040E2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6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6"/>
                <w:cs/>
              </w:rPr>
              <w:t>๗๔๗</w:t>
            </w:r>
          </w:p>
        </w:tc>
        <w:tc>
          <w:tcPr>
            <w:tcW w:w="2977" w:type="dxa"/>
          </w:tcPr>
          <w:p w:rsidR="00570D42" w:rsidRPr="00AF1D12" w:rsidRDefault="00F24991" w:rsidP="00040E2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6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6"/>
                <w:cs/>
              </w:rPr>
              <w:t>๑๕๒</w:t>
            </w:r>
          </w:p>
        </w:tc>
      </w:tr>
      <w:tr w:rsidR="00AF1D12" w:rsidRPr="00AF1D12" w:rsidTr="00570D42">
        <w:trPr>
          <w:trHeight w:val="386"/>
        </w:trPr>
        <w:tc>
          <w:tcPr>
            <w:tcW w:w="1783" w:type="dxa"/>
          </w:tcPr>
          <w:p w:rsidR="00570D42" w:rsidRPr="00AF1D12" w:rsidRDefault="00570D42" w:rsidP="002D531D">
            <w:pPr>
              <w:rPr>
                <w:rFonts w:ascii="TH SarabunPSK" w:hAnsi="TH SarabunPSK" w:cs="TH SarabunPSK"/>
                <w:color w:val="000000" w:themeColor="text1"/>
                <w:sz w:val="32"/>
                <w:szCs w:val="36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6"/>
                <w:cs/>
              </w:rPr>
              <w:t>นาตาด</w:t>
            </w:r>
          </w:p>
        </w:tc>
        <w:tc>
          <w:tcPr>
            <w:tcW w:w="841" w:type="dxa"/>
          </w:tcPr>
          <w:p w:rsidR="00570D42" w:rsidRPr="00AF1D12" w:rsidRDefault="00F24991" w:rsidP="00040E2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6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6"/>
                <w:cs/>
              </w:rPr>
              <w:t>๘</w:t>
            </w:r>
          </w:p>
        </w:tc>
        <w:tc>
          <w:tcPr>
            <w:tcW w:w="1170" w:type="dxa"/>
          </w:tcPr>
          <w:p w:rsidR="00570D42" w:rsidRPr="00AF1D12" w:rsidRDefault="00F24991" w:rsidP="00040E2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6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6"/>
                <w:cs/>
              </w:rPr>
              <w:t>๔๔๔</w:t>
            </w:r>
          </w:p>
        </w:tc>
        <w:tc>
          <w:tcPr>
            <w:tcW w:w="1701" w:type="dxa"/>
          </w:tcPr>
          <w:p w:rsidR="00570D42" w:rsidRPr="00AF1D12" w:rsidRDefault="00F24991" w:rsidP="00040E2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6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6"/>
                <w:cs/>
              </w:rPr>
              <w:t>๔๗๖</w:t>
            </w:r>
          </w:p>
        </w:tc>
        <w:tc>
          <w:tcPr>
            <w:tcW w:w="1559" w:type="dxa"/>
          </w:tcPr>
          <w:p w:rsidR="00570D42" w:rsidRPr="00AF1D12" w:rsidRDefault="00F24991" w:rsidP="00040E2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6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6"/>
                <w:cs/>
              </w:rPr>
              <w:t>๙๒๐</w:t>
            </w:r>
          </w:p>
        </w:tc>
        <w:tc>
          <w:tcPr>
            <w:tcW w:w="2977" w:type="dxa"/>
          </w:tcPr>
          <w:p w:rsidR="00570D42" w:rsidRPr="00AF1D12" w:rsidRDefault="00F24991" w:rsidP="00040E2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6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6"/>
                <w:cs/>
              </w:rPr>
              <w:t>๑๘๑</w:t>
            </w:r>
          </w:p>
        </w:tc>
      </w:tr>
      <w:tr w:rsidR="00AF1D12" w:rsidRPr="00AF1D12" w:rsidTr="00570D42">
        <w:trPr>
          <w:trHeight w:val="386"/>
        </w:trPr>
        <w:tc>
          <w:tcPr>
            <w:tcW w:w="1783" w:type="dxa"/>
          </w:tcPr>
          <w:p w:rsidR="00570D42" w:rsidRPr="00AF1D12" w:rsidRDefault="00570D42" w:rsidP="002D531D">
            <w:pPr>
              <w:rPr>
                <w:rFonts w:ascii="TH SarabunPSK" w:hAnsi="TH SarabunPSK" w:cs="TH SarabunPSK"/>
                <w:color w:val="000000" w:themeColor="text1"/>
                <w:sz w:val="32"/>
                <w:szCs w:val="36"/>
                <w:cs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6"/>
                <w:cs/>
              </w:rPr>
              <w:t>หัวขัว</w:t>
            </w:r>
          </w:p>
        </w:tc>
        <w:tc>
          <w:tcPr>
            <w:tcW w:w="841" w:type="dxa"/>
          </w:tcPr>
          <w:p w:rsidR="00570D42" w:rsidRPr="00AF1D12" w:rsidRDefault="00F24991" w:rsidP="00040E2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6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6"/>
                <w:cs/>
              </w:rPr>
              <w:t>๑๐</w:t>
            </w:r>
          </w:p>
        </w:tc>
        <w:tc>
          <w:tcPr>
            <w:tcW w:w="1170" w:type="dxa"/>
          </w:tcPr>
          <w:p w:rsidR="00570D42" w:rsidRPr="00AF1D12" w:rsidRDefault="00F24991" w:rsidP="00040E2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6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6"/>
                <w:cs/>
              </w:rPr>
              <w:t>๓๐๒</w:t>
            </w:r>
          </w:p>
        </w:tc>
        <w:tc>
          <w:tcPr>
            <w:tcW w:w="1701" w:type="dxa"/>
          </w:tcPr>
          <w:p w:rsidR="00570D42" w:rsidRPr="00AF1D12" w:rsidRDefault="00F24991" w:rsidP="00040E2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6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6"/>
                <w:cs/>
              </w:rPr>
              <w:t>๓๓๘</w:t>
            </w:r>
          </w:p>
        </w:tc>
        <w:tc>
          <w:tcPr>
            <w:tcW w:w="1559" w:type="dxa"/>
          </w:tcPr>
          <w:p w:rsidR="00570D42" w:rsidRPr="00AF1D12" w:rsidRDefault="00F24991" w:rsidP="00040E2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6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6"/>
                <w:cs/>
              </w:rPr>
              <w:t>๖๔๐</w:t>
            </w:r>
          </w:p>
        </w:tc>
        <w:tc>
          <w:tcPr>
            <w:tcW w:w="2977" w:type="dxa"/>
          </w:tcPr>
          <w:p w:rsidR="00570D42" w:rsidRPr="00AF1D12" w:rsidRDefault="00F24991" w:rsidP="00040E2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6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6"/>
                <w:cs/>
              </w:rPr>
              <w:t>๑๓๓</w:t>
            </w:r>
          </w:p>
        </w:tc>
      </w:tr>
      <w:tr w:rsidR="00AF1D12" w:rsidRPr="00AF1D12" w:rsidTr="00570D42">
        <w:trPr>
          <w:trHeight w:val="386"/>
        </w:trPr>
        <w:tc>
          <w:tcPr>
            <w:tcW w:w="1783" w:type="dxa"/>
          </w:tcPr>
          <w:p w:rsidR="00570D42" w:rsidRPr="00AF1D12" w:rsidRDefault="00570D42" w:rsidP="002D531D">
            <w:pPr>
              <w:rPr>
                <w:rFonts w:ascii="TH SarabunPSK" w:hAnsi="TH SarabunPSK" w:cs="TH SarabunPSK"/>
                <w:color w:val="000000" w:themeColor="text1"/>
                <w:sz w:val="32"/>
                <w:szCs w:val="36"/>
                <w:cs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6"/>
                <w:cs/>
              </w:rPr>
              <w:t>โปร่งสุวรรณ</w:t>
            </w:r>
          </w:p>
        </w:tc>
        <w:tc>
          <w:tcPr>
            <w:tcW w:w="841" w:type="dxa"/>
          </w:tcPr>
          <w:p w:rsidR="00570D42" w:rsidRPr="00AF1D12" w:rsidRDefault="00F24991" w:rsidP="00040E2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6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6"/>
                <w:cs/>
              </w:rPr>
              <w:t>๑๔</w:t>
            </w:r>
          </w:p>
        </w:tc>
        <w:tc>
          <w:tcPr>
            <w:tcW w:w="1170" w:type="dxa"/>
          </w:tcPr>
          <w:p w:rsidR="00570D42" w:rsidRPr="00AF1D12" w:rsidRDefault="00F24991" w:rsidP="00040E2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6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6"/>
                <w:cs/>
              </w:rPr>
              <w:t>๒๗๙</w:t>
            </w:r>
          </w:p>
        </w:tc>
        <w:tc>
          <w:tcPr>
            <w:tcW w:w="1701" w:type="dxa"/>
          </w:tcPr>
          <w:p w:rsidR="00570D42" w:rsidRPr="00AF1D12" w:rsidRDefault="00F24991" w:rsidP="00040E2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6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6"/>
                <w:cs/>
              </w:rPr>
              <w:t>๓๐๗</w:t>
            </w:r>
          </w:p>
        </w:tc>
        <w:tc>
          <w:tcPr>
            <w:tcW w:w="1559" w:type="dxa"/>
          </w:tcPr>
          <w:p w:rsidR="00570D42" w:rsidRPr="00AF1D12" w:rsidRDefault="00F24991" w:rsidP="00040E2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6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6"/>
                <w:cs/>
              </w:rPr>
              <w:t>๕๘๖</w:t>
            </w:r>
          </w:p>
        </w:tc>
        <w:tc>
          <w:tcPr>
            <w:tcW w:w="2977" w:type="dxa"/>
          </w:tcPr>
          <w:p w:rsidR="00570D42" w:rsidRPr="00AF1D12" w:rsidRDefault="00F24991" w:rsidP="00040E2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6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6"/>
                <w:cs/>
              </w:rPr>
              <w:t>๑๑๕</w:t>
            </w:r>
          </w:p>
        </w:tc>
      </w:tr>
      <w:tr w:rsidR="00AF1D12" w:rsidRPr="00AF1D12" w:rsidTr="002964C6">
        <w:trPr>
          <w:trHeight w:val="386"/>
        </w:trPr>
        <w:tc>
          <w:tcPr>
            <w:tcW w:w="2624" w:type="dxa"/>
            <w:gridSpan w:val="2"/>
          </w:tcPr>
          <w:p w:rsidR="00040E26" w:rsidRPr="00AF1D12" w:rsidRDefault="00040E26" w:rsidP="00040E2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6"/>
                <w:cs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6"/>
                <w:cs/>
              </w:rPr>
              <w:t>รวม</w:t>
            </w:r>
          </w:p>
        </w:tc>
        <w:tc>
          <w:tcPr>
            <w:tcW w:w="1170" w:type="dxa"/>
          </w:tcPr>
          <w:p w:rsidR="00040E26" w:rsidRPr="00AF1D12" w:rsidRDefault="00F24991" w:rsidP="00040E2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6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6"/>
                <w:cs/>
              </w:rPr>
              <w:t>๑</w:t>
            </w:r>
            <w:r w:rsidR="00C457A9" w:rsidRPr="00AF1D12">
              <w:rPr>
                <w:rFonts w:ascii="TH SarabunPSK" w:hAnsi="TH SarabunPSK" w:cs="TH SarabunPSK"/>
                <w:color w:val="000000" w:themeColor="text1"/>
                <w:sz w:val="32"/>
                <w:szCs w:val="36"/>
              </w:rPr>
              <w:t>,</w:t>
            </w: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6"/>
                <w:cs/>
              </w:rPr>
              <w:t>๗๔๓</w:t>
            </w:r>
          </w:p>
        </w:tc>
        <w:tc>
          <w:tcPr>
            <w:tcW w:w="1701" w:type="dxa"/>
          </w:tcPr>
          <w:p w:rsidR="00040E26" w:rsidRPr="00AF1D12" w:rsidRDefault="00F24991" w:rsidP="00040E2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6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6"/>
                <w:cs/>
              </w:rPr>
              <w:t>๑</w:t>
            </w:r>
            <w:r w:rsidR="00C457A9" w:rsidRPr="00AF1D12">
              <w:rPr>
                <w:rFonts w:ascii="TH SarabunPSK" w:hAnsi="TH SarabunPSK" w:cs="TH SarabunPSK"/>
                <w:color w:val="000000" w:themeColor="text1"/>
                <w:sz w:val="32"/>
                <w:szCs w:val="36"/>
              </w:rPr>
              <w:t>,</w:t>
            </w: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6"/>
                <w:cs/>
              </w:rPr>
              <w:t>๘๙๒</w:t>
            </w:r>
          </w:p>
        </w:tc>
        <w:tc>
          <w:tcPr>
            <w:tcW w:w="1559" w:type="dxa"/>
          </w:tcPr>
          <w:p w:rsidR="00040E26" w:rsidRPr="00AF1D12" w:rsidRDefault="00F24991" w:rsidP="00040E2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6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6"/>
                <w:cs/>
              </w:rPr>
              <w:t>๓</w:t>
            </w:r>
            <w:r w:rsidR="00C457A9" w:rsidRPr="00AF1D12">
              <w:rPr>
                <w:rFonts w:ascii="TH SarabunPSK" w:hAnsi="TH SarabunPSK" w:cs="TH SarabunPSK"/>
                <w:color w:val="000000" w:themeColor="text1"/>
                <w:sz w:val="32"/>
                <w:szCs w:val="36"/>
              </w:rPr>
              <w:t>,</w:t>
            </w: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6"/>
                <w:cs/>
              </w:rPr>
              <w:t>๖๗๗</w:t>
            </w:r>
          </w:p>
        </w:tc>
        <w:tc>
          <w:tcPr>
            <w:tcW w:w="2977" w:type="dxa"/>
          </w:tcPr>
          <w:p w:rsidR="00040E26" w:rsidRPr="00AF1D12" w:rsidRDefault="00F24991" w:rsidP="00040E2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6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6"/>
                <w:cs/>
              </w:rPr>
              <w:t>๗๓๖</w:t>
            </w:r>
          </w:p>
        </w:tc>
      </w:tr>
    </w:tbl>
    <w:p w:rsidR="00790C4C" w:rsidRPr="009A0175" w:rsidRDefault="00790C4C" w:rsidP="00790C4C">
      <w:pPr>
        <w:jc w:val="center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  <w:r w:rsidRPr="00AF1D1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ที่มา </w:t>
      </w:r>
      <w:r w:rsidRPr="00AF1D1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Pr="00AF1D1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ฐานขอมูล </w:t>
      </w:r>
      <w:r w:rsidRPr="00AF1D1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HOSXP _ PCU </w:t>
      </w:r>
      <w:r w:rsidRPr="009A01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วันที่  ๓๐ </w:t>
      </w:r>
      <w:r w:rsidRPr="009A01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เมษายน</w:t>
      </w:r>
      <w:r w:rsidRPr="009A01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9A01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๘</w:t>
      </w:r>
    </w:p>
    <w:p w:rsidR="002D531D" w:rsidRPr="00AF1D12" w:rsidRDefault="002D531D" w:rsidP="002D531D">
      <w:pPr>
        <w:rPr>
          <w:rFonts w:ascii="TH SarabunPSK" w:hAnsi="TH SarabunPSK" w:cs="TH SarabunPSK"/>
          <w:color w:val="000000" w:themeColor="text1"/>
          <w:sz w:val="32"/>
          <w:szCs w:val="36"/>
          <w:cs/>
        </w:rPr>
      </w:pPr>
    </w:p>
    <w:p w:rsidR="00391EE8" w:rsidRPr="009A0175" w:rsidRDefault="00391EE8" w:rsidP="004E2A4B">
      <w:pPr>
        <w:spacing w:line="264" w:lineRule="auto"/>
        <w:ind w:right="-188"/>
        <w:rPr>
          <w:rFonts w:ascii="TH SarabunPSK" w:hAnsi="TH SarabunPSK" w:cs="TH SarabunPSK"/>
          <w:color w:val="FF0000"/>
          <w:sz w:val="32"/>
          <w:szCs w:val="32"/>
        </w:rPr>
      </w:pPr>
    </w:p>
    <w:p w:rsidR="00391EE8" w:rsidRPr="009A0175" w:rsidRDefault="00391EE8" w:rsidP="004E2A4B">
      <w:pPr>
        <w:spacing w:line="264" w:lineRule="auto"/>
        <w:ind w:right="-188"/>
        <w:rPr>
          <w:rFonts w:ascii="TH SarabunPSK" w:hAnsi="TH SarabunPSK" w:cs="TH SarabunPSK"/>
          <w:color w:val="FF0000"/>
          <w:sz w:val="32"/>
          <w:szCs w:val="32"/>
        </w:rPr>
      </w:pPr>
    </w:p>
    <w:p w:rsidR="00391EE8" w:rsidRPr="009A0175" w:rsidRDefault="00391EE8" w:rsidP="004E2A4B">
      <w:pPr>
        <w:spacing w:line="264" w:lineRule="auto"/>
        <w:ind w:right="-188"/>
        <w:rPr>
          <w:rFonts w:ascii="TH SarabunPSK" w:hAnsi="TH SarabunPSK" w:cs="TH SarabunPSK"/>
          <w:color w:val="FF0000"/>
          <w:sz w:val="32"/>
          <w:szCs w:val="32"/>
        </w:rPr>
      </w:pPr>
    </w:p>
    <w:p w:rsidR="00391EE8" w:rsidRPr="009A0175" w:rsidRDefault="00391EE8" w:rsidP="004E2A4B">
      <w:pPr>
        <w:spacing w:line="264" w:lineRule="auto"/>
        <w:ind w:right="-188"/>
        <w:rPr>
          <w:rFonts w:ascii="TH SarabunPSK" w:hAnsi="TH SarabunPSK" w:cs="TH SarabunPSK"/>
          <w:color w:val="FF0000"/>
          <w:sz w:val="32"/>
          <w:szCs w:val="32"/>
        </w:rPr>
      </w:pPr>
    </w:p>
    <w:p w:rsidR="00391EE8" w:rsidRPr="009A0175" w:rsidRDefault="00391EE8" w:rsidP="004E2A4B">
      <w:pPr>
        <w:spacing w:line="264" w:lineRule="auto"/>
        <w:ind w:right="-188"/>
        <w:rPr>
          <w:rFonts w:ascii="TH SarabunPSK" w:hAnsi="TH SarabunPSK" w:cs="TH SarabunPSK"/>
          <w:color w:val="FF0000"/>
          <w:sz w:val="32"/>
          <w:szCs w:val="32"/>
        </w:rPr>
      </w:pPr>
    </w:p>
    <w:p w:rsidR="00391EE8" w:rsidRPr="009A0175" w:rsidRDefault="00391EE8" w:rsidP="004E2A4B">
      <w:pPr>
        <w:spacing w:line="264" w:lineRule="auto"/>
        <w:ind w:right="-188"/>
        <w:rPr>
          <w:rFonts w:ascii="TH SarabunPSK" w:hAnsi="TH SarabunPSK" w:cs="TH SarabunPSK"/>
          <w:color w:val="FF0000"/>
          <w:sz w:val="32"/>
          <w:szCs w:val="32"/>
        </w:rPr>
      </w:pPr>
    </w:p>
    <w:p w:rsidR="00391EE8" w:rsidRPr="009A0175" w:rsidRDefault="00391EE8" w:rsidP="004E2A4B">
      <w:pPr>
        <w:spacing w:line="264" w:lineRule="auto"/>
        <w:ind w:right="-188"/>
        <w:rPr>
          <w:rFonts w:ascii="TH SarabunPSK" w:hAnsi="TH SarabunPSK" w:cs="TH SarabunPSK"/>
          <w:color w:val="FF0000"/>
          <w:sz w:val="32"/>
          <w:szCs w:val="32"/>
        </w:rPr>
      </w:pPr>
    </w:p>
    <w:p w:rsidR="00C542C6" w:rsidRPr="009A0175" w:rsidRDefault="00C542C6" w:rsidP="004E2A4B">
      <w:pPr>
        <w:spacing w:line="264" w:lineRule="auto"/>
        <w:ind w:right="-188"/>
        <w:rPr>
          <w:rFonts w:ascii="TH SarabunPSK" w:hAnsi="TH SarabunPSK" w:cs="TH SarabunPSK"/>
          <w:color w:val="FF0000"/>
          <w:sz w:val="32"/>
          <w:szCs w:val="32"/>
        </w:rPr>
      </w:pPr>
    </w:p>
    <w:p w:rsidR="00C542C6" w:rsidRPr="009A0175" w:rsidRDefault="00C542C6" w:rsidP="004E2A4B">
      <w:pPr>
        <w:spacing w:line="264" w:lineRule="auto"/>
        <w:ind w:right="-188"/>
        <w:rPr>
          <w:rFonts w:ascii="TH SarabunPSK" w:hAnsi="TH SarabunPSK" w:cs="TH SarabunPSK"/>
          <w:color w:val="FF0000"/>
          <w:sz w:val="32"/>
          <w:szCs w:val="32"/>
        </w:rPr>
      </w:pPr>
    </w:p>
    <w:p w:rsidR="00C542C6" w:rsidRPr="009A0175" w:rsidRDefault="00C542C6" w:rsidP="004E2A4B">
      <w:pPr>
        <w:spacing w:line="264" w:lineRule="auto"/>
        <w:ind w:right="-188"/>
        <w:rPr>
          <w:rFonts w:ascii="TH SarabunPSK" w:hAnsi="TH SarabunPSK" w:cs="TH SarabunPSK"/>
          <w:color w:val="FF0000"/>
          <w:sz w:val="32"/>
          <w:szCs w:val="32"/>
        </w:rPr>
      </w:pPr>
    </w:p>
    <w:p w:rsidR="00C542C6" w:rsidRPr="009A0175" w:rsidRDefault="00C542C6" w:rsidP="004E2A4B">
      <w:pPr>
        <w:spacing w:line="264" w:lineRule="auto"/>
        <w:ind w:right="-188"/>
        <w:rPr>
          <w:rFonts w:ascii="TH SarabunPSK" w:hAnsi="TH SarabunPSK" w:cs="TH SarabunPSK"/>
          <w:color w:val="FF0000"/>
          <w:sz w:val="32"/>
          <w:szCs w:val="32"/>
        </w:rPr>
      </w:pPr>
    </w:p>
    <w:p w:rsidR="004E2A4B" w:rsidRDefault="004E2A4B" w:rsidP="004E2A4B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AF1D12" w:rsidRDefault="00AF1D12" w:rsidP="004E2A4B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AF1D12" w:rsidRDefault="00AF1D12" w:rsidP="004E2A4B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AF1D12" w:rsidRDefault="00AF1D12" w:rsidP="004E2A4B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AF1D12" w:rsidRDefault="00AF1D12" w:rsidP="004E2A4B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AF1D12" w:rsidRDefault="00AF1D12" w:rsidP="004E2A4B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AF1D12" w:rsidRDefault="00AF1D12" w:rsidP="004E2A4B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AF1D12" w:rsidRDefault="00AF1D12" w:rsidP="004E2A4B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AF1D12" w:rsidRDefault="00AF1D12" w:rsidP="004E2A4B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AF1D12" w:rsidRDefault="00AF1D12" w:rsidP="004E2A4B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AF1D12" w:rsidRDefault="00AF1D12" w:rsidP="004E2A4B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AF1D12" w:rsidRDefault="00AF1D12" w:rsidP="004E2A4B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AF1D12" w:rsidRDefault="00AF1D12" w:rsidP="004E2A4B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AF1D12" w:rsidRDefault="00AF1D12" w:rsidP="004E2A4B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AF1D12" w:rsidRPr="009A0175" w:rsidRDefault="00AF1D12" w:rsidP="004E2A4B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391EE8" w:rsidRPr="00AF1D12" w:rsidRDefault="00391EE8" w:rsidP="00391EE8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AF1D1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ตำบลโนนปอแดง</w:t>
      </w:r>
    </w:p>
    <w:p w:rsidR="00714BC0" w:rsidRPr="00AF1D12" w:rsidRDefault="00714BC0" w:rsidP="00714BC0">
      <w:pPr>
        <w:pStyle w:val="a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หน่วยบริการปฐมภูมิโรงพยาบาลผาขาว  อำเภอผาขาว  จังหวัดเลย  รับผิดชอบหมู่บ้านในเทศบาลตำบลโนนปอแดง จำนวน ๑๗ หมู่บ้าน ๒</w:t>
      </w:r>
      <w:r w:rsidRPr="00AF1D12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>๕๖๘ หลังคาเรือน ประชากร ๘</w:t>
      </w:r>
      <w:r w:rsidRPr="00AF1D12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>๙๒๔คน แยกเป็นเพศชาย  จำนวน  ๔</w:t>
      </w:r>
      <w:r w:rsidRPr="00AF1D12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>๔๗๔  คน  เพศหญิง จำนวน  ๔</w:t>
      </w:r>
      <w:r w:rsidRPr="00AF1D12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>๔๕๐ คน</w:t>
      </w:r>
    </w:p>
    <w:p w:rsidR="00714BC0" w:rsidRPr="00AF1D12" w:rsidRDefault="00714BC0" w:rsidP="00714BC0">
      <w:pPr>
        <w:pStyle w:val="a6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714BC0" w:rsidRPr="00AF1D12" w:rsidRDefault="00714BC0" w:rsidP="00714BC0">
      <w:pPr>
        <w:spacing w:line="276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AF1D12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อาณาเขตและเขตติดต่อ</w:t>
      </w:r>
    </w:p>
    <w:p w:rsidR="00714BC0" w:rsidRPr="00AF1D12" w:rsidRDefault="00714BC0" w:rsidP="00714BC0">
      <w:pPr>
        <w:spacing w:line="276" w:lineRule="auto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714BC0" w:rsidRPr="00AF1D12" w:rsidRDefault="00714BC0" w:rsidP="00714BC0">
      <w:pPr>
        <w:tabs>
          <w:tab w:val="left" w:pos="6804"/>
        </w:tabs>
        <w:spacing w:line="276" w:lineRule="auto"/>
        <w:ind w:left="720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AF1D1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ทิศเหนือ           ติดต่อกับ   เขตตำบลโนนป่าซาง อำเภอผาขาว จังหวัดเลย</w:t>
      </w:r>
    </w:p>
    <w:p w:rsidR="00714BC0" w:rsidRPr="00AF1D12" w:rsidRDefault="00714BC0" w:rsidP="00714BC0">
      <w:pPr>
        <w:tabs>
          <w:tab w:val="left" w:pos="2268"/>
          <w:tab w:val="left" w:pos="6804"/>
        </w:tabs>
        <w:spacing w:line="276" w:lineRule="auto"/>
        <w:ind w:left="720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AF1D1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ทิศใต้               ติดต่อกับ   เขตตำบลผานกเค้า อำเภอภูกระดึง จังหวัดเลย</w:t>
      </w:r>
    </w:p>
    <w:p w:rsidR="00714BC0" w:rsidRPr="00AF1D12" w:rsidRDefault="00714BC0" w:rsidP="00714BC0">
      <w:pPr>
        <w:tabs>
          <w:tab w:val="left" w:pos="6804"/>
        </w:tabs>
        <w:spacing w:line="276" w:lineRule="auto"/>
        <w:ind w:left="720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AF1D1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ทิศตะวันออก      ติดต่อกับ   เขตตำบลท่าช้างคล้องอำเภอผาขาว จังหวัดเลย</w:t>
      </w:r>
    </w:p>
    <w:p w:rsidR="00714BC0" w:rsidRPr="00AF1D12" w:rsidRDefault="00714BC0" w:rsidP="00714BC0">
      <w:pPr>
        <w:tabs>
          <w:tab w:val="left" w:pos="2268"/>
        </w:tabs>
        <w:spacing w:line="276" w:lineRule="auto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F1D1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         ทิศตะวันตก        ติดต่อกับ   เขตตำบลผาขาว และ ตำบลบ้านเพิ่ม อำเภอผาขาวจังหวัดเลย</w:t>
      </w:r>
    </w:p>
    <w:p w:rsidR="00660985" w:rsidRPr="00AF1D12" w:rsidRDefault="00660985" w:rsidP="00660985">
      <w:pPr>
        <w:spacing w:line="264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F1D1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ข้อมูลอาชีพของตำบล</w:t>
      </w:r>
      <w:r w:rsidRPr="00AF1D12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</w:p>
    <w:p w:rsidR="00714BC0" w:rsidRPr="00AF1D12" w:rsidRDefault="00660985" w:rsidP="00660985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อาชีพหลัก ทำไร่ค้าขาย</w:t>
      </w:r>
      <w:r w:rsidRPr="00AF1D12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Pr="00AF1D12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อาชีพเสริม รับจ้าง ทำสวน</w:t>
      </w:r>
    </w:p>
    <w:p w:rsidR="00660985" w:rsidRPr="00AF1D12" w:rsidRDefault="00660985" w:rsidP="00660985">
      <w:pPr>
        <w:pStyle w:val="1"/>
        <w:spacing w:after="0" w:line="240" w:lineRule="auto"/>
        <w:ind w:left="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วัด จำนวน  ๑๗แห่ง</w:t>
      </w:r>
    </w:p>
    <w:p w:rsidR="00660985" w:rsidRPr="00AF1D12" w:rsidRDefault="00660985" w:rsidP="00660985">
      <w:pPr>
        <w:pStyle w:val="1"/>
        <w:spacing w:after="0" w:line="240" w:lineRule="auto"/>
        <w:ind w:left="0"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โรงเรียน จำนวน  ๗แห่ง  ประถม  </w:t>
      </w:r>
      <w:r w:rsidR="00F24991"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>๖</w:t>
      </w: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แห่ง  ขยายโอกาส  ๑  แห่ง</w:t>
      </w:r>
    </w:p>
    <w:p w:rsidR="00660985" w:rsidRPr="00AF1D12" w:rsidRDefault="00660985" w:rsidP="00660985">
      <w:pPr>
        <w:pStyle w:val="1"/>
        <w:spacing w:after="0" w:line="240" w:lineRule="auto"/>
        <w:ind w:left="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ศูนย์พัฒนาเด็กเล็ก จำนวน  ๕แห่ง </w:t>
      </w:r>
    </w:p>
    <w:p w:rsidR="00660985" w:rsidRPr="00AF1D12" w:rsidRDefault="004E732B" w:rsidP="00660985">
      <w:pPr>
        <w:spacing w:line="264" w:lineRule="auto"/>
        <w:ind w:right="-18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สถานการพยาบาล   ๑</w:t>
      </w:r>
      <w:r w:rsidR="00660985"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แห่ง  ได้แก่ </w:t>
      </w: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โรงพยาบาลผาขาว ขนาด ๓๐ เตียง</w:t>
      </w:r>
      <w:r w:rsidR="008268D4"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และมีหน่วยบริการปฐมภูมิในโรงพยาบาล(</w:t>
      </w:r>
      <w:r w:rsidR="008268D4" w:rsidRPr="00AF1D12">
        <w:rPr>
          <w:rFonts w:ascii="TH SarabunPSK" w:hAnsi="TH SarabunPSK" w:cs="TH SarabunPSK"/>
          <w:color w:val="000000" w:themeColor="text1"/>
          <w:sz w:val="32"/>
          <w:szCs w:val="32"/>
        </w:rPr>
        <w:t>PCU</w:t>
      </w:r>
      <w:r w:rsidR="008268D4"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>) ๑ แห่ง</w:t>
      </w:r>
    </w:p>
    <w:p w:rsidR="008268D4" w:rsidRPr="00AF1D12" w:rsidRDefault="008268D4" w:rsidP="008268D4">
      <w:pPr>
        <w:rPr>
          <w:rFonts w:ascii="TH SarabunPSK" w:hAnsi="TH SarabunPSK" w:cs="TH SarabunPSK"/>
          <w:color w:val="000000" w:themeColor="text1"/>
          <w:sz w:val="28"/>
          <w:szCs w:val="32"/>
        </w:rPr>
      </w:pPr>
      <w:r w:rsidRPr="00AF1D12">
        <w:rPr>
          <w:rFonts w:ascii="TH SarabunPSK" w:hAnsi="TH SarabunPSK" w:cs="TH SarabunPSK"/>
          <w:color w:val="000000" w:themeColor="text1"/>
          <w:sz w:val="28"/>
          <w:szCs w:val="32"/>
          <w:u w:val="single"/>
          <w:cs/>
        </w:rPr>
        <w:t>ข้อมูลพื้นฐาน</w:t>
      </w: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เขตรับผิดชอบของ </w:t>
      </w:r>
      <w:r w:rsidRPr="00AF1D1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PCU </w:t>
      </w: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โรงพยาบาลผาขาว</w:t>
      </w:r>
    </w:p>
    <w:p w:rsidR="00E565E6" w:rsidRPr="00AF1D12" w:rsidRDefault="00E565E6" w:rsidP="008268D4">
      <w:pPr>
        <w:rPr>
          <w:rFonts w:ascii="TH SarabunPSK" w:hAnsi="TH SarabunPSK" w:cs="TH SarabunPSK"/>
          <w:color w:val="000000" w:themeColor="text1"/>
          <w:sz w:val="28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987"/>
        <w:gridCol w:w="1540"/>
        <w:gridCol w:w="1540"/>
        <w:gridCol w:w="1541"/>
        <w:gridCol w:w="1541"/>
      </w:tblGrid>
      <w:tr w:rsidR="00AF1D12" w:rsidRPr="00AF1D12" w:rsidTr="008268D4">
        <w:tc>
          <w:tcPr>
            <w:tcW w:w="2093" w:type="dxa"/>
          </w:tcPr>
          <w:p w:rsidR="008268D4" w:rsidRPr="00AF1D12" w:rsidRDefault="008268D4" w:rsidP="002964C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987" w:type="dxa"/>
          </w:tcPr>
          <w:p w:rsidR="008268D4" w:rsidRPr="00AF1D12" w:rsidRDefault="008268D4" w:rsidP="002964C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F1D1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540" w:type="dxa"/>
          </w:tcPr>
          <w:p w:rsidR="008268D4" w:rsidRPr="00AF1D12" w:rsidRDefault="008268D4" w:rsidP="002964C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F1D1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ชาย(คน)</w:t>
            </w:r>
          </w:p>
        </w:tc>
        <w:tc>
          <w:tcPr>
            <w:tcW w:w="1540" w:type="dxa"/>
          </w:tcPr>
          <w:p w:rsidR="008268D4" w:rsidRPr="00AF1D12" w:rsidRDefault="008268D4" w:rsidP="002964C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F1D1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หญิง(คน)</w:t>
            </w:r>
          </w:p>
        </w:tc>
        <w:tc>
          <w:tcPr>
            <w:tcW w:w="1541" w:type="dxa"/>
          </w:tcPr>
          <w:p w:rsidR="008268D4" w:rsidRPr="00AF1D12" w:rsidRDefault="008268D4" w:rsidP="002964C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F1D1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รวม(คน)</w:t>
            </w:r>
          </w:p>
        </w:tc>
        <w:tc>
          <w:tcPr>
            <w:tcW w:w="1541" w:type="dxa"/>
          </w:tcPr>
          <w:p w:rsidR="008268D4" w:rsidRPr="00AF1D12" w:rsidRDefault="008268D4" w:rsidP="002964C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F1D1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หลังคาเรือน</w:t>
            </w:r>
          </w:p>
        </w:tc>
      </w:tr>
      <w:tr w:rsidR="00AF1D12" w:rsidRPr="00AF1D12" w:rsidTr="008268D4">
        <w:tc>
          <w:tcPr>
            <w:tcW w:w="2093" w:type="dxa"/>
          </w:tcPr>
          <w:p w:rsidR="008268D4" w:rsidRPr="00AF1D12" w:rsidRDefault="008268D4" w:rsidP="00660985">
            <w:pPr>
              <w:spacing w:line="264" w:lineRule="auto"/>
              <w:ind w:right="-18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โนนปอแดง</w:t>
            </w:r>
          </w:p>
        </w:tc>
        <w:tc>
          <w:tcPr>
            <w:tcW w:w="987" w:type="dxa"/>
          </w:tcPr>
          <w:p w:rsidR="008268D4" w:rsidRPr="00AF1D12" w:rsidRDefault="00F24991" w:rsidP="008268D4">
            <w:pPr>
              <w:spacing w:line="264" w:lineRule="auto"/>
              <w:ind w:right="-18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1540" w:type="dxa"/>
          </w:tcPr>
          <w:p w:rsidR="008268D4" w:rsidRPr="00AF1D12" w:rsidRDefault="00F24991" w:rsidP="00660985">
            <w:pPr>
              <w:spacing w:line="264" w:lineRule="auto"/>
              <w:ind w:right="-18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๑๗๑</w:t>
            </w:r>
          </w:p>
        </w:tc>
        <w:tc>
          <w:tcPr>
            <w:tcW w:w="1540" w:type="dxa"/>
          </w:tcPr>
          <w:p w:rsidR="008268D4" w:rsidRPr="00AF1D12" w:rsidRDefault="00F24991" w:rsidP="00660985">
            <w:pPr>
              <w:spacing w:line="264" w:lineRule="auto"/>
              <w:ind w:right="-18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๒๕๐</w:t>
            </w:r>
          </w:p>
        </w:tc>
        <w:tc>
          <w:tcPr>
            <w:tcW w:w="1541" w:type="dxa"/>
          </w:tcPr>
          <w:p w:rsidR="008268D4" w:rsidRPr="00AF1D12" w:rsidRDefault="00F24991" w:rsidP="00EC1340">
            <w:pPr>
              <w:spacing w:line="264" w:lineRule="auto"/>
              <w:ind w:right="-18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๔๒๑</w:t>
            </w:r>
          </w:p>
        </w:tc>
        <w:tc>
          <w:tcPr>
            <w:tcW w:w="1541" w:type="dxa"/>
          </w:tcPr>
          <w:p w:rsidR="008268D4" w:rsidRPr="00AF1D12" w:rsidRDefault="00F24991" w:rsidP="00EC1340">
            <w:pPr>
              <w:spacing w:line="264" w:lineRule="auto"/>
              <w:ind w:right="-18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๑๔๕</w:t>
            </w:r>
          </w:p>
        </w:tc>
      </w:tr>
      <w:tr w:rsidR="00AF1D12" w:rsidRPr="00AF1D12" w:rsidTr="008268D4">
        <w:tc>
          <w:tcPr>
            <w:tcW w:w="2093" w:type="dxa"/>
          </w:tcPr>
          <w:p w:rsidR="008268D4" w:rsidRPr="00AF1D12" w:rsidRDefault="008268D4" w:rsidP="00660985">
            <w:pPr>
              <w:spacing w:line="264" w:lineRule="auto"/>
              <w:ind w:right="-18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หนองอี</w:t>
            </w:r>
            <w:proofErr w:type="spellStart"/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เปี้ย</w:t>
            </w:r>
            <w:proofErr w:type="spellEnd"/>
          </w:p>
        </w:tc>
        <w:tc>
          <w:tcPr>
            <w:tcW w:w="987" w:type="dxa"/>
          </w:tcPr>
          <w:p w:rsidR="008268D4" w:rsidRPr="00AF1D12" w:rsidRDefault="00F24991" w:rsidP="008268D4">
            <w:pPr>
              <w:spacing w:line="264" w:lineRule="auto"/>
              <w:ind w:right="-18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1540" w:type="dxa"/>
          </w:tcPr>
          <w:p w:rsidR="008268D4" w:rsidRPr="00AF1D12" w:rsidRDefault="00F24991" w:rsidP="00660985">
            <w:pPr>
              <w:spacing w:line="264" w:lineRule="auto"/>
              <w:ind w:right="-18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๓๐๒</w:t>
            </w:r>
          </w:p>
        </w:tc>
        <w:tc>
          <w:tcPr>
            <w:tcW w:w="1540" w:type="dxa"/>
          </w:tcPr>
          <w:p w:rsidR="008268D4" w:rsidRPr="00AF1D12" w:rsidRDefault="00F24991" w:rsidP="00660985">
            <w:pPr>
              <w:spacing w:line="264" w:lineRule="auto"/>
              <w:ind w:right="-18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๔๑๐</w:t>
            </w:r>
          </w:p>
        </w:tc>
        <w:tc>
          <w:tcPr>
            <w:tcW w:w="1541" w:type="dxa"/>
          </w:tcPr>
          <w:p w:rsidR="008268D4" w:rsidRPr="00AF1D12" w:rsidRDefault="00F24991" w:rsidP="00EC1340">
            <w:pPr>
              <w:spacing w:line="264" w:lineRule="auto"/>
              <w:ind w:right="-18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๗๑๒</w:t>
            </w:r>
          </w:p>
        </w:tc>
        <w:tc>
          <w:tcPr>
            <w:tcW w:w="1541" w:type="dxa"/>
          </w:tcPr>
          <w:p w:rsidR="008268D4" w:rsidRPr="00AF1D12" w:rsidRDefault="00F24991" w:rsidP="00EC1340">
            <w:pPr>
              <w:spacing w:line="264" w:lineRule="auto"/>
              <w:ind w:right="-18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๑๗๒</w:t>
            </w:r>
          </w:p>
        </w:tc>
      </w:tr>
      <w:tr w:rsidR="00AF1D12" w:rsidRPr="00AF1D12" w:rsidTr="008268D4">
        <w:tc>
          <w:tcPr>
            <w:tcW w:w="2093" w:type="dxa"/>
          </w:tcPr>
          <w:p w:rsidR="008268D4" w:rsidRPr="00AF1D12" w:rsidRDefault="008268D4" w:rsidP="00660985">
            <w:pPr>
              <w:spacing w:line="264" w:lineRule="auto"/>
              <w:ind w:right="-18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นาล้อม</w:t>
            </w:r>
          </w:p>
        </w:tc>
        <w:tc>
          <w:tcPr>
            <w:tcW w:w="987" w:type="dxa"/>
          </w:tcPr>
          <w:p w:rsidR="008268D4" w:rsidRPr="00AF1D12" w:rsidRDefault="00F24991" w:rsidP="008268D4">
            <w:pPr>
              <w:spacing w:line="264" w:lineRule="auto"/>
              <w:ind w:right="-18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1540" w:type="dxa"/>
          </w:tcPr>
          <w:p w:rsidR="008268D4" w:rsidRPr="00AF1D12" w:rsidRDefault="00F24991" w:rsidP="00660985">
            <w:pPr>
              <w:spacing w:line="264" w:lineRule="auto"/>
              <w:ind w:right="-18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๑๘๒</w:t>
            </w:r>
          </w:p>
        </w:tc>
        <w:tc>
          <w:tcPr>
            <w:tcW w:w="1540" w:type="dxa"/>
          </w:tcPr>
          <w:p w:rsidR="008268D4" w:rsidRPr="00AF1D12" w:rsidRDefault="00F24991" w:rsidP="00660985">
            <w:pPr>
              <w:spacing w:line="264" w:lineRule="auto"/>
              <w:ind w:right="-18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๒๐๕</w:t>
            </w:r>
          </w:p>
        </w:tc>
        <w:tc>
          <w:tcPr>
            <w:tcW w:w="1541" w:type="dxa"/>
          </w:tcPr>
          <w:p w:rsidR="008268D4" w:rsidRPr="00AF1D12" w:rsidRDefault="00F24991" w:rsidP="00EC1340">
            <w:pPr>
              <w:spacing w:line="264" w:lineRule="auto"/>
              <w:ind w:right="-18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๓๘๗</w:t>
            </w:r>
          </w:p>
        </w:tc>
        <w:tc>
          <w:tcPr>
            <w:tcW w:w="1541" w:type="dxa"/>
          </w:tcPr>
          <w:p w:rsidR="008268D4" w:rsidRPr="00AF1D12" w:rsidRDefault="00F24991" w:rsidP="00EC1340">
            <w:pPr>
              <w:spacing w:line="264" w:lineRule="auto"/>
              <w:ind w:right="-18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๑๓๑</w:t>
            </w:r>
          </w:p>
        </w:tc>
      </w:tr>
      <w:tr w:rsidR="00AF1D12" w:rsidRPr="00AF1D12" w:rsidTr="008268D4">
        <w:tc>
          <w:tcPr>
            <w:tcW w:w="2093" w:type="dxa"/>
          </w:tcPr>
          <w:p w:rsidR="008268D4" w:rsidRPr="00AF1D12" w:rsidRDefault="008268D4" w:rsidP="00660985">
            <w:pPr>
              <w:spacing w:line="264" w:lineRule="auto"/>
              <w:ind w:right="-18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ท่าสวนยา</w:t>
            </w:r>
          </w:p>
        </w:tc>
        <w:tc>
          <w:tcPr>
            <w:tcW w:w="987" w:type="dxa"/>
          </w:tcPr>
          <w:p w:rsidR="008268D4" w:rsidRPr="00AF1D12" w:rsidRDefault="00F24991" w:rsidP="008268D4">
            <w:pPr>
              <w:spacing w:line="264" w:lineRule="auto"/>
              <w:ind w:right="-18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1540" w:type="dxa"/>
          </w:tcPr>
          <w:p w:rsidR="008268D4" w:rsidRPr="00AF1D12" w:rsidRDefault="00F24991" w:rsidP="00660985">
            <w:pPr>
              <w:spacing w:line="264" w:lineRule="auto"/>
              <w:ind w:right="-18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๑๙๑</w:t>
            </w:r>
          </w:p>
        </w:tc>
        <w:tc>
          <w:tcPr>
            <w:tcW w:w="1540" w:type="dxa"/>
          </w:tcPr>
          <w:p w:rsidR="008268D4" w:rsidRPr="00AF1D12" w:rsidRDefault="00F24991" w:rsidP="00660985">
            <w:pPr>
              <w:spacing w:line="264" w:lineRule="auto"/>
              <w:ind w:right="-18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๒๒๑</w:t>
            </w:r>
          </w:p>
        </w:tc>
        <w:tc>
          <w:tcPr>
            <w:tcW w:w="1541" w:type="dxa"/>
          </w:tcPr>
          <w:p w:rsidR="008268D4" w:rsidRPr="00AF1D12" w:rsidRDefault="00F24991" w:rsidP="00EC1340">
            <w:pPr>
              <w:spacing w:line="264" w:lineRule="auto"/>
              <w:ind w:right="-18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๔๐๒</w:t>
            </w:r>
          </w:p>
        </w:tc>
        <w:tc>
          <w:tcPr>
            <w:tcW w:w="1541" w:type="dxa"/>
          </w:tcPr>
          <w:p w:rsidR="008268D4" w:rsidRPr="00AF1D12" w:rsidRDefault="00F24991" w:rsidP="00EC1340">
            <w:pPr>
              <w:spacing w:line="264" w:lineRule="auto"/>
              <w:ind w:right="-18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๑๒๙</w:t>
            </w:r>
          </w:p>
        </w:tc>
      </w:tr>
      <w:tr w:rsidR="00AF1D12" w:rsidRPr="00AF1D12" w:rsidTr="008268D4">
        <w:tc>
          <w:tcPr>
            <w:tcW w:w="2093" w:type="dxa"/>
          </w:tcPr>
          <w:p w:rsidR="008268D4" w:rsidRPr="00AF1D12" w:rsidRDefault="008268D4" w:rsidP="00660985">
            <w:pPr>
              <w:spacing w:line="264" w:lineRule="auto"/>
              <w:ind w:right="-18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โนนกกข่า</w:t>
            </w:r>
          </w:p>
        </w:tc>
        <w:tc>
          <w:tcPr>
            <w:tcW w:w="987" w:type="dxa"/>
          </w:tcPr>
          <w:p w:rsidR="008268D4" w:rsidRPr="00AF1D12" w:rsidRDefault="00F24991" w:rsidP="008268D4">
            <w:pPr>
              <w:spacing w:line="264" w:lineRule="auto"/>
              <w:ind w:right="-18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1540" w:type="dxa"/>
          </w:tcPr>
          <w:p w:rsidR="008268D4" w:rsidRPr="00AF1D12" w:rsidRDefault="00F24991" w:rsidP="00660985">
            <w:pPr>
              <w:spacing w:line="264" w:lineRule="auto"/>
              <w:ind w:right="-18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๓๕๒</w:t>
            </w:r>
          </w:p>
        </w:tc>
        <w:tc>
          <w:tcPr>
            <w:tcW w:w="1540" w:type="dxa"/>
          </w:tcPr>
          <w:p w:rsidR="008268D4" w:rsidRPr="00AF1D12" w:rsidRDefault="00F24991" w:rsidP="00660985">
            <w:pPr>
              <w:spacing w:line="264" w:lineRule="auto"/>
              <w:ind w:right="-18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๔๕๐</w:t>
            </w:r>
          </w:p>
        </w:tc>
        <w:tc>
          <w:tcPr>
            <w:tcW w:w="1541" w:type="dxa"/>
          </w:tcPr>
          <w:p w:rsidR="008268D4" w:rsidRPr="00AF1D12" w:rsidRDefault="00F24991" w:rsidP="00EC1340">
            <w:pPr>
              <w:spacing w:line="264" w:lineRule="auto"/>
              <w:ind w:right="-18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๘๐๒</w:t>
            </w:r>
          </w:p>
        </w:tc>
        <w:tc>
          <w:tcPr>
            <w:tcW w:w="1541" w:type="dxa"/>
          </w:tcPr>
          <w:p w:rsidR="008268D4" w:rsidRPr="00AF1D12" w:rsidRDefault="00F24991" w:rsidP="00EC1340">
            <w:pPr>
              <w:spacing w:line="264" w:lineRule="auto"/>
              <w:ind w:right="-18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๒๑๕</w:t>
            </w:r>
          </w:p>
        </w:tc>
      </w:tr>
      <w:tr w:rsidR="00AF1D12" w:rsidRPr="00AF1D12" w:rsidTr="008268D4">
        <w:tc>
          <w:tcPr>
            <w:tcW w:w="2093" w:type="dxa"/>
          </w:tcPr>
          <w:p w:rsidR="008268D4" w:rsidRPr="00AF1D12" w:rsidRDefault="008268D4" w:rsidP="00660985">
            <w:pPr>
              <w:spacing w:line="264" w:lineRule="auto"/>
              <w:ind w:right="-18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ห้วยไคร้</w:t>
            </w:r>
          </w:p>
        </w:tc>
        <w:tc>
          <w:tcPr>
            <w:tcW w:w="987" w:type="dxa"/>
          </w:tcPr>
          <w:p w:rsidR="008268D4" w:rsidRPr="00AF1D12" w:rsidRDefault="00F24991" w:rsidP="008268D4">
            <w:pPr>
              <w:spacing w:line="264" w:lineRule="auto"/>
              <w:ind w:right="-18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</w:p>
        </w:tc>
        <w:tc>
          <w:tcPr>
            <w:tcW w:w="1540" w:type="dxa"/>
          </w:tcPr>
          <w:p w:rsidR="008268D4" w:rsidRPr="00AF1D12" w:rsidRDefault="00F24991" w:rsidP="00660985">
            <w:pPr>
              <w:spacing w:line="264" w:lineRule="auto"/>
              <w:ind w:right="-18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๓๑๔</w:t>
            </w:r>
          </w:p>
        </w:tc>
        <w:tc>
          <w:tcPr>
            <w:tcW w:w="1540" w:type="dxa"/>
          </w:tcPr>
          <w:p w:rsidR="008268D4" w:rsidRPr="00AF1D12" w:rsidRDefault="00F24991" w:rsidP="00660985">
            <w:pPr>
              <w:spacing w:line="264" w:lineRule="auto"/>
              <w:ind w:right="-18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๓๖๕</w:t>
            </w:r>
          </w:p>
        </w:tc>
        <w:tc>
          <w:tcPr>
            <w:tcW w:w="1541" w:type="dxa"/>
          </w:tcPr>
          <w:p w:rsidR="008268D4" w:rsidRPr="00AF1D12" w:rsidRDefault="00F24991" w:rsidP="00EC1340">
            <w:pPr>
              <w:spacing w:line="264" w:lineRule="auto"/>
              <w:ind w:right="-18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๖๗๙</w:t>
            </w:r>
          </w:p>
        </w:tc>
        <w:tc>
          <w:tcPr>
            <w:tcW w:w="1541" w:type="dxa"/>
          </w:tcPr>
          <w:p w:rsidR="008268D4" w:rsidRPr="00AF1D12" w:rsidRDefault="00F24991" w:rsidP="00EC1340">
            <w:pPr>
              <w:spacing w:line="264" w:lineRule="auto"/>
              <w:ind w:right="-18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๑๙๑</w:t>
            </w:r>
          </w:p>
        </w:tc>
      </w:tr>
      <w:tr w:rsidR="00AF1D12" w:rsidRPr="00AF1D12" w:rsidTr="008268D4">
        <w:tc>
          <w:tcPr>
            <w:tcW w:w="2093" w:type="dxa"/>
          </w:tcPr>
          <w:p w:rsidR="008268D4" w:rsidRPr="00AF1D12" w:rsidRDefault="008268D4" w:rsidP="00660985">
            <w:pPr>
              <w:spacing w:line="264" w:lineRule="auto"/>
              <w:ind w:right="-18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ซำ</w:t>
            </w:r>
            <w:proofErr w:type="spellEnd"/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กกค้อ</w:t>
            </w:r>
          </w:p>
        </w:tc>
        <w:tc>
          <w:tcPr>
            <w:tcW w:w="987" w:type="dxa"/>
          </w:tcPr>
          <w:p w:rsidR="008268D4" w:rsidRPr="00AF1D12" w:rsidRDefault="00F24991" w:rsidP="008268D4">
            <w:pPr>
              <w:spacing w:line="264" w:lineRule="auto"/>
              <w:ind w:right="-18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</w:t>
            </w:r>
          </w:p>
        </w:tc>
        <w:tc>
          <w:tcPr>
            <w:tcW w:w="1540" w:type="dxa"/>
          </w:tcPr>
          <w:p w:rsidR="008268D4" w:rsidRPr="00AF1D12" w:rsidRDefault="00F24991" w:rsidP="00660985">
            <w:pPr>
              <w:spacing w:line="264" w:lineRule="auto"/>
              <w:ind w:right="-18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๓๔๐</w:t>
            </w:r>
          </w:p>
        </w:tc>
        <w:tc>
          <w:tcPr>
            <w:tcW w:w="1540" w:type="dxa"/>
          </w:tcPr>
          <w:p w:rsidR="008268D4" w:rsidRPr="00AF1D12" w:rsidRDefault="00F24991" w:rsidP="00660985">
            <w:pPr>
              <w:spacing w:line="264" w:lineRule="auto"/>
              <w:ind w:right="-18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๓๖๙</w:t>
            </w:r>
          </w:p>
        </w:tc>
        <w:tc>
          <w:tcPr>
            <w:tcW w:w="1541" w:type="dxa"/>
          </w:tcPr>
          <w:p w:rsidR="008268D4" w:rsidRPr="00AF1D12" w:rsidRDefault="00F24991" w:rsidP="00EC1340">
            <w:pPr>
              <w:spacing w:line="264" w:lineRule="auto"/>
              <w:ind w:right="-18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๗๐๙</w:t>
            </w:r>
          </w:p>
        </w:tc>
        <w:tc>
          <w:tcPr>
            <w:tcW w:w="1541" w:type="dxa"/>
          </w:tcPr>
          <w:p w:rsidR="008268D4" w:rsidRPr="00AF1D12" w:rsidRDefault="00F24991" w:rsidP="00EC1340">
            <w:pPr>
              <w:spacing w:line="264" w:lineRule="auto"/>
              <w:ind w:right="-18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๑๘๑</w:t>
            </w:r>
          </w:p>
        </w:tc>
      </w:tr>
      <w:tr w:rsidR="00AF1D12" w:rsidRPr="00AF1D12" w:rsidTr="008268D4">
        <w:tc>
          <w:tcPr>
            <w:tcW w:w="2093" w:type="dxa"/>
          </w:tcPr>
          <w:p w:rsidR="008268D4" w:rsidRPr="00AF1D12" w:rsidRDefault="008268D4" w:rsidP="00660985">
            <w:pPr>
              <w:spacing w:line="264" w:lineRule="auto"/>
              <w:ind w:right="-18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พรสวรรค์</w:t>
            </w:r>
          </w:p>
        </w:tc>
        <w:tc>
          <w:tcPr>
            <w:tcW w:w="987" w:type="dxa"/>
          </w:tcPr>
          <w:p w:rsidR="008268D4" w:rsidRPr="00AF1D12" w:rsidRDefault="00F24991" w:rsidP="008268D4">
            <w:pPr>
              <w:spacing w:line="264" w:lineRule="auto"/>
              <w:ind w:right="-18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</w:t>
            </w:r>
          </w:p>
        </w:tc>
        <w:tc>
          <w:tcPr>
            <w:tcW w:w="1540" w:type="dxa"/>
          </w:tcPr>
          <w:p w:rsidR="008268D4" w:rsidRPr="00AF1D12" w:rsidRDefault="00F24991" w:rsidP="00660985">
            <w:pPr>
              <w:spacing w:line="264" w:lineRule="auto"/>
              <w:ind w:right="-18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๔๗๕</w:t>
            </w:r>
          </w:p>
        </w:tc>
        <w:tc>
          <w:tcPr>
            <w:tcW w:w="1540" w:type="dxa"/>
          </w:tcPr>
          <w:p w:rsidR="008268D4" w:rsidRPr="00AF1D12" w:rsidRDefault="00F24991" w:rsidP="00660985">
            <w:pPr>
              <w:spacing w:line="264" w:lineRule="auto"/>
              <w:ind w:right="-18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๔๘๙</w:t>
            </w:r>
          </w:p>
        </w:tc>
        <w:tc>
          <w:tcPr>
            <w:tcW w:w="1541" w:type="dxa"/>
          </w:tcPr>
          <w:p w:rsidR="008268D4" w:rsidRPr="00AF1D12" w:rsidRDefault="00F24991" w:rsidP="00EC1340">
            <w:pPr>
              <w:spacing w:line="264" w:lineRule="auto"/>
              <w:ind w:right="-18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๙๖๔</w:t>
            </w:r>
          </w:p>
        </w:tc>
        <w:tc>
          <w:tcPr>
            <w:tcW w:w="1541" w:type="dxa"/>
          </w:tcPr>
          <w:p w:rsidR="008268D4" w:rsidRPr="00AF1D12" w:rsidRDefault="00F24991" w:rsidP="00EC1340">
            <w:pPr>
              <w:spacing w:line="264" w:lineRule="auto"/>
              <w:ind w:right="-18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๓๐๔</w:t>
            </w:r>
          </w:p>
        </w:tc>
      </w:tr>
      <w:tr w:rsidR="00AF1D12" w:rsidRPr="00AF1D12" w:rsidTr="008268D4">
        <w:tc>
          <w:tcPr>
            <w:tcW w:w="2093" w:type="dxa"/>
          </w:tcPr>
          <w:p w:rsidR="008268D4" w:rsidRPr="00AF1D12" w:rsidRDefault="008268D4" w:rsidP="00660985">
            <w:pPr>
              <w:spacing w:line="264" w:lineRule="auto"/>
              <w:ind w:right="-18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ซำ</w:t>
            </w:r>
            <w:proofErr w:type="spellEnd"/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ไคร้</w:t>
            </w:r>
          </w:p>
        </w:tc>
        <w:tc>
          <w:tcPr>
            <w:tcW w:w="987" w:type="dxa"/>
          </w:tcPr>
          <w:p w:rsidR="008268D4" w:rsidRPr="00AF1D12" w:rsidRDefault="00F24991" w:rsidP="008268D4">
            <w:pPr>
              <w:spacing w:line="264" w:lineRule="auto"/>
              <w:ind w:right="-18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๙</w:t>
            </w:r>
          </w:p>
        </w:tc>
        <w:tc>
          <w:tcPr>
            <w:tcW w:w="1540" w:type="dxa"/>
          </w:tcPr>
          <w:p w:rsidR="008268D4" w:rsidRPr="00AF1D12" w:rsidRDefault="00F24991" w:rsidP="00660985">
            <w:pPr>
              <w:spacing w:line="264" w:lineRule="auto"/>
              <w:ind w:right="-18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๒๐๓</w:t>
            </w:r>
          </w:p>
        </w:tc>
        <w:tc>
          <w:tcPr>
            <w:tcW w:w="1540" w:type="dxa"/>
          </w:tcPr>
          <w:p w:rsidR="008268D4" w:rsidRPr="00AF1D12" w:rsidRDefault="00F24991" w:rsidP="00660985">
            <w:pPr>
              <w:spacing w:line="264" w:lineRule="auto"/>
              <w:ind w:right="-18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๒๑๕</w:t>
            </w:r>
          </w:p>
        </w:tc>
        <w:tc>
          <w:tcPr>
            <w:tcW w:w="1541" w:type="dxa"/>
          </w:tcPr>
          <w:p w:rsidR="008268D4" w:rsidRPr="00AF1D12" w:rsidRDefault="00F24991" w:rsidP="00EC1340">
            <w:pPr>
              <w:spacing w:line="264" w:lineRule="auto"/>
              <w:ind w:right="-18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๔๑๘</w:t>
            </w:r>
          </w:p>
        </w:tc>
        <w:tc>
          <w:tcPr>
            <w:tcW w:w="1541" w:type="dxa"/>
          </w:tcPr>
          <w:p w:rsidR="008268D4" w:rsidRPr="00AF1D12" w:rsidRDefault="00F24991" w:rsidP="00EC1340">
            <w:pPr>
              <w:spacing w:line="264" w:lineRule="auto"/>
              <w:ind w:right="-18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๑๑๕</w:t>
            </w:r>
          </w:p>
        </w:tc>
      </w:tr>
      <w:tr w:rsidR="00AF1D12" w:rsidRPr="00AF1D12" w:rsidTr="008268D4">
        <w:tc>
          <w:tcPr>
            <w:tcW w:w="2093" w:type="dxa"/>
          </w:tcPr>
          <w:p w:rsidR="008268D4" w:rsidRPr="00AF1D12" w:rsidRDefault="008268D4" w:rsidP="00660985">
            <w:pPr>
              <w:spacing w:line="264" w:lineRule="auto"/>
              <w:ind w:right="-18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ซำ</w:t>
            </w:r>
            <w:proofErr w:type="spellEnd"/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987" w:type="dxa"/>
          </w:tcPr>
          <w:p w:rsidR="008268D4" w:rsidRPr="00AF1D12" w:rsidRDefault="00F24991" w:rsidP="008268D4">
            <w:pPr>
              <w:spacing w:line="264" w:lineRule="auto"/>
              <w:ind w:right="-18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๑๐</w:t>
            </w:r>
          </w:p>
        </w:tc>
        <w:tc>
          <w:tcPr>
            <w:tcW w:w="1540" w:type="dxa"/>
          </w:tcPr>
          <w:p w:rsidR="008268D4" w:rsidRPr="00AF1D12" w:rsidRDefault="00F24991" w:rsidP="00660985">
            <w:pPr>
              <w:spacing w:line="264" w:lineRule="auto"/>
              <w:ind w:right="-18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๒๐๔</w:t>
            </w:r>
          </w:p>
        </w:tc>
        <w:tc>
          <w:tcPr>
            <w:tcW w:w="1540" w:type="dxa"/>
          </w:tcPr>
          <w:p w:rsidR="008268D4" w:rsidRPr="00AF1D12" w:rsidRDefault="00F24991" w:rsidP="00660985">
            <w:pPr>
              <w:spacing w:line="264" w:lineRule="auto"/>
              <w:ind w:right="-18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๒๒๐</w:t>
            </w:r>
          </w:p>
        </w:tc>
        <w:tc>
          <w:tcPr>
            <w:tcW w:w="1541" w:type="dxa"/>
          </w:tcPr>
          <w:p w:rsidR="008268D4" w:rsidRPr="00AF1D12" w:rsidRDefault="00F24991" w:rsidP="00EC1340">
            <w:pPr>
              <w:spacing w:line="264" w:lineRule="auto"/>
              <w:ind w:right="-18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๔๒๔</w:t>
            </w:r>
          </w:p>
        </w:tc>
        <w:tc>
          <w:tcPr>
            <w:tcW w:w="1541" w:type="dxa"/>
          </w:tcPr>
          <w:p w:rsidR="008268D4" w:rsidRPr="00AF1D12" w:rsidRDefault="00F24991" w:rsidP="00EC1340">
            <w:pPr>
              <w:spacing w:line="264" w:lineRule="auto"/>
              <w:ind w:right="-18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๑๐๑</w:t>
            </w:r>
          </w:p>
        </w:tc>
      </w:tr>
      <w:tr w:rsidR="00AF1D12" w:rsidRPr="00AF1D12" w:rsidTr="008268D4">
        <w:tc>
          <w:tcPr>
            <w:tcW w:w="2093" w:type="dxa"/>
          </w:tcPr>
          <w:p w:rsidR="008268D4" w:rsidRPr="00AF1D12" w:rsidRDefault="008268D4" w:rsidP="00660985">
            <w:pPr>
              <w:spacing w:line="264" w:lineRule="auto"/>
              <w:ind w:right="-18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ซำ</w:t>
            </w:r>
            <w:proofErr w:type="spellEnd"/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จำปา</w:t>
            </w:r>
          </w:p>
        </w:tc>
        <w:tc>
          <w:tcPr>
            <w:tcW w:w="987" w:type="dxa"/>
          </w:tcPr>
          <w:p w:rsidR="008268D4" w:rsidRPr="00AF1D12" w:rsidRDefault="00F24991" w:rsidP="008268D4">
            <w:pPr>
              <w:spacing w:line="264" w:lineRule="auto"/>
              <w:ind w:right="-18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๑๑</w:t>
            </w:r>
          </w:p>
        </w:tc>
        <w:tc>
          <w:tcPr>
            <w:tcW w:w="1540" w:type="dxa"/>
          </w:tcPr>
          <w:p w:rsidR="008268D4" w:rsidRPr="00AF1D12" w:rsidRDefault="00F24991" w:rsidP="00660985">
            <w:pPr>
              <w:spacing w:line="264" w:lineRule="auto"/>
              <w:ind w:right="-18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๑๓๘</w:t>
            </w:r>
          </w:p>
        </w:tc>
        <w:tc>
          <w:tcPr>
            <w:tcW w:w="1540" w:type="dxa"/>
          </w:tcPr>
          <w:p w:rsidR="008268D4" w:rsidRPr="00AF1D12" w:rsidRDefault="00F24991" w:rsidP="00660985">
            <w:pPr>
              <w:spacing w:line="264" w:lineRule="auto"/>
              <w:ind w:right="-18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๑๕๐</w:t>
            </w:r>
          </w:p>
        </w:tc>
        <w:tc>
          <w:tcPr>
            <w:tcW w:w="1541" w:type="dxa"/>
          </w:tcPr>
          <w:p w:rsidR="008268D4" w:rsidRPr="00AF1D12" w:rsidRDefault="00F24991" w:rsidP="00EC1340">
            <w:pPr>
              <w:spacing w:line="264" w:lineRule="auto"/>
              <w:ind w:right="-18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๒๘๔</w:t>
            </w:r>
          </w:p>
        </w:tc>
        <w:tc>
          <w:tcPr>
            <w:tcW w:w="1541" w:type="dxa"/>
          </w:tcPr>
          <w:p w:rsidR="008268D4" w:rsidRPr="00AF1D12" w:rsidRDefault="00F24991" w:rsidP="00EC1340">
            <w:pPr>
              <w:spacing w:line="264" w:lineRule="auto"/>
              <w:ind w:right="-18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๗๗</w:t>
            </w:r>
          </w:p>
        </w:tc>
      </w:tr>
      <w:tr w:rsidR="00AF1D12" w:rsidRPr="00AF1D12" w:rsidTr="008268D4">
        <w:tc>
          <w:tcPr>
            <w:tcW w:w="2093" w:type="dxa"/>
          </w:tcPr>
          <w:p w:rsidR="008268D4" w:rsidRPr="00AF1D12" w:rsidRDefault="008268D4" w:rsidP="00660985">
            <w:pPr>
              <w:spacing w:line="264" w:lineRule="auto"/>
              <w:ind w:right="-18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ห้วยงา</w:t>
            </w:r>
          </w:p>
        </w:tc>
        <w:tc>
          <w:tcPr>
            <w:tcW w:w="987" w:type="dxa"/>
          </w:tcPr>
          <w:p w:rsidR="008268D4" w:rsidRPr="00AF1D12" w:rsidRDefault="00F24991" w:rsidP="008268D4">
            <w:pPr>
              <w:spacing w:line="264" w:lineRule="auto"/>
              <w:ind w:right="-18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๑๒</w:t>
            </w:r>
          </w:p>
        </w:tc>
        <w:tc>
          <w:tcPr>
            <w:tcW w:w="1540" w:type="dxa"/>
          </w:tcPr>
          <w:p w:rsidR="008268D4" w:rsidRPr="00AF1D12" w:rsidRDefault="00F24991" w:rsidP="00660985">
            <w:pPr>
              <w:spacing w:line="264" w:lineRule="auto"/>
              <w:ind w:right="-18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๗๔</w:t>
            </w:r>
          </w:p>
        </w:tc>
        <w:tc>
          <w:tcPr>
            <w:tcW w:w="1540" w:type="dxa"/>
          </w:tcPr>
          <w:p w:rsidR="008268D4" w:rsidRPr="00AF1D12" w:rsidRDefault="00F24991" w:rsidP="00660985">
            <w:pPr>
              <w:spacing w:line="264" w:lineRule="auto"/>
              <w:ind w:right="-18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๘๐</w:t>
            </w:r>
          </w:p>
        </w:tc>
        <w:tc>
          <w:tcPr>
            <w:tcW w:w="1541" w:type="dxa"/>
          </w:tcPr>
          <w:p w:rsidR="008268D4" w:rsidRPr="00AF1D12" w:rsidRDefault="00F24991" w:rsidP="00EC1340">
            <w:pPr>
              <w:spacing w:line="264" w:lineRule="auto"/>
              <w:ind w:right="-18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๑๕๔</w:t>
            </w:r>
          </w:p>
        </w:tc>
        <w:tc>
          <w:tcPr>
            <w:tcW w:w="1541" w:type="dxa"/>
          </w:tcPr>
          <w:p w:rsidR="008268D4" w:rsidRPr="00AF1D12" w:rsidRDefault="00F24991" w:rsidP="00EC1340">
            <w:pPr>
              <w:spacing w:line="264" w:lineRule="auto"/>
              <w:ind w:right="-18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๕๙</w:t>
            </w:r>
          </w:p>
        </w:tc>
      </w:tr>
      <w:tr w:rsidR="008268D4" w:rsidRPr="00AF1D12" w:rsidTr="008268D4">
        <w:tc>
          <w:tcPr>
            <w:tcW w:w="2093" w:type="dxa"/>
          </w:tcPr>
          <w:p w:rsidR="008268D4" w:rsidRPr="00AF1D12" w:rsidRDefault="008268D4" w:rsidP="00660985">
            <w:pPr>
              <w:spacing w:line="264" w:lineRule="auto"/>
              <w:ind w:right="-18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นิยมไทย</w:t>
            </w:r>
          </w:p>
        </w:tc>
        <w:tc>
          <w:tcPr>
            <w:tcW w:w="987" w:type="dxa"/>
          </w:tcPr>
          <w:p w:rsidR="008268D4" w:rsidRPr="00AF1D12" w:rsidRDefault="00F24991" w:rsidP="00431018">
            <w:pPr>
              <w:spacing w:line="264" w:lineRule="auto"/>
              <w:ind w:right="-18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๑๓</w:t>
            </w:r>
          </w:p>
        </w:tc>
        <w:tc>
          <w:tcPr>
            <w:tcW w:w="1540" w:type="dxa"/>
          </w:tcPr>
          <w:p w:rsidR="008268D4" w:rsidRPr="00AF1D12" w:rsidRDefault="00F24991" w:rsidP="00660985">
            <w:pPr>
              <w:spacing w:line="264" w:lineRule="auto"/>
              <w:ind w:right="-18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๓๒๕</w:t>
            </w:r>
          </w:p>
        </w:tc>
        <w:tc>
          <w:tcPr>
            <w:tcW w:w="1540" w:type="dxa"/>
          </w:tcPr>
          <w:p w:rsidR="008268D4" w:rsidRPr="00AF1D12" w:rsidRDefault="00F24991" w:rsidP="00660985">
            <w:pPr>
              <w:spacing w:line="264" w:lineRule="auto"/>
              <w:ind w:right="-18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๓๕๐</w:t>
            </w:r>
          </w:p>
        </w:tc>
        <w:tc>
          <w:tcPr>
            <w:tcW w:w="1541" w:type="dxa"/>
          </w:tcPr>
          <w:p w:rsidR="008268D4" w:rsidRPr="00AF1D12" w:rsidRDefault="00F24991" w:rsidP="00431018">
            <w:pPr>
              <w:spacing w:line="264" w:lineRule="auto"/>
              <w:ind w:right="-18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๖๗๕</w:t>
            </w:r>
          </w:p>
        </w:tc>
        <w:tc>
          <w:tcPr>
            <w:tcW w:w="1541" w:type="dxa"/>
          </w:tcPr>
          <w:p w:rsidR="008268D4" w:rsidRPr="00AF1D12" w:rsidRDefault="00F24991" w:rsidP="00431018">
            <w:pPr>
              <w:spacing w:line="264" w:lineRule="auto"/>
              <w:ind w:right="-18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๑๘๐</w:t>
            </w:r>
          </w:p>
        </w:tc>
      </w:tr>
    </w:tbl>
    <w:p w:rsidR="008268D4" w:rsidRPr="00AF1D12" w:rsidRDefault="008268D4" w:rsidP="00660985">
      <w:pPr>
        <w:spacing w:line="264" w:lineRule="auto"/>
        <w:ind w:right="-188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31018" w:rsidRPr="00AF1D12" w:rsidRDefault="00431018" w:rsidP="00660985">
      <w:pPr>
        <w:spacing w:line="264" w:lineRule="auto"/>
        <w:ind w:right="-188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1134"/>
        <w:gridCol w:w="1393"/>
        <w:gridCol w:w="1540"/>
        <w:gridCol w:w="1541"/>
        <w:gridCol w:w="1541"/>
      </w:tblGrid>
      <w:tr w:rsidR="00AF1D12" w:rsidRPr="00AF1D12" w:rsidTr="008268D4">
        <w:tc>
          <w:tcPr>
            <w:tcW w:w="2093" w:type="dxa"/>
          </w:tcPr>
          <w:p w:rsidR="008268D4" w:rsidRPr="00AF1D12" w:rsidRDefault="008268D4" w:rsidP="002964C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1134" w:type="dxa"/>
          </w:tcPr>
          <w:p w:rsidR="008268D4" w:rsidRPr="00AF1D12" w:rsidRDefault="008268D4" w:rsidP="002964C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F1D1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393" w:type="dxa"/>
          </w:tcPr>
          <w:p w:rsidR="008268D4" w:rsidRPr="00AF1D12" w:rsidRDefault="008268D4" w:rsidP="002964C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F1D1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ชาย(คน)</w:t>
            </w:r>
          </w:p>
        </w:tc>
        <w:tc>
          <w:tcPr>
            <w:tcW w:w="1540" w:type="dxa"/>
          </w:tcPr>
          <w:p w:rsidR="008268D4" w:rsidRPr="00AF1D12" w:rsidRDefault="008268D4" w:rsidP="002964C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F1D1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หญิง(คน)</w:t>
            </w:r>
          </w:p>
        </w:tc>
        <w:tc>
          <w:tcPr>
            <w:tcW w:w="1541" w:type="dxa"/>
          </w:tcPr>
          <w:p w:rsidR="008268D4" w:rsidRPr="00AF1D12" w:rsidRDefault="008268D4" w:rsidP="002964C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F1D1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รวม(คน)</w:t>
            </w:r>
          </w:p>
        </w:tc>
        <w:tc>
          <w:tcPr>
            <w:tcW w:w="1541" w:type="dxa"/>
          </w:tcPr>
          <w:p w:rsidR="008268D4" w:rsidRPr="00AF1D12" w:rsidRDefault="008268D4" w:rsidP="002964C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F1D1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หลังคาเรือน</w:t>
            </w:r>
          </w:p>
        </w:tc>
      </w:tr>
      <w:tr w:rsidR="00AF1D12" w:rsidRPr="00AF1D12" w:rsidTr="008268D4">
        <w:tc>
          <w:tcPr>
            <w:tcW w:w="2093" w:type="dxa"/>
          </w:tcPr>
          <w:p w:rsidR="008268D4" w:rsidRPr="00AF1D12" w:rsidRDefault="008268D4" w:rsidP="00EC134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ทรัพย์สมบูรณ์</w:t>
            </w:r>
          </w:p>
        </w:tc>
        <w:tc>
          <w:tcPr>
            <w:tcW w:w="1134" w:type="dxa"/>
          </w:tcPr>
          <w:p w:rsidR="008268D4" w:rsidRPr="00AF1D12" w:rsidRDefault="00F24991" w:rsidP="008268D4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๑๔</w:t>
            </w:r>
          </w:p>
        </w:tc>
        <w:tc>
          <w:tcPr>
            <w:tcW w:w="1393" w:type="dxa"/>
          </w:tcPr>
          <w:p w:rsidR="008268D4" w:rsidRPr="00AF1D12" w:rsidRDefault="00F24991" w:rsidP="00391EE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๒๕๐</w:t>
            </w:r>
          </w:p>
        </w:tc>
        <w:tc>
          <w:tcPr>
            <w:tcW w:w="1540" w:type="dxa"/>
          </w:tcPr>
          <w:p w:rsidR="008268D4" w:rsidRPr="00AF1D12" w:rsidRDefault="00F24991" w:rsidP="00391EE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๒๗๐</w:t>
            </w:r>
          </w:p>
        </w:tc>
        <w:tc>
          <w:tcPr>
            <w:tcW w:w="1541" w:type="dxa"/>
          </w:tcPr>
          <w:p w:rsidR="008268D4" w:rsidRPr="00AF1D12" w:rsidRDefault="00F24991" w:rsidP="00391EE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๕๒๐</w:t>
            </w:r>
          </w:p>
        </w:tc>
        <w:tc>
          <w:tcPr>
            <w:tcW w:w="1541" w:type="dxa"/>
          </w:tcPr>
          <w:p w:rsidR="008268D4" w:rsidRPr="00AF1D12" w:rsidRDefault="00F24991" w:rsidP="00391EE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๑๖๖</w:t>
            </w:r>
          </w:p>
        </w:tc>
      </w:tr>
      <w:tr w:rsidR="00AF1D12" w:rsidRPr="00AF1D12" w:rsidTr="008268D4">
        <w:tc>
          <w:tcPr>
            <w:tcW w:w="2093" w:type="dxa"/>
          </w:tcPr>
          <w:p w:rsidR="008268D4" w:rsidRPr="00AF1D12" w:rsidRDefault="008268D4" w:rsidP="00EC134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วังบอน</w:t>
            </w:r>
          </w:p>
        </w:tc>
        <w:tc>
          <w:tcPr>
            <w:tcW w:w="1134" w:type="dxa"/>
          </w:tcPr>
          <w:p w:rsidR="008268D4" w:rsidRPr="00AF1D12" w:rsidRDefault="00F24991" w:rsidP="008268D4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๑๕</w:t>
            </w:r>
          </w:p>
        </w:tc>
        <w:tc>
          <w:tcPr>
            <w:tcW w:w="1393" w:type="dxa"/>
          </w:tcPr>
          <w:p w:rsidR="008268D4" w:rsidRPr="00AF1D12" w:rsidRDefault="00F24991" w:rsidP="00391EE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๒๗๔</w:t>
            </w:r>
          </w:p>
        </w:tc>
        <w:tc>
          <w:tcPr>
            <w:tcW w:w="1540" w:type="dxa"/>
          </w:tcPr>
          <w:p w:rsidR="008268D4" w:rsidRPr="00AF1D12" w:rsidRDefault="00F24991" w:rsidP="00391EE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๒๙๕</w:t>
            </w:r>
          </w:p>
        </w:tc>
        <w:tc>
          <w:tcPr>
            <w:tcW w:w="1541" w:type="dxa"/>
          </w:tcPr>
          <w:p w:rsidR="008268D4" w:rsidRPr="00AF1D12" w:rsidRDefault="00F24991" w:rsidP="00391EE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๕๖๙</w:t>
            </w:r>
          </w:p>
        </w:tc>
        <w:tc>
          <w:tcPr>
            <w:tcW w:w="1541" w:type="dxa"/>
          </w:tcPr>
          <w:p w:rsidR="008268D4" w:rsidRPr="00AF1D12" w:rsidRDefault="00F24991" w:rsidP="00391EE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๑๕๕</w:t>
            </w:r>
          </w:p>
        </w:tc>
      </w:tr>
      <w:tr w:rsidR="00AF1D12" w:rsidRPr="00AF1D12" w:rsidTr="008268D4">
        <w:tc>
          <w:tcPr>
            <w:tcW w:w="2093" w:type="dxa"/>
          </w:tcPr>
          <w:p w:rsidR="008268D4" w:rsidRPr="00AF1D12" w:rsidRDefault="008268D4" w:rsidP="00EC134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โนนปอแดง</w:t>
            </w:r>
          </w:p>
        </w:tc>
        <w:tc>
          <w:tcPr>
            <w:tcW w:w="1134" w:type="dxa"/>
          </w:tcPr>
          <w:p w:rsidR="008268D4" w:rsidRPr="00AF1D12" w:rsidRDefault="00F24991" w:rsidP="008268D4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๑๖</w:t>
            </w:r>
          </w:p>
        </w:tc>
        <w:tc>
          <w:tcPr>
            <w:tcW w:w="1393" w:type="dxa"/>
          </w:tcPr>
          <w:p w:rsidR="008268D4" w:rsidRPr="00AF1D12" w:rsidRDefault="00F24991" w:rsidP="00391EE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๒๑๐</w:t>
            </w:r>
          </w:p>
        </w:tc>
        <w:tc>
          <w:tcPr>
            <w:tcW w:w="1540" w:type="dxa"/>
          </w:tcPr>
          <w:p w:rsidR="008268D4" w:rsidRPr="00AF1D12" w:rsidRDefault="00F24991" w:rsidP="00391EE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๒๒๐</w:t>
            </w:r>
          </w:p>
        </w:tc>
        <w:tc>
          <w:tcPr>
            <w:tcW w:w="1541" w:type="dxa"/>
          </w:tcPr>
          <w:p w:rsidR="008268D4" w:rsidRPr="00AF1D12" w:rsidRDefault="00F24991" w:rsidP="00391EE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๔๓๐</w:t>
            </w:r>
          </w:p>
        </w:tc>
        <w:tc>
          <w:tcPr>
            <w:tcW w:w="1541" w:type="dxa"/>
          </w:tcPr>
          <w:p w:rsidR="008268D4" w:rsidRPr="00AF1D12" w:rsidRDefault="00F24991" w:rsidP="00391EE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๑๑๔</w:t>
            </w:r>
          </w:p>
        </w:tc>
      </w:tr>
      <w:tr w:rsidR="00AF1D12" w:rsidRPr="00AF1D12" w:rsidTr="008268D4">
        <w:tc>
          <w:tcPr>
            <w:tcW w:w="2093" w:type="dxa"/>
          </w:tcPr>
          <w:p w:rsidR="008268D4" w:rsidRPr="00AF1D12" w:rsidRDefault="008268D4" w:rsidP="00EC134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ศรีวิไล</w:t>
            </w:r>
          </w:p>
        </w:tc>
        <w:tc>
          <w:tcPr>
            <w:tcW w:w="1134" w:type="dxa"/>
          </w:tcPr>
          <w:p w:rsidR="008268D4" w:rsidRPr="00AF1D12" w:rsidRDefault="00F24991" w:rsidP="008268D4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๑๗</w:t>
            </w:r>
          </w:p>
        </w:tc>
        <w:tc>
          <w:tcPr>
            <w:tcW w:w="1393" w:type="dxa"/>
          </w:tcPr>
          <w:p w:rsidR="008268D4" w:rsidRPr="00AF1D12" w:rsidRDefault="00F24991" w:rsidP="00391EE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๑๗๒</w:t>
            </w:r>
          </w:p>
        </w:tc>
        <w:tc>
          <w:tcPr>
            <w:tcW w:w="1540" w:type="dxa"/>
          </w:tcPr>
          <w:p w:rsidR="008268D4" w:rsidRPr="00AF1D12" w:rsidRDefault="00F24991" w:rsidP="00391EE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๒๐๐</w:t>
            </w:r>
          </w:p>
        </w:tc>
        <w:tc>
          <w:tcPr>
            <w:tcW w:w="1541" w:type="dxa"/>
          </w:tcPr>
          <w:p w:rsidR="008268D4" w:rsidRPr="00AF1D12" w:rsidRDefault="00F24991" w:rsidP="00391EE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๓๗๒</w:t>
            </w:r>
          </w:p>
        </w:tc>
        <w:tc>
          <w:tcPr>
            <w:tcW w:w="1541" w:type="dxa"/>
          </w:tcPr>
          <w:p w:rsidR="008268D4" w:rsidRPr="00AF1D12" w:rsidRDefault="00F24991" w:rsidP="00391EE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๑๓๓</w:t>
            </w:r>
          </w:p>
        </w:tc>
      </w:tr>
      <w:tr w:rsidR="004D787E" w:rsidRPr="00AF1D12" w:rsidTr="002C000E">
        <w:tc>
          <w:tcPr>
            <w:tcW w:w="3227" w:type="dxa"/>
            <w:gridSpan w:val="2"/>
          </w:tcPr>
          <w:p w:rsidR="004D787E" w:rsidRPr="00AF1D12" w:rsidRDefault="004D787E" w:rsidP="004D787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393" w:type="dxa"/>
          </w:tcPr>
          <w:p w:rsidR="004D787E" w:rsidRPr="00AF1D12" w:rsidRDefault="00F24991" w:rsidP="00391EE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๔๑๑๗</w:t>
            </w:r>
          </w:p>
        </w:tc>
        <w:tc>
          <w:tcPr>
            <w:tcW w:w="1540" w:type="dxa"/>
          </w:tcPr>
          <w:p w:rsidR="004D787E" w:rsidRPr="00AF1D12" w:rsidRDefault="00F24991" w:rsidP="00391EE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๔๗๕๙</w:t>
            </w:r>
          </w:p>
        </w:tc>
        <w:tc>
          <w:tcPr>
            <w:tcW w:w="1541" w:type="dxa"/>
          </w:tcPr>
          <w:p w:rsidR="004D787E" w:rsidRPr="00AF1D12" w:rsidRDefault="00F24991" w:rsidP="00391EE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๘๙๒๔</w:t>
            </w:r>
          </w:p>
        </w:tc>
        <w:tc>
          <w:tcPr>
            <w:tcW w:w="1541" w:type="dxa"/>
          </w:tcPr>
          <w:p w:rsidR="004D787E" w:rsidRPr="00AF1D12" w:rsidRDefault="00F24991" w:rsidP="00391EE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๒๕๖๘</w:t>
            </w:r>
          </w:p>
        </w:tc>
      </w:tr>
    </w:tbl>
    <w:p w:rsidR="00714BC0" w:rsidRPr="00AF1D12" w:rsidRDefault="00714BC0" w:rsidP="002D1BD7">
      <w:pPr>
        <w:rPr>
          <w:rFonts w:ascii="TH SarabunPSK" w:hAnsi="TH SarabunPSK" w:cs="TH SarabunPSK"/>
          <w:b/>
          <w:bCs/>
          <w:color w:val="000000" w:themeColor="text1"/>
          <w:sz w:val="10"/>
          <w:szCs w:val="10"/>
        </w:rPr>
      </w:pPr>
    </w:p>
    <w:p w:rsidR="00790C4C" w:rsidRPr="009A0175" w:rsidRDefault="00790C4C" w:rsidP="00790C4C">
      <w:pPr>
        <w:jc w:val="center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  <w:r w:rsidRPr="00AF1D1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ที่มา </w:t>
      </w:r>
      <w:r w:rsidRPr="00AF1D1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Pr="00AF1D1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ฐานขอมูล </w:t>
      </w:r>
      <w:r w:rsidRPr="00AF1D1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HOSXP _ PCU </w:t>
      </w:r>
      <w:r w:rsidRPr="009A01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วันที่  ๓๐ </w:t>
      </w:r>
      <w:r w:rsidRPr="009A01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เมษายน</w:t>
      </w:r>
      <w:r w:rsidRPr="009A01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9A01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๘</w:t>
      </w:r>
    </w:p>
    <w:p w:rsidR="00391EE8" w:rsidRPr="00AF1D12" w:rsidRDefault="00391EE8" w:rsidP="00391EE8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</w:p>
    <w:p w:rsidR="00943A95" w:rsidRPr="00AF1D12" w:rsidRDefault="00943A95" w:rsidP="00B838C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6502B" w:rsidRPr="009A0175" w:rsidRDefault="00B6502B" w:rsidP="00B838C1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B6502B" w:rsidRPr="009A0175" w:rsidRDefault="00B6502B" w:rsidP="00B838C1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B6502B" w:rsidRPr="009A0175" w:rsidRDefault="00B6502B" w:rsidP="00B838C1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B6502B" w:rsidRPr="009A0175" w:rsidRDefault="00B6502B" w:rsidP="00B838C1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B6502B" w:rsidRPr="009A0175" w:rsidRDefault="00B6502B" w:rsidP="00B838C1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B6502B" w:rsidRPr="009A0175" w:rsidRDefault="00B6502B" w:rsidP="00B838C1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B6502B" w:rsidRPr="009A0175" w:rsidRDefault="00B6502B" w:rsidP="00B838C1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B6502B" w:rsidRPr="009A0175" w:rsidRDefault="00B6502B" w:rsidP="00B838C1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B6502B" w:rsidRPr="009A0175" w:rsidRDefault="00B6502B" w:rsidP="00B838C1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B6502B" w:rsidRPr="009A0175" w:rsidRDefault="00B6502B" w:rsidP="00B838C1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B6502B" w:rsidRPr="009A0175" w:rsidRDefault="00B6502B" w:rsidP="00B838C1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B6502B" w:rsidRPr="009A0175" w:rsidRDefault="00B6502B" w:rsidP="00B838C1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B6502B" w:rsidRPr="009A0175" w:rsidRDefault="00B6502B" w:rsidP="00B838C1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B6502B" w:rsidRPr="009A0175" w:rsidRDefault="00B6502B" w:rsidP="00B838C1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B6502B" w:rsidRPr="009A0175" w:rsidRDefault="00B6502B" w:rsidP="00B838C1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B6502B" w:rsidRPr="009A0175" w:rsidRDefault="00B6502B" w:rsidP="00B838C1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B6502B" w:rsidRPr="009A0175" w:rsidRDefault="00B6502B" w:rsidP="00B838C1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B6502B" w:rsidRPr="009A0175" w:rsidRDefault="00B6502B" w:rsidP="00B838C1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B6502B" w:rsidRPr="009A0175" w:rsidRDefault="00B6502B" w:rsidP="00B838C1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B6502B" w:rsidRPr="009A0175" w:rsidRDefault="00B6502B" w:rsidP="00B838C1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B6502B" w:rsidRPr="009A0175" w:rsidRDefault="00B6502B" w:rsidP="00B838C1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B6502B" w:rsidRPr="009A0175" w:rsidRDefault="00B6502B" w:rsidP="00B838C1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B6502B" w:rsidRPr="009A0175" w:rsidRDefault="00B6502B" w:rsidP="00B838C1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B6502B" w:rsidRPr="009A0175" w:rsidRDefault="00B6502B" w:rsidP="00B838C1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B6502B" w:rsidRPr="009A0175" w:rsidRDefault="00B6502B" w:rsidP="00B838C1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B6502B" w:rsidRPr="009A0175" w:rsidRDefault="00B6502B" w:rsidP="00B838C1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B6502B" w:rsidRDefault="00B6502B" w:rsidP="00B838C1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790C4C" w:rsidRPr="009A0175" w:rsidRDefault="00790C4C" w:rsidP="00B838C1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790C4C" w:rsidRDefault="00790C4C" w:rsidP="00BE1920">
      <w:pPr>
        <w:jc w:val="center"/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</w:rPr>
      </w:pPr>
    </w:p>
    <w:p w:rsidR="00B838C1" w:rsidRPr="00AF1D12" w:rsidRDefault="00E94DB4" w:rsidP="00BE1920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AF1D1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ข้อมูลรายสถานบริการสาธารณสุข</w:t>
      </w:r>
    </w:p>
    <w:p w:rsidR="00BE1920" w:rsidRPr="00AF1D12" w:rsidRDefault="00BE1920" w:rsidP="00BE1920">
      <w:pPr>
        <w:jc w:val="center"/>
        <w:rPr>
          <w:rFonts w:ascii="TH SarabunPSK" w:hAnsi="TH SarabunPSK" w:cs="TH SarabunPSK"/>
          <w:b/>
          <w:bCs/>
          <w:color w:val="000000" w:themeColor="text1"/>
          <w:sz w:val="18"/>
          <w:szCs w:val="18"/>
          <w:cs/>
        </w:rPr>
      </w:pPr>
    </w:p>
    <w:p w:rsidR="00E94DB4" w:rsidRPr="00AF1D12" w:rsidRDefault="00E94DB4" w:rsidP="00E94DB4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F1D1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โรงพยาบาลส่งเสริมสุขภาพตำบล</w:t>
      </w:r>
      <w:r w:rsidR="00EB395E" w:rsidRPr="00AF1D1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สมศักดิ์พัฒนา</w:t>
      </w:r>
    </w:p>
    <w:p w:rsidR="000509BE" w:rsidRPr="00AF1D12" w:rsidRDefault="000509BE" w:rsidP="000509BE">
      <w:pPr>
        <w:pStyle w:val="a3"/>
        <w:ind w:left="0" w:right="-330"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จากการบอกเล่าของคนเฒ่าคนแก่ทราบว่าก่อนจะมาตั้งหลักแหล่งที่ตำบลผาขาว ราษฎรได้อพยพครอบครัวมาจากเมืองซากาว ประเทศสาธารณประชาธิปไตยประชาชนลาว เมื่อประมาณปี พ.ศ. </w:t>
      </w:r>
      <w:r w:rsidR="00F24991"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๒๔๕๐</w:t>
      </w: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โดยมาตั้งบ้านเรือนอยู่บริเวณริมลำน้ำพวย ที่ตั้งบ้านดงน้อย หมู่ที่ </w:t>
      </w:r>
      <w:r w:rsidR="00F24991"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>๔</w:t>
      </w: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ในปัจจุบัน จากนั้นมีราษฎรจากจังหวัดต่างๆ อพยพเข้ามาทำหากินมากมายหลายจังหวัดเช่น นครราชสีมา เพชรบูรณ์ ขอนแก่น เป็นต้น เนื่องจากมีที่ดินอุดมสมบูรณ์ ปลูกพืชผลอะไรก็งอกงาม และเหตุที่ได้ชื่อว่าตำบลผาขาวเนื่องจากว่ามีภูผาขาวหินสีขาว ตั้งตระหง่านสวยงามเป็นเอกลักษณ์ของตำบล และอำเภอผาขาว โดยครั้งแรกขึ้นอยู่ในเขตการปกครองของอำเภอภูกระดึงต่อมาได้จัดตั้งเป็นอำเภอผาขาวตาม พ</w:t>
      </w:r>
      <w:r w:rsidRPr="00AF1D12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>ร</w:t>
      </w:r>
      <w:r w:rsidRPr="00AF1D12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บ. ลักษณะท้องที่ พ.ศ. </w:t>
      </w:r>
      <w:r w:rsidR="00F24991"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๒๔๕๗</w:t>
      </w: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ในปี พ.ศ.</w:t>
      </w:r>
      <w:r w:rsidR="00F24991"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๒๕๓๑</w:t>
      </w: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ได้จัดตั้งเป็นกิ่งอำเภอผาขาว เมื่อปี พ.ศ.</w:t>
      </w:r>
      <w:r w:rsidR="00F24991"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๒๕๓๖</w:t>
      </w: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ได้ยกฐานะเป็นอำเภอผาขาว</w:t>
      </w:r>
    </w:p>
    <w:p w:rsidR="000509BE" w:rsidRPr="00AF1D12" w:rsidRDefault="000509BE" w:rsidP="000509BE">
      <w:pPr>
        <w:ind w:right="-33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ส่วนโรงพยาบาลส่งเสริมสุขภาพ</w:t>
      </w:r>
      <w:r w:rsidRPr="00AF1D1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ตำบล</w:t>
      </w: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สมศักดิ์พัฒนา ตำบลผาขาว เดิมคือสถานีอนามัยสมศักดิ์พัฒนา ก่อสร้างโดยงบประมาณของกระทรวงสาธารณสุข เมื่อปี พ.ศ. </w:t>
      </w:r>
      <w:r w:rsidR="00F24991"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๒๕๒๑</w:t>
      </w: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ในบริเวณที่ดินบริจาคของ นายสุนทร มูล</w:t>
      </w:r>
      <w:proofErr w:type="spellStart"/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ชมภู</w:t>
      </w:r>
      <w:proofErr w:type="spellEnd"/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ราษฎรบ้านผาขาว แต่สถานที่ตั้งเป็นที่ดินในพื้นที่บ้านสมศักดิ์พัฒนาจึงได้ชื่อว่าสถานีอนามัยสมศักดิ์พัฒนา (สมศักดิ์ คือชื่อของกำนันคนแรกของตำบลผาขาว ซึ่งเป็นกำนันนักพัฒนา จึงในเกียรติโดยนำชื่อกำนันสมศักดิ์มาตั้งเป็นชื่อหมู่บ้าน)</w:t>
      </w:r>
    </w:p>
    <w:p w:rsidR="00E94DB4" w:rsidRPr="00AF1D12" w:rsidRDefault="00E94DB4" w:rsidP="000509BE">
      <w:pPr>
        <w:pStyle w:val="a3"/>
        <w:ind w:left="-142" w:right="-330" w:firstLine="86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หน่วยบริการปฐมภูมิรพ.สต.สมศักดิ์พัฒนา จำนวนหมู่บ้าน</w:t>
      </w:r>
      <w:r w:rsidR="00F24991"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๑๒</w:t>
      </w: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หมู่บ้านประชากรชาย</w:t>
      </w:r>
      <w:r w:rsidR="00F24991"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>๓</w:t>
      </w: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>,</w:t>
      </w:r>
      <w:r w:rsidR="00F24991"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>๔๐๘</w:t>
      </w: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คนหญิง</w:t>
      </w:r>
      <w:r w:rsidR="00F24991"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>๓</w:t>
      </w: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>,</w:t>
      </w:r>
      <w:r w:rsidR="00F24991"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>๕๐๔</w:t>
      </w: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คนรวม</w:t>
      </w:r>
      <w:r w:rsidR="00F24991"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>๖</w:t>
      </w: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>,</w:t>
      </w:r>
      <w:r w:rsidR="00F24991"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>๙๓๒</w:t>
      </w: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คนสาเหตุการป่วยย้อนหลัง</w:t>
      </w:r>
      <w:r w:rsidR="00F24991"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>๓</w:t>
      </w: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ของรพ.สต.สมศักดิ์พัฒนาพบว่าโรคที่พบบ่อยได้แก่โรคระบบหายใจโรคระบบกล้ามเนื้อรวมโครงร่างและเนื้อเยื่อยึดเสริมโรคระบบต่อมไร้ท่อและโภชนาการ โรคระบบผิวหนัง โรคระบบประสาทและพบว่าโรคทางระบาดวิทยาปี</w:t>
      </w:r>
      <w:r w:rsidR="00F24991"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๒๕๕๖</w:t>
      </w: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ของรพ.สต.สมศักดิ์พัฒนา โรคที่พบบ่อยได้แก่อุจจาระร่วง</w:t>
      </w:r>
      <w:r w:rsidRPr="00AF1D1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, </w:t>
      </w: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ไข้เลือดออก</w:t>
      </w:r>
      <w:r w:rsidRPr="00AF1D1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,</w:t>
      </w: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มือเท้าปาก</w:t>
      </w:r>
      <w:r w:rsidRPr="00AF1D12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ไข้ฉี่หนู</w:t>
      </w:r>
    </w:p>
    <w:p w:rsidR="00E94DB4" w:rsidRPr="00AF1D12" w:rsidRDefault="00E94DB4" w:rsidP="000509BE">
      <w:pPr>
        <w:ind w:right="-33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รพ.สต.สมศักดิ์พัฒนารับผิดชอบหมู่บ้านจำนวน </w:t>
      </w:r>
      <w:r w:rsidR="00F24991"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๑๒</w:t>
      </w: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หมู่บ้าน จำนวนหลังคาเรือน </w:t>
      </w:r>
      <w:r w:rsidR="00F24991"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>๑</w:t>
      </w: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>,</w:t>
      </w:r>
      <w:r w:rsidR="00F24991"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>๕๕๒</w:t>
      </w: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หลังคาเรือน ประชากร</w:t>
      </w:r>
      <w:r w:rsidR="00F24991"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>๖</w:t>
      </w: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>,</w:t>
      </w:r>
      <w:r w:rsidR="00F24991"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>๙๑๒</w:t>
      </w: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คนอัตราการเกิด</w:t>
      </w:r>
      <w:r w:rsidR="00F24991"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๑๒</w:t>
      </w:r>
      <w:r w:rsidRPr="00AF1D12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F24991"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>๕๙</w:t>
      </w: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>/พันประชากรอัตราการตาย</w:t>
      </w:r>
      <w:r w:rsidR="00F24991"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>๖</w:t>
      </w:r>
      <w:r w:rsidRPr="00AF1D12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F24991"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>๗๐</w:t>
      </w:r>
      <w:r w:rsidRPr="00AF1D12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พันประชากรสาเหตุการเจ็บป่วยได้แก่</w:t>
      </w:r>
    </w:p>
    <w:p w:rsidR="00E94DB4" w:rsidRPr="00AF1D12" w:rsidRDefault="00E94DB4" w:rsidP="00E94DB4">
      <w:pPr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>-โรคระบบกล้ามเนื้อและโครงร่าง</w:t>
      </w:r>
    </w:p>
    <w:p w:rsidR="00E94DB4" w:rsidRPr="00AF1D12" w:rsidRDefault="00E94DB4" w:rsidP="00E94DB4">
      <w:pPr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F1D12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โรคระบบทางเดินหายใจ</w:t>
      </w:r>
    </w:p>
    <w:p w:rsidR="00E94DB4" w:rsidRPr="00AF1D12" w:rsidRDefault="00E94DB4" w:rsidP="00E94DB4">
      <w:pPr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F1D12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โรคระบบต่อมไร้ท่อและโภชนาการ</w:t>
      </w:r>
    </w:p>
    <w:p w:rsidR="00E94DB4" w:rsidRPr="00AF1D12" w:rsidRDefault="00E94DB4" w:rsidP="00E94DB4">
      <w:pPr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F1D12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โรคระบบย่อยอาหารรวมช่องปาก</w:t>
      </w:r>
    </w:p>
    <w:p w:rsidR="00E94DB4" w:rsidRPr="00AF1D12" w:rsidRDefault="00E94DB4" w:rsidP="00E94DB4">
      <w:pPr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-โรคระบบประสาท </w:t>
      </w:r>
    </w:p>
    <w:p w:rsidR="00E94DB4" w:rsidRPr="00AF1D12" w:rsidRDefault="00E94DB4" w:rsidP="00E94DB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ส่วนโรคที่ต้องเฝ้าระวังทางระบาดวิทยาได้แก่</w:t>
      </w:r>
      <w:bookmarkStart w:id="2" w:name="_GoBack"/>
      <w:bookmarkEnd w:id="2"/>
    </w:p>
    <w:p w:rsidR="00E94DB4" w:rsidRPr="00AF1D12" w:rsidRDefault="00E94DB4" w:rsidP="00E94DB4">
      <w:pPr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F1D12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โรคอุจจาระร่วง</w:t>
      </w:r>
    </w:p>
    <w:p w:rsidR="00E94DB4" w:rsidRPr="00AF1D12" w:rsidRDefault="00E94DB4" w:rsidP="00E94DB4">
      <w:pPr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>- ไข้เลือดออก</w:t>
      </w:r>
    </w:p>
    <w:p w:rsidR="00E94DB4" w:rsidRPr="00AF1D12" w:rsidRDefault="00E94DB4" w:rsidP="00E94DB4">
      <w:pPr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F1D12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โรคมือเท้าปาก</w:t>
      </w:r>
    </w:p>
    <w:p w:rsidR="00E94DB4" w:rsidRPr="00AF1D12" w:rsidRDefault="00E94DB4" w:rsidP="00E94DB4">
      <w:pPr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F1D12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โรคไข้ฉี่หนู</w:t>
      </w:r>
    </w:p>
    <w:p w:rsidR="00E94DB4" w:rsidRPr="009A0175" w:rsidRDefault="00E94DB4" w:rsidP="00E94DB4">
      <w:pPr>
        <w:ind w:left="1440" w:firstLine="720"/>
        <w:rPr>
          <w:rFonts w:ascii="TH SarabunPSK" w:hAnsi="TH SarabunPSK" w:cs="TH SarabunPSK"/>
          <w:color w:val="FF0000"/>
          <w:sz w:val="32"/>
          <w:szCs w:val="32"/>
        </w:rPr>
      </w:pPr>
    </w:p>
    <w:p w:rsidR="00B838C1" w:rsidRPr="009A0175" w:rsidRDefault="00B838C1" w:rsidP="00B838C1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B838C1" w:rsidRPr="009A0175" w:rsidRDefault="00B838C1" w:rsidP="00B838C1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0509BE" w:rsidRPr="009A0175" w:rsidRDefault="000509BE" w:rsidP="00B838C1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0509BE" w:rsidRPr="009A0175" w:rsidRDefault="000509BE" w:rsidP="00B838C1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0509BE" w:rsidRPr="009A0175" w:rsidRDefault="000509BE" w:rsidP="00B838C1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0509BE" w:rsidRPr="00AF1D12" w:rsidRDefault="000509BE" w:rsidP="00AF1D12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F1D1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แสดงจำนวนประชากรแยกตามกลุ่มอายุปี </w:t>
      </w:r>
      <w:r w:rsidR="00F24991" w:rsidRPr="00AF1D1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๒๕๕๖</w:t>
      </w:r>
    </w:p>
    <w:p w:rsidR="007375C5" w:rsidRPr="00ED6356" w:rsidRDefault="007375C5" w:rsidP="007375C5">
      <w:pPr>
        <w:ind w:left="360" w:firstLine="360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9627" w:type="dxa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850"/>
        <w:gridCol w:w="1418"/>
        <w:gridCol w:w="992"/>
        <w:gridCol w:w="992"/>
        <w:gridCol w:w="1014"/>
      </w:tblGrid>
      <w:tr w:rsidR="007375C5" w:rsidRPr="00ED6356" w:rsidTr="00702459">
        <w:tc>
          <w:tcPr>
            <w:tcW w:w="817" w:type="dxa"/>
            <w:vMerge w:val="restart"/>
          </w:tcPr>
          <w:p w:rsidR="007375C5" w:rsidRPr="00ED6356" w:rsidRDefault="007375C5" w:rsidP="007375C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6356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4" w:type="dxa"/>
            <w:vMerge w:val="restart"/>
            <w:vAlign w:val="center"/>
          </w:tcPr>
          <w:p w:rsidR="007375C5" w:rsidRPr="00ED6356" w:rsidRDefault="007375C5" w:rsidP="007375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6356">
              <w:rPr>
                <w:rFonts w:ascii="TH SarabunPSK" w:hAnsi="TH SarabunPSK" w:cs="TH SarabunPSK"/>
                <w:sz w:val="32"/>
                <w:szCs w:val="32"/>
                <w:cs/>
              </w:rPr>
              <w:t>ชื่อหมู่บ้าน</w:t>
            </w:r>
          </w:p>
        </w:tc>
        <w:tc>
          <w:tcPr>
            <w:tcW w:w="850" w:type="dxa"/>
            <w:vMerge w:val="restart"/>
            <w:vAlign w:val="bottom"/>
          </w:tcPr>
          <w:p w:rsidR="007375C5" w:rsidRPr="00ED6356" w:rsidRDefault="007375C5" w:rsidP="007375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6356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</w:t>
            </w:r>
          </w:p>
          <w:p w:rsidR="007375C5" w:rsidRPr="00ED6356" w:rsidRDefault="007375C5" w:rsidP="007375C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vMerge w:val="restart"/>
          </w:tcPr>
          <w:p w:rsidR="007375C5" w:rsidRPr="00ED6356" w:rsidRDefault="007375C5" w:rsidP="007375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6356">
              <w:rPr>
                <w:rFonts w:ascii="TH SarabunPSK" w:hAnsi="TH SarabunPSK" w:cs="TH SarabunPSK"/>
                <w:sz w:val="32"/>
                <w:szCs w:val="32"/>
                <w:cs/>
              </w:rPr>
              <w:t>หลังคาเรือน</w:t>
            </w:r>
          </w:p>
          <w:p w:rsidR="007375C5" w:rsidRPr="00ED6356" w:rsidRDefault="007375C5" w:rsidP="007375C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6356">
              <w:rPr>
                <w:rFonts w:ascii="TH SarabunPSK" w:hAnsi="TH SarabunPSK" w:cs="TH SarabunPSK"/>
                <w:sz w:val="32"/>
                <w:szCs w:val="32"/>
                <w:cs/>
              </w:rPr>
              <w:t>(หลัง)</w:t>
            </w:r>
          </w:p>
        </w:tc>
        <w:tc>
          <w:tcPr>
            <w:tcW w:w="2998" w:type="dxa"/>
            <w:gridSpan w:val="3"/>
          </w:tcPr>
          <w:p w:rsidR="007375C5" w:rsidRPr="00ED6356" w:rsidRDefault="007375C5" w:rsidP="007375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6356">
              <w:rPr>
                <w:rFonts w:ascii="TH SarabunPSK" w:hAnsi="TH SarabunPSK" w:cs="TH SarabunPSK"/>
                <w:sz w:val="32"/>
                <w:szCs w:val="32"/>
                <w:cs/>
              </w:rPr>
              <w:t>จำนวนประชากร</w:t>
            </w:r>
          </w:p>
        </w:tc>
      </w:tr>
      <w:tr w:rsidR="007375C5" w:rsidRPr="00ED6356" w:rsidTr="00702459">
        <w:tc>
          <w:tcPr>
            <w:tcW w:w="817" w:type="dxa"/>
            <w:vMerge/>
          </w:tcPr>
          <w:p w:rsidR="007375C5" w:rsidRPr="00ED6356" w:rsidRDefault="007375C5" w:rsidP="007375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vMerge/>
          </w:tcPr>
          <w:p w:rsidR="007375C5" w:rsidRPr="00ED6356" w:rsidRDefault="007375C5" w:rsidP="007375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7375C5" w:rsidRPr="00ED6356" w:rsidRDefault="007375C5" w:rsidP="007375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7375C5" w:rsidRPr="00ED6356" w:rsidRDefault="007375C5" w:rsidP="007375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375C5" w:rsidRPr="00ED6356" w:rsidRDefault="007375C5" w:rsidP="007375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6356">
              <w:rPr>
                <w:rFonts w:ascii="TH SarabunPSK" w:hAnsi="TH SarabunPSK" w:cs="TH SarabunPSK"/>
                <w:sz w:val="32"/>
                <w:szCs w:val="32"/>
                <w:cs/>
              </w:rPr>
              <w:t>ชาย</w:t>
            </w:r>
          </w:p>
        </w:tc>
        <w:tc>
          <w:tcPr>
            <w:tcW w:w="992" w:type="dxa"/>
          </w:tcPr>
          <w:p w:rsidR="007375C5" w:rsidRPr="00ED6356" w:rsidRDefault="007375C5" w:rsidP="007375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6356">
              <w:rPr>
                <w:rFonts w:ascii="TH SarabunPSK" w:hAnsi="TH SarabunPSK" w:cs="TH SarabunPSK"/>
                <w:sz w:val="32"/>
                <w:szCs w:val="32"/>
                <w:cs/>
              </w:rPr>
              <w:t>หญิง</w:t>
            </w:r>
          </w:p>
        </w:tc>
        <w:tc>
          <w:tcPr>
            <w:tcW w:w="1014" w:type="dxa"/>
          </w:tcPr>
          <w:p w:rsidR="007375C5" w:rsidRPr="00ED6356" w:rsidRDefault="007375C5" w:rsidP="007375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6356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7375C5" w:rsidRPr="00ED6356" w:rsidTr="00702459">
        <w:tc>
          <w:tcPr>
            <w:tcW w:w="817" w:type="dxa"/>
          </w:tcPr>
          <w:p w:rsidR="007375C5" w:rsidRPr="00ED6356" w:rsidRDefault="007375C5" w:rsidP="007375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63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ED6356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:rsidR="007375C5" w:rsidRPr="00ED6356" w:rsidRDefault="007375C5" w:rsidP="007375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6356">
              <w:rPr>
                <w:rFonts w:ascii="TH SarabunPSK" w:hAnsi="TH SarabunPSK" w:cs="TH SarabunPSK"/>
                <w:sz w:val="32"/>
                <w:szCs w:val="32"/>
              </w:rPr>
              <w:t xml:space="preserve">    2.</w:t>
            </w:r>
          </w:p>
          <w:p w:rsidR="007375C5" w:rsidRPr="00ED6356" w:rsidRDefault="007375C5" w:rsidP="007375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6356">
              <w:rPr>
                <w:rFonts w:ascii="TH SarabunPSK" w:hAnsi="TH SarabunPSK" w:cs="TH SarabunPSK"/>
                <w:sz w:val="32"/>
                <w:szCs w:val="32"/>
              </w:rPr>
              <w:t xml:space="preserve">    3.</w:t>
            </w:r>
          </w:p>
          <w:p w:rsidR="007375C5" w:rsidRPr="00ED6356" w:rsidRDefault="007375C5" w:rsidP="007375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6356">
              <w:rPr>
                <w:rFonts w:ascii="TH SarabunPSK" w:hAnsi="TH SarabunPSK" w:cs="TH SarabunPSK"/>
                <w:sz w:val="32"/>
                <w:szCs w:val="32"/>
              </w:rPr>
              <w:t xml:space="preserve">    4.</w:t>
            </w:r>
          </w:p>
          <w:p w:rsidR="007375C5" w:rsidRPr="00ED6356" w:rsidRDefault="007375C5" w:rsidP="007375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6356">
              <w:rPr>
                <w:rFonts w:ascii="TH SarabunPSK" w:hAnsi="TH SarabunPSK" w:cs="TH SarabunPSK"/>
                <w:sz w:val="32"/>
                <w:szCs w:val="32"/>
              </w:rPr>
              <w:t xml:space="preserve">    5.</w:t>
            </w:r>
          </w:p>
          <w:p w:rsidR="007375C5" w:rsidRPr="00ED6356" w:rsidRDefault="007375C5" w:rsidP="007375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6356">
              <w:rPr>
                <w:rFonts w:ascii="TH SarabunPSK" w:hAnsi="TH SarabunPSK" w:cs="TH SarabunPSK"/>
                <w:sz w:val="32"/>
                <w:szCs w:val="32"/>
              </w:rPr>
              <w:t xml:space="preserve">    6.</w:t>
            </w:r>
          </w:p>
          <w:p w:rsidR="007375C5" w:rsidRPr="00ED6356" w:rsidRDefault="007375C5" w:rsidP="007375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6356">
              <w:rPr>
                <w:rFonts w:ascii="TH SarabunPSK" w:hAnsi="TH SarabunPSK" w:cs="TH SarabunPSK"/>
                <w:sz w:val="32"/>
                <w:szCs w:val="32"/>
              </w:rPr>
              <w:t xml:space="preserve">    7.</w:t>
            </w:r>
          </w:p>
          <w:p w:rsidR="007375C5" w:rsidRPr="00ED6356" w:rsidRDefault="007375C5" w:rsidP="007375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6356">
              <w:rPr>
                <w:rFonts w:ascii="TH SarabunPSK" w:hAnsi="TH SarabunPSK" w:cs="TH SarabunPSK"/>
                <w:sz w:val="32"/>
                <w:szCs w:val="32"/>
              </w:rPr>
              <w:t xml:space="preserve">    8.</w:t>
            </w:r>
          </w:p>
          <w:p w:rsidR="007375C5" w:rsidRPr="00ED6356" w:rsidRDefault="007375C5" w:rsidP="007375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6356">
              <w:rPr>
                <w:rFonts w:ascii="TH SarabunPSK" w:hAnsi="TH SarabunPSK" w:cs="TH SarabunPSK"/>
                <w:sz w:val="32"/>
                <w:szCs w:val="32"/>
              </w:rPr>
              <w:t xml:space="preserve">    9.</w:t>
            </w:r>
          </w:p>
          <w:p w:rsidR="007375C5" w:rsidRPr="00ED6356" w:rsidRDefault="007375C5" w:rsidP="007375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6356">
              <w:rPr>
                <w:rFonts w:ascii="TH SarabunPSK" w:hAnsi="TH SarabunPSK" w:cs="TH SarabunPSK"/>
                <w:sz w:val="32"/>
                <w:szCs w:val="32"/>
              </w:rPr>
              <w:t xml:space="preserve">    10.</w:t>
            </w:r>
          </w:p>
          <w:p w:rsidR="007375C5" w:rsidRPr="00ED6356" w:rsidRDefault="007375C5" w:rsidP="007375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6356">
              <w:rPr>
                <w:rFonts w:ascii="TH SarabunPSK" w:hAnsi="TH SarabunPSK" w:cs="TH SarabunPSK"/>
                <w:sz w:val="32"/>
                <w:szCs w:val="32"/>
              </w:rPr>
              <w:t xml:space="preserve">    11.</w:t>
            </w:r>
          </w:p>
          <w:p w:rsidR="007375C5" w:rsidRPr="00ED6356" w:rsidRDefault="007375C5" w:rsidP="007375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6356">
              <w:rPr>
                <w:rFonts w:ascii="TH SarabunPSK" w:hAnsi="TH SarabunPSK" w:cs="TH SarabunPSK"/>
                <w:sz w:val="32"/>
                <w:szCs w:val="32"/>
              </w:rPr>
              <w:t xml:space="preserve">    12.</w:t>
            </w:r>
          </w:p>
        </w:tc>
        <w:tc>
          <w:tcPr>
            <w:tcW w:w="3544" w:type="dxa"/>
          </w:tcPr>
          <w:p w:rsidR="007375C5" w:rsidRPr="00ED6356" w:rsidRDefault="007375C5" w:rsidP="007375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6356">
              <w:rPr>
                <w:rFonts w:ascii="TH SarabunPSK" w:hAnsi="TH SarabunPSK" w:cs="TH SarabunPSK"/>
                <w:sz w:val="32"/>
                <w:szCs w:val="32"/>
                <w:cs/>
              </w:rPr>
              <w:t>บ้านผาขาว</w:t>
            </w:r>
          </w:p>
          <w:p w:rsidR="007375C5" w:rsidRPr="00ED6356" w:rsidRDefault="007375C5" w:rsidP="007375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6356">
              <w:rPr>
                <w:rFonts w:ascii="TH SarabunPSK" w:hAnsi="TH SarabunPSK" w:cs="TH SarabunPSK"/>
                <w:sz w:val="32"/>
                <w:szCs w:val="32"/>
                <w:cs/>
              </w:rPr>
              <w:t>บ้านสมศักดิ์พัฒนา</w:t>
            </w:r>
          </w:p>
          <w:p w:rsidR="007375C5" w:rsidRPr="00ED6356" w:rsidRDefault="007375C5" w:rsidP="007375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6356">
              <w:rPr>
                <w:rFonts w:ascii="TH SarabunPSK" w:hAnsi="TH SarabunPSK" w:cs="TH SarabunPSK"/>
                <w:sz w:val="32"/>
                <w:szCs w:val="32"/>
                <w:cs/>
              </w:rPr>
              <w:t>บ้านแสนสุข</w:t>
            </w:r>
          </w:p>
          <w:p w:rsidR="007375C5" w:rsidRPr="00ED6356" w:rsidRDefault="007375C5" w:rsidP="007375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6356">
              <w:rPr>
                <w:rFonts w:ascii="TH SarabunPSK" w:hAnsi="TH SarabunPSK" w:cs="TH SarabunPSK"/>
                <w:sz w:val="32"/>
                <w:szCs w:val="32"/>
                <w:cs/>
              </w:rPr>
              <w:t>บ้านดงน้อย</w:t>
            </w:r>
          </w:p>
          <w:p w:rsidR="007375C5" w:rsidRPr="00ED6356" w:rsidRDefault="007375C5" w:rsidP="007375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6356">
              <w:rPr>
                <w:rFonts w:ascii="TH SarabunPSK" w:hAnsi="TH SarabunPSK" w:cs="TH SarabunPSK"/>
                <w:sz w:val="32"/>
                <w:szCs w:val="32"/>
                <w:cs/>
              </w:rPr>
              <w:t>บ้านหัวฝาย</w:t>
            </w:r>
          </w:p>
          <w:p w:rsidR="007375C5" w:rsidRPr="00ED6356" w:rsidRDefault="007375C5" w:rsidP="007375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6356">
              <w:rPr>
                <w:rFonts w:ascii="TH SarabunPSK" w:hAnsi="TH SarabunPSK" w:cs="TH SarabunPSK"/>
                <w:sz w:val="32"/>
                <w:szCs w:val="32"/>
                <w:cs/>
              </w:rPr>
              <w:t>บ้าน</w:t>
            </w:r>
            <w:proofErr w:type="spellStart"/>
            <w:r w:rsidRPr="00ED6356">
              <w:rPr>
                <w:rFonts w:ascii="TH SarabunPSK" w:hAnsi="TH SarabunPSK" w:cs="TH SarabunPSK"/>
                <w:sz w:val="32"/>
                <w:szCs w:val="32"/>
                <w:cs/>
              </w:rPr>
              <w:t>ซำ</w:t>
            </w:r>
            <w:proofErr w:type="spellEnd"/>
            <w:r w:rsidRPr="00ED6356">
              <w:rPr>
                <w:rFonts w:ascii="TH SarabunPSK" w:hAnsi="TH SarabunPSK" w:cs="TH SarabunPSK"/>
                <w:sz w:val="32"/>
                <w:szCs w:val="32"/>
                <w:cs/>
              </w:rPr>
              <w:t>เจริญ</w:t>
            </w:r>
          </w:p>
          <w:p w:rsidR="007375C5" w:rsidRPr="00ED6356" w:rsidRDefault="007375C5" w:rsidP="007375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6356">
              <w:rPr>
                <w:rFonts w:ascii="TH SarabunPSK" w:hAnsi="TH SarabunPSK" w:cs="TH SarabunPSK"/>
                <w:sz w:val="32"/>
                <w:szCs w:val="32"/>
                <w:cs/>
              </w:rPr>
              <w:t>บ้าน</w:t>
            </w:r>
            <w:proofErr w:type="spellStart"/>
            <w:r w:rsidRPr="00ED6356">
              <w:rPr>
                <w:rFonts w:ascii="TH SarabunPSK" w:hAnsi="TH SarabunPSK" w:cs="TH SarabunPSK"/>
                <w:sz w:val="32"/>
                <w:szCs w:val="32"/>
                <w:cs/>
              </w:rPr>
              <w:t>ซำ</w:t>
            </w:r>
            <w:proofErr w:type="spellEnd"/>
            <w:r w:rsidRPr="00ED6356">
              <w:rPr>
                <w:rFonts w:ascii="TH SarabunPSK" w:hAnsi="TH SarabunPSK" w:cs="TH SarabunPSK"/>
                <w:sz w:val="32"/>
                <w:szCs w:val="32"/>
                <w:cs/>
              </w:rPr>
              <w:t>ใหญ่</w:t>
            </w:r>
          </w:p>
          <w:p w:rsidR="007375C5" w:rsidRPr="00ED6356" w:rsidRDefault="007375C5" w:rsidP="007375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6356">
              <w:rPr>
                <w:rFonts w:ascii="TH SarabunPSK" w:hAnsi="TH SarabunPSK" w:cs="TH SarabunPSK"/>
                <w:sz w:val="32"/>
                <w:szCs w:val="32"/>
                <w:cs/>
              </w:rPr>
              <w:t>บ้านห้วยลาดใต้</w:t>
            </w:r>
          </w:p>
          <w:p w:rsidR="007375C5" w:rsidRPr="00ED6356" w:rsidRDefault="007375C5" w:rsidP="007375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6356">
              <w:rPr>
                <w:rFonts w:ascii="TH SarabunPSK" w:hAnsi="TH SarabunPSK" w:cs="TH SarabunPSK"/>
                <w:sz w:val="32"/>
                <w:szCs w:val="32"/>
                <w:cs/>
              </w:rPr>
              <w:t>บ้านโนนยาง</w:t>
            </w:r>
          </w:p>
          <w:p w:rsidR="007375C5" w:rsidRPr="00ED6356" w:rsidRDefault="007375C5" w:rsidP="007375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6356">
              <w:rPr>
                <w:rFonts w:ascii="TH SarabunPSK" w:hAnsi="TH SarabunPSK" w:cs="TH SarabunPSK"/>
                <w:sz w:val="32"/>
                <w:szCs w:val="32"/>
                <w:cs/>
              </w:rPr>
              <w:t>บ้านโคกผักหวาน</w:t>
            </w:r>
          </w:p>
          <w:p w:rsidR="007375C5" w:rsidRPr="00ED6356" w:rsidRDefault="007375C5" w:rsidP="007375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D6356">
              <w:rPr>
                <w:rFonts w:ascii="TH SarabunPSK" w:hAnsi="TH SarabunPSK" w:cs="TH SarabunPSK"/>
                <w:sz w:val="32"/>
                <w:szCs w:val="32"/>
                <w:cs/>
              </w:rPr>
              <w:t>บ้านห้วยลาดเหนือ</w:t>
            </w:r>
          </w:p>
          <w:p w:rsidR="007375C5" w:rsidRPr="00ED6356" w:rsidRDefault="007375C5" w:rsidP="007375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6356">
              <w:rPr>
                <w:rFonts w:ascii="TH SarabunPSK" w:hAnsi="TH SarabunPSK" w:cs="TH SarabunPSK"/>
                <w:sz w:val="32"/>
                <w:szCs w:val="32"/>
                <w:cs/>
              </w:rPr>
              <w:t>บ้านธารทอง</w:t>
            </w:r>
          </w:p>
        </w:tc>
        <w:tc>
          <w:tcPr>
            <w:tcW w:w="850" w:type="dxa"/>
          </w:tcPr>
          <w:p w:rsidR="007375C5" w:rsidRPr="00ED6356" w:rsidRDefault="007375C5" w:rsidP="007375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635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7375C5" w:rsidRPr="00ED6356" w:rsidRDefault="007375C5" w:rsidP="007375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635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7375C5" w:rsidRPr="00ED6356" w:rsidRDefault="007375C5" w:rsidP="007375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635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7375C5" w:rsidRPr="00ED6356" w:rsidRDefault="007375C5" w:rsidP="007375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635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7375C5" w:rsidRPr="00ED6356" w:rsidRDefault="007375C5" w:rsidP="007375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635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7375C5" w:rsidRPr="00ED6356" w:rsidRDefault="007375C5" w:rsidP="007375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635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:rsidR="007375C5" w:rsidRPr="00ED6356" w:rsidRDefault="007375C5" w:rsidP="007375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6356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:rsidR="007375C5" w:rsidRPr="00ED6356" w:rsidRDefault="007375C5" w:rsidP="007375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6356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:rsidR="007375C5" w:rsidRPr="00ED6356" w:rsidRDefault="007375C5" w:rsidP="007375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6356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  <w:p w:rsidR="007375C5" w:rsidRPr="00ED6356" w:rsidRDefault="007375C5" w:rsidP="007375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6356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  <w:p w:rsidR="007375C5" w:rsidRPr="00ED6356" w:rsidRDefault="007375C5" w:rsidP="007375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63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  <w:p w:rsidR="007375C5" w:rsidRPr="00ED6356" w:rsidRDefault="007375C5" w:rsidP="007375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6356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418" w:type="dxa"/>
          </w:tcPr>
          <w:p w:rsidR="007375C5" w:rsidRPr="00ED6356" w:rsidRDefault="007375C5" w:rsidP="007375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6356">
              <w:rPr>
                <w:rFonts w:ascii="TH SarabunPSK" w:hAnsi="TH SarabunPSK" w:cs="TH SarabunPSK"/>
                <w:sz w:val="32"/>
                <w:szCs w:val="32"/>
              </w:rPr>
              <w:t>177</w:t>
            </w:r>
          </w:p>
          <w:p w:rsidR="007375C5" w:rsidRPr="00ED6356" w:rsidRDefault="007375C5" w:rsidP="007375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6356">
              <w:rPr>
                <w:rFonts w:ascii="TH SarabunPSK" w:hAnsi="TH SarabunPSK" w:cs="TH SarabunPSK"/>
                <w:sz w:val="32"/>
                <w:szCs w:val="32"/>
              </w:rPr>
              <w:t>178</w:t>
            </w:r>
          </w:p>
          <w:p w:rsidR="007375C5" w:rsidRPr="00ED6356" w:rsidRDefault="007375C5" w:rsidP="007375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6356">
              <w:rPr>
                <w:rFonts w:ascii="TH SarabunPSK" w:hAnsi="TH SarabunPSK" w:cs="TH SarabunPSK"/>
                <w:sz w:val="32"/>
                <w:szCs w:val="32"/>
              </w:rPr>
              <w:t>201</w:t>
            </w:r>
          </w:p>
          <w:p w:rsidR="007375C5" w:rsidRPr="00ED6356" w:rsidRDefault="007375C5" w:rsidP="007375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6356">
              <w:rPr>
                <w:rFonts w:ascii="TH SarabunPSK" w:hAnsi="TH SarabunPSK" w:cs="TH SarabunPSK"/>
                <w:sz w:val="32"/>
                <w:szCs w:val="32"/>
              </w:rPr>
              <w:t>212</w:t>
            </w:r>
          </w:p>
          <w:p w:rsidR="007375C5" w:rsidRPr="00ED6356" w:rsidRDefault="007375C5" w:rsidP="007375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6356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  <w:p w:rsidR="007375C5" w:rsidRPr="00ED6356" w:rsidRDefault="007375C5" w:rsidP="007375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6356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  <w:p w:rsidR="007375C5" w:rsidRPr="00ED6356" w:rsidRDefault="007375C5" w:rsidP="007375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6356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  <w:p w:rsidR="007375C5" w:rsidRPr="00ED6356" w:rsidRDefault="007375C5" w:rsidP="007375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6356">
              <w:rPr>
                <w:rFonts w:ascii="TH SarabunPSK" w:hAnsi="TH SarabunPSK" w:cs="TH SarabunPSK"/>
                <w:sz w:val="32"/>
                <w:szCs w:val="32"/>
              </w:rPr>
              <w:t>86</w:t>
            </w:r>
          </w:p>
          <w:p w:rsidR="007375C5" w:rsidRPr="00ED6356" w:rsidRDefault="007375C5" w:rsidP="007375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6356">
              <w:rPr>
                <w:rFonts w:ascii="TH SarabunPSK" w:hAnsi="TH SarabunPSK" w:cs="TH SarabunPSK"/>
                <w:sz w:val="32"/>
                <w:szCs w:val="32"/>
              </w:rPr>
              <w:t>83</w:t>
            </w:r>
          </w:p>
          <w:p w:rsidR="007375C5" w:rsidRPr="00ED6356" w:rsidRDefault="007375C5" w:rsidP="007375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6356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  <w:p w:rsidR="007375C5" w:rsidRPr="00ED6356" w:rsidRDefault="007375C5" w:rsidP="007375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6356">
              <w:rPr>
                <w:rFonts w:ascii="TH SarabunPSK" w:hAnsi="TH SarabunPSK" w:cs="TH SarabunPSK"/>
                <w:sz w:val="32"/>
                <w:szCs w:val="32"/>
              </w:rPr>
              <w:t>151</w:t>
            </w:r>
          </w:p>
          <w:p w:rsidR="007375C5" w:rsidRPr="00ED6356" w:rsidRDefault="007375C5" w:rsidP="007375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6356">
              <w:rPr>
                <w:rFonts w:ascii="TH SarabunPSK" w:hAnsi="TH SarabunPSK" w:cs="TH SarabunPSK"/>
                <w:sz w:val="32"/>
                <w:szCs w:val="32"/>
              </w:rPr>
              <w:t>178</w:t>
            </w:r>
          </w:p>
        </w:tc>
        <w:tc>
          <w:tcPr>
            <w:tcW w:w="992" w:type="dxa"/>
          </w:tcPr>
          <w:p w:rsidR="007375C5" w:rsidRPr="00ED6356" w:rsidRDefault="007375C5" w:rsidP="007375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6356">
              <w:rPr>
                <w:rFonts w:ascii="TH SarabunPSK" w:hAnsi="TH SarabunPSK" w:cs="TH SarabunPSK"/>
                <w:sz w:val="32"/>
                <w:szCs w:val="32"/>
              </w:rPr>
              <w:t>418</w:t>
            </w:r>
          </w:p>
          <w:p w:rsidR="007375C5" w:rsidRPr="00ED6356" w:rsidRDefault="007375C5" w:rsidP="007375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6356">
              <w:rPr>
                <w:rFonts w:ascii="TH SarabunPSK" w:hAnsi="TH SarabunPSK" w:cs="TH SarabunPSK"/>
                <w:sz w:val="32"/>
                <w:szCs w:val="32"/>
              </w:rPr>
              <w:t>412</w:t>
            </w:r>
          </w:p>
          <w:p w:rsidR="007375C5" w:rsidRPr="00ED6356" w:rsidRDefault="007375C5" w:rsidP="007375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6356">
              <w:rPr>
                <w:rFonts w:ascii="TH SarabunPSK" w:hAnsi="TH SarabunPSK" w:cs="TH SarabunPSK"/>
                <w:sz w:val="32"/>
                <w:szCs w:val="32"/>
              </w:rPr>
              <w:t>438</w:t>
            </w:r>
          </w:p>
          <w:p w:rsidR="007375C5" w:rsidRPr="00ED6356" w:rsidRDefault="007375C5" w:rsidP="007375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6356">
              <w:rPr>
                <w:rFonts w:ascii="TH SarabunPSK" w:hAnsi="TH SarabunPSK" w:cs="TH SarabunPSK"/>
                <w:sz w:val="32"/>
                <w:szCs w:val="32"/>
              </w:rPr>
              <w:t>482</w:t>
            </w:r>
          </w:p>
          <w:p w:rsidR="007375C5" w:rsidRPr="00ED6356" w:rsidRDefault="007375C5" w:rsidP="007375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6356">
              <w:rPr>
                <w:rFonts w:ascii="TH SarabunPSK" w:hAnsi="TH SarabunPSK" w:cs="TH SarabunPSK"/>
                <w:sz w:val="32"/>
                <w:szCs w:val="32"/>
              </w:rPr>
              <w:t>184</w:t>
            </w:r>
          </w:p>
          <w:p w:rsidR="007375C5" w:rsidRPr="00ED6356" w:rsidRDefault="007375C5" w:rsidP="007375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6356">
              <w:rPr>
                <w:rFonts w:ascii="TH SarabunPSK" w:hAnsi="TH SarabunPSK" w:cs="TH SarabunPSK"/>
                <w:sz w:val="32"/>
                <w:szCs w:val="32"/>
              </w:rPr>
              <w:t>194</w:t>
            </w:r>
          </w:p>
          <w:p w:rsidR="007375C5" w:rsidRPr="00ED6356" w:rsidRDefault="007375C5" w:rsidP="007375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6356">
              <w:rPr>
                <w:rFonts w:ascii="TH SarabunPSK" w:hAnsi="TH SarabunPSK" w:cs="TH SarabunPSK"/>
                <w:sz w:val="32"/>
                <w:szCs w:val="32"/>
              </w:rPr>
              <w:t>183</w:t>
            </w:r>
          </w:p>
          <w:p w:rsidR="007375C5" w:rsidRPr="00ED6356" w:rsidRDefault="007375C5" w:rsidP="007375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6356">
              <w:rPr>
                <w:rFonts w:ascii="TH SarabunPSK" w:hAnsi="TH SarabunPSK" w:cs="TH SarabunPSK"/>
                <w:sz w:val="32"/>
                <w:szCs w:val="32"/>
              </w:rPr>
              <w:t>165</w:t>
            </w:r>
          </w:p>
          <w:p w:rsidR="007375C5" w:rsidRPr="00ED6356" w:rsidRDefault="007375C5" w:rsidP="007375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6356">
              <w:rPr>
                <w:rFonts w:ascii="TH SarabunPSK" w:hAnsi="TH SarabunPSK" w:cs="TH SarabunPSK"/>
                <w:sz w:val="32"/>
                <w:szCs w:val="32"/>
              </w:rPr>
              <w:t>180</w:t>
            </w:r>
          </w:p>
          <w:p w:rsidR="007375C5" w:rsidRPr="00ED6356" w:rsidRDefault="007375C5" w:rsidP="007375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6356">
              <w:rPr>
                <w:rFonts w:ascii="TH SarabunPSK" w:hAnsi="TH SarabunPSK" w:cs="TH SarabunPSK"/>
                <w:sz w:val="32"/>
                <w:szCs w:val="32"/>
              </w:rPr>
              <w:t>134</w:t>
            </w:r>
          </w:p>
          <w:p w:rsidR="007375C5" w:rsidRPr="00ED6356" w:rsidRDefault="007375C5" w:rsidP="007375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6356">
              <w:rPr>
                <w:rFonts w:ascii="TH SarabunPSK" w:hAnsi="TH SarabunPSK" w:cs="TH SarabunPSK"/>
                <w:sz w:val="32"/>
                <w:szCs w:val="32"/>
              </w:rPr>
              <w:t>354</w:t>
            </w:r>
          </w:p>
          <w:p w:rsidR="007375C5" w:rsidRPr="00ED6356" w:rsidRDefault="007375C5" w:rsidP="007375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6356">
              <w:rPr>
                <w:rFonts w:ascii="TH SarabunPSK" w:hAnsi="TH SarabunPSK" w:cs="TH SarabunPSK"/>
                <w:sz w:val="32"/>
                <w:szCs w:val="32"/>
              </w:rPr>
              <w:t>343</w:t>
            </w:r>
          </w:p>
        </w:tc>
        <w:tc>
          <w:tcPr>
            <w:tcW w:w="992" w:type="dxa"/>
          </w:tcPr>
          <w:p w:rsidR="007375C5" w:rsidRPr="00ED6356" w:rsidRDefault="007375C5" w:rsidP="007375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6356">
              <w:rPr>
                <w:rFonts w:ascii="TH SarabunPSK" w:hAnsi="TH SarabunPSK" w:cs="TH SarabunPSK"/>
                <w:sz w:val="32"/>
                <w:szCs w:val="32"/>
              </w:rPr>
              <w:t>446</w:t>
            </w:r>
          </w:p>
          <w:p w:rsidR="007375C5" w:rsidRPr="00ED6356" w:rsidRDefault="007375C5" w:rsidP="007375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6356">
              <w:rPr>
                <w:rFonts w:ascii="TH SarabunPSK" w:hAnsi="TH SarabunPSK" w:cs="TH SarabunPSK"/>
                <w:sz w:val="32"/>
                <w:szCs w:val="32"/>
              </w:rPr>
              <w:t>416</w:t>
            </w:r>
          </w:p>
          <w:p w:rsidR="007375C5" w:rsidRPr="00ED6356" w:rsidRDefault="007375C5" w:rsidP="007375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6356">
              <w:rPr>
                <w:rFonts w:ascii="TH SarabunPSK" w:hAnsi="TH SarabunPSK" w:cs="TH SarabunPSK"/>
                <w:sz w:val="32"/>
                <w:szCs w:val="32"/>
              </w:rPr>
              <w:t>452</w:t>
            </w:r>
          </w:p>
          <w:p w:rsidR="007375C5" w:rsidRPr="00ED6356" w:rsidRDefault="007375C5" w:rsidP="007375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6356">
              <w:rPr>
                <w:rFonts w:ascii="TH SarabunPSK" w:hAnsi="TH SarabunPSK" w:cs="TH SarabunPSK"/>
                <w:sz w:val="32"/>
                <w:szCs w:val="32"/>
              </w:rPr>
              <w:t>469</w:t>
            </w:r>
          </w:p>
          <w:p w:rsidR="007375C5" w:rsidRPr="00ED6356" w:rsidRDefault="007375C5" w:rsidP="007375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6356">
              <w:rPr>
                <w:rFonts w:ascii="TH SarabunPSK" w:hAnsi="TH SarabunPSK" w:cs="TH SarabunPSK"/>
                <w:sz w:val="32"/>
                <w:szCs w:val="32"/>
              </w:rPr>
              <w:t>176</w:t>
            </w:r>
          </w:p>
          <w:p w:rsidR="007375C5" w:rsidRPr="00ED6356" w:rsidRDefault="007375C5" w:rsidP="007375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6356">
              <w:rPr>
                <w:rFonts w:ascii="TH SarabunPSK" w:hAnsi="TH SarabunPSK" w:cs="TH SarabunPSK"/>
                <w:sz w:val="32"/>
                <w:szCs w:val="32"/>
              </w:rPr>
              <w:t>188</w:t>
            </w:r>
          </w:p>
          <w:p w:rsidR="007375C5" w:rsidRPr="00ED6356" w:rsidRDefault="007375C5" w:rsidP="007375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6356">
              <w:rPr>
                <w:rFonts w:ascii="TH SarabunPSK" w:hAnsi="TH SarabunPSK" w:cs="TH SarabunPSK"/>
                <w:sz w:val="32"/>
                <w:szCs w:val="32"/>
              </w:rPr>
              <w:t>175</w:t>
            </w:r>
          </w:p>
          <w:p w:rsidR="007375C5" w:rsidRPr="00ED6356" w:rsidRDefault="007375C5" w:rsidP="007375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6356">
              <w:rPr>
                <w:rFonts w:ascii="TH SarabunPSK" w:hAnsi="TH SarabunPSK" w:cs="TH SarabunPSK"/>
                <w:sz w:val="32"/>
                <w:szCs w:val="32"/>
              </w:rPr>
              <w:t>183</w:t>
            </w:r>
          </w:p>
          <w:p w:rsidR="007375C5" w:rsidRPr="00ED6356" w:rsidRDefault="007375C5" w:rsidP="007375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6356">
              <w:rPr>
                <w:rFonts w:ascii="TH SarabunPSK" w:hAnsi="TH SarabunPSK" w:cs="TH SarabunPSK"/>
                <w:sz w:val="32"/>
                <w:szCs w:val="32"/>
              </w:rPr>
              <w:t>197</w:t>
            </w:r>
          </w:p>
          <w:p w:rsidR="007375C5" w:rsidRPr="00ED6356" w:rsidRDefault="007375C5" w:rsidP="007375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6356">
              <w:rPr>
                <w:rFonts w:ascii="TH SarabunPSK" w:hAnsi="TH SarabunPSK" w:cs="TH SarabunPSK"/>
                <w:sz w:val="32"/>
                <w:szCs w:val="32"/>
              </w:rPr>
              <w:t>136</w:t>
            </w:r>
          </w:p>
          <w:p w:rsidR="007375C5" w:rsidRPr="00ED6356" w:rsidRDefault="007375C5" w:rsidP="007375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6356">
              <w:rPr>
                <w:rFonts w:ascii="TH SarabunPSK" w:hAnsi="TH SarabunPSK" w:cs="TH SarabunPSK"/>
                <w:sz w:val="32"/>
                <w:szCs w:val="32"/>
              </w:rPr>
              <w:t>356</w:t>
            </w:r>
          </w:p>
          <w:p w:rsidR="007375C5" w:rsidRPr="00ED6356" w:rsidRDefault="007375C5" w:rsidP="007375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6356">
              <w:rPr>
                <w:rFonts w:ascii="TH SarabunPSK" w:hAnsi="TH SarabunPSK" w:cs="TH SarabunPSK"/>
                <w:sz w:val="32"/>
                <w:szCs w:val="32"/>
              </w:rPr>
              <w:t>367</w:t>
            </w:r>
          </w:p>
        </w:tc>
        <w:tc>
          <w:tcPr>
            <w:tcW w:w="1014" w:type="dxa"/>
          </w:tcPr>
          <w:p w:rsidR="007375C5" w:rsidRPr="00ED6356" w:rsidRDefault="007375C5" w:rsidP="007375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6356">
              <w:rPr>
                <w:rFonts w:ascii="TH SarabunPSK" w:hAnsi="TH SarabunPSK" w:cs="TH SarabunPSK"/>
                <w:sz w:val="32"/>
                <w:szCs w:val="32"/>
              </w:rPr>
              <w:t>864</w:t>
            </w:r>
          </w:p>
          <w:p w:rsidR="007375C5" w:rsidRPr="00ED6356" w:rsidRDefault="007375C5" w:rsidP="007375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6356">
              <w:rPr>
                <w:rFonts w:ascii="TH SarabunPSK" w:hAnsi="TH SarabunPSK" w:cs="TH SarabunPSK"/>
                <w:sz w:val="32"/>
                <w:szCs w:val="32"/>
              </w:rPr>
              <w:t>828</w:t>
            </w:r>
          </w:p>
          <w:p w:rsidR="007375C5" w:rsidRPr="00ED6356" w:rsidRDefault="007375C5" w:rsidP="007375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6356">
              <w:rPr>
                <w:rFonts w:ascii="TH SarabunPSK" w:hAnsi="TH SarabunPSK" w:cs="TH SarabunPSK"/>
                <w:sz w:val="32"/>
                <w:szCs w:val="32"/>
              </w:rPr>
              <w:t>890</w:t>
            </w:r>
          </w:p>
          <w:p w:rsidR="007375C5" w:rsidRPr="00ED6356" w:rsidRDefault="007375C5" w:rsidP="007375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6356">
              <w:rPr>
                <w:rFonts w:ascii="TH SarabunPSK" w:hAnsi="TH SarabunPSK" w:cs="TH SarabunPSK"/>
                <w:sz w:val="32"/>
                <w:szCs w:val="32"/>
              </w:rPr>
              <w:t>951</w:t>
            </w:r>
          </w:p>
          <w:p w:rsidR="007375C5" w:rsidRPr="00ED6356" w:rsidRDefault="007375C5" w:rsidP="007375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6356">
              <w:rPr>
                <w:rFonts w:ascii="TH SarabunPSK" w:hAnsi="TH SarabunPSK" w:cs="TH SarabunPSK"/>
                <w:sz w:val="32"/>
                <w:szCs w:val="32"/>
              </w:rPr>
              <w:t>360</w:t>
            </w:r>
          </w:p>
          <w:p w:rsidR="007375C5" w:rsidRPr="00ED6356" w:rsidRDefault="007375C5" w:rsidP="007375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6356">
              <w:rPr>
                <w:rFonts w:ascii="TH SarabunPSK" w:hAnsi="TH SarabunPSK" w:cs="TH SarabunPSK"/>
                <w:sz w:val="32"/>
                <w:szCs w:val="32"/>
              </w:rPr>
              <w:t>382</w:t>
            </w:r>
          </w:p>
          <w:p w:rsidR="007375C5" w:rsidRPr="00ED6356" w:rsidRDefault="007375C5" w:rsidP="007375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6356">
              <w:rPr>
                <w:rFonts w:ascii="TH SarabunPSK" w:hAnsi="TH SarabunPSK" w:cs="TH SarabunPSK"/>
                <w:sz w:val="32"/>
                <w:szCs w:val="32"/>
              </w:rPr>
              <w:t>358</w:t>
            </w:r>
          </w:p>
          <w:p w:rsidR="007375C5" w:rsidRPr="00ED6356" w:rsidRDefault="007375C5" w:rsidP="007375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6356">
              <w:rPr>
                <w:rFonts w:ascii="TH SarabunPSK" w:hAnsi="TH SarabunPSK" w:cs="TH SarabunPSK"/>
                <w:sz w:val="32"/>
                <w:szCs w:val="32"/>
              </w:rPr>
              <w:t>348</w:t>
            </w:r>
          </w:p>
          <w:p w:rsidR="007375C5" w:rsidRPr="00ED6356" w:rsidRDefault="007375C5" w:rsidP="007375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6356">
              <w:rPr>
                <w:rFonts w:ascii="TH SarabunPSK" w:hAnsi="TH SarabunPSK" w:cs="TH SarabunPSK"/>
                <w:sz w:val="32"/>
                <w:szCs w:val="32"/>
              </w:rPr>
              <w:t>377</w:t>
            </w:r>
          </w:p>
          <w:p w:rsidR="007375C5" w:rsidRPr="00ED6356" w:rsidRDefault="007375C5" w:rsidP="007375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6356">
              <w:rPr>
                <w:rFonts w:ascii="TH SarabunPSK" w:hAnsi="TH SarabunPSK" w:cs="TH SarabunPSK"/>
                <w:sz w:val="32"/>
                <w:szCs w:val="32"/>
              </w:rPr>
              <w:t>270</w:t>
            </w:r>
          </w:p>
          <w:p w:rsidR="007375C5" w:rsidRPr="00ED6356" w:rsidRDefault="007375C5" w:rsidP="007375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6356">
              <w:rPr>
                <w:rFonts w:ascii="TH SarabunPSK" w:hAnsi="TH SarabunPSK" w:cs="TH SarabunPSK"/>
                <w:sz w:val="32"/>
                <w:szCs w:val="32"/>
              </w:rPr>
              <w:t>710</w:t>
            </w:r>
          </w:p>
          <w:p w:rsidR="007375C5" w:rsidRPr="00ED6356" w:rsidRDefault="007375C5" w:rsidP="007375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6356">
              <w:rPr>
                <w:rFonts w:ascii="TH SarabunPSK" w:hAnsi="TH SarabunPSK" w:cs="TH SarabunPSK"/>
                <w:sz w:val="32"/>
                <w:szCs w:val="32"/>
              </w:rPr>
              <w:t>710</w:t>
            </w:r>
          </w:p>
        </w:tc>
      </w:tr>
      <w:tr w:rsidR="007375C5" w:rsidRPr="00ED6356" w:rsidTr="00702459">
        <w:tc>
          <w:tcPr>
            <w:tcW w:w="5211" w:type="dxa"/>
            <w:gridSpan w:val="3"/>
          </w:tcPr>
          <w:p w:rsidR="007375C5" w:rsidRPr="00ED6356" w:rsidRDefault="007375C5" w:rsidP="007375C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6356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</w:tcPr>
          <w:p w:rsidR="007375C5" w:rsidRPr="00ED6356" w:rsidRDefault="007375C5" w:rsidP="007375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635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D6356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ED6356">
              <w:rPr>
                <w:rFonts w:ascii="TH SarabunPSK" w:hAnsi="TH SarabunPSK" w:cs="TH SarabunPSK"/>
                <w:sz w:val="32"/>
                <w:szCs w:val="32"/>
              </w:rPr>
              <w:t>574</w:t>
            </w:r>
          </w:p>
        </w:tc>
        <w:tc>
          <w:tcPr>
            <w:tcW w:w="992" w:type="dxa"/>
          </w:tcPr>
          <w:p w:rsidR="007375C5" w:rsidRPr="00ED6356" w:rsidRDefault="007375C5" w:rsidP="007375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635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ED6356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ED6356">
              <w:rPr>
                <w:rFonts w:ascii="TH SarabunPSK" w:hAnsi="TH SarabunPSK" w:cs="TH SarabunPSK"/>
                <w:sz w:val="32"/>
                <w:szCs w:val="32"/>
              </w:rPr>
              <w:t>487</w:t>
            </w:r>
          </w:p>
        </w:tc>
        <w:tc>
          <w:tcPr>
            <w:tcW w:w="992" w:type="dxa"/>
          </w:tcPr>
          <w:p w:rsidR="007375C5" w:rsidRPr="00ED6356" w:rsidRDefault="007375C5" w:rsidP="007375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635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ED6356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ED6356">
              <w:rPr>
                <w:rFonts w:ascii="TH SarabunPSK" w:hAnsi="TH SarabunPSK" w:cs="TH SarabunPSK"/>
                <w:sz w:val="32"/>
                <w:szCs w:val="32"/>
              </w:rPr>
              <w:t>561</w:t>
            </w:r>
          </w:p>
        </w:tc>
        <w:tc>
          <w:tcPr>
            <w:tcW w:w="1014" w:type="dxa"/>
          </w:tcPr>
          <w:p w:rsidR="007375C5" w:rsidRPr="00ED6356" w:rsidRDefault="007375C5" w:rsidP="007375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6356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ED6356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ED6356">
              <w:rPr>
                <w:rFonts w:ascii="TH SarabunPSK" w:hAnsi="TH SarabunPSK" w:cs="TH SarabunPSK"/>
                <w:sz w:val="32"/>
                <w:szCs w:val="32"/>
              </w:rPr>
              <w:t>048</w:t>
            </w:r>
          </w:p>
        </w:tc>
      </w:tr>
    </w:tbl>
    <w:p w:rsidR="00702459" w:rsidRPr="00ED6356" w:rsidRDefault="00702459" w:rsidP="00702459">
      <w:pPr>
        <w:rPr>
          <w:rFonts w:ascii="TH SarabunPSK" w:hAnsi="TH SarabunPSK" w:cs="TH SarabunPSK"/>
          <w:sz w:val="32"/>
          <w:szCs w:val="32"/>
        </w:rPr>
      </w:pPr>
      <w:r w:rsidRPr="00ED6356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ที่มา </w:t>
      </w:r>
      <w:r w:rsidRPr="00ED6356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D635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โปรแกรม</w:t>
      </w:r>
      <w:r w:rsidRPr="00ED6356">
        <w:rPr>
          <w:rFonts w:ascii="TH SarabunPSK" w:hAnsi="TH SarabunPSK" w:cs="TH SarabunPSK"/>
          <w:sz w:val="32"/>
          <w:szCs w:val="32"/>
          <w:cs/>
        </w:rPr>
        <w:t xml:space="preserve">ระบบฐานข้อมูล รพ.สต.สมศักดิ์พัฒนา </w:t>
      </w:r>
      <w:r w:rsidRPr="00ED6356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ED6356">
        <w:rPr>
          <w:rFonts w:ascii="TH SarabunPSK" w:hAnsi="TH SarabunPSK" w:cs="TH SarabunPSK"/>
          <w:sz w:val="32"/>
          <w:szCs w:val="32"/>
        </w:rPr>
        <w:t>HosXP_PCU</w:t>
      </w:r>
      <w:proofErr w:type="spellEnd"/>
      <w:r w:rsidRPr="00ED6356">
        <w:rPr>
          <w:rFonts w:ascii="TH SarabunPSK" w:hAnsi="TH SarabunPSK" w:cs="TH SarabunPSK"/>
          <w:sz w:val="32"/>
          <w:szCs w:val="32"/>
        </w:rPr>
        <w:t xml:space="preserve">) </w:t>
      </w:r>
      <w:r w:rsidRPr="00ED6356">
        <w:rPr>
          <w:rFonts w:ascii="TH SarabunPSK" w:hAnsi="TH SarabunPSK" w:cs="TH SarabunPSK"/>
          <w:sz w:val="32"/>
          <w:szCs w:val="32"/>
          <w:cs/>
        </w:rPr>
        <w:t xml:space="preserve">ข้อมูล ณ วันที่ </w:t>
      </w:r>
      <w:r>
        <w:rPr>
          <w:rFonts w:ascii="TH SarabunPSK" w:hAnsi="TH SarabunPSK" w:cs="TH SarabunPSK"/>
          <w:sz w:val="32"/>
          <w:szCs w:val="32"/>
        </w:rPr>
        <w:t>30</w:t>
      </w:r>
      <w:r w:rsidRPr="00ED635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Pr="00ED6356">
        <w:rPr>
          <w:rFonts w:ascii="TH SarabunPSK" w:hAnsi="TH SarabunPSK" w:cs="TH SarabunPSK"/>
          <w:sz w:val="32"/>
          <w:szCs w:val="32"/>
          <w:cs/>
        </w:rPr>
        <w:t xml:space="preserve"> 2</w:t>
      </w:r>
      <w:r>
        <w:rPr>
          <w:rFonts w:ascii="TH SarabunPSK" w:hAnsi="TH SarabunPSK" w:cs="TH SarabunPSK"/>
          <w:sz w:val="32"/>
          <w:szCs w:val="32"/>
        </w:rPr>
        <w:t>558</w:t>
      </w:r>
    </w:p>
    <w:p w:rsidR="00EB395E" w:rsidRPr="00702459" w:rsidRDefault="00EB395E" w:rsidP="00B838C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509BE" w:rsidRPr="009A0175" w:rsidRDefault="000509BE" w:rsidP="00B838C1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0509BE" w:rsidRPr="009A0175" w:rsidRDefault="000509BE" w:rsidP="00B838C1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A0175">
        <w:rPr>
          <w:rFonts w:ascii="TH SarabunPSK" w:hAnsi="TH SarabunPSK" w:cs="TH SarabunPSK"/>
          <w:noProof/>
          <w:color w:val="FF0000"/>
          <w:sz w:val="32"/>
          <w:szCs w:val="32"/>
          <w:cs/>
        </w:rPr>
        <w:drawing>
          <wp:inline distT="0" distB="0" distL="0" distR="0" wp14:anchorId="11957EB2" wp14:editId="2F2A20AC">
            <wp:extent cx="5731510" cy="3371923"/>
            <wp:effectExtent l="0" t="0" r="2540" b="0"/>
            <wp:docPr id="57" name="แผนภูมิ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B395E" w:rsidRPr="009A0175" w:rsidRDefault="00EB395E" w:rsidP="00B838C1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7375C5" w:rsidRDefault="007375C5" w:rsidP="00AF1D12">
      <w:pPr>
        <w:ind w:firstLine="72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375C5" w:rsidRDefault="007375C5" w:rsidP="00AF1D12">
      <w:pPr>
        <w:ind w:firstLine="72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375C5" w:rsidRDefault="007375C5" w:rsidP="00AF1D12">
      <w:pPr>
        <w:ind w:firstLine="72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351D7" w:rsidRPr="00AF1D12" w:rsidRDefault="00B2172F" w:rsidP="00AF1D12">
      <w:pPr>
        <w:ind w:firstLine="72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F1D1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โครงสร้างบุคลกร</w:t>
      </w:r>
    </w:p>
    <w:p w:rsidR="00AF1D12" w:rsidRPr="00AF1D12" w:rsidRDefault="00AF1D12" w:rsidP="00AF1D12">
      <w:pPr>
        <w:ind w:firstLine="72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Style w:val="a5"/>
        <w:tblW w:w="5350" w:type="pct"/>
        <w:jc w:val="center"/>
        <w:tblInd w:w="-399" w:type="dxa"/>
        <w:tblLook w:val="01E0" w:firstRow="1" w:lastRow="1" w:firstColumn="1" w:lastColumn="1" w:noHBand="0" w:noVBand="0"/>
      </w:tblPr>
      <w:tblGrid>
        <w:gridCol w:w="1321"/>
        <w:gridCol w:w="3606"/>
        <w:gridCol w:w="4962"/>
      </w:tblGrid>
      <w:tr w:rsidR="00702459" w:rsidRPr="00702459" w:rsidTr="00702459">
        <w:trPr>
          <w:jc w:val="center"/>
        </w:trPr>
        <w:tc>
          <w:tcPr>
            <w:tcW w:w="668" w:type="pct"/>
          </w:tcPr>
          <w:p w:rsidR="00702459" w:rsidRPr="00702459" w:rsidRDefault="00702459" w:rsidP="00790C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24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823" w:type="pct"/>
          </w:tcPr>
          <w:p w:rsidR="00702459" w:rsidRPr="00702459" w:rsidRDefault="00702459" w:rsidP="00790C4C">
            <w:pPr>
              <w:pStyle w:val="6"/>
              <w:spacing w:before="0"/>
              <w:jc w:val="center"/>
              <w:outlineLvl w:val="5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</w:pPr>
            <w:r w:rsidRPr="00702459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 xml:space="preserve">ชื่อ </w:t>
            </w:r>
            <w:r w:rsidRPr="00702459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</w:rPr>
              <w:t>–</w:t>
            </w:r>
            <w:r w:rsidRPr="00702459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508" w:type="pct"/>
          </w:tcPr>
          <w:p w:rsidR="00702459" w:rsidRPr="00702459" w:rsidRDefault="00702459" w:rsidP="00790C4C">
            <w:pPr>
              <w:pStyle w:val="6"/>
              <w:spacing w:before="0"/>
              <w:jc w:val="center"/>
              <w:outlineLvl w:val="5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</w:pPr>
            <w:r w:rsidRPr="00702459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ตำแหน่ง</w:t>
            </w:r>
          </w:p>
        </w:tc>
      </w:tr>
      <w:tr w:rsidR="00702459" w:rsidRPr="00702459" w:rsidTr="00702459">
        <w:trPr>
          <w:jc w:val="center"/>
        </w:trPr>
        <w:tc>
          <w:tcPr>
            <w:tcW w:w="668" w:type="pct"/>
          </w:tcPr>
          <w:p w:rsidR="00702459" w:rsidRPr="00702459" w:rsidRDefault="00702459" w:rsidP="00790C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245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823" w:type="pct"/>
          </w:tcPr>
          <w:p w:rsidR="00702459" w:rsidRPr="00702459" w:rsidRDefault="00702459" w:rsidP="00790C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2459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702459">
              <w:rPr>
                <w:rFonts w:ascii="TH SarabunPSK" w:hAnsi="TH SarabunPSK" w:cs="TH SarabunPSK"/>
                <w:sz w:val="32"/>
                <w:szCs w:val="32"/>
                <w:cs/>
              </w:rPr>
              <w:t>ปิ</w:t>
            </w:r>
            <w:proofErr w:type="spellEnd"/>
            <w:r w:rsidRPr="007024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ยา                 </w:t>
            </w:r>
            <w:proofErr w:type="spellStart"/>
            <w:r w:rsidRPr="00702459">
              <w:rPr>
                <w:rFonts w:ascii="TH SarabunPSK" w:hAnsi="TH SarabunPSK" w:cs="TH SarabunPSK"/>
                <w:sz w:val="32"/>
                <w:szCs w:val="32"/>
                <w:cs/>
              </w:rPr>
              <w:t>อินทมาตย์</w:t>
            </w:r>
            <w:proofErr w:type="spellEnd"/>
          </w:p>
        </w:tc>
        <w:tc>
          <w:tcPr>
            <w:tcW w:w="2508" w:type="pct"/>
          </w:tcPr>
          <w:p w:rsidR="00702459" w:rsidRPr="00702459" w:rsidRDefault="00702459" w:rsidP="00790C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2459"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นักวิชาการสาธารณสุขชำนาญการ (ผอ.รพ.สต.)</w:t>
            </w:r>
          </w:p>
        </w:tc>
      </w:tr>
      <w:tr w:rsidR="00702459" w:rsidRPr="00702459" w:rsidTr="00702459">
        <w:trPr>
          <w:jc w:val="center"/>
        </w:trPr>
        <w:tc>
          <w:tcPr>
            <w:tcW w:w="668" w:type="pct"/>
          </w:tcPr>
          <w:p w:rsidR="00702459" w:rsidRPr="00702459" w:rsidRDefault="00702459" w:rsidP="00790C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245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823" w:type="pct"/>
          </w:tcPr>
          <w:p w:rsidR="00702459" w:rsidRPr="00702459" w:rsidRDefault="00702459" w:rsidP="00790C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2459">
              <w:rPr>
                <w:rFonts w:ascii="TH SarabunPSK" w:hAnsi="TH SarabunPSK" w:cs="TH SarabunPSK"/>
                <w:sz w:val="32"/>
                <w:szCs w:val="32"/>
                <w:cs/>
              </w:rPr>
              <w:t>นายสยาม               ดวงศรี</w:t>
            </w:r>
          </w:p>
        </w:tc>
        <w:tc>
          <w:tcPr>
            <w:tcW w:w="2508" w:type="pct"/>
          </w:tcPr>
          <w:p w:rsidR="00702459" w:rsidRPr="00702459" w:rsidRDefault="00702459" w:rsidP="00790C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2459"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นักวิชาการสาธารณสุขชำนาญการ</w:t>
            </w:r>
          </w:p>
        </w:tc>
      </w:tr>
      <w:tr w:rsidR="00702459" w:rsidRPr="00702459" w:rsidTr="00702459">
        <w:trPr>
          <w:jc w:val="center"/>
        </w:trPr>
        <w:tc>
          <w:tcPr>
            <w:tcW w:w="668" w:type="pct"/>
          </w:tcPr>
          <w:p w:rsidR="00702459" w:rsidRPr="00702459" w:rsidRDefault="00702459" w:rsidP="00790C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245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823" w:type="pct"/>
          </w:tcPr>
          <w:p w:rsidR="00702459" w:rsidRPr="00702459" w:rsidRDefault="00702459" w:rsidP="00790C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2459">
              <w:rPr>
                <w:rFonts w:ascii="TH SarabunPSK" w:hAnsi="TH SarabunPSK" w:cs="TH SarabunPSK"/>
                <w:sz w:val="32"/>
                <w:szCs w:val="32"/>
                <w:cs/>
              </w:rPr>
              <w:t>นางสุ</w:t>
            </w:r>
            <w:proofErr w:type="spellStart"/>
            <w:r w:rsidRPr="00702459">
              <w:rPr>
                <w:rFonts w:ascii="TH SarabunPSK" w:hAnsi="TH SarabunPSK" w:cs="TH SarabunPSK"/>
                <w:sz w:val="32"/>
                <w:szCs w:val="32"/>
                <w:cs/>
              </w:rPr>
              <w:t>พรรณี</w:t>
            </w:r>
            <w:proofErr w:type="spellEnd"/>
            <w:r w:rsidRPr="007024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กรรณลา</w:t>
            </w:r>
          </w:p>
        </w:tc>
        <w:tc>
          <w:tcPr>
            <w:tcW w:w="2508" w:type="pct"/>
          </w:tcPr>
          <w:p w:rsidR="00702459" w:rsidRPr="00702459" w:rsidRDefault="00702459" w:rsidP="00790C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2459">
              <w:rPr>
                <w:rFonts w:ascii="TH SarabunPSK" w:hAnsi="TH SarabunPSK" w:cs="TH SarabunPSK"/>
                <w:sz w:val="32"/>
                <w:szCs w:val="32"/>
                <w:cs/>
              </w:rPr>
              <w:t>พยาบาลวิชาชีพชำนาญการ</w:t>
            </w:r>
          </w:p>
        </w:tc>
      </w:tr>
      <w:tr w:rsidR="00702459" w:rsidRPr="00702459" w:rsidTr="00702459">
        <w:trPr>
          <w:jc w:val="center"/>
        </w:trPr>
        <w:tc>
          <w:tcPr>
            <w:tcW w:w="668" w:type="pct"/>
          </w:tcPr>
          <w:p w:rsidR="00702459" w:rsidRPr="00702459" w:rsidRDefault="00702459" w:rsidP="00790C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245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3" w:type="pct"/>
          </w:tcPr>
          <w:p w:rsidR="00702459" w:rsidRPr="00702459" w:rsidRDefault="00702459" w:rsidP="00790C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2459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702459">
              <w:rPr>
                <w:rFonts w:ascii="TH SarabunPSK" w:hAnsi="TH SarabunPSK" w:cs="TH SarabunPSK"/>
                <w:sz w:val="32"/>
                <w:szCs w:val="32"/>
                <w:cs/>
              </w:rPr>
              <w:t>อุไลวรรณ์</w:t>
            </w:r>
            <w:proofErr w:type="spellEnd"/>
            <w:r w:rsidRPr="007024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พานนนท์</w:t>
            </w:r>
          </w:p>
        </w:tc>
        <w:tc>
          <w:tcPr>
            <w:tcW w:w="2508" w:type="pct"/>
          </w:tcPr>
          <w:p w:rsidR="00702459" w:rsidRPr="00702459" w:rsidRDefault="00702459" w:rsidP="00790C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2459">
              <w:rPr>
                <w:rFonts w:ascii="TH SarabunPSK" w:hAnsi="TH SarabunPSK" w:cs="TH SarabunPSK"/>
                <w:sz w:val="32"/>
                <w:szCs w:val="32"/>
                <w:cs/>
              </w:rPr>
              <w:t>พยาบาลวิชาชีพชำนาญการ</w:t>
            </w:r>
          </w:p>
        </w:tc>
      </w:tr>
      <w:tr w:rsidR="00702459" w:rsidRPr="00702459" w:rsidTr="00702459">
        <w:trPr>
          <w:jc w:val="center"/>
        </w:trPr>
        <w:tc>
          <w:tcPr>
            <w:tcW w:w="668" w:type="pct"/>
          </w:tcPr>
          <w:p w:rsidR="00702459" w:rsidRPr="00702459" w:rsidRDefault="00702459" w:rsidP="00790C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245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823" w:type="pct"/>
          </w:tcPr>
          <w:p w:rsidR="00702459" w:rsidRPr="00702459" w:rsidRDefault="00702459" w:rsidP="00790C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2459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นางสาวรัตนา           อินทะสุระ</w:t>
            </w:r>
          </w:p>
        </w:tc>
        <w:tc>
          <w:tcPr>
            <w:tcW w:w="2508" w:type="pct"/>
          </w:tcPr>
          <w:p w:rsidR="00702459" w:rsidRPr="00702459" w:rsidRDefault="00702459" w:rsidP="00790C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2459">
              <w:rPr>
                <w:rFonts w:ascii="TH SarabunPSK" w:hAnsi="TH SarabunPSK" w:cs="TH SarabunPSK"/>
                <w:sz w:val="32"/>
                <w:szCs w:val="32"/>
                <w:cs/>
              </w:rPr>
              <w:t>เจ้าพนักงานสาธารณสุขปฏิบัติงาน</w:t>
            </w:r>
          </w:p>
        </w:tc>
      </w:tr>
      <w:tr w:rsidR="00702459" w:rsidRPr="00702459" w:rsidTr="00702459">
        <w:trPr>
          <w:jc w:val="center"/>
        </w:trPr>
        <w:tc>
          <w:tcPr>
            <w:tcW w:w="668" w:type="pct"/>
          </w:tcPr>
          <w:p w:rsidR="00702459" w:rsidRPr="00702459" w:rsidRDefault="00702459" w:rsidP="00790C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245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823" w:type="pct"/>
          </w:tcPr>
          <w:p w:rsidR="00702459" w:rsidRPr="00702459" w:rsidRDefault="00702459" w:rsidP="00790C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2459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702459">
              <w:rPr>
                <w:rFonts w:ascii="TH SarabunPSK" w:hAnsi="TH SarabunPSK" w:cs="TH SarabunPSK"/>
                <w:sz w:val="32"/>
                <w:szCs w:val="32"/>
                <w:cs/>
              </w:rPr>
              <w:t>ศุ</w:t>
            </w:r>
            <w:proofErr w:type="spellEnd"/>
            <w:r w:rsidRPr="00702459">
              <w:rPr>
                <w:rFonts w:ascii="TH SarabunPSK" w:hAnsi="TH SarabunPSK" w:cs="TH SarabunPSK"/>
                <w:sz w:val="32"/>
                <w:szCs w:val="32"/>
                <w:cs/>
              </w:rPr>
              <w:t>ภาลักษณ์    ทารี</w:t>
            </w:r>
          </w:p>
        </w:tc>
        <w:tc>
          <w:tcPr>
            <w:tcW w:w="2508" w:type="pct"/>
          </w:tcPr>
          <w:p w:rsidR="00702459" w:rsidRPr="00702459" w:rsidRDefault="00702459" w:rsidP="00790C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2459"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นักวิชาการสาธารณสุข</w:t>
            </w:r>
          </w:p>
        </w:tc>
      </w:tr>
      <w:tr w:rsidR="00702459" w:rsidRPr="00702459" w:rsidTr="00702459">
        <w:trPr>
          <w:jc w:val="center"/>
        </w:trPr>
        <w:tc>
          <w:tcPr>
            <w:tcW w:w="668" w:type="pct"/>
          </w:tcPr>
          <w:p w:rsidR="00702459" w:rsidRPr="00702459" w:rsidRDefault="00702459" w:rsidP="00790C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2459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823" w:type="pct"/>
          </w:tcPr>
          <w:p w:rsidR="00702459" w:rsidRPr="00702459" w:rsidRDefault="00702459" w:rsidP="00790C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2459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702459">
              <w:rPr>
                <w:rFonts w:ascii="TH SarabunPSK" w:hAnsi="TH SarabunPSK" w:cs="TH SarabunPSK"/>
                <w:sz w:val="32"/>
                <w:szCs w:val="32"/>
                <w:cs/>
              </w:rPr>
              <w:t>สุร</w:t>
            </w:r>
            <w:proofErr w:type="spellEnd"/>
            <w:r w:rsidRPr="00702459">
              <w:rPr>
                <w:rFonts w:ascii="TH SarabunPSK" w:hAnsi="TH SarabunPSK" w:cs="TH SarabunPSK"/>
                <w:sz w:val="32"/>
                <w:szCs w:val="32"/>
                <w:cs/>
              </w:rPr>
              <w:t>เดช              ผกากด</w:t>
            </w:r>
          </w:p>
        </w:tc>
        <w:tc>
          <w:tcPr>
            <w:tcW w:w="2508" w:type="pct"/>
          </w:tcPr>
          <w:p w:rsidR="00702459" w:rsidRPr="00702459" w:rsidRDefault="00702459" w:rsidP="00790C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2459">
              <w:rPr>
                <w:rFonts w:ascii="TH SarabunPSK" w:hAnsi="TH SarabunPSK" w:cs="TH SarabunPSK"/>
                <w:sz w:val="32"/>
                <w:szCs w:val="32"/>
                <w:cs/>
              </w:rPr>
              <w:t>แพทย์แผนไทย</w:t>
            </w:r>
          </w:p>
        </w:tc>
      </w:tr>
      <w:tr w:rsidR="00702459" w:rsidRPr="00702459" w:rsidTr="00702459">
        <w:trPr>
          <w:jc w:val="center"/>
        </w:trPr>
        <w:tc>
          <w:tcPr>
            <w:tcW w:w="668" w:type="pct"/>
          </w:tcPr>
          <w:p w:rsidR="00702459" w:rsidRPr="00702459" w:rsidRDefault="00702459" w:rsidP="00790C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2459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823" w:type="pct"/>
          </w:tcPr>
          <w:p w:rsidR="00702459" w:rsidRPr="00702459" w:rsidRDefault="00702459" w:rsidP="00790C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24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นางสาวฤทัยรัตน์      </w:t>
            </w:r>
            <w:proofErr w:type="spellStart"/>
            <w:r w:rsidRPr="00702459">
              <w:rPr>
                <w:rFonts w:ascii="TH SarabunPSK" w:hAnsi="TH SarabunPSK" w:cs="TH SarabunPSK"/>
                <w:sz w:val="32"/>
                <w:szCs w:val="32"/>
                <w:cs/>
              </w:rPr>
              <w:t>คุน</w:t>
            </w:r>
            <w:proofErr w:type="spellEnd"/>
            <w:r w:rsidRPr="00702459"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</w:p>
        </w:tc>
        <w:tc>
          <w:tcPr>
            <w:tcW w:w="2508" w:type="pct"/>
          </w:tcPr>
          <w:p w:rsidR="00702459" w:rsidRPr="00702459" w:rsidRDefault="00702459" w:rsidP="00790C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2459">
              <w:rPr>
                <w:rFonts w:ascii="TH SarabunPSK" w:hAnsi="TH SarabunPSK" w:cs="TH SarabunPSK"/>
                <w:sz w:val="32"/>
                <w:szCs w:val="32"/>
                <w:cs/>
              </w:rPr>
              <w:t>เจ้าพนักงาน</w:t>
            </w:r>
            <w:proofErr w:type="spellStart"/>
            <w:r w:rsidRPr="00702459">
              <w:rPr>
                <w:rFonts w:ascii="TH SarabunPSK" w:hAnsi="TH SarabunPSK" w:cs="TH SarabunPSK"/>
                <w:sz w:val="32"/>
                <w:szCs w:val="32"/>
                <w:cs/>
              </w:rPr>
              <w:t>ทันต</w:t>
            </w:r>
            <w:proofErr w:type="spellEnd"/>
            <w:r w:rsidRPr="00702459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สาธารณสุข</w:t>
            </w:r>
          </w:p>
        </w:tc>
      </w:tr>
      <w:tr w:rsidR="00702459" w:rsidRPr="00702459" w:rsidTr="00702459">
        <w:trPr>
          <w:jc w:val="center"/>
        </w:trPr>
        <w:tc>
          <w:tcPr>
            <w:tcW w:w="668" w:type="pct"/>
          </w:tcPr>
          <w:p w:rsidR="00702459" w:rsidRPr="00702459" w:rsidRDefault="00702459" w:rsidP="00790C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2459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823" w:type="pct"/>
          </w:tcPr>
          <w:p w:rsidR="00702459" w:rsidRPr="00702459" w:rsidRDefault="00702459" w:rsidP="00790C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2459">
              <w:rPr>
                <w:rFonts w:ascii="TH SarabunPSK" w:hAnsi="TH SarabunPSK" w:cs="TH SarabunPSK"/>
                <w:sz w:val="32"/>
                <w:szCs w:val="32"/>
                <w:cs/>
              </w:rPr>
              <w:t>นางสงกรานต์          แดงก่ำ</w:t>
            </w:r>
          </w:p>
        </w:tc>
        <w:tc>
          <w:tcPr>
            <w:tcW w:w="2508" w:type="pct"/>
          </w:tcPr>
          <w:p w:rsidR="00702459" w:rsidRPr="00702459" w:rsidRDefault="00702459" w:rsidP="00790C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2459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พนักงานทั่วไป (แม่บ้าน)</w:t>
            </w:r>
          </w:p>
        </w:tc>
      </w:tr>
      <w:tr w:rsidR="00702459" w:rsidRPr="00702459" w:rsidTr="00702459">
        <w:trPr>
          <w:jc w:val="center"/>
        </w:trPr>
        <w:tc>
          <w:tcPr>
            <w:tcW w:w="668" w:type="pct"/>
          </w:tcPr>
          <w:p w:rsidR="00702459" w:rsidRPr="00702459" w:rsidRDefault="00702459" w:rsidP="00790C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2459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823" w:type="pct"/>
          </w:tcPr>
          <w:p w:rsidR="00702459" w:rsidRPr="00702459" w:rsidRDefault="00702459" w:rsidP="00790C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2459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นายประชัน            แสนจำลา</w:t>
            </w:r>
          </w:p>
        </w:tc>
        <w:tc>
          <w:tcPr>
            <w:tcW w:w="2508" w:type="pct"/>
          </w:tcPr>
          <w:p w:rsidR="00702459" w:rsidRPr="00702459" w:rsidRDefault="00702459" w:rsidP="00790C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2459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พนักงานทั่วไป</w:t>
            </w:r>
            <w:r w:rsidRPr="007024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2459">
              <w:rPr>
                <w:rFonts w:ascii="TH SarabunPSK" w:hAnsi="TH SarabunPSK" w:cs="TH SarabunPSK"/>
                <w:sz w:val="32"/>
                <w:szCs w:val="32"/>
                <w:cs/>
              </w:rPr>
              <w:t>(คนสวน)</w:t>
            </w:r>
          </w:p>
        </w:tc>
      </w:tr>
      <w:tr w:rsidR="00702459" w:rsidRPr="00702459" w:rsidTr="00702459">
        <w:trPr>
          <w:jc w:val="center"/>
        </w:trPr>
        <w:tc>
          <w:tcPr>
            <w:tcW w:w="668" w:type="pct"/>
          </w:tcPr>
          <w:p w:rsidR="00702459" w:rsidRPr="00702459" w:rsidRDefault="00702459" w:rsidP="00790C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2459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823" w:type="pct"/>
          </w:tcPr>
          <w:p w:rsidR="00702459" w:rsidRPr="00702459" w:rsidRDefault="00702459" w:rsidP="00790C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2459">
              <w:rPr>
                <w:rFonts w:ascii="TH SarabunPSK" w:hAnsi="TH SarabunPSK" w:cs="TH SarabunPSK"/>
                <w:sz w:val="32"/>
                <w:szCs w:val="32"/>
                <w:cs/>
              </w:rPr>
              <w:t>นางบุญเรือง           บุญศรี</w:t>
            </w:r>
          </w:p>
        </w:tc>
        <w:tc>
          <w:tcPr>
            <w:tcW w:w="2508" w:type="pct"/>
          </w:tcPr>
          <w:p w:rsidR="00702459" w:rsidRPr="00702459" w:rsidRDefault="00702459" w:rsidP="00790C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2459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ผู้ช่วยแพทย์แผนไทย</w:t>
            </w:r>
          </w:p>
        </w:tc>
      </w:tr>
      <w:tr w:rsidR="00702459" w:rsidRPr="00702459" w:rsidTr="00702459">
        <w:trPr>
          <w:jc w:val="center"/>
        </w:trPr>
        <w:tc>
          <w:tcPr>
            <w:tcW w:w="668" w:type="pct"/>
          </w:tcPr>
          <w:p w:rsidR="00702459" w:rsidRPr="00702459" w:rsidRDefault="00702459" w:rsidP="00790C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2459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823" w:type="pct"/>
          </w:tcPr>
          <w:p w:rsidR="00702459" w:rsidRPr="00702459" w:rsidRDefault="00702459" w:rsidP="00790C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2459">
              <w:rPr>
                <w:rFonts w:ascii="TH SarabunPSK" w:hAnsi="TH SarabunPSK" w:cs="TH SarabunPSK"/>
                <w:sz w:val="32"/>
                <w:szCs w:val="32"/>
                <w:cs/>
              </w:rPr>
              <w:t>นางลำดวน            อุ่นคำ</w:t>
            </w:r>
          </w:p>
        </w:tc>
        <w:tc>
          <w:tcPr>
            <w:tcW w:w="2508" w:type="pct"/>
          </w:tcPr>
          <w:p w:rsidR="00702459" w:rsidRPr="00702459" w:rsidRDefault="00702459" w:rsidP="00790C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2459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ผู้ช่วยแพทย์แผนไทย</w:t>
            </w:r>
          </w:p>
        </w:tc>
      </w:tr>
      <w:tr w:rsidR="00702459" w:rsidRPr="00702459" w:rsidTr="00702459">
        <w:trPr>
          <w:jc w:val="center"/>
        </w:trPr>
        <w:tc>
          <w:tcPr>
            <w:tcW w:w="668" w:type="pct"/>
          </w:tcPr>
          <w:p w:rsidR="00702459" w:rsidRPr="00702459" w:rsidRDefault="00702459" w:rsidP="00790C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2459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823" w:type="pct"/>
          </w:tcPr>
          <w:p w:rsidR="00702459" w:rsidRPr="00702459" w:rsidRDefault="00702459" w:rsidP="00790C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2459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702459">
              <w:rPr>
                <w:rFonts w:ascii="TH SarabunPSK" w:hAnsi="TH SarabunPSK" w:cs="TH SarabunPSK"/>
                <w:sz w:val="32"/>
                <w:szCs w:val="32"/>
                <w:cs/>
              </w:rPr>
              <w:t>ชลธิ</w:t>
            </w:r>
            <w:proofErr w:type="spellEnd"/>
            <w:r w:rsidRPr="00702459">
              <w:rPr>
                <w:rFonts w:ascii="TH SarabunPSK" w:hAnsi="TH SarabunPSK" w:cs="TH SarabunPSK"/>
                <w:sz w:val="32"/>
                <w:szCs w:val="32"/>
                <w:cs/>
              </w:rPr>
              <w:t>ชา             ราชซุยแสน</w:t>
            </w:r>
          </w:p>
        </w:tc>
        <w:tc>
          <w:tcPr>
            <w:tcW w:w="2508" w:type="pct"/>
          </w:tcPr>
          <w:p w:rsidR="00702459" w:rsidRPr="00702459" w:rsidRDefault="00702459" w:rsidP="00790C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2459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ผู้ช่วยแพทย์แผนไทย</w:t>
            </w:r>
          </w:p>
        </w:tc>
      </w:tr>
    </w:tbl>
    <w:p w:rsidR="00B2172F" w:rsidRPr="00702459" w:rsidRDefault="00B2172F" w:rsidP="00E351D7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2172F" w:rsidRPr="009A0175" w:rsidRDefault="00B2172F" w:rsidP="00E351D7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B2172F" w:rsidRPr="009A0175" w:rsidRDefault="00B2172F" w:rsidP="00E351D7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B2172F" w:rsidRPr="009A0175" w:rsidRDefault="00B2172F" w:rsidP="00E351D7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B2172F" w:rsidRPr="009A0175" w:rsidRDefault="00B2172F" w:rsidP="00E351D7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B2172F" w:rsidRPr="009A0175" w:rsidRDefault="00B2172F" w:rsidP="00E351D7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B2172F" w:rsidRPr="009A0175" w:rsidRDefault="00B2172F" w:rsidP="00E351D7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B2172F" w:rsidRPr="009A0175" w:rsidRDefault="00B2172F" w:rsidP="00E351D7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B2172F" w:rsidRPr="009A0175" w:rsidRDefault="00B2172F" w:rsidP="00E351D7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B2172F" w:rsidRPr="009A0175" w:rsidRDefault="00B2172F" w:rsidP="00E351D7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B2172F" w:rsidRPr="009A0175" w:rsidRDefault="00B2172F" w:rsidP="00E351D7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B2172F" w:rsidRPr="009A0175" w:rsidRDefault="00B2172F" w:rsidP="00E351D7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B2172F" w:rsidRPr="009A0175" w:rsidRDefault="00B2172F" w:rsidP="00E351D7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B2172F" w:rsidRPr="009A0175" w:rsidRDefault="00B2172F" w:rsidP="00E351D7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B2172F" w:rsidRPr="009A0175" w:rsidRDefault="00B2172F" w:rsidP="00E351D7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B2172F" w:rsidRPr="009A0175" w:rsidRDefault="00B2172F" w:rsidP="00E351D7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B2172F" w:rsidRPr="009A0175" w:rsidRDefault="00B2172F" w:rsidP="00E351D7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251E5D" w:rsidRPr="009A0175" w:rsidRDefault="00251E5D" w:rsidP="00E351D7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251E5D" w:rsidRPr="009A0175" w:rsidRDefault="00251E5D" w:rsidP="00E351D7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251E5D" w:rsidRPr="009A0175" w:rsidRDefault="00251E5D" w:rsidP="00E351D7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251E5D" w:rsidRPr="009A0175" w:rsidRDefault="00251E5D" w:rsidP="00E351D7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704F9B" w:rsidRPr="009A0175" w:rsidRDefault="00704F9B" w:rsidP="00B838C1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2964C6" w:rsidRPr="00AF1D12" w:rsidRDefault="00E94DB4" w:rsidP="002964C6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F1D1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โรงพยาบาลส่งเสริมสุขภาพตำบลเพิ่มสุข</w:t>
      </w:r>
    </w:p>
    <w:p w:rsidR="002964C6" w:rsidRPr="00AF1D12" w:rsidRDefault="002964C6" w:rsidP="002964C6">
      <w:pPr>
        <w:pStyle w:val="a3"/>
        <w:jc w:val="thaiDistribute"/>
        <w:rPr>
          <w:rFonts w:ascii="TH SarabunPSK" w:hAnsi="TH SarabunPSK" w:cs="TH SarabunPSK"/>
          <w:b/>
          <w:bCs/>
          <w:color w:val="000000" w:themeColor="text1"/>
          <w:sz w:val="2"/>
          <w:szCs w:val="2"/>
        </w:rPr>
      </w:pPr>
    </w:p>
    <w:p w:rsidR="00EB395E" w:rsidRPr="00AF1D12" w:rsidRDefault="00EB395E" w:rsidP="00EB395E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สถานีอนามัยบ้านเพิ่ม  เริ่มก่อสร้างเมื่อปีงบประมาณ ๒๕๒๘และได้เปิดทำการให้บริการประชาชน  เมื่อเดือน  มกราคม  พ</w:t>
      </w:r>
      <w:r w:rsidRPr="00AF1D12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>ศ</w:t>
      </w:r>
      <w:r w:rsidRPr="00AF1D12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๒๕๒๙โดยเป็นสถานีอนามัยเครือข่ายของตำบลผาขาว  ขึ้นกับอำเภอภูกระดึง  จังหวัดเลย</w:t>
      </w:r>
    </w:p>
    <w:p w:rsidR="00EB395E" w:rsidRPr="00AF1D12" w:rsidRDefault="00EB395E" w:rsidP="00EB395E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>พ</w:t>
      </w:r>
      <w:r w:rsidRPr="00AF1D12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>ศ</w:t>
      </w:r>
      <w:r w:rsidRPr="00AF1D12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๒๕๓๑ได้มีการแบ่งเขตการปกครองใหม่  โดยได้แยกเป็นกิ่งอำเภอผาขาว  ออกจากอำเภอภูกระดึง  มีตำบลในเขตรับผิดชอบ  ๕ตำบล  ได้แก่  ตำบลผาขาว  ตำบลท่าช้างคล้อง  ตำบลโนนป่าซาง  ตำบลโนนปอแดง  และตำบลบ้านเพิ่มซึ่งแยกออกมาจากตำบลผาขาว  พร้อมทั้งแยกหมู่บ้านในเขตรับผิดชอบของตำบลบ้านเพิ่มออกมาอีก  ๑ หมู่บ้านจากเดิม  ๖ หมู่บ้าน  ได้แก่  บ้านเพิ่มสุข  หมู่ที่ ๗ซึ่งเป็นบ้านที่ตั้งของสถานีอนามัย  จึงส่งผลให้สถานีอนามัยบ้านเพิ่มเปลี่ยนชื่อใหม่เป็นสถานีอนามัยเพิ่มสุข  ตามหมู่บ้านที่ตั้งสถานบริการ</w:t>
      </w:r>
    </w:p>
    <w:p w:rsidR="00AF1D12" w:rsidRPr="00AF1D12" w:rsidRDefault="00EB395E" w:rsidP="00AF1D12">
      <w:pPr>
        <w:pStyle w:val="a3"/>
        <w:ind w:left="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>พ</w:t>
      </w:r>
      <w:r w:rsidRPr="00AF1D12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>ศ</w:t>
      </w:r>
      <w:r w:rsidRPr="00AF1D12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 </w:t>
      </w: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๒๕๔๕รัฐบาลได้มีนโยบายการปฏิรูประบบสุขภาพและการสร้างหลักประกันสุขภาพถ้วนหน้าแก่ประชาชน  และสถานีอนามัยได้ถูกปรับเปลี่ยนบทบาทและรูปแบบการให้บริการใหม่  โดยได้ปรับเปลี่ยนเป็นหน่วยบริการระดับต้นหรือหน่วยบริการปฐมภูมิหรือศูนย์สุขภาพชุมชน </w:t>
      </w:r>
      <w:r w:rsidRPr="00AF1D12">
        <w:rPr>
          <w:rFonts w:ascii="TH SarabunPSK" w:hAnsi="TH SarabunPSK" w:cs="TH SarabunPSK"/>
          <w:color w:val="000000" w:themeColor="text1"/>
          <w:sz w:val="32"/>
          <w:szCs w:val="32"/>
        </w:rPr>
        <w:t xml:space="preserve">(Primary Care Unit : PCU)  </w:t>
      </w: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ให้บริการสุขภาพทั่วไปบางประเภทภายใต้การดูแลรับผิดชอบการให้บริการในภาพรวมของหน่วยคู่สัญญาของบริการระดับปฐมภูมิ </w:t>
      </w:r>
      <w:r w:rsidRPr="00AF1D1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(Contracting Unit for Primary Care : CUP)  </w:t>
      </w: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โรงพยาบาลชุมชน  ที่ผสมผสานการให้บริการทั้งในสถานบริการและนอกสถานบริการ  สถานีอนามัยเพิ่มสุข  จึงเปลี่ยนเป็นหน่วยบริการปฐมภูมิหรือ</w:t>
      </w:r>
      <w:r w:rsidRPr="00AF1D1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“</w:t>
      </w:r>
      <w:r w:rsidRPr="00AF1D1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ศูนย์สุขภาพชุมชนเพิ่มสุข</w:t>
      </w:r>
      <w:r w:rsidRPr="00AF1D12"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ตั้งแต่น</w:t>
      </w:r>
      <w:r w:rsidR="00E565E6"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ั้นเป็นต้นมากระทั่งปัจจุบัน  </w:t>
      </w:r>
      <w:r w:rsidRPr="00AF1D1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มีโรงพยาบาลผาขาวเป็นแม่ข่ายหลัก</w:t>
      </w:r>
    </w:p>
    <w:p w:rsidR="00F02104" w:rsidRPr="00AF1D12" w:rsidRDefault="00F02104" w:rsidP="00F02104">
      <w:pP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AF1D1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ตารางที่</w:t>
      </w:r>
      <w:r w:rsidR="00F24991" w:rsidRPr="00AF1D1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๑</w:t>
      </w:r>
      <w:r w:rsidRPr="00AF1D1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แสดงจำนวนและร้อยละของประชากรจำแนกตามเพศและกลุ่มอายุ</w:t>
      </w:r>
    </w:p>
    <w:tbl>
      <w:tblPr>
        <w:tblW w:w="0" w:type="auto"/>
        <w:jc w:val="center"/>
        <w:tblInd w:w="-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8"/>
        <w:gridCol w:w="1841"/>
        <w:gridCol w:w="1841"/>
        <w:gridCol w:w="2587"/>
      </w:tblGrid>
      <w:tr w:rsidR="00AF1D12" w:rsidRPr="00AF1D12" w:rsidTr="00F02104">
        <w:trPr>
          <w:trHeight w:val="200"/>
          <w:jc w:val="center"/>
        </w:trPr>
        <w:tc>
          <w:tcPr>
            <w:tcW w:w="2388" w:type="dxa"/>
          </w:tcPr>
          <w:p w:rsidR="00F02104" w:rsidRPr="00AF1D12" w:rsidRDefault="00F02104" w:rsidP="003B276F">
            <w:pPr>
              <w:pStyle w:val="Defaul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กลุ่มอายุ</w:t>
            </w: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(</w:t>
            </w: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</w:t>
            </w: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) </w:t>
            </w:r>
          </w:p>
        </w:tc>
        <w:tc>
          <w:tcPr>
            <w:tcW w:w="1841" w:type="dxa"/>
          </w:tcPr>
          <w:p w:rsidR="00F02104" w:rsidRPr="00AF1D12" w:rsidRDefault="00F02104" w:rsidP="003B276F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เพศชาย</w:t>
            </w:r>
          </w:p>
        </w:tc>
        <w:tc>
          <w:tcPr>
            <w:tcW w:w="1841" w:type="dxa"/>
          </w:tcPr>
          <w:p w:rsidR="00F02104" w:rsidRPr="00AF1D12" w:rsidRDefault="00F02104" w:rsidP="003B276F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เพศหญิง</w:t>
            </w:r>
          </w:p>
        </w:tc>
        <w:tc>
          <w:tcPr>
            <w:tcW w:w="2587" w:type="dxa"/>
          </w:tcPr>
          <w:p w:rsidR="00F02104" w:rsidRPr="00AF1D12" w:rsidRDefault="00F02104" w:rsidP="003B276F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รวม</w:t>
            </w:r>
          </w:p>
        </w:tc>
      </w:tr>
      <w:tr w:rsidR="00AF1D12" w:rsidRPr="00AF1D12" w:rsidTr="00F02104">
        <w:trPr>
          <w:trHeight w:val="200"/>
          <w:jc w:val="center"/>
        </w:trPr>
        <w:tc>
          <w:tcPr>
            <w:tcW w:w="2388" w:type="dxa"/>
          </w:tcPr>
          <w:p w:rsidR="00F02104" w:rsidRPr="00AF1D12" w:rsidRDefault="00F02104" w:rsidP="003B276F">
            <w:pPr>
              <w:pStyle w:val="Defaul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</w:t>
            </w: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- </w:t>
            </w: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1841" w:type="dxa"/>
          </w:tcPr>
          <w:p w:rsidR="00F02104" w:rsidRPr="00AF1D12" w:rsidRDefault="00F02104" w:rsidP="003B276F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๒๖</w:t>
            </w:r>
          </w:p>
        </w:tc>
        <w:tc>
          <w:tcPr>
            <w:tcW w:w="1841" w:type="dxa"/>
          </w:tcPr>
          <w:p w:rsidR="00F02104" w:rsidRPr="00AF1D12" w:rsidRDefault="00F02104" w:rsidP="003B276F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๒๘</w:t>
            </w:r>
          </w:p>
        </w:tc>
        <w:tc>
          <w:tcPr>
            <w:tcW w:w="2587" w:type="dxa"/>
          </w:tcPr>
          <w:p w:rsidR="00F02104" w:rsidRPr="00AF1D12" w:rsidRDefault="00F02104" w:rsidP="003B276F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๕๔</w:t>
            </w:r>
          </w:p>
        </w:tc>
      </w:tr>
      <w:tr w:rsidR="00AF1D12" w:rsidRPr="00AF1D12" w:rsidTr="00F02104">
        <w:trPr>
          <w:trHeight w:val="200"/>
          <w:jc w:val="center"/>
        </w:trPr>
        <w:tc>
          <w:tcPr>
            <w:tcW w:w="2388" w:type="dxa"/>
          </w:tcPr>
          <w:p w:rsidR="00F02104" w:rsidRPr="00AF1D12" w:rsidRDefault="00F02104" w:rsidP="003B276F">
            <w:pPr>
              <w:pStyle w:val="Defaul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– </w:t>
            </w: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1841" w:type="dxa"/>
          </w:tcPr>
          <w:p w:rsidR="00F02104" w:rsidRPr="00AF1D12" w:rsidRDefault="00F02104" w:rsidP="003B276F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๑๓๐</w:t>
            </w:r>
          </w:p>
        </w:tc>
        <w:tc>
          <w:tcPr>
            <w:tcW w:w="1841" w:type="dxa"/>
          </w:tcPr>
          <w:p w:rsidR="00F02104" w:rsidRPr="00AF1D12" w:rsidRDefault="00F02104" w:rsidP="003B276F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๑๔๔</w:t>
            </w:r>
          </w:p>
        </w:tc>
        <w:tc>
          <w:tcPr>
            <w:tcW w:w="2587" w:type="dxa"/>
          </w:tcPr>
          <w:p w:rsidR="00F02104" w:rsidRPr="00AF1D12" w:rsidRDefault="00F02104" w:rsidP="003B276F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๒๗๔</w:t>
            </w:r>
          </w:p>
        </w:tc>
      </w:tr>
      <w:tr w:rsidR="00AF1D12" w:rsidRPr="00AF1D12" w:rsidTr="00F02104">
        <w:trPr>
          <w:trHeight w:val="200"/>
          <w:jc w:val="center"/>
        </w:trPr>
        <w:tc>
          <w:tcPr>
            <w:tcW w:w="2388" w:type="dxa"/>
          </w:tcPr>
          <w:p w:rsidR="00F02104" w:rsidRPr="00AF1D12" w:rsidRDefault="00F02104" w:rsidP="003B276F">
            <w:pPr>
              <w:pStyle w:val="Defaul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– </w:t>
            </w: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๙</w:t>
            </w:r>
          </w:p>
        </w:tc>
        <w:tc>
          <w:tcPr>
            <w:tcW w:w="1841" w:type="dxa"/>
          </w:tcPr>
          <w:p w:rsidR="00F02104" w:rsidRPr="00AF1D12" w:rsidRDefault="00F02104" w:rsidP="003B276F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๑๘๔</w:t>
            </w:r>
          </w:p>
        </w:tc>
        <w:tc>
          <w:tcPr>
            <w:tcW w:w="1841" w:type="dxa"/>
          </w:tcPr>
          <w:p w:rsidR="00F02104" w:rsidRPr="00AF1D12" w:rsidRDefault="00F02104" w:rsidP="003B276F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๑๗๗</w:t>
            </w:r>
          </w:p>
        </w:tc>
        <w:tc>
          <w:tcPr>
            <w:tcW w:w="2587" w:type="dxa"/>
          </w:tcPr>
          <w:p w:rsidR="00F02104" w:rsidRPr="00AF1D12" w:rsidRDefault="00F02104" w:rsidP="003B276F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๓๖๑</w:t>
            </w:r>
          </w:p>
        </w:tc>
      </w:tr>
      <w:tr w:rsidR="00AF1D12" w:rsidRPr="00AF1D12" w:rsidTr="00F02104">
        <w:trPr>
          <w:trHeight w:val="200"/>
          <w:jc w:val="center"/>
        </w:trPr>
        <w:tc>
          <w:tcPr>
            <w:tcW w:w="2388" w:type="dxa"/>
          </w:tcPr>
          <w:p w:rsidR="00F02104" w:rsidRPr="00AF1D12" w:rsidRDefault="00F02104" w:rsidP="003B276F">
            <w:pPr>
              <w:pStyle w:val="Defaul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o – </w:t>
            </w: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๑๔</w:t>
            </w:r>
          </w:p>
        </w:tc>
        <w:tc>
          <w:tcPr>
            <w:tcW w:w="1841" w:type="dxa"/>
          </w:tcPr>
          <w:p w:rsidR="00F02104" w:rsidRPr="00AF1D12" w:rsidRDefault="00F02104" w:rsidP="003B276F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๑๙๖</w:t>
            </w:r>
          </w:p>
        </w:tc>
        <w:tc>
          <w:tcPr>
            <w:tcW w:w="1841" w:type="dxa"/>
          </w:tcPr>
          <w:p w:rsidR="00F02104" w:rsidRPr="00AF1D12" w:rsidRDefault="00F02104" w:rsidP="003B276F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๑๘๕</w:t>
            </w:r>
          </w:p>
        </w:tc>
        <w:tc>
          <w:tcPr>
            <w:tcW w:w="2587" w:type="dxa"/>
          </w:tcPr>
          <w:p w:rsidR="00F02104" w:rsidRPr="00AF1D12" w:rsidRDefault="00F02104" w:rsidP="003B276F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๓๘๑</w:t>
            </w:r>
          </w:p>
        </w:tc>
      </w:tr>
      <w:tr w:rsidR="00AF1D12" w:rsidRPr="00AF1D12" w:rsidTr="00F02104">
        <w:trPr>
          <w:trHeight w:val="200"/>
          <w:jc w:val="center"/>
        </w:trPr>
        <w:tc>
          <w:tcPr>
            <w:tcW w:w="2388" w:type="dxa"/>
          </w:tcPr>
          <w:p w:rsidR="00F02104" w:rsidRPr="00AF1D12" w:rsidRDefault="00F02104" w:rsidP="003B276F">
            <w:pPr>
              <w:pStyle w:val="Defaul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๑๕</w:t>
            </w: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– </w:t>
            </w: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๑๙</w:t>
            </w:r>
          </w:p>
        </w:tc>
        <w:tc>
          <w:tcPr>
            <w:tcW w:w="1841" w:type="dxa"/>
          </w:tcPr>
          <w:p w:rsidR="00F02104" w:rsidRPr="00AF1D12" w:rsidRDefault="00F02104" w:rsidP="003B276F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๒๕๙</w:t>
            </w:r>
          </w:p>
        </w:tc>
        <w:tc>
          <w:tcPr>
            <w:tcW w:w="1841" w:type="dxa"/>
          </w:tcPr>
          <w:p w:rsidR="00F02104" w:rsidRPr="00AF1D12" w:rsidRDefault="00F02104" w:rsidP="003B276F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๒๐๘</w:t>
            </w:r>
          </w:p>
        </w:tc>
        <w:tc>
          <w:tcPr>
            <w:tcW w:w="2587" w:type="dxa"/>
          </w:tcPr>
          <w:p w:rsidR="00F02104" w:rsidRPr="00AF1D12" w:rsidRDefault="00F02104" w:rsidP="003B276F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๔๖๗</w:t>
            </w:r>
          </w:p>
        </w:tc>
      </w:tr>
      <w:tr w:rsidR="00AF1D12" w:rsidRPr="00AF1D12" w:rsidTr="00F02104">
        <w:trPr>
          <w:trHeight w:val="200"/>
          <w:jc w:val="center"/>
        </w:trPr>
        <w:tc>
          <w:tcPr>
            <w:tcW w:w="2388" w:type="dxa"/>
          </w:tcPr>
          <w:p w:rsidR="00F02104" w:rsidRPr="00AF1D12" w:rsidRDefault="00F02104" w:rsidP="003B276F">
            <w:pPr>
              <w:pStyle w:val="Defaul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o – </w:t>
            </w: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๒๔</w:t>
            </w:r>
          </w:p>
        </w:tc>
        <w:tc>
          <w:tcPr>
            <w:tcW w:w="1841" w:type="dxa"/>
          </w:tcPr>
          <w:p w:rsidR="00F02104" w:rsidRPr="00AF1D12" w:rsidRDefault="00F02104" w:rsidP="003B276F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๒๐๕</w:t>
            </w:r>
          </w:p>
        </w:tc>
        <w:tc>
          <w:tcPr>
            <w:tcW w:w="1841" w:type="dxa"/>
          </w:tcPr>
          <w:p w:rsidR="00F02104" w:rsidRPr="00AF1D12" w:rsidRDefault="00F02104" w:rsidP="003B276F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๑๙๔</w:t>
            </w:r>
          </w:p>
        </w:tc>
        <w:tc>
          <w:tcPr>
            <w:tcW w:w="2587" w:type="dxa"/>
          </w:tcPr>
          <w:p w:rsidR="00F02104" w:rsidRPr="00AF1D12" w:rsidRDefault="00F02104" w:rsidP="003B276F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๓๙๙</w:t>
            </w:r>
          </w:p>
        </w:tc>
      </w:tr>
      <w:tr w:rsidR="00AF1D12" w:rsidRPr="00AF1D12" w:rsidTr="00F02104">
        <w:trPr>
          <w:trHeight w:val="200"/>
          <w:jc w:val="center"/>
        </w:trPr>
        <w:tc>
          <w:tcPr>
            <w:tcW w:w="2388" w:type="dxa"/>
          </w:tcPr>
          <w:p w:rsidR="00F02104" w:rsidRPr="00AF1D12" w:rsidRDefault="00F02104" w:rsidP="003B276F">
            <w:pPr>
              <w:pStyle w:val="Defaul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</w:t>
            </w: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– </w:t>
            </w: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๒๙</w:t>
            </w:r>
          </w:p>
        </w:tc>
        <w:tc>
          <w:tcPr>
            <w:tcW w:w="1841" w:type="dxa"/>
          </w:tcPr>
          <w:p w:rsidR="00F02104" w:rsidRPr="00AF1D12" w:rsidRDefault="00F02104" w:rsidP="003B276F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๒๐๐</w:t>
            </w:r>
          </w:p>
        </w:tc>
        <w:tc>
          <w:tcPr>
            <w:tcW w:w="1841" w:type="dxa"/>
          </w:tcPr>
          <w:p w:rsidR="00F02104" w:rsidRPr="00AF1D12" w:rsidRDefault="00F02104" w:rsidP="003B276F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๑๙๕</w:t>
            </w:r>
          </w:p>
        </w:tc>
        <w:tc>
          <w:tcPr>
            <w:tcW w:w="2587" w:type="dxa"/>
          </w:tcPr>
          <w:p w:rsidR="00F02104" w:rsidRPr="00AF1D12" w:rsidRDefault="00F02104" w:rsidP="003B276F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๓๙๕</w:t>
            </w:r>
          </w:p>
        </w:tc>
      </w:tr>
      <w:tr w:rsidR="00AF1D12" w:rsidRPr="00AF1D12" w:rsidTr="00F02104">
        <w:trPr>
          <w:trHeight w:val="200"/>
          <w:jc w:val="center"/>
        </w:trPr>
        <w:tc>
          <w:tcPr>
            <w:tcW w:w="2388" w:type="dxa"/>
          </w:tcPr>
          <w:p w:rsidR="00F02104" w:rsidRPr="00AF1D12" w:rsidRDefault="00F02104" w:rsidP="003B276F">
            <w:pPr>
              <w:pStyle w:val="Defaul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o - </w:t>
            </w: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๓๔</w:t>
            </w:r>
          </w:p>
        </w:tc>
        <w:tc>
          <w:tcPr>
            <w:tcW w:w="1841" w:type="dxa"/>
          </w:tcPr>
          <w:p w:rsidR="00F02104" w:rsidRPr="00AF1D12" w:rsidRDefault="00F02104" w:rsidP="003B276F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๒๓๕</w:t>
            </w:r>
          </w:p>
        </w:tc>
        <w:tc>
          <w:tcPr>
            <w:tcW w:w="1841" w:type="dxa"/>
          </w:tcPr>
          <w:p w:rsidR="00F02104" w:rsidRPr="00AF1D12" w:rsidRDefault="00F02104" w:rsidP="003B276F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๒๒๒</w:t>
            </w:r>
          </w:p>
        </w:tc>
        <w:tc>
          <w:tcPr>
            <w:tcW w:w="2587" w:type="dxa"/>
          </w:tcPr>
          <w:p w:rsidR="00F02104" w:rsidRPr="00AF1D12" w:rsidRDefault="00F02104" w:rsidP="003B276F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๔๕๗</w:t>
            </w:r>
          </w:p>
        </w:tc>
      </w:tr>
      <w:tr w:rsidR="00AF1D12" w:rsidRPr="00AF1D12" w:rsidTr="00F02104">
        <w:trPr>
          <w:trHeight w:val="200"/>
          <w:jc w:val="center"/>
        </w:trPr>
        <w:tc>
          <w:tcPr>
            <w:tcW w:w="2388" w:type="dxa"/>
          </w:tcPr>
          <w:p w:rsidR="00F02104" w:rsidRPr="00AF1D12" w:rsidRDefault="00F02104" w:rsidP="003B276F">
            <w:pPr>
              <w:pStyle w:val="Defaul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๓๕</w:t>
            </w: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– </w:t>
            </w: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๓๙</w:t>
            </w:r>
          </w:p>
        </w:tc>
        <w:tc>
          <w:tcPr>
            <w:tcW w:w="1841" w:type="dxa"/>
          </w:tcPr>
          <w:p w:rsidR="00F02104" w:rsidRPr="00AF1D12" w:rsidRDefault="00F02104" w:rsidP="003B276F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๒๕๔</w:t>
            </w:r>
          </w:p>
        </w:tc>
        <w:tc>
          <w:tcPr>
            <w:tcW w:w="1841" w:type="dxa"/>
          </w:tcPr>
          <w:p w:rsidR="00F02104" w:rsidRPr="00AF1D12" w:rsidRDefault="00F02104" w:rsidP="003B276F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๒๓๑</w:t>
            </w:r>
          </w:p>
        </w:tc>
        <w:tc>
          <w:tcPr>
            <w:tcW w:w="2587" w:type="dxa"/>
          </w:tcPr>
          <w:p w:rsidR="00F02104" w:rsidRPr="00AF1D12" w:rsidRDefault="00F02104" w:rsidP="003B276F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๔๘๕</w:t>
            </w:r>
          </w:p>
        </w:tc>
      </w:tr>
      <w:tr w:rsidR="00AF1D12" w:rsidRPr="00AF1D12" w:rsidTr="00F02104">
        <w:trPr>
          <w:trHeight w:val="200"/>
          <w:jc w:val="center"/>
        </w:trPr>
        <w:tc>
          <w:tcPr>
            <w:tcW w:w="2388" w:type="dxa"/>
          </w:tcPr>
          <w:p w:rsidR="00F02104" w:rsidRPr="00AF1D12" w:rsidRDefault="00F02104" w:rsidP="003B276F">
            <w:pPr>
              <w:pStyle w:val="Defaul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o – </w:t>
            </w: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๔๔</w:t>
            </w:r>
          </w:p>
        </w:tc>
        <w:tc>
          <w:tcPr>
            <w:tcW w:w="1841" w:type="dxa"/>
          </w:tcPr>
          <w:p w:rsidR="00F02104" w:rsidRPr="00AF1D12" w:rsidRDefault="00F02104" w:rsidP="003B276F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๒๖๓</w:t>
            </w:r>
          </w:p>
        </w:tc>
        <w:tc>
          <w:tcPr>
            <w:tcW w:w="1841" w:type="dxa"/>
          </w:tcPr>
          <w:p w:rsidR="00F02104" w:rsidRPr="00AF1D12" w:rsidRDefault="00F02104" w:rsidP="003B276F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๒๕๓</w:t>
            </w:r>
          </w:p>
        </w:tc>
        <w:tc>
          <w:tcPr>
            <w:tcW w:w="2587" w:type="dxa"/>
          </w:tcPr>
          <w:p w:rsidR="00F02104" w:rsidRPr="00AF1D12" w:rsidRDefault="00F02104" w:rsidP="003B276F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๕๑๖</w:t>
            </w:r>
          </w:p>
        </w:tc>
      </w:tr>
      <w:tr w:rsidR="00AF1D12" w:rsidRPr="00AF1D12" w:rsidTr="00F02104">
        <w:trPr>
          <w:trHeight w:val="200"/>
          <w:jc w:val="center"/>
        </w:trPr>
        <w:tc>
          <w:tcPr>
            <w:tcW w:w="2388" w:type="dxa"/>
          </w:tcPr>
          <w:p w:rsidR="00F02104" w:rsidRPr="00AF1D12" w:rsidRDefault="00F02104" w:rsidP="003B276F">
            <w:pPr>
              <w:pStyle w:val="Defaul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๔๕</w:t>
            </w: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– </w:t>
            </w: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๔๙</w:t>
            </w:r>
          </w:p>
        </w:tc>
        <w:tc>
          <w:tcPr>
            <w:tcW w:w="1841" w:type="dxa"/>
          </w:tcPr>
          <w:p w:rsidR="00F02104" w:rsidRPr="00AF1D12" w:rsidRDefault="00F02104" w:rsidP="003B276F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๒๒๓</w:t>
            </w:r>
          </w:p>
        </w:tc>
        <w:tc>
          <w:tcPr>
            <w:tcW w:w="1841" w:type="dxa"/>
          </w:tcPr>
          <w:p w:rsidR="00F02104" w:rsidRPr="00AF1D12" w:rsidRDefault="00F02104" w:rsidP="003B276F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๒๐๑</w:t>
            </w:r>
          </w:p>
        </w:tc>
        <w:tc>
          <w:tcPr>
            <w:tcW w:w="2587" w:type="dxa"/>
          </w:tcPr>
          <w:p w:rsidR="00F02104" w:rsidRPr="00AF1D12" w:rsidRDefault="00F02104" w:rsidP="003B276F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๔๒๔</w:t>
            </w:r>
          </w:p>
        </w:tc>
      </w:tr>
      <w:tr w:rsidR="00AF1D12" w:rsidRPr="00AF1D12" w:rsidTr="00F02104">
        <w:trPr>
          <w:trHeight w:val="200"/>
          <w:jc w:val="center"/>
        </w:trPr>
        <w:tc>
          <w:tcPr>
            <w:tcW w:w="2388" w:type="dxa"/>
          </w:tcPr>
          <w:p w:rsidR="00F02104" w:rsidRPr="00AF1D12" w:rsidRDefault="00F02104" w:rsidP="003B276F">
            <w:pPr>
              <w:pStyle w:val="Defaul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o – </w:t>
            </w: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๕๔</w:t>
            </w:r>
          </w:p>
        </w:tc>
        <w:tc>
          <w:tcPr>
            <w:tcW w:w="1841" w:type="dxa"/>
          </w:tcPr>
          <w:p w:rsidR="00F02104" w:rsidRPr="00AF1D12" w:rsidRDefault="00F02104" w:rsidP="003B276F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๑๗๘</w:t>
            </w:r>
          </w:p>
        </w:tc>
        <w:tc>
          <w:tcPr>
            <w:tcW w:w="1841" w:type="dxa"/>
          </w:tcPr>
          <w:p w:rsidR="00F02104" w:rsidRPr="00AF1D12" w:rsidRDefault="00F02104" w:rsidP="003B276F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๑๘๘</w:t>
            </w:r>
          </w:p>
        </w:tc>
        <w:tc>
          <w:tcPr>
            <w:tcW w:w="2587" w:type="dxa"/>
          </w:tcPr>
          <w:p w:rsidR="00F02104" w:rsidRPr="00AF1D12" w:rsidRDefault="00F02104" w:rsidP="003B276F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๓๖๖</w:t>
            </w:r>
          </w:p>
        </w:tc>
      </w:tr>
      <w:tr w:rsidR="00AF1D12" w:rsidRPr="00AF1D12" w:rsidTr="00F02104">
        <w:trPr>
          <w:trHeight w:val="200"/>
          <w:jc w:val="center"/>
        </w:trPr>
        <w:tc>
          <w:tcPr>
            <w:tcW w:w="2388" w:type="dxa"/>
          </w:tcPr>
          <w:p w:rsidR="00F02104" w:rsidRPr="00AF1D12" w:rsidRDefault="00F02104" w:rsidP="003B276F">
            <w:pPr>
              <w:pStyle w:val="Defaul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๕๕</w:t>
            </w: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- </w:t>
            </w: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๕๙</w:t>
            </w:r>
          </w:p>
        </w:tc>
        <w:tc>
          <w:tcPr>
            <w:tcW w:w="1841" w:type="dxa"/>
          </w:tcPr>
          <w:p w:rsidR="00F02104" w:rsidRPr="00AF1D12" w:rsidRDefault="00F02104" w:rsidP="003B276F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๑๓๙</w:t>
            </w:r>
          </w:p>
        </w:tc>
        <w:tc>
          <w:tcPr>
            <w:tcW w:w="1841" w:type="dxa"/>
          </w:tcPr>
          <w:p w:rsidR="00F02104" w:rsidRPr="00AF1D12" w:rsidRDefault="00F02104" w:rsidP="003B276F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๑๓๙</w:t>
            </w:r>
          </w:p>
        </w:tc>
        <w:tc>
          <w:tcPr>
            <w:tcW w:w="2587" w:type="dxa"/>
          </w:tcPr>
          <w:p w:rsidR="00F02104" w:rsidRPr="00AF1D12" w:rsidRDefault="00F02104" w:rsidP="003B276F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๒๗๘</w:t>
            </w:r>
          </w:p>
        </w:tc>
      </w:tr>
      <w:tr w:rsidR="00AF1D12" w:rsidRPr="00AF1D12" w:rsidTr="00F02104">
        <w:trPr>
          <w:trHeight w:val="200"/>
          <w:jc w:val="center"/>
        </w:trPr>
        <w:tc>
          <w:tcPr>
            <w:tcW w:w="2388" w:type="dxa"/>
          </w:tcPr>
          <w:p w:rsidR="00F02104" w:rsidRPr="00AF1D12" w:rsidRDefault="00F02104" w:rsidP="003B276F">
            <w:pPr>
              <w:pStyle w:val="Defaul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o – </w:t>
            </w: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๖๔</w:t>
            </w:r>
          </w:p>
        </w:tc>
        <w:tc>
          <w:tcPr>
            <w:tcW w:w="1841" w:type="dxa"/>
          </w:tcPr>
          <w:p w:rsidR="00F02104" w:rsidRPr="00AF1D12" w:rsidRDefault="00F02104" w:rsidP="003B276F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๑๐๕</w:t>
            </w:r>
          </w:p>
        </w:tc>
        <w:tc>
          <w:tcPr>
            <w:tcW w:w="1841" w:type="dxa"/>
          </w:tcPr>
          <w:p w:rsidR="00F02104" w:rsidRPr="00AF1D12" w:rsidRDefault="00F02104" w:rsidP="003B276F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๙๖</w:t>
            </w:r>
          </w:p>
        </w:tc>
        <w:tc>
          <w:tcPr>
            <w:tcW w:w="2587" w:type="dxa"/>
          </w:tcPr>
          <w:p w:rsidR="00F02104" w:rsidRPr="00AF1D12" w:rsidRDefault="00F02104" w:rsidP="003B276F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๒๐๑</w:t>
            </w:r>
          </w:p>
        </w:tc>
      </w:tr>
      <w:tr w:rsidR="00AF1D12" w:rsidRPr="00AF1D12" w:rsidTr="00F02104">
        <w:trPr>
          <w:trHeight w:val="200"/>
          <w:jc w:val="center"/>
        </w:trPr>
        <w:tc>
          <w:tcPr>
            <w:tcW w:w="2388" w:type="dxa"/>
          </w:tcPr>
          <w:p w:rsidR="00F02104" w:rsidRPr="00AF1D12" w:rsidRDefault="00F02104" w:rsidP="003B276F">
            <w:pPr>
              <w:pStyle w:val="Defaul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๖๕</w:t>
            </w: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– </w:t>
            </w: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๖๙</w:t>
            </w:r>
          </w:p>
        </w:tc>
        <w:tc>
          <w:tcPr>
            <w:tcW w:w="1841" w:type="dxa"/>
          </w:tcPr>
          <w:p w:rsidR="00F02104" w:rsidRPr="00AF1D12" w:rsidRDefault="00F02104" w:rsidP="003B276F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๗๓</w:t>
            </w:r>
          </w:p>
        </w:tc>
        <w:tc>
          <w:tcPr>
            <w:tcW w:w="1841" w:type="dxa"/>
          </w:tcPr>
          <w:p w:rsidR="00F02104" w:rsidRPr="00AF1D12" w:rsidRDefault="00F02104" w:rsidP="003B276F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๘๓</w:t>
            </w:r>
          </w:p>
        </w:tc>
        <w:tc>
          <w:tcPr>
            <w:tcW w:w="2587" w:type="dxa"/>
          </w:tcPr>
          <w:p w:rsidR="00F02104" w:rsidRPr="00AF1D12" w:rsidRDefault="00F02104" w:rsidP="003B276F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๑๕๖</w:t>
            </w:r>
          </w:p>
        </w:tc>
      </w:tr>
      <w:tr w:rsidR="00AF1D12" w:rsidRPr="00AF1D12" w:rsidTr="00F02104">
        <w:trPr>
          <w:trHeight w:val="200"/>
          <w:jc w:val="center"/>
        </w:trPr>
        <w:tc>
          <w:tcPr>
            <w:tcW w:w="2388" w:type="dxa"/>
          </w:tcPr>
          <w:p w:rsidR="00F02104" w:rsidRPr="00AF1D12" w:rsidRDefault="00F02104" w:rsidP="003B276F">
            <w:pPr>
              <w:pStyle w:val="Defaul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</w:t>
            </w: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o – </w:t>
            </w: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๗๔</w:t>
            </w:r>
          </w:p>
        </w:tc>
        <w:tc>
          <w:tcPr>
            <w:tcW w:w="1841" w:type="dxa"/>
          </w:tcPr>
          <w:p w:rsidR="00F02104" w:rsidRPr="00AF1D12" w:rsidRDefault="00F02104" w:rsidP="003B276F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๖๐</w:t>
            </w:r>
          </w:p>
        </w:tc>
        <w:tc>
          <w:tcPr>
            <w:tcW w:w="1841" w:type="dxa"/>
          </w:tcPr>
          <w:p w:rsidR="00F02104" w:rsidRPr="00AF1D12" w:rsidRDefault="00F02104" w:rsidP="003B276F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๖๒</w:t>
            </w:r>
          </w:p>
        </w:tc>
        <w:tc>
          <w:tcPr>
            <w:tcW w:w="2587" w:type="dxa"/>
          </w:tcPr>
          <w:p w:rsidR="00F02104" w:rsidRPr="00AF1D12" w:rsidRDefault="00F02104" w:rsidP="003B276F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๑๒๒</w:t>
            </w:r>
          </w:p>
        </w:tc>
      </w:tr>
      <w:tr w:rsidR="00AF1D12" w:rsidRPr="00AF1D12" w:rsidTr="00F02104">
        <w:trPr>
          <w:trHeight w:val="200"/>
          <w:jc w:val="center"/>
        </w:trPr>
        <w:tc>
          <w:tcPr>
            <w:tcW w:w="2388" w:type="dxa"/>
          </w:tcPr>
          <w:p w:rsidR="00F02104" w:rsidRPr="00AF1D12" w:rsidRDefault="00F02104" w:rsidP="003B276F">
            <w:pPr>
              <w:pStyle w:val="Defaul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๗๕</w:t>
            </w: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– </w:t>
            </w: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๗๙</w:t>
            </w:r>
          </w:p>
        </w:tc>
        <w:tc>
          <w:tcPr>
            <w:tcW w:w="1841" w:type="dxa"/>
          </w:tcPr>
          <w:p w:rsidR="00F02104" w:rsidRPr="00AF1D12" w:rsidRDefault="00F02104" w:rsidP="003B276F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๓๔</w:t>
            </w:r>
          </w:p>
        </w:tc>
        <w:tc>
          <w:tcPr>
            <w:tcW w:w="1841" w:type="dxa"/>
          </w:tcPr>
          <w:p w:rsidR="00F02104" w:rsidRPr="00AF1D12" w:rsidRDefault="00F02104" w:rsidP="003B276F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๖๐</w:t>
            </w:r>
          </w:p>
        </w:tc>
        <w:tc>
          <w:tcPr>
            <w:tcW w:w="2587" w:type="dxa"/>
          </w:tcPr>
          <w:p w:rsidR="00F02104" w:rsidRPr="00AF1D12" w:rsidRDefault="00F02104" w:rsidP="003B276F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๙๔</w:t>
            </w:r>
          </w:p>
        </w:tc>
      </w:tr>
      <w:tr w:rsidR="00AF1D12" w:rsidRPr="00AF1D12" w:rsidTr="00F02104">
        <w:trPr>
          <w:trHeight w:val="200"/>
          <w:jc w:val="center"/>
        </w:trPr>
        <w:tc>
          <w:tcPr>
            <w:tcW w:w="2388" w:type="dxa"/>
          </w:tcPr>
          <w:p w:rsidR="00F02104" w:rsidRPr="00AF1D12" w:rsidRDefault="00F02104" w:rsidP="003B276F">
            <w:pPr>
              <w:pStyle w:val="Defaul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</w:t>
            </w: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o </w:t>
            </w: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ปีขึ้นไป</w:t>
            </w:r>
          </w:p>
        </w:tc>
        <w:tc>
          <w:tcPr>
            <w:tcW w:w="1841" w:type="dxa"/>
          </w:tcPr>
          <w:p w:rsidR="00F02104" w:rsidRPr="00AF1D12" w:rsidRDefault="00F02104" w:rsidP="003B276F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๒๗</w:t>
            </w:r>
          </w:p>
        </w:tc>
        <w:tc>
          <w:tcPr>
            <w:tcW w:w="1841" w:type="dxa"/>
          </w:tcPr>
          <w:p w:rsidR="00F02104" w:rsidRPr="00AF1D12" w:rsidRDefault="00F02104" w:rsidP="003B276F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๒๗</w:t>
            </w:r>
          </w:p>
        </w:tc>
        <w:tc>
          <w:tcPr>
            <w:tcW w:w="2587" w:type="dxa"/>
          </w:tcPr>
          <w:p w:rsidR="00F02104" w:rsidRPr="00AF1D12" w:rsidRDefault="00F02104" w:rsidP="003B276F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๕๔</w:t>
            </w:r>
          </w:p>
        </w:tc>
      </w:tr>
      <w:tr w:rsidR="00AF1D12" w:rsidRPr="00AF1D12" w:rsidTr="00F02104">
        <w:trPr>
          <w:trHeight w:val="200"/>
          <w:jc w:val="center"/>
        </w:trPr>
        <w:tc>
          <w:tcPr>
            <w:tcW w:w="2388" w:type="dxa"/>
          </w:tcPr>
          <w:p w:rsidR="00F02104" w:rsidRPr="00AF1D12" w:rsidRDefault="00F02104" w:rsidP="003B276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841" w:type="dxa"/>
          </w:tcPr>
          <w:p w:rsidR="00F02104" w:rsidRPr="00AF1D12" w:rsidRDefault="00F02104" w:rsidP="003B276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๒,๗๙๑</w:t>
            </w:r>
          </w:p>
        </w:tc>
        <w:tc>
          <w:tcPr>
            <w:tcW w:w="1841" w:type="dxa"/>
          </w:tcPr>
          <w:p w:rsidR="00F02104" w:rsidRPr="00AF1D12" w:rsidRDefault="00F02104" w:rsidP="003B276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F1D1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๒๖๙๓</w:t>
            </w:r>
          </w:p>
        </w:tc>
        <w:tc>
          <w:tcPr>
            <w:tcW w:w="2587" w:type="dxa"/>
          </w:tcPr>
          <w:p w:rsidR="00F02104" w:rsidRPr="00AF1D12" w:rsidRDefault="00341A36" w:rsidP="003B276F">
            <w:pPr>
              <w:pStyle w:val="Default"/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๕,๘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๘๙</w:t>
            </w:r>
          </w:p>
        </w:tc>
      </w:tr>
    </w:tbl>
    <w:p w:rsidR="00F02104" w:rsidRPr="009A0175" w:rsidRDefault="00F02104" w:rsidP="00F02104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F02104" w:rsidRPr="009A0175" w:rsidRDefault="00F02104" w:rsidP="00F02104">
      <w:pPr>
        <w:rPr>
          <w:rFonts w:ascii="TH SarabunPSK" w:hAnsi="TH SarabunPSK" w:cs="TH SarabunPSK"/>
          <w:color w:val="FF0000"/>
          <w:sz w:val="32"/>
          <w:szCs w:val="32"/>
        </w:rPr>
      </w:pPr>
      <w:r w:rsidRPr="009A0175">
        <w:rPr>
          <w:rFonts w:ascii="TH SarabunPSK" w:hAnsi="TH SarabunPSK" w:cs="TH SarabunPSK"/>
          <w:noProof/>
          <w:color w:val="FF0000"/>
          <w:sz w:val="32"/>
          <w:szCs w:val="32"/>
          <w:cs/>
        </w:rPr>
        <w:drawing>
          <wp:inline distT="0" distB="0" distL="0" distR="0" wp14:anchorId="7E342E30" wp14:editId="32DCE11F">
            <wp:extent cx="5729681" cy="3959604"/>
            <wp:effectExtent l="0" t="0" r="0" b="0"/>
            <wp:docPr id="55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02104" w:rsidRPr="009A0175" w:rsidRDefault="00F02104" w:rsidP="002964C6">
      <w:pPr>
        <w:pStyle w:val="a3"/>
        <w:ind w:left="0" w:firstLine="720"/>
        <w:rPr>
          <w:rFonts w:ascii="TH SarabunPSK" w:hAnsi="TH SarabunPSK" w:cs="TH SarabunPSK"/>
          <w:color w:val="FF0000"/>
          <w:sz w:val="32"/>
          <w:szCs w:val="32"/>
        </w:rPr>
      </w:pPr>
    </w:p>
    <w:p w:rsidR="002964C6" w:rsidRPr="009A0175" w:rsidRDefault="002964C6" w:rsidP="002964C6">
      <w:pPr>
        <w:pStyle w:val="a3"/>
        <w:ind w:left="0" w:firstLine="720"/>
        <w:rPr>
          <w:rFonts w:ascii="TH SarabunPSK" w:hAnsi="TH SarabunPSK" w:cs="TH SarabunPSK"/>
          <w:color w:val="FF0000"/>
          <w:sz w:val="32"/>
          <w:szCs w:val="32"/>
        </w:rPr>
      </w:pPr>
    </w:p>
    <w:p w:rsidR="00ED59A5" w:rsidRPr="009A0175" w:rsidRDefault="00ED59A5" w:rsidP="00F02104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BE1920" w:rsidRPr="009A0175" w:rsidRDefault="00BE1920" w:rsidP="00F02104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BE1920" w:rsidRPr="009A0175" w:rsidRDefault="00BE1920" w:rsidP="00F02104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BE1920" w:rsidRPr="009A0175" w:rsidRDefault="00BE1920" w:rsidP="00F02104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BE1920" w:rsidRPr="009A0175" w:rsidRDefault="00BE1920" w:rsidP="00F02104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BE1920" w:rsidRPr="009A0175" w:rsidRDefault="00BE1920" w:rsidP="00F02104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BE1920" w:rsidRPr="009A0175" w:rsidRDefault="00BE1920" w:rsidP="00F02104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BE1920" w:rsidRPr="009A0175" w:rsidRDefault="00BE1920" w:rsidP="00F02104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BE1920" w:rsidRPr="009A0175" w:rsidRDefault="00BE1920" w:rsidP="00F02104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BE1920" w:rsidRPr="009A0175" w:rsidRDefault="00BE1920" w:rsidP="00F02104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BE1920" w:rsidRPr="009A0175" w:rsidRDefault="00BE1920" w:rsidP="00F02104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BE1920" w:rsidRPr="009A0175" w:rsidRDefault="00BE1920" w:rsidP="00F02104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BE1920" w:rsidRPr="009A0175" w:rsidRDefault="00BE1920" w:rsidP="00F02104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E565E6" w:rsidRPr="009A0175" w:rsidRDefault="00E565E6" w:rsidP="00F02104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E565E6" w:rsidRPr="009A0175" w:rsidRDefault="00E565E6" w:rsidP="00F02104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E565E6" w:rsidRPr="009A0175" w:rsidRDefault="00E565E6" w:rsidP="00F02104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E565E6" w:rsidRPr="009A0175" w:rsidRDefault="00E565E6" w:rsidP="00F02104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E565E6" w:rsidRPr="009A0175" w:rsidRDefault="00E565E6" w:rsidP="00F02104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E565E6" w:rsidRPr="009A0175" w:rsidRDefault="00E565E6" w:rsidP="00F02104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ED59A5" w:rsidRPr="00AF1D12" w:rsidRDefault="00ED59A5" w:rsidP="00ED59A5">
      <w:pPr>
        <w:spacing w:before="120"/>
        <w:ind w:left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F1D1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โครงสร้างการบริหารสถานบริการปฐมภูมิ</w:t>
      </w:r>
    </w:p>
    <w:p w:rsidR="00ED59A5" w:rsidRPr="00AF1D12" w:rsidRDefault="00ED59A5" w:rsidP="00ED59A5">
      <w:pPr>
        <w:spacing w:before="120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D59A5" w:rsidRPr="009A0175" w:rsidRDefault="00790C4C" w:rsidP="00ED59A5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sz w:val="18"/>
          <w:szCs w:val="20"/>
        </w:rPr>
        <w:pict>
          <v:shape id="_x0000_i1026" type="#_x0000_t75" style="width:526.5pt;height:376.5pt;visibility:visible;mso-wrap-style:square">
            <v:imagedata r:id="rId19" o:title=""/>
          </v:shape>
        </w:pict>
      </w:r>
    </w:p>
    <w:p w:rsidR="00ED59A5" w:rsidRPr="009A0175" w:rsidRDefault="00ED59A5" w:rsidP="00ED59A5">
      <w:pPr>
        <w:spacing w:before="120"/>
        <w:ind w:hanging="709"/>
        <w:rPr>
          <w:rFonts w:ascii="TH SarabunPSK" w:hAnsi="TH SarabunPSK" w:cs="TH SarabunPSK"/>
          <w:color w:val="FF0000"/>
          <w:sz w:val="32"/>
          <w:szCs w:val="32"/>
        </w:rPr>
      </w:pPr>
    </w:p>
    <w:p w:rsidR="00ED59A5" w:rsidRPr="009A0175" w:rsidRDefault="00ED59A5" w:rsidP="00ED59A5">
      <w:pPr>
        <w:ind w:left="360"/>
        <w:rPr>
          <w:rFonts w:ascii="TH SarabunPSK" w:hAnsi="TH SarabunPSK" w:cs="TH SarabunPSK"/>
          <w:color w:val="FF0000"/>
          <w:sz w:val="32"/>
          <w:szCs w:val="32"/>
        </w:rPr>
      </w:pPr>
    </w:p>
    <w:p w:rsidR="002964C6" w:rsidRPr="009A0175" w:rsidRDefault="002964C6" w:rsidP="002964C6">
      <w:pPr>
        <w:pStyle w:val="a3"/>
        <w:ind w:left="0" w:firstLine="720"/>
        <w:rPr>
          <w:rFonts w:ascii="TH SarabunPSK" w:hAnsi="TH SarabunPSK" w:cs="TH SarabunPSK"/>
          <w:color w:val="FF0000"/>
          <w:sz w:val="32"/>
          <w:szCs w:val="32"/>
        </w:rPr>
      </w:pPr>
    </w:p>
    <w:p w:rsidR="002964C6" w:rsidRPr="009A0175" w:rsidRDefault="002964C6" w:rsidP="002964C6">
      <w:pPr>
        <w:pStyle w:val="a3"/>
        <w:ind w:left="0" w:firstLine="720"/>
        <w:rPr>
          <w:rFonts w:ascii="TH SarabunPSK" w:hAnsi="TH SarabunPSK" w:cs="TH SarabunPSK"/>
          <w:color w:val="FF0000"/>
          <w:sz w:val="32"/>
          <w:szCs w:val="32"/>
        </w:rPr>
      </w:pPr>
    </w:p>
    <w:p w:rsidR="00427D88" w:rsidRPr="009A0175" w:rsidRDefault="00427D88" w:rsidP="002964C6">
      <w:pPr>
        <w:pStyle w:val="a3"/>
        <w:ind w:left="0" w:firstLine="720"/>
        <w:rPr>
          <w:rFonts w:ascii="TH SarabunPSK" w:hAnsi="TH SarabunPSK" w:cs="TH SarabunPSK"/>
          <w:color w:val="FF0000"/>
          <w:sz w:val="32"/>
          <w:szCs w:val="32"/>
        </w:rPr>
      </w:pPr>
    </w:p>
    <w:p w:rsidR="00427D88" w:rsidRPr="009A0175" w:rsidRDefault="00427D88" w:rsidP="002964C6">
      <w:pPr>
        <w:pStyle w:val="a3"/>
        <w:ind w:left="0" w:firstLine="720"/>
        <w:rPr>
          <w:rFonts w:ascii="TH SarabunPSK" w:hAnsi="TH SarabunPSK" w:cs="TH SarabunPSK"/>
          <w:color w:val="FF0000"/>
          <w:sz w:val="32"/>
          <w:szCs w:val="32"/>
        </w:rPr>
      </w:pPr>
    </w:p>
    <w:p w:rsidR="00427D88" w:rsidRPr="009A0175" w:rsidRDefault="00427D88" w:rsidP="002964C6">
      <w:pPr>
        <w:pStyle w:val="a3"/>
        <w:ind w:left="0" w:firstLine="720"/>
        <w:rPr>
          <w:rFonts w:ascii="TH SarabunPSK" w:hAnsi="TH SarabunPSK" w:cs="TH SarabunPSK"/>
          <w:color w:val="FF0000"/>
          <w:sz w:val="32"/>
          <w:szCs w:val="32"/>
        </w:rPr>
      </w:pPr>
    </w:p>
    <w:p w:rsidR="00427D88" w:rsidRPr="009A0175" w:rsidRDefault="00427D88" w:rsidP="002964C6">
      <w:pPr>
        <w:pStyle w:val="a3"/>
        <w:ind w:left="0" w:firstLine="720"/>
        <w:rPr>
          <w:rFonts w:ascii="TH SarabunPSK" w:hAnsi="TH SarabunPSK" w:cs="TH SarabunPSK"/>
          <w:color w:val="FF0000"/>
          <w:sz w:val="32"/>
          <w:szCs w:val="32"/>
        </w:rPr>
      </w:pPr>
    </w:p>
    <w:p w:rsidR="00427D88" w:rsidRPr="009A0175" w:rsidRDefault="00427D88" w:rsidP="002964C6">
      <w:pPr>
        <w:pStyle w:val="a3"/>
        <w:ind w:left="0" w:firstLine="720"/>
        <w:rPr>
          <w:rFonts w:ascii="TH SarabunPSK" w:hAnsi="TH SarabunPSK" w:cs="TH SarabunPSK"/>
          <w:color w:val="FF0000"/>
          <w:sz w:val="32"/>
          <w:szCs w:val="32"/>
        </w:rPr>
      </w:pPr>
    </w:p>
    <w:p w:rsidR="00427D88" w:rsidRPr="009A0175" w:rsidRDefault="00427D88" w:rsidP="002964C6">
      <w:pPr>
        <w:pStyle w:val="a3"/>
        <w:ind w:left="0" w:firstLine="720"/>
        <w:rPr>
          <w:rFonts w:ascii="TH SarabunPSK" w:hAnsi="TH SarabunPSK" w:cs="TH SarabunPSK"/>
          <w:color w:val="FF0000"/>
          <w:sz w:val="32"/>
          <w:szCs w:val="32"/>
        </w:rPr>
      </w:pPr>
    </w:p>
    <w:p w:rsidR="00427D88" w:rsidRPr="009A0175" w:rsidRDefault="00427D88" w:rsidP="002964C6">
      <w:pPr>
        <w:pStyle w:val="a3"/>
        <w:ind w:left="0" w:firstLine="720"/>
        <w:rPr>
          <w:rFonts w:ascii="TH SarabunPSK" w:hAnsi="TH SarabunPSK" w:cs="TH SarabunPSK"/>
          <w:color w:val="FF0000"/>
          <w:sz w:val="32"/>
          <w:szCs w:val="32"/>
        </w:rPr>
      </w:pPr>
    </w:p>
    <w:p w:rsidR="00427D88" w:rsidRPr="009A0175" w:rsidRDefault="00427D88" w:rsidP="002964C6">
      <w:pPr>
        <w:pStyle w:val="a3"/>
        <w:ind w:left="0" w:firstLine="720"/>
        <w:rPr>
          <w:rFonts w:ascii="TH SarabunPSK" w:hAnsi="TH SarabunPSK" w:cs="TH SarabunPSK"/>
          <w:color w:val="FF0000"/>
          <w:sz w:val="32"/>
          <w:szCs w:val="32"/>
        </w:rPr>
      </w:pPr>
    </w:p>
    <w:p w:rsidR="00427D88" w:rsidRPr="009A0175" w:rsidRDefault="00427D88" w:rsidP="002964C6">
      <w:pPr>
        <w:pStyle w:val="a3"/>
        <w:ind w:left="0" w:firstLine="720"/>
        <w:rPr>
          <w:rFonts w:ascii="TH SarabunPSK" w:hAnsi="TH SarabunPSK" w:cs="TH SarabunPSK"/>
          <w:color w:val="FF0000"/>
          <w:sz w:val="32"/>
          <w:szCs w:val="32"/>
        </w:rPr>
      </w:pPr>
    </w:p>
    <w:p w:rsidR="00C542C6" w:rsidRPr="009A0175" w:rsidRDefault="00C542C6" w:rsidP="002964C6">
      <w:pPr>
        <w:pStyle w:val="a3"/>
        <w:ind w:left="0" w:firstLine="720"/>
        <w:rPr>
          <w:rFonts w:ascii="TH SarabunPSK" w:hAnsi="TH SarabunPSK" w:cs="TH SarabunPSK"/>
          <w:color w:val="FF0000"/>
          <w:sz w:val="32"/>
          <w:szCs w:val="32"/>
        </w:rPr>
      </w:pPr>
    </w:p>
    <w:p w:rsidR="002964C6" w:rsidRPr="009A0175" w:rsidRDefault="002964C6" w:rsidP="002964C6">
      <w:pPr>
        <w:pStyle w:val="a3"/>
        <w:ind w:left="0" w:firstLine="720"/>
        <w:rPr>
          <w:rFonts w:ascii="TH SarabunPSK" w:hAnsi="TH SarabunPSK" w:cs="TH SarabunPSK"/>
          <w:color w:val="FF0000"/>
          <w:sz w:val="32"/>
          <w:szCs w:val="32"/>
        </w:rPr>
      </w:pPr>
    </w:p>
    <w:p w:rsidR="00704F9B" w:rsidRPr="009A0175" w:rsidRDefault="00704F9B" w:rsidP="002964C6">
      <w:pPr>
        <w:pStyle w:val="a3"/>
        <w:ind w:left="0" w:firstLine="720"/>
        <w:rPr>
          <w:rFonts w:ascii="TH SarabunPSK" w:hAnsi="TH SarabunPSK" w:cs="TH SarabunPSK"/>
          <w:color w:val="FF0000"/>
          <w:sz w:val="32"/>
          <w:szCs w:val="32"/>
        </w:rPr>
      </w:pPr>
    </w:p>
    <w:p w:rsidR="00923215" w:rsidRPr="009A0175" w:rsidRDefault="00923215" w:rsidP="00BE1920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2964C6" w:rsidRPr="00CB145C" w:rsidRDefault="00A81B77" w:rsidP="002964C6">
      <w:pPr>
        <w:pStyle w:val="a3"/>
        <w:numPr>
          <w:ilvl w:val="0"/>
          <w:numId w:val="3"/>
        </w:num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B145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โรงพยาบาลส่งเสริมสุขภาพตำบลโนนป่าซาง</w:t>
      </w:r>
    </w:p>
    <w:p w:rsidR="002964C6" w:rsidRPr="00702459" w:rsidRDefault="002964C6" w:rsidP="002964C6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0245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หน่วยบริการปฐมภูมิโรงพยาบาลส่งเสริมสุขภาพตำบลโนนป่าซางมีเจ้าหน้าที่๙คน</w:t>
      </w:r>
      <w:r w:rsidRPr="0070245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 </w:t>
      </w:r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ประชากร๖</w:t>
      </w:r>
      <w:r w:rsidRPr="00702459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>๖๗๔คนมีการประชุมเพื่อชี้แจงปรึกษาหารือแนะนำการปฏิบัติงานทุกเดือนและมีการถ่ายถอดสู่บุคลากรเดือนละ๑ครั้งเพื่อวางแผนพัฒนาปรับปรุงระบบงานการติดตามนิเทศงานเพื่อให้เกิดผลการปฏิบัติที่ดีได้ตามมาตรฐานประชาชนมีความพึงพอใจภาคเครือข่ายเข้าใจและมีส่วนร่วมในการปฏิบัติงานในชุมชน</w:t>
      </w:r>
    </w:p>
    <w:p w:rsidR="002964C6" w:rsidRPr="00702459" w:rsidRDefault="002964C6" w:rsidP="002964C6">
      <w:pPr>
        <w:spacing w:line="264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ตำบลโนนป่าซาง แบ่งการปกครอง ออกเป็น ๑๒ หมู่บ้านทั้งหมด  </w:t>
      </w:r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๒ หน่วยบริการ</w:t>
      </w:r>
    </w:p>
    <w:p w:rsidR="002964C6" w:rsidRPr="00702459" w:rsidRDefault="002964C6" w:rsidP="002964C6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รพ.สต.โนนป่าซาง รับผิดชอบ    จำนวน </w:t>
      </w:r>
      <w:r w:rsidR="00F24991"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>๙</w:t>
      </w:r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หมู่บ้าน</w:t>
      </w:r>
    </w:p>
    <w:p w:rsidR="002964C6" w:rsidRPr="00702459" w:rsidRDefault="002964C6" w:rsidP="002964C6">
      <w:pPr>
        <w:spacing w:line="264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หมู่ </w:t>
      </w:r>
      <w:r w:rsidR="00F24991"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>๑</w:t>
      </w:r>
      <w:r w:rsidR="00702459" w:rsidRPr="007024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>บ้านโนนป่าซาง</w:t>
      </w:r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หมู่  </w:t>
      </w:r>
      <w:r w:rsidR="00F24991"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>๔</w:t>
      </w:r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บ้านโสกนกไก่นา</w:t>
      </w:r>
    </w:p>
    <w:p w:rsidR="002964C6" w:rsidRPr="00702459" w:rsidRDefault="002964C6" w:rsidP="002964C6">
      <w:pPr>
        <w:spacing w:line="264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หมู่  </w:t>
      </w:r>
      <w:r w:rsidR="00F24991"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>๕</w:t>
      </w:r>
      <w:r w:rsidR="00702459" w:rsidRPr="007024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>บ้านห้วยเดื่อเหนือ</w:t>
      </w:r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หมู่  </w:t>
      </w:r>
      <w:r w:rsidR="00F24991"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>๖</w:t>
      </w:r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>บ้านภูป่าไผ่</w:t>
      </w:r>
    </w:p>
    <w:p w:rsidR="002964C6" w:rsidRPr="00702459" w:rsidRDefault="002964C6" w:rsidP="002964C6">
      <w:pPr>
        <w:spacing w:line="264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หมู่  </w:t>
      </w:r>
      <w:r w:rsidR="00F24991"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>๗</w:t>
      </w:r>
      <w:r w:rsidR="00702459" w:rsidRPr="007024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>บ้านห้วย</w:t>
      </w:r>
      <w:proofErr w:type="spellStart"/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ไฮ</w:t>
      </w:r>
      <w:proofErr w:type="spellEnd"/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หมู่  </w:t>
      </w:r>
      <w:r w:rsidR="00F24991"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>๘</w:t>
      </w:r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>บ้านโนนสว่าง</w:t>
      </w:r>
    </w:p>
    <w:p w:rsidR="002964C6" w:rsidRPr="00702459" w:rsidRDefault="002964C6" w:rsidP="002964C6">
      <w:pPr>
        <w:spacing w:line="264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หมู่  </w:t>
      </w:r>
      <w:r w:rsidR="00F24991"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>๙</w:t>
      </w:r>
      <w:r w:rsidR="00702459" w:rsidRPr="007024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>บ้านสันติภาพพัฒนา</w:t>
      </w:r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หมู่  </w:t>
      </w:r>
      <w:r w:rsidR="00F24991"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๑๐</w:t>
      </w:r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>บ้านป่าซาง</w:t>
      </w:r>
    </w:p>
    <w:p w:rsidR="002964C6" w:rsidRPr="00702459" w:rsidRDefault="002964C6" w:rsidP="002964C6">
      <w:pPr>
        <w:spacing w:line="264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และหมู่  </w:t>
      </w:r>
      <w:r w:rsidR="00F24991"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๑๒</w:t>
      </w:r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บ้านโนนรัง   </w:t>
      </w:r>
    </w:p>
    <w:p w:rsidR="002964C6" w:rsidRPr="00B661AF" w:rsidRDefault="002964C6" w:rsidP="002964C6">
      <w:pPr>
        <w:rPr>
          <w:rFonts w:ascii="TH SarabunPSK" w:hAnsi="TH SarabunPSK" w:cs="TH SarabunPSK"/>
          <w:color w:val="000000" w:themeColor="text1"/>
          <w:sz w:val="28"/>
        </w:rPr>
      </w:pPr>
      <w:r w:rsidRPr="00B661AF">
        <w:rPr>
          <w:rFonts w:ascii="TH SarabunPSK" w:hAnsi="TH SarabunPSK" w:cs="TH SarabunPSK"/>
          <w:color w:val="000000" w:themeColor="text1"/>
          <w:sz w:val="28"/>
          <w:u w:val="single"/>
          <w:cs/>
        </w:rPr>
        <w:t>การคมนาคม</w:t>
      </w:r>
      <w:r w:rsidRPr="00B661AF">
        <w:rPr>
          <w:rFonts w:ascii="TH SarabunPSK" w:hAnsi="TH SarabunPSK" w:cs="TH SarabunPSK"/>
          <w:color w:val="000000" w:themeColor="text1"/>
          <w:sz w:val="28"/>
          <w:cs/>
        </w:rPr>
        <w:t xml:space="preserve">  ตำบลโนนป่าซาง อยู่ห่างจากตัวจังหวัดเลย    ๘๕         กิโลเมตร  </w:t>
      </w:r>
    </w:p>
    <w:p w:rsidR="002964C6" w:rsidRPr="00B661AF" w:rsidRDefault="002964C6" w:rsidP="002964C6">
      <w:pPr>
        <w:rPr>
          <w:rFonts w:ascii="TH SarabunPSK" w:hAnsi="TH SarabunPSK" w:cs="TH SarabunPSK"/>
          <w:color w:val="000000" w:themeColor="text1"/>
          <w:sz w:val="28"/>
        </w:rPr>
      </w:pPr>
      <w:r w:rsidRPr="00B661AF">
        <w:rPr>
          <w:rFonts w:ascii="TH SarabunPSK" w:hAnsi="TH SarabunPSK" w:cs="TH SarabunPSK"/>
          <w:color w:val="000000" w:themeColor="text1"/>
          <w:sz w:val="28"/>
        </w:rPr>
        <w:t xml:space="preserve">     ©     </w:t>
      </w:r>
      <w:r w:rsidRPr="00B661AF">
        <w:rPr>
          <w:rFonts w:ascii="TH SarabunPSK" w:hAnsi="TH SarabunPSK" w:cs="TH SarabunPSK"/>
          <w:color w:val="000000" w:themeColor="text1"/>
          <w:sz w:val="28"/>
          <w:cs/>
        </w:rPr>
        <w:t xml:space="preserve">ส่วนใหญ่ประชาชนเดินทางด้วยรถจักรยานยนต์และรถยนต์ส่วนตัว </w:t>
      </w:r>
    </w:p>
    <w:p w:rsidR="002964C6" w:rsidRPr="00B661AF" w:rsidRDefault="002964C6" w:rsidP="002964C6">
      <w:pPr>
        <w:rPr>
          <w:rFonts w:ascii="TH SarabunPSK" w:hAnsi="TH SarabunPSK" w:cs="TH SarabunPSK"/>
          <w:color w:val="000000" w:themeColor="text1"/>
          <w:sz w:val="28"/>
          <w:u w:val="single"/>
        </w:rPr>
      </w:pPr>
      <w:r w:rsidRPr="00B661AF">
        <w:rPr>
          <w:rFonts w:ascii="TH SarabunPSK" w:hAnsi="TH SarabunPSK" w:cs="TH SarabunPSK"/>
          <w:color w:val="000000" w:themeColor="text1"/>
          <w:sz w:val="28"/>
          <w:u w:val="single"/>
          <w:cs/>
        </w:rPr>
        <w:t xml:space="preserve">การไฟฟ้า       </w:t>
      </w:r>
    </w:p>
    <w:p w:rsidR="002964C6" w:rsidRPr="00B661AF" w:rsidRDefault="002964C6" w:rsidP="002964C6">
      <w:pPr>
        <w:rPr>
          <w:rFonts w:ascii="TH SarabunPSK" w:hAnsi="TH SarabunPSK" w:cs="TH SarabunPSK"/>
          <w:color w:val="000000" w:themeColor="text1"/>
          <w:sz w:val="28"/>
          <w:cs/>
        </w:rPr>
      </w:pPr>
      <w:r w:rsidRPr="00B661AF">
        <w:rPr>
          <w:rFonts w:ascii="TH SarabunPSK" w:hAnsi="TH SarabunPSK" w:cs="TH SarabunPSK"/>
          <w:color w:val="000000" w:themeColor="text1"/>
          <w:sz w:val="28"/>
        </w:rPr>
        <w:t xml:space="preserve">     ©     </w:t>
      </w:r>
      <w:r w:rsidRPr="00B661AF">
        <w:rPr>
          <w:rFonts w:ascii="TH SarabunPSK" w:hAnsi="TH SarabunPSK" w:cs="TH SarabunPSK"/>
          <w:color w:val="000000" w:themeColor="text1"/>
          <w:sz w:val="28"/>
          <w:cs/>
        </w:rPr>
        <w:t xml:space="preserve">ประชาชนของตำบลโนนป่าซาง มีไฟฟ้าใช้ทุกหลังคาเรือน ซึ่งอยู่ในความ   </w:t>
      </w:r>
    </w:p>
    <w:p w:rsidR="002964C6" w:rsidRPr="00B661AF" w:rsidRDefault="002964C6" w:rsidP="002964C6">
      <w:pPr>
        <w:rPr>
          <w:rFonts w:ascii="TH SarabunPSK" w:hAnsi="TH SarabunPSK" w:cs="TH SarabunPSK"/>
          <w:color w:val="000000" w:themeColor="text1"/>
          <w:sz w:val="28"/>
        </w:rPr>
      </w:pPr>
      <w:r w:rsidRPr="00B661AF">
        <w:rPr>
          <w:rFonts w:ascii="TH SarabunPSK" w:hAnsi="TH SarabunPSK" w:cs="TH SarabunPSK"/>
          <w:color w:val="000000" w:themeColor="text1"/>
          <w:sz w:val="28"/>
          <w:cs/>
        </w:rPr>
        <w:t xml:space="preserve">             รับผิดชอบและดำเนินการไฟฟ้าภูมิภาคจังหวัดเลย   </w:t>
      </w:r>
    </w:p>
    <w:p w:rsidR="00704F9B" w:rsidRPr="00702459" w:rsidRDefault="00704F9B" w:rsidP="002964C6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04F9B" w:rsidRPr="00702459" w:rsidRDefault="00704F9B" w:rsidP="002964C6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04F9B" w:rsidRPr="00702459" w:rsidRDefault="00704F9B" w:rsidP="002964C6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04F9B" w:rsidRPr="009A0175" w:rsidRDefault="00704F9B" w:rsidP="002964C6">
      <w:pPr>
        <w:rPr>
          <w:rFonts w:ascii="TH SarabunPSK" w:hAnsi="TH SarabunPSK" w:cs="TH SarabunPSK"/>
          <w:color w:val="FF0000"/>
        </w:rPr>
      </w:pPr>
    </w:p>
    <w:p w:rsidR="00704F9B" w:rsidRPr="009A0175" w:rsidRDefault="00704F9B" w:rsidP="002964C6">
      <w:pPr>
        <w:rPr>
          <w:rFonts w:ascii="TH SarabunPSK" w:hAnsi="TH SarabunPSK" w:cs="TH SarabunPSK"/>
          <w:color w:val="FF0000"/>
        </w:rPr>
      </w:pPr>
    </w:p>
    <w:p w:rsidR="00704F9B" w:rsidRPr="009A0175" w:rsidRDefault="00704F9B" w:rsidP="002964C6">
      <w:pPr>
        <w:rPr>
          <w:rFonts w:ascii="TH SarabunPSK" w:hAnsi="TH SarabunPSK" w:cs="TH SarabunPSK"/>
          <w:color w:val="FF0000"/>
        </w:rPr>
      </w:pPr>
    </w:p>
    <w:p w:rsidR="00704F9B" w:rsidRPr="009A0175" w:rsidRDefault="00704F9B" w:rsidP="002964C6">
      <w:pPr>
        <w:rPr>
          <w:rFonts w:ascii="TH SarabunPSK" w:hAnsi="TH SarabunPSK" w:cs="TH SarabunPSK"/>
          <w:color w:val="FF0000"/>
        </w:rPr>
      </w:pPr>
    </w:p>
    <w:p w:rsidR="00704F9B" w:rsidRPr="009A0175" w:rsidRDefault="00704F9B" w:rsidP="002964C6">
      <w:pPr>
        <w:rPr>
          <w:rFonts w:ascii="TH SarabunPSK" w:hAnsi="TH SarabunPSK" w:cs="TH SarabunPSK"/>
          <w:color w:val="FF0000"/>
        </w:rPr>
      </w:pPr>
    </w:p>
    <w:p w:rsidR="00704F9B" w:rsidRPr="009A0175" w:rsidRDefault="00704F9B" w:rsidP="002964C6">
      <w:pPr>
        <w:rPr>
          <w:rFonts w:ascii="TH SarabunPSK" w:hAnsi="TH SarabunPSK" w:cs="TH SarabunPSK"/>
          <w:color w:val="FF0000"/>
        </w:rPr>
      </w:pPr>
    </w:p>
    <w:p w:rsidR="00704F9B" w:rsidRPr="009A0175" w:rsidRDefault="00704F9B" w:rsidP="002964C6">
      <w:pPr>
        <w:rPr>
          <w:rFonts w:ascii="TH SarabunPSK" w:hAnsi="TH SarabunPSK" w:cs="TH SarabunPSK"/>
          <w:color w:val="FF0000"/>
        </w:rPr>
      </w:pPr>
    </w:p>
    <w:p w:rsidR="00704F9B" w:rsidRPr="009A0175" w:rsidRDefault="00704F9B" w:rsidP="002964C6">
      <w:pPr>
        <w:rPr>
          <w:rFonts w:ascii="TH SarabunPSK" w:hAnsi="TH SarabunPSK" w:cs="TH SarabunPSK"/>
          <w:color w:val="FF0000"/>
        </w:rPr>
      </w:pPr>
    </w:p>
    <w:p w:rsidR="00704F9B" w:rsidRPr="009A0175" w:rsidRDefault="00704F9B" w:rsidP="002964C6">
      <w:pPr>
        <w:rPr>
          <w:rFonts w:ascii="TH SarabunPSK" w:hAnsi="TH SarabunPSK" w:cs="TH SarabunPSK"/>
          <w:color w:val="FF0000"/>
        </w:rPr>
      </w:pPr>
    </w:p>
    <w:p w:rsidR="00704F9B" w:rsidRPr="009A0175" w:rsidRDefault="00704F9B" w:rsidP="002964C6">
      <w:pPr>
        <w:rPr>
          <w:rFonts w:ascii="TH SarabunPSK" w:hAnsi="TH SarabunPSK" w:cs="TH SarabunPSK"/>
          <w:color w:val="FF0000"/>
        </w:rPr>
      </w:pPr>
    </w:p>
    <w:p w:rsidR="00704F9B" w:rsidRPr="009A0175" w:rsidRDefault="00704F9B" w:rsidP="002964C6">
      <w:pPr>
        <w:rPr>
          <w:rFonts w:ascii="TH SarabunPSK" w:hAnsi="TH SarabunPSK" w:cs="TH SarabunPSK"/>
          <w:color w:val="FF0000"/>
        </w:rPr>
      </w:pPr>
    </w:p>
    <w:p w:rsidR="00704F9B" w:rsidRPr="009A0175" w:rsidRDefault="00704F9B" w:rsidP="002964C6">
      <w:pPr>
        <w:rPr>
          <w:rFonts w:ascii="TH SarabunPSK" w:hAnsi="TH SarabunPSK" w:cs="TH SarabunPSK"/>
          <w:color w:val="FF0000"/>
        </w:rPr>
      </w:pPr>
    </w:p>
    <w:p w:rsidR="00704F9B" w:rsidRPr="009A0175" w:rsidRDefault="00704F9B" w:rsidP="002964C6">
      <w:pPr>
        <w:rPr>
          <w:rFonts w:ascii="TH SarabunPSK" w:hAnsi="TH SarabunPSK" w:cs="TH SarabunPSK"/>
          <w:color w:val="FF0000"/>
        </w:rPr>
      </w:pPr>
    </w:p>
    <w:p w:rsidR="00704F9B" w:rsidRPr="009A0175" w:rsidRDefault="00704F9B" w:rsidP="002964C6">
      <w:pPr>
        <w:rPr>
          <w:rFonts w:ascii="TH SarabunPSK" w:hAnsi="TH SarabunPSK" w:cs="TH SarabunPSK"/>
          <w:color w:val="FF0000"/>
        </w:rPr>
      </w:pPr>
    </w:p>
    <w:p w:rsidR="00704F9B" w:rsidRPr="009A0175" w:rsidRDefault="00704F9B" w:rsidP="002964C6">
      <w:pPr>
        <w:rPr>
          <w:rFonts w:ascii="TH SarabunPSK" w:hAnsi="TH SarabunPSK" w:cs="TH SarabunPSK"/>
          <w:color w:val="FF0000"/>
        </w:rPr>
      </w:pPr>
    </w:p>
    <w:p w:rsidR="00704F9B" w:rsidRPr="009A0175" w:rsidRDefault="00704F9B" w:rsidP="002964C6">
      <w:pPr>
        <w:rPr>
          <w:rFonts w:ascii="TH SarabunPSK" w:hAnsi="TH SarabunPSK" w:cs="TH SarabunPSK"/>
          <w:color w:val="FF0000"/>
        </w:rPr>
      </w:pPr>
    </w:p>
    <w:p w:rsidR="00704F9B" w:rsidRPr="009A0175" w:rsidRDefault="00704F9B" w:rsidP="002964C6">
      <w:pPr>
        <w:rPr>
          <w:rFonts w:ascii="TH SarabunPSK" w:hAnsi="TH SarabunPSK" w:cs="TH SarabunPSK"/>
          <w:color w:val="FF0000"/>
        </w:rPr>
      </w:pPr>
    </w:p>
    <w:p w:rsidR="00704F9B" w:rsidRPr="009A0175" w:rsidRDefault="00704F9B" w:rsidP="002964C6">
      <w:pPr>
        <w:rPr>
          <w:rFonts w:ascii="TH SarabunPSK" w:hAnsi="TH SarabunPSK" w:cs="TH SarabunPSK"/>
          <w:color w:val="FF0000"/>
        </w:rPr>
      </w:pPr>
    </w:p>
    <w:p w:rsidR="00704F9B" w:rsidRPr="009A0175" w:rsidRDefault="00704F9B" w:rsidP="002964C6">
      <w:pPr>
        <w:rPr>
          <w:rFonts w:ascii="TH SarabunPSK" w:hAnsi="TH SarabunPSK" w:cs="TH SarabunPSK"/>
          <w:color w:val="FF0000"/>
        </w:rPr>
      </w:pPr>
    </w:p>
    <w:p w:rsidR="00704F9B" w:rsidRPr="009A0175" w:rsidRDefault="00704F9B" w:rsidP="002964C6">
      <w:pPr>
        <w:rPr>
          <w:rFonts w:ascii="TH SarabunPSK" w:hAnsi="TH SarabunPSK" w:cs="TH SarabunPSK"/>
          <w:color w:val="FF0000"/>
        </w:rPr>
      </w:pPr>
    </w:p>
    <w:p w:rsidR="00704F9B" w:rsidRPr="009A0175" w:rsidRDefault="00704F9B" w:rsidP="002964C6">
      <w:pPr>
        <w:rPr>
          <w:rFonts w:ascii="TH SarabunPSK" w:hAnsi="TH SarabunPSK" w:cs="TH SarabunPSK"/>
          <w:color w:val="FF0000"/>
        </w:rPr>
      </w:pPr>
    </w:p>
    <w:p w:rsidR="00704F9B" w:rsidRPr="009A0175" w:rsidRDefault="00704F9B" w:rsidP="002964C6">
      <w:pPr>
        <w:rPr>
          <w:rFonts w:ascii="TH SarabunPSK" w:hAnsi="TH SarabunPSK" w:cs="TH SarabunPSK"/>
          <w:color w:val="FF0000"/>
        </w:rPr>
      </w:pPr>
    </w:p>
    <w:p w:rsidR="00704F9B" w:rsidRPr="009A0175" w:rsidRDefault="00704F9B" w:rsidP="002964C6">
      <w:pPr>
        <w:rPr>
          <w:rFonts w:ascii="TH SarabunPSK" w:hAnsi="TH SarabunPSK" w:cs="TH SarabunPSK"/>
          <w:color w:val="FF0000"/>
        </w:rPr>
      </w:pPr>
    </w:p>
    <w:p w:rsidR="00704F9B" w:rsidRPr="009A0175" w:rsidRDefault="00704F9B" w:rsidP="002964C6">
      <w:pPr>
        <w:rPr>
          <w:rFonts w:ascii="TH SarabunPSK" w:hAnsi="TH SarabunPSK" w:cs="TH SarabunPSK"/>
          <w:color w:val="FF0000"/>
        </w:rPr>
      </w:pPr>
    </w:p>
    <w:p w:rsidR="00BE1920" w:rsidRPr="009A0175" w:rsidRDefault="00BE1920" w:rsidP="00427D88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704F9B" w:rsidRPr="00702459" w:rsidRDefault="00427D88" w:rsidP="00427D88">
      <w:pPr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0245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ตารางที่</w:t>
      </w:r>
      <w:r w:rsidR="00F24991" w:rsidRPr="0070245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๑</w:t>
      </w:r>
      <w:r w:rsidR="00FA3C30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0245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แสดงจำนวนและร้อยละของประชากรจำแนกตามเพศและกลุ่มอายุ</w:t>
      </w:r>
    </w:p>
    <w:tbl>
      <w:tblPr>
        <w:tblpPr w:leftFromText="180" w:rightFromText="180" w:vertAnchor="page" w:horzAnchor="margin" w:tblpXSpec="center" w:tblpY="2278"/>
        <w:tblW w:w="102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873"/>
        <w:gridCol w:w="1276"/>
        <w:gridCol w:w="1276"/>
        <w:gridCol w:w="1275"/>
        <w:gridCol w:w="1418"/>
        <w:gridCol w:w="1559"/>
        <w:gridCol w:w="1559"/>
      </w:tblGrid>
      <w:tr w:rsidR="009A0175" w:rsidRPr="00702459" w:rsidTr="00923215">
        <w:trPr>
          <w:cantSplit/>
          <w:trHeight w:val="453"/>
        </w:trPr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215" w:rsidRPr="00702459" w:rsidRDefault="00923215" w:rsidP="00923215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Cs w:val="24"/>
                <w:lang w:eastAsia="th-TH"/>
              </w:rPr>
            </w:pPr>
            <w:r w:rsidRPr="00702459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Cs w:val="24"/>
                <w:cs/>
                <w:lang w:eastAsia="th-TH"/>
              </w:rPr>
              <w:t>กลุ่มอายุ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215" w:rsidRPr="00702459" w:rsidRDefault="00923215" w:rsidP="00923215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Cs w:val="24"/>
                <w:lang w:eastAsia="th-TH"/>
              </w:rPr>
            </w:pPr>
            <w:r w:rsidRPr="00702459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Cs w:val="24"/>
                <w:cs/>
                <w:lang w:eastAsia="th-TH"/>
              </w:rPr>
              <w:t>ชาย(คน)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215" w:rsidRPr="00702459" w:rsidRDefault="00923215" w:rsidP="00923215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Cs w:val="24"/>
                <w:lang w:eastAsia="th-TH"/>
              </w:rPr>
            </w:pPr>
            <w:r w:rsidRPr="00702459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Cs w:val="24"/>
                <w:cs/>
                <w:lang w:eastAsia="th-TH"/>
              </w:rPr>
              <w:t>ร้อยละ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215" w:rsidRPr="00702459" w:rsidRDefault="00923215" w:rsidP="00923215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Cs w:val="24"/>
                <w:lang w:eastAsia="th-TH"/>
              </w:rPr>
            </w:pPr>
            <w:r w:rsidRPr="00702459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Cs w:val="24"/>
                <w:cs/>
                <w:lang w:eastAsia="th-TH"/>
              </w:rPr>
              <w:t>หญิง(คน)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215" w:rsidRPr="00702459" w:rsidRDefault="00923215" w:rsidP="00923215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Cs w:val="24"/>
                <w:lang w:eastAsia="th-TH"/>
              </w:rPr>
            </w:pPr>
            <w:r w:rsidRPr="00702459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Cs w:val="24"/>
                <w:cs/>
                <w:lang w:eastAsia="th-TH"/>
              </w:rPr>
              <w:t>ร้อยละ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215" w:rsidRPr="00702459" w:rsidRDefault="00923215" w:rsidP="00923215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Cs w:val="24"/>
                <w:lang w:eastAsia="th-TH"/>
              </w:rPr>
            </w:pPr>
            <w:r w:rsidRPr="00702459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Cs w:val="24"/>
                <w:cs/>
                <w:lang w:eastAsia="th-TH"/>
              </w:rPr>
              <w:t>รวม(คน)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215" w:rsidRPr="00702459" w:rsidRDefault="00923215" w:rsidP="00923215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Cs w:val="24"/>
                <w:lang w:eastAsia="th-TH"/>
              </w:rPr>
            </w:pPr>
            <w:r w:rsidRPr="00702459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Cs w:val="24"/>
                <w:cs/>
                <w:lang w:eastAsia="th-TH"/>
              </w:rPr>
              <w:t>ร้อยละ</w:t>
            </w:r>
          </w:p>
        </w:tc>
      </w:tr>
      <w:tr w:rsidR="009A0175" w:rsidRPr="00702459" w:rsidTr="00923215">
        <w:trPr>
          <w:trHeight w:val="366"/>
        </w:trPr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3215" w:rsidRPr="00702459" w:rsidRDefault="00F24991" w:rsidP="0092321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702459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Cs w:val="24"/>
                <w:cs/>
                <w:lang w:eastAsia="th-TH"/>
              </w:rPr>
              <w:t>๐</w:t>
            </w:r>
            <w:r w:rsidR="00923215" w:rsidRPr="00702459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Cs w:val="24"/>
                <w:lang w:eastAsia="th-TH"/>
              </w:rPr>
              <w:t xml:space="preserve">– </w:t>
            </w:r>
            <w:r w:rsidRPr="00702459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Cs w:val="24"/>
                <w:cs/>
                <w:lang w:eastAsia="th-TH"/>
              </w:rPr>
              <w:t>๔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3215" w:rsidRPr="00702459" w:rsidRDefault="00F24991" w:rsidP="00923215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2459">
              <w:rPr>
                <w:rFonts w:ascii="TH SarabunPSK" w:hAnsi="TH SarabunPSK" w:cs="TH SarabunPSK"/>
                <w:color w:val="000000" w:themeColor="text1"/>
                <w:cs/>
              </w:rPr>
              <w:t>๒๑๔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215" w:rsidRPr="00702459" w:rsidRDefault="00F24991" w:rsidP="0092321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๕๗</w:t>
            </w:r>
            <w:r w:rsidR="00923215"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.</w:t>
            </w:r>
            <w:r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๒๘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3215" w:rsidRPr="00702459" w:rsidRDefault="00F24991" w:rsidP="00923215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2459">
              <w:rPr>
                <w:rFonts w:ascii="TH SarabunPSK" w:hAnsi="TH SarabunPSK" w:cs="TH SarabunPSK"/>
                <w:color w:val="000000" w:themeColor="text1"/>
                <w:cs/>
              </w:rPr>
              <w:t>๑๙๗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215" w:rsidRPr="00702459" w:rsidRDefault="00F24991" w:rsidP="0092321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๔๒</w:t>
            </w:r>
            <w:r w:rsidR="00923215"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.</w:t>
            </w:r>
            <w:r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๗๒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3215" w:rsidRPr="00702459" w:rsidRDefault="00F24991" w:rsidP="00923215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2459">
              <w:rPr>
                <w:rFonts w:ascii="TH SarabunPSK" w:hAnsi="TH SarabunPSK" w:cs="TH SarabunPSK"/>
                <w:color w:val="000000" w:themeColor="text1"/>
                <w:cs/>
              </w:rPr>
              <w:t>๔๑๑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3215" w:rsidRPr="00702459" w:rsidRDefault="00F24991" w:rsidP="0092321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๔</w:t>
            </w:r>
            <w:r w:rsidR="00923215"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.</w:t>
            </w:r>
            <w:r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๔๕๘</w:t>
            </w:r>
          </w:p>
        </w:tc>
      </w:tr>
      <w:tr w:rsidR="009A0175" w:rsidRPr="00702459" w:rsidTr="00923215">
        <w:trPr>
          <w:trHeight w:val="366"/>
        </w:trPr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3215" w:rsidRPr="00702459" w:rsidRDefault="00F24991" w:rsidP="0092321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702459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Cs w:val="24"/>
                <w:cs/>
                <w:lang w:eastAsia="th-TH"/>
              </w:rPr>
              <w:t>๕</w:t>
            </w:r>
            <w:r w:rsidR="00923215" w:rsidRPr="00702459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Cs w:val="24"/>
                <w:lang w:eastAsia="th-TH"/>
              </w:rPr>
              <w:t xml:space="preserve">– </w:t>
            </w:r>
            <w:r w:rsidRPr="00702459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Cs w:val="24"/>
                <w:cs/>
                <w:lang w:eastAsia="th-TH"/>
              </w:rPr>
              <w:t>๙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3215" w:rsidRPr="00702459" w:rsidRDefault="00F24991" w:rsidP="00923215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2459">
              <w:rPr>
                <w:rFonts w:ascii="TH SarabunPSK" w:hAnsi="TH SarabunPSK" w:cs="TH SarabunPSK"/>
                <w:color w:val="000000" w:themeColor="text1"/>
                <w:cs/>
              </w:rPr>
              <w:t>๒๓๑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215" w:rsidRPr="00702459" w:rsidRDefault="00F24991" w:rsidP="0092321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๔๒</w:t>
            </w:r>
            <w:r w:rsidR="00923215"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.</w:t>
            </w:r>
            <w:r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๐๒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3215" w:rsidRPr="00702459" w:rsidRDefault="00F24991" w:rsidP="00923215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2459">
              <w:rPr>
                <w:rFonts w:ascii="TH SarabunPSK" w:hAnsi="TH SarabunPSK" w:cs="TH SarabunPSK"/>
                <w:color w:val="000000" w:themeColor="text1"/>
                <w:cs/>
              </w:rPr>
              <w:t>๒๒๘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215" w:rsidRPr="00702459" w:rsidRDefault="00F24991" w:rsidP="0092321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๕๗</w:t>
            </w:r>
            <w:r w:rsidR="00923215"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.</w:t>
            </w:r>
            <w:r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๙๘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3215" w:rsidRPr="00702459" w:rsidRDefault="00F24991" w:rsidP="00923215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2459">
              <w:rPr>
                <w:rFonts w:ascii="TH SarabunPSK" w:hAnsi="TH SarabunPSK" w:cs="TH SarabunPSK"/>
                <w:color w:val="000000" w:themeColor="text1"/>
                <w:cs/>
              </w:rPr>
              <w:t>๔๕๙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3215" w:rsidRPr="00702459" w:rsidRDefault="00F24991" w:rsidP="0092321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๕</w:t>
            </w:r>
            <w:r w:rsidR="00923215"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.</w:t>
            </w:r>
            <w:r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๑๕๑</w:t>
            </w:r>
          </w:p>
        </w:tc>
      </w:tr>
      <w:tr w:rsidR="009A0175" w:rsidRPr="00702459" w:rsidTr="00923215">
        <w:trPr>
          <w:trHeight w:val="366"/>
        </w:trPr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3215" w:rsidRPr="00702459" w:rsidRDefault="00F24991" w:rsidP="0092321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702459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Cs w:val="24"/>
                <w:cs/>
                <w:lang w:eastAsia="th-TH"/>
              </w:rPr>
              <w:t>๑๐</w:t>
            </w:r>
            <w:r w:rsidR="00923215" w:rsidRPr="00702459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Cs w:val="24"/>
                <w:lang w:eastAsia="th-TH"/>
              </w:rPr>
              <w:t xml:space="preserve">– </w:t>
            </w:r>
            <w:r w:rsidRPr="00702459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Cs w:val="24"/>
                <w:cs/>
                <w:lang w:eastAsia="th-TH"/>
              </w:rPr>
              <w:t>๑๔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3215" w:rsidRPr="00702459" w:rsidRDefault="00F24991" w:rsidP="00923215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2459">
              <w:rPr>
                <w:rFonts w:ascii="TH SarabunPSK" w:hAnsi="TH SarabunPSK" w:cs="TH SarabunPSK"/>
                <w:color w:val="000000" w:themeColor="text1"/>
                <w:cs/>
              </w:rPr>
              <w:t>๒๓๕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215" w:rsidRPr="00702459" w:rsidRDefault="00F24991" w:rsidP="0092321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๕๒</w:t>
            </w:r>
            <w:r w:rsidR="00923215"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.</w:t>
            </w:r>
            <w:r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๖๓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3215" w:rsidRPr="00702459" w:rsidRDefault="00F24991" w:rsidP="00923215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2459">
              <w:rPr>
                <w:rFonts w:ascii="TH SarabunPSK" w:hAnsi="TH SarabunPSK" w:cs="TH SarabunPSK"/>
                <w:color w:val="000000" w:themeColor="text1"/>
                <w:cs/>
              </w:rPr>
              <w:t>๒๒๘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215" w:rsidRPr="00702459" w:rsidRDefault="00F24991" w:rsidP="0092321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๔๗</w:t>
            </w:r>
            <w:r w:rsidR="00923215"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.</w:t>
            </w:r>
            <w:r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๓๗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3215" w:rsidRPr="00702459" w:rsidRDefault="00F24991" w:rsidP="00923215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2459">
              <w:rPr>
                <w:rFonts w:ascii="TH SarabunPSK" w:hAnsi="TH SarabunPSK" w:cs="TH SarabunPSK"/>
                <w:color w:val="000000" w:themeColor="text1"/>
                <w:cs/>
              </w:rPr>
              <w:t>๔๖๓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3215" w:rsidRPr="00702459" w:rsidRDefault="00F24991" w:rsidP="0092321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๗</w:t>
            </w:r>
            <w:r w:rsidR="00923215"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.</w:t>
            </w:r>
            <w:r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๔๐๒</w:t>
            </w:r>
          </w:p>
        </w:tc>
      </w:tr>
      <w:tr w:rsidR="009A0175" w:rsidRPr="00702459" w:rsidTr="00923215">
        <w:trPr>
          <w:trHeight w:val="366"/>
        </w:trPr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3215" w:rsidRPr="00702459" w:rsidRDefault="00F24991" w:rsidP="0092321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702459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Cs w:val="24"/>
                <w:cs/>
                <w:lang w:eastAsia="th-TH"/>
              </w:rPr>
              <w:t>๑๕</w:t>
            </w:r>
            <w:r w:rsidR="00923215" w:rsidRPr="00702459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Cs w:val="24"/>
                <w:cs/>
                <w:lang w:eastAsia="th-TH"/>
              </w:rPr>
              <w:t xml:space="preserve"> - </w:t>
            </w:r>
            <w:r w:rsidRPr="00702459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Cs w:val="24"/>
                <w:cs/>
                <w:lang w:eastAsia="th-TH"/>
              </w:rPr>
              <w:t>๑๙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3215" w:rsidRPr="00702459" w:rsidRDefault="00F24991" w:rsidP="00923215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2459">
              <w:rPr>
                <w:rFonts w:ascii="TH SarabunPSK" w:hAnsi="TH SarabunPSK" w:cs="TH SarabunPSK"/>
                <w:color w:val="000000" w:themeColor="text1"/>
                <w:cs/>
              </w:rPr>
              <w:t>๒๖๔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215" w:rsidRPr="00702459" w:rsidRDefault="00F24991" w:rsidP="0092321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๕๗</w:t>
            </w:r>
            <w:r w:rsidR="00923215"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.</w:t>
            </w:r>
            <w:r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๑๔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3215" w:rsidRPr="00702459" w:rsidRDefault="00F24991" w:rsidP="00923215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2459">
              <w:rPr>
                <w:rFonts w:ascii="TH SarabunPSK" w:hAnsi="TH SarabunPSK" w:cs="TH SarabunPSK"/>
                <w:color w:val="000000" w:themeColor="text1"/>
                <w:cs/>
              </w:rPr>
              <w:t>๒๔๕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215" w:rsidRPr="00702459" w:rsidRDefault="00F24991" w:rsidP="0092321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๔๒</w:t>
            </w:r>
            <w:r w:rsidR="00923215"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.</w:t>
            </w:r>
            <w:r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๘๖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3215" w:rsidRPr="00702459" w:rsidRDefault="00F24991" w:rsidP="00923215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2459">
              <w:rPr>
                <w:rFonts w:ascii="TH SarabunPSK" w:hAnsi="TH SarabunPSK" w:cs="TH SarabunPSK"/>
                <w:color w:val="000000" w:themeColor="text1"/>
                <w:cs/>
              </w:rPr>
              <w:t>๕๐๙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3215" w:rsidRPr="00702459" w:rsidRDefault="00F24991" w:rsidP="0092321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๗</w:t>
            </w:r>
            <w:r w:rsidR="00923215"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.</w:t>
            </w:r>
            <w:r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๒๗๒</w:t>
            </w:r>
          </w:p>
        </w:tc>
      </w:tr>
      <w:tr w:rsidR="009A0175" w:rsidRPr="00702459" w:rsidTr="00923215">
        <w:trPr>
          <w:trHeight w:val="366"/>
        </w:trPr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3215" w:rsidRPr="00702459" w:rsidRDefault="00F24991" w:rsidP="0092321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702459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Cs w:val="24"/>
                <w:cs/>
                <w:lang w:eastAsia="th-TH"/>
              </w:rPr>
              <w:t>๒๐</w:t>
            </w:r>
            <w:r w:rsidR="00923215" w:rsidRPr="00702459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Cs w:val="24"/>
                <w:cs/>
                <w:lang w:eastAsia="th-TH"/>
              </w:rPr>
              <w:t xml:space="preserve"> - </w:t>
            </w:r>
            <w:r w:rsidRPr="00702459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Cs w:val="24"/>
                <w:cs/>
                <w:lang w:eastAsia="th-TH"/>
              </w:rPr>
              <w:t>๒๔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3215" w:rsidRPr="00702459" w:rsidRDefault="00F24991" w:rsidP="00923215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2459">
              <w:rPr>
                <w:rFonts w:ascii="TH SarabunPSK" w:hAnsi="TH SarabunPSK" w:cs="TH SarabunPSK"/>
                <w:color w:val="000000" w:themeColor="text1"/>
                <w:cs/>
              </w:rPr>
              <w:t>๒๓๕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215" w:rsidRPr="00702459" w:rsidRDefault="00F24991" w:rsidP="0092321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๔๘</w:t>
            </w:r>
            <w:r w:rsidR="00923215"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.</w:t>
            </w:r>
            <w:r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๐๐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3215" w:rsidRPr="00702459" w:rsidRDefault="00F24991" w:rsidP="00923215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2459">
              <w:rPr>
                <w:rFonts w:ascii="TH SarabunPSK" w:hAnsi="TH SarabunPSK" w:cs="TH SarabunPSK"/>
                <w:color w:val="000000" w:themeColor="text1"/>
                <w:cs/>
              </w:rPr>
              <w:t>๒๔๘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215" w:rsidRPr="00702459" w:rsidRDefault="00F24991" w:rsidP="0092321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๕๒</w:t>
            </w:r>
            <w:r w:rsidR="00923215"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.</w:t>
            </w:r>
            <w:r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๐๐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3215" w:rsidRPr="00702459" w:rsidRDefault="00F24991" w:rsidP="00923215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2459">
              <w:rPr>
                <w:rFonts w:ascii="TH SarabunPSK" w:hAnsi="TH SarabunPSK" w:cs="TH SarabunPSK"/>
                <w:color w:val="000000" w:themeColor="text1"/>
                <w:cs/>
              </w:rPr>
              <w:t>๔๘๓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3215" w:rsidRPr="00702459" w:rsidRDefault="00F24991" w:rsidP="0092321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๗</w:t>
            </w:r>
            <w:r w:rsidR="00923215"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.</w:t>
            </w:r>
            <w:r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๕๗๕</w:t>
            </w:r>
          </w:p>
        </w:tc>
      </w:tr>
      <w:tr w:rsidR="009A0175" w:rsidRPr="00702459" w:rsidTr="00923215">
        <w:trPr>
          <w:trHeight w:val="366"/>
        </w:trPr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3215" w:rsidRPr="00702459" w:rsidRDefault="00F24991" w:rsidP="0092321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702459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Cs w:val="24"/>
                <w:cs/>
                <w:lang w:eastAsia="th-TH"/>
              </w:rPr>
              <w:t>๒๕</w:t>
            </w:r>
            <w:r w:rsidR="00923215" w:rsidRPr="00702459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Cs w:val="24"/>
                <w:cs/>
                <w:lang w:eastAsia="th-TH"/>
              </w:rPr>
              <w:t xml:space="preserve"> - </w:t>
            </w:r>
            <w:r w:rsidRPr="00702459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Cs w:val="24"/>
                <w:cs/>
                <w:lang w:eastAsia="th-TH"/>
              </w:rPr>
              <w:t>๒๙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3215" w:rsidRPr="00702459" w:rsidRDefault="00F24991" w:rsidP="00923215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2459">
              <w:rPr>
                <w:rFonts w:ascii="TH SarabunPSK" w:hAnsi="TH SarabunPSK" w:cs="TH SarabunPSK"/>
                <w:color w:val="000000" w:themeColor="text1"/>
                <w:cs/>
              </w:rPr>
              <w:t>๒๖๒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215" w:rsidRPr="00702459" w:rsidRDefault="00F24991" w:rsidP="0092321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๕๒</w:t>
            </w:r>
            <w:r w:rsidR="00923215"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.</w:t>
            </w:r>
            <w:r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๐๔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3215" w:rsidRPr="00702459" w:rsidRDefault="00F24991" w:rsidP="00923215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2459">
              <w:rPr>
                <w:rFonts w:ascii="TH SarabunPSK" w:hAnsi="TH SarabunPSK" w:cs="TH SarabunPSK"/>
                <w:color w:val="000000" w:themeColor="text1"/>
                <w:cs/>
              </w:rPr>
              <w:t>๒๙๑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215" w:rsidRPr="00702459" w:rsidRDefault="00F24991" w:rsidP="0092321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๔๗</w:t>
            </w:r>
            <w:r w:rsidR="00923215"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.</w:t>
            </w:r>
            <w:r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๙๖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3215" w:rsidRPr="00702459" w:rsidRDefault="00F24991" w:rsidP="00923215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2459">
              <w:rPr>
                <w:rFonts w:ascii="TH SarabunPSK" w:hAnsi="TH SarabunPSK" w:cs="TH SarabunPSK"/>
                <w:color w:val="000000" w:themeColor="text1"/>
                <w:cs/>
              </w:rPr>
              <w:t>๕๕๓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3215" w:rsidRPr="00702459" w:rsidRDefault="00F24991" w:rsidP="0092321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๙</w:t>
            </w:r>
            <w:r w:rsidR="00923215"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.</w:t>
            </w:r>
            <w:r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๕๖๗</w:t>
            </w:r>
          </w:p>
        </w:tc>
      </w:tr>
      <w:tr w:rsidR="009A0175" w:rsidRPr="00702459" w:rsidTr="00923215">
        <w:trPr>
          <w:trHeight w:val="366"/>
        </w:trPr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3215" w:rsidRPr="00702459" w:rsidRDefault="00F24991" w:rsidP="0092321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702459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Cs w:val="24"/>
                <w:cs/>
                <w:lang w:eastAsia="th-TH"/>
              </w:rPr>
              <w:t>๓๐</w:t>
            </w:r>
            <w:r w:rsidR="00923215" w:rsidRPr="00702459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Cs w:val="24"/>
                <w:cs/>
                <w:lang w:eastAsia="th-TH"/>
              </w:rPr>
              <w:t xml:space="preserve"> - </w:t>
            </w:r>
            <w:r w:rsidRPr="00702459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Cs w:val="24"/>
                <w:cs/>
                <w:lang w:eastAsia="th-TH"/>
              </w:rPr>
              <w:t>๓๔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3215" w:rsidRPr="00702459" w:rsidRDefault="00F24991" w:rsidP="00923215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2459">
              <w:rPr>
                <w:rFonts w:ascii="TH SarabunPSK" w:hAnsi="TH SarabunPSK" w:cs="TH SarabunPSK"/>
                <w:color w:val="000000" w:themeColor="text1"/>
                <w:cs/>
              </w:rPr>
              <w:t>๓๑๙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215" w:rsidRPr="00702459" w:rsidRDefault="00F24991" w:rsidP="0092321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๔๗</w:t>
            </w:r>
            <w:r w:rsidR="00923215"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.</w:t>
            </w:r>
            <w:r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๓๐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3215" w:rsidRPr="00702459" w:rsidRDefault="00F24991" w:rsidP="00923215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2459">
              <w:rPr>
                <w:rFonts w:ascii="TH SarabunPSK" w:hAnsi="TH SarabunPSK" w:cs="TH SarabunPSK"/>
                <w:color w:val="000000" w:themeColor="text1"/>
                <w:cs/>
              </w:rPr>
              <w:t>๓๒๕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215" w:rsidRPr="00702459" w:rsidRDefault="00F24991" w:rsidP="0092321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๕๒</w:t>
            </w:r>
            <w:r w:rsidR="00923215"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.</w:t>
            </w:r>
            <w:r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๗๐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3215" w:rsidRPr="00702459" w:rsidRDefault="00F24991" w:rsidP="00923215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2459">
              <w:rPr>
                <w:rFonts w:ascii="TH SarabunPSK" w:hAnsi="TH SarabunPSK" w:cs="TH SarabunPSK"/>
                <w:color w:val="000000" w:themeColor="text1"/>
                <w:cs/>
              </w:rPr>
              <w:t>๖๔๔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3215" w:rsidRPr="00702459" w:rsidRDefault="00F24991" w:rsidP="0092321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๙</w:t>
            </w:r>
            <w:r w:rsidR="00923215"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.</w:t>
            </w:r>
            <w:r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๖๑๐</w:t>
            </w:r>
          </w:p>
        </w:tc>
      </w:tr>
      <w:tr w:rsidR="009A0175" w:rsidRPr="00702459" w:rsidTr="00923215">
        <w:trPr>
          <w:trHeight w:val="366"/>
        </w:trPr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3215" w:rsidRPr="00702459" w:rsidRDefault="00F24991" w:rsidP="0092321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702459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Cs w:val="24"/>
                <w:cs/>
                <w:lang w:eastAsia="th-TH"/>
              </w:rPr>
              <w:t>๓๕</w:t>
            </w:r>
            <w:r w:rsidR="00923215" w:rsidRPr="00702459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Cs w:val="24"/>
                <w:cs/>
                <w:lang w:eastAsia="th-TH"/>
              </w:rPr>
              <w:t xml:space="preserve"> - </w:t>
            </w:r>
            <w:r w:rsidRPr="00702459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Cs w:val="24"/>
                <w:cs/>
                <w:lang w:eastAsia="th-TH"/>
              </w:rPr>
              <w:t>๓๙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3215" w:rsidRPr="00702459" w:rsidRDefault="00F24991" w:rsidP="00923215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2459">
              <w:rPr>
                <w:rFonts w:ascii="TH SarabunPSK" w:hAnsi="TH SarabunPSK" w:cs="TH SarabunPSK"/>
                <w:color w:val="000000" w:themeColor="text1"/>
                <w:cs/>
              </w:rPr>
              <w:t>๓๐๑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215" w:rsidRPr="00702459" w:rsidRDefault="00F24991" w:rsidP="0092321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๔๖</w:t>
            </w:r>
            <w:r w:rsidR="00923215"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.</w:t>
            </w:r>
            <w:r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๗๙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3215" w:rsidRPr="00702459" w:rsidRDefault="00F24991" w:rsidP="00923215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2459">
              <w:rPr>
                <w:rFonts w:ascii="TH SarabunPSK" w:hAnsi="TH SarabunPSK" w:cs="TH SarabunPSK"/>
                <w:color w:val="000000" w:themeColor="text1"/>
                <w:cs/>
              </w:rPr>
              <w:t>๒๘๒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215" w:rsidRPr="00702459" w:rsidRDefault="00F24991" w:rsidP="0092321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๕๓</w:t>
            </w:r>
            <w:r w:rsidR="00923215"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.</w:t>
            </w:r>
            <w:r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๒๑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3215" w:rsidRPr="00702459" w:rsidRDefault="00F24991" w:rsidP="00923215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2459">
              <w:rPr>
                <w:rFonts w:ascii="TH SarabunPSK" w:hAnsi="TH SarabunPSK" w:cs="TH SarabunPSK"/>
                <w:color w:val="000000" w:themeColor="text1"/>
                <w:cs/>
              </w:rPr>
              <w:t>๕๘๓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3215" w:rsidRPr="00702459" w:rsidRDefault="00F24991" w:rsidP="0092321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๙</w:t>
            </w:r>
            <w:r w:rsidR="00923215"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.</w:t>
            </w:r>
            <w:r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๔๓๗</w:t>
            </w:r>
          </w:p>
        </w:tc>
      </w:tr>
      <w:tr w:rsidR="009A0175" w:rsidRPr="00702459" w:rsidTr="00923215">
        <w:trPr>
          <w:trHeight w:val="366"/>
        </w:trPr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3215" w:rsidRPr="00702459" w:rsidRDefault="00F24991" w:rsidP="0092321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702459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Cs w:val="24"/>
                <w:cs/>
                <w:lang w:eastAsia="th-TH"/>
              </w:rPr>
              <w:t>๔๐</w:t>
            </w:r>
            <w:r w:rsidR="00923215" w:rsidRPr="00702459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Cs w:val="24"/>
                <w:cs/>
                <w:lang w:eastAsia="th-TH"/>
              </w:rPr>
              <w:t xml:space="preserve"> - </w:t>
            </w:r>
            <w:r w:rsidRPr="00702459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Cs w:val="24"/>
                <w:cs/>
                <w:lang w:eastAsia="th-TH"/>
              </w:rPr>
              <w:t>๔๔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3215" w:rsidRPr="00702459" w:rsidRDefault="00F24991" w:rsidP="00923215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2459">
              <w:rPr>
                <w:rFonts w:ascii="TH SarabunPSK" w:hAnsi="TH SarabunPSK" w:cs="TH SarabunPSK"/>
                <w:color w:val="000000" w:themeColor="text1"/>
                <w:cs/>
              </w:rPr>
              <w:t>๒๙๐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215" w:rsidRPr="00702459" w:rsidRDefault="00F24991" w:rsidP="0092321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๔๙</w:t>
            </w:r>
            <w:r w:rsidR="00923215"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.</w:t>
            </w:r>
            <w:r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๗๕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3215" w:rsidRPr="00702459" w:rsidRDefault="00F24991" w:rsidP="00923215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2459">
              <w:rPr>
                <w:rFonts w:ascii="TH SarabunPSK" w:hAnsi="TH SarabunPSK" w:cs="TH SarabunPSK"/>
                <w:color w:val="000000" w:themeColor="text1"/>
                <w:cs/>
              </w:rPr>
              <w:t>๒๗๕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215" w:rsidRPr="00702459" w:rsidRDefault="00F24991" w:rsidP="0092321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๕๐</w:t>
            </w:r>
            <w:r w:rsidR="00923215"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.</w:t>
            </w:r>
            <w:r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๒๕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3215" w:rsidRPr="00702459" w:rsidRDefault="00F24991" w:rsidP="00923215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2459">
              <w:rPr>
                <w:rFonts w:ascii="TH SarabunPSK" w:hAnsi="TH SarabunPSK" w:cs="TH SarabunPSK"/>
                <w:color w:val="000000" w:themeColor="text1"/>
                <w:cs/>
              </w:rPr>
              <w:t>๕๖๕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3215" w:rsidRPr="00702459" w:rsidRDefault="00F24991" w:rsidP="0092321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๘</w:t>
            </w:r>
            <w:r w:rsidR="00923215"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.</w:t>
            </w:r>
            <w:r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๖๑๔</w:t>
            </w:r>
          </w:p>
        </w:tc>
      </w:tr>
      <w:tr w:rsidR="009A0175" w:rsidRPr="00702459" w:rsidTr="00923215">
        <w:trPr>
          <w:trHeight w:val="366"/>
        </w:trPr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3215" w:rsidRPr="00702459" w:rsidRDefault="00F24991" w:rsidP="0092321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702459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Cs w:val="24"/>
                <w:cs/>
                <w:lang w:eastAsia="th-TH"/>
              </w:rPr>
              <w:t>๔๕</w:t>
            </w:r>
            <w:r w:rsidR="00923215" w:rsidRPr="00702459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Cs w:val="24"/>
                <w:cs/>
                <w:lang w:eastAsia="th-TH"/>
              </w:rPr>
              <w:t xml:space="preserve"> - </w:t>
            </w:r>
            <w:r w:rsidRPr="00702459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Cs w:val="24"/>
                <w:cs/>
                <w:lang w:eastAsia="th-TH"/>
              </w:rPr>
              <w:t>๔๙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3215" w:rsidRPr="00702459" w:rsidRDefault="00F24991" w:rsidP="00923215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2459">
              <w:rPr>
                <w:rFonts w:ascii="TH SarabunPSK" w:hAnsi="TH SarabunPSK" w:cs="TH SarabunPSK"/>
                <w:color w:val="000000" w:themeColor="text1"/>
                <w:cs/>
              </w:rPr>
              <w:t>๒๓๒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215" w:rsidRPr="00702459" w:rsidRDefault="00F24991" w:rsidP="0092321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๔๗</w:t>
            </w:r>
            <w:r w:rsidR="00923215"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.</w:t>
            </w:r>
            <w:r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๕๐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3215" w:rsidRPr="00702459" w:rsidRDefault="00F24991" w:rsidP="00923215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2459">
              <w:rPr>
                <w:rFonts w:ascii="TH SarabunPSK" w:hAnsi="TH SarabunPSK" w:cs="TH SarabunPSK"/>
                <w:color w:val="000000" w:themeColor="text1"/>
                <w:cs/>
              </w:rPr>
              <w:t>๒๖๐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215" w:rsidRPr="00702459" w:rsidRDefault="00F24991" w:rsidP="0092321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๕๒</w:t>
            </w:r>
            <w:r w:rsidR="00923215"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.</w:t>
            </w:r>
            <w:r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๕๐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3215" w:rsidRPr="00702459" w:rsidRDefault="00F24991" w:rsidP="00923215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2459">
              <w:rPr>
                <w:rFonts w:ascii="TH SarabunPSK" w:hAnsi="TH SarabunPSK" w:cs="TH SarabunPSK"/>
                <w:color w:val="000000" w:themeColor="text1"/>
                <w:cs/>
              </w:rPr>
              <w:t>๔๙๒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3215" w:rsidRPr="00702459" w:rsidRDefault="00F24991" w:rsidP="0092321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๖</w:t>
            </w:r>
            <w:r w:rsidR="00923215"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.</w:t>
            </w:r>
            <w:r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๙๒๖</w:t>
            </w:r>
          </w:p>
        </w:tc>
      </w:tr>
      <w:tr w:rsidR="009A0175" w:rsidRPr="00702459" w:rsidTr="00923215">
        <w:trPr>
          <w:trHeight w:val="366"/>
        </w:trPr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3215" w:rsidRPr="00702459" w:rsidRDefault="00F24991" w:rsidP="0092321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702459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Cs w:val="24"/>
                <w:cs/>
                <w:lang w:eastAsia="th-TH"/>
              </w:rPr>
              <w:t>๕๐</w:t>
            </w:r>
            <w:r w:rsidR="00923215" w:rsidRPr="00702459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Cs w:val="24"/>
                <w:cs/>
                <w:lang w:eastAsia="th-TH"/>
              </w:rPr>
              <w:t xml:space="preserve"> - </w:t>
            </w:r>
            <w:r w:rsidRPr="00702459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Cs w:val="24"/>
                <w:cs/>
                <w:lang w:eastAsia="th-TH"/>
              </w:rPr>
              <w:t>๕๔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3215" w:rsidRPr="00702459" w:rsidRDefault="00F24991" w:rsidP="00923215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2459">
              <w:rPr>
                <w:rFonts w:ascii="TH SarabunPSK" w:hAnsi="TH SarabunPSK" w:cs="TH SarabunPSK"/>
                <w:color w:val="000000" w:themeColor="text1"/>
                <w:cs/>
              </w:rPr>
              <w:t>๒๑๐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215" w:rsidRPr="00702459" w:rsidRDefault="00F24991" w:rsidP="0092321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๔๘</w:t>
            </w:r>
            <w:r w:rsidR="00923215"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.</w:t>
            </w:r>
            <w:r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๐๐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3215" w:rsidRPr="00702459" w:rsidRDefault="00F24991" w:rsidP="00923215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2459">
              <w:rPr>
                <w:rFonts w:ascii="TH SarabunPSK" w:hAnsi="TH SarabunPSK" w:cs="TH SarabunPSK"/>
                <w:color w:val="000000" w:themeColor="text1"/>
                <w:cs/>
              </w:rPr>
              <w:t>๑๘๖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215" w:rsidRPr="00702459" w:rsidRDefault="00F24991" w:rsidP="0092321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๕๒</w:t>
            </w:r>
            <w:r w:rsidR="00923215"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.</w:t>
            </w:r>
            <w:r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๐๐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3215" w:rsidRPr="00702459" w:rsidRDefault="00F24991" w:rsidP="00923215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2459">
              <w:rPr>
                <w:rFonts w:ascii="TH SarabunPSK" w:hAnsi="TH SarabunPSK" w:cs="TH SarabunPSK"/>
                <w:color w:val="000000" w:themeColor="text1"/>
                <w:cs/>
              </w:rPr>
              <w:t>๓๙๖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3215" w:rsidRPr="00702459" w:rsidRDefault="00F24991" w:rsidP="0092321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๖</w:t>
            </w:r>
            <w:r w:rsidR="00923215"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.</w:t>
            </w:r>
            <w:r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๔๙๓</w:t>
            </w:r>
          </w:p>
        </w:tc>
      </w:tr>
      <w:tr w:rsidR="009A0175" w:rsidRPr="00702459" w:rsidTr="00923215">
        <w:trPr>
          <w:trHeight w:val="366"/>
        </w:trPr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3215" w:rsidRPr="00702459" w:rsidRDefault="00F24991" w:rsidP="0092321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702459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Cs w:val="24"/>
                <w:cs/>
                <w:lang w:eastAsia="th-TH"/>
              </w:rPr>
              <w:t>๕๕</w:t>
            </w:r>
            <w:r w:rsidR="00923215" w:rsidRPr="00702459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Cs w:val="24"/>
                <w:cs/>
                <w:lang w:eastAsia="th-TH"/>
              </w:rPr>
              <w:t xml:space="preserve"> - </w:t>
            </w:r>
            <w:r w:rsidRPr="00702459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Cs w:val="24"/>
                <w:cs/>
                <w:lang w:eastAsia="th-TH"/>
              </w:rPr>
              <w:t>๕๙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3215" w:rsidRPr="00702459" w:rsidRDefault="00F24991" w:rsidP="00923215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2459">
              <w:rPr>
                <w:rFonts w:ascii="TH SarabunPSK" w:hAnsi="TH SarabunPSK" w:cs="TH SarabunPSK"/>
                <w:color w:val="000000" w:themeColor="text1"/>
                <w:cs/>
              </w:rPr>
              <w:t>๒๙๕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215" w:rsidRPr="00702459" w:rsidRDefault="00F24991" w:rsidP="0092321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๔๕</w:t>
            </w:r>
            <w:r w:rsidR="00923215"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.</w:t>
            </w:r>
            <w:r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๖๑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3215" w:rsidRPr="00702459" w:rsidRDefault="00F24991" w:rsidP="00923215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2459">
              <w:rPr>
                <w:rFonts w:ascii="TH SarabunPSK" w:hAnsi="TH SarabunPSK" w:cs="TH SarabunPSK"/>
                <w:color w:val="000000" w:themeColor="text1"/>
                <w:cs/>
              </w:rPr>
              <w:t>๑๖๑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215" w:rsidRPr="00702459" w:rsidRDefault="00F24991" w:rsidP="0092321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๕๔</w:t>
            </w:r>
            <w:r w:rsidR="00923215"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.</w:t>
            </w:r>
            <w:r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๓๙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3215" w:rsidRPr="00702459" w:rsidRDefault="00F24991" w:rsidP="00923215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2459">
              <w:rPr>
                <w:rFonts w:ascii="TH SarabunPSK" w:hAnsi="TH SarabunPSK" w:cs="TH SarabunPSK"/>
                <w:color w:val="000000" w:themeColor="text1"/>
                <w:cs/>
              </w:rPr>
              <w:t>๔๕๖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3215" w:rsidRPr="00702459" w:rsidRDefault="00F24991" w:rsidP="0092321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๔</w:t>
            </w:r>
            <w:r w:rsidR="00923215"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.</w:t>
            </w:r>
            <w:r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๙๓๕</w:t>
            </w:r>
          </w:p>
        </w:tc>
      </w:tr>
      <w:tr w:rsidR="009A0175" w:rsidRPr="00702459" w:rsidTr="00923215">
        <w:trPr>
          <w:trHeight w:val="366"/>
        </w:trPr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3215" w:rsidRPr="00702459" w:rsidRDefault="00F24991" w:rsidP="0092321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702459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Cs w:val="24"/>
                <w:cs/>
                <w:lang w:eastAsia="th-TH"/>
              </w:rPr>
              <w:t>๖๐</w:t>
            </w:r>
            <w:r w:rsidR="00923215" w:rsidRPr="00702459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Cs w:val="24"/>
                <w:cs/>
                <w:lang w:eastAsia="th-TH"/>
              </w:rPr>
              <w:t xml:space="preserve"> - </w:t>
            </w:r>
            <w:r w:rsidRPr="00702459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Cs w:val="24"/>
                <w:cs/>
                <w:lang w:eastAsia="th-TH"/>
              </w:rPr>
              <w:t>๖๔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3215" w:rsidRPr="00702459" w:rsidRDefault="00F24991" w:rsidP="00923215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2459">
              <w:rPr>
                <w:rFonts w:ascii="TH SarabunPSK" w:hAnsi="TH SarabunPSK" w:cs="TH SarabunPSK"/>
                <w:color w:val="000000" w:themeColor="text1"/>
                <w:cs/>
              </w:rPr>
              <w:t>๑๑๗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215" w:rsidRPr="00702459" w:rsidRDefault="00F24991" w:rsidP="0092321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๕๗</w:t>
            </w:r>
            <w:r w:rsidR="00923215"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.</w:t>
            </w:r>
            <w:r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๓๒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3215" w:rsidRPr="00702459" w:rsidRDefault="00F24991" w:rsidP="00923215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2459">
              <w:rPr>
                <w:rFonts w:ascii="TH SarabunPSK" w:hAnsi="TH SarabunPSK" w:cs="TH SarabunPSK"/>
                <w:color w:val="000000" w:themeColor="text1"/>
                <w:cs/>
              </w:rPr>
              <w:t>๑๓๒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215" w:rsidRPr="00702459" w:rsidRDefault="00F24991" w:rsidP="0092321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๔๒</w:t>
            </w:r>
            <w:r w:rsidR="00923215"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.</w:t>
            </w:r>
            <w:r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๖๘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3215" w:rsidRPr="00702459" w:rsidRDefault="00F24991" w:rsidP="00923215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2459">
              <w:rPr>
                <w:rFonts w:ascii="TH SarabunPSK" w:hAnsi="TH SarabunPSK" w:cs="TH SarabunPSK"/>
                <w:color w:val="000000" w:themeColor="text1"/>
                <w:cs/>
              </w:rPr>
              <w:t>๒๔๙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3215" w:rsidRPr="00702459" w:rsidRDefault="00F24991" w:rsidP="0092321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๓</w:t>
            </w:r>
            <w:r w:rsidR="00923215"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.</w:t>
            </w:r>
            <w:r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๕๔๙</w:t>
            </w:r>
          </w:p>
        </w:tc>
      </w:tr>
      <w:tr w:rsidR="009A0175" w:rsidRPr="00702459" w:rsidTr="00923215">
        <w:trPr>
          <w:trHeight w:val="366"/>
        </w:trPr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3215" w:rsidRPr="00702459" w:rsidRDefault="00F24991" w:rsidP="0092321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702459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Cs w:val="24"/>
                <w:cs/>
                <w:lang w:eastAsia="th-TH"/>
              </w:rPr>
              <w:t>๖๕</w:t>
            </w:r>
            <w:r w:rsidR="00923215" w:rsidRPr="00702459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Cs w:val="24"/>
                <w:cs/>
                <w:lang w:eastAsia="th-TH"/>
              </w:rPr>
              <w:t xml:space="preserve"> - </w:t>
            </w:r>
            <w:r w:rsidRPr="00702459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Cs w:val="24"/>
                <w:cs/>
                <w:lang w:eastAsia="th-TH"/>
              </w:rPr>
              <w:t>๖๙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3215" w:rsidRPr="00702459" w:rsidRDefault="00F24991" w:rsidP="00923215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2459">
              <w:rPr>
                <w:rFonts w:ascii="TH SarabunPSK" w:hAnsi="TH SarabunPSK" w:cs="TH SarabunPSK"/>
                <w:color w:val="000000" w:themeColor="text1"/>
                <w:cs/>
              </w:rPr>
              <w:t>๗๓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215" w:rsidRPr="00702459" w:rsidRDefault="00F24991" w:rsidP="0092321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๔๕</w:t>
            </w:r>
            <w:r w:rsidR="00923215"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.</w:t>
            </w:r>
            <w:r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๕๙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3215" w:rsidRPr="00702459" w:rsidRDefault="00F24991" w:rsidP="00923215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2459">
              <w:rPr>
                <w:rFonts w:ascii="TH SarabunPSK" w:hAnsi="TH SarabunPSK" w:cs="TH SarabunPSK"/>
                <w:color w:val="000000" w:themeColor="text1"/>
                <w:cs/>
              </w:rPr>
              <w:t>๗๙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215" w:rsidRPr="00702459" w:rsidRDefault="00F24991" w:rsidP="0092321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๕๔</w:t>
            </w:r>
            <w:r w:rsidR="00923215"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.</w:t>
            </w:r>
            <w:r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๔๑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3215" w:rsidRPr="00702459" w:rsidRDefault="00F24991" w:rsidP="00923215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2459">
              <w:rPr>
                <w:rFonts w:ascii="TH SarabunPSK" w:hAnsi="TH SarabunPSK" w:cs="TH SarabunPSK"/>
                <w:color w:val="000000" w:themeColor="text1"/>
                <w:cs/>
              </w:rPr>
              <w:t>๑๕๒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3215" w:rsidRPr="00702459" w:rsidRDefault="00F24991" w:rsidP="0092321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๒</w:t>
            </w:r>
            <w:r w:rsidR="00923215"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.</w:t>
            </w:r>
            <w:r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๙๔๓</w:t>
            </w:r>
          </w:p>
        </w:tc>
      </w:tr>
      <w:tr w:rsidR="009A0175" w:rsidRPr="00702459" w:rsidTr="00923215">
        <w:trPr>
          <w:trHeight w:val="366"/>
        </w:trPr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3215" w:rsidRPr="00702459" w:rsidRDefault="00F24991" w:rsidP="0092321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702459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Cs w:val="24"/>
                <w:cs/>
                <w:lang w:eastAsia="th-TH"/>
              </w:rPr>
              <w:t>๗๐</w:t>
            </w:r>
            <w:r w:rsidR="00923215" w:rsidRPr="00702459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Cs w:val="24"/>
                <w:cs/>
                <w:lang w:eastAsia="th-TH"/>
              </w:rPr>
              <w:t xml:space="preserve"> - </w:t>
            </w:r>
            <w:r w:rsidRPr="00702459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Cs w:val="24"/>
                <w:cs/>
                <w:lang w:eastAsia="th-TH"/>
              </w:rPr>
              <w:t>๗๔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3215" w:rsidRPr="00702459" w:rsidRDefault="00F24991" w:rsidP="00923215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2459">
              <w:rPr>
                <w:rFonts w:ascii="TH SarabunPSK" w:hAnsi="TH SarabunPSK" w:cs="TH SarabunPSK"/>
                <w:color w:val="000000" w:themeColor="text1"/>
                <w:cs/>
              </w:rPr>
              <w:t>๔๔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215" w:rsidRPr="00702459" w:rsidRDefault="00F24991" w:rsidP="0092321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๔๑</w:t>
            </w:r>
            <w:r w:rsidR="00923215"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.</w:t>
            </w:r>
            <w:r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๑๘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3215" w:rsidRPr="00702459" w:rsidRDefault="00F24991" w:rsidP="00923215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2459">
              <w:rPr>
                <w:rFonts w:ascii="TH SarabunPSK" w:hAnsi="TH SarabunPSK" w:cs="TH SarabunPSK"/>
                <w:color w:val="000000" w:themeColor="text1"/>
                <w:cs/>
              </w:rPr>
              <w:t>๕๗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215" w:rsidRPr="00702459" w:rsidRDefault="00F24991" w:rsidP="0092321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๕๙</w:t>
            </w:r>
            <w:r w:rsidR="00923215"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.</w:t>
            </w:r>
            <w:r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๖๒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3215" w:rsidRPr="00702459" w:rsidRDefault="00F24991" w:rsidP="00923215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2459">
              <w:rPr>
                <w:rFonts w:ascii="TH SarabunPSK" w:hAnsi="TH SarabunPSK" w:cs="TH SarabunPSK"/>
                <w:color w:val="000000" w:themeColor="text1"/>
                <w:cs/>
              </w:rPr>
              <w:t>๑๐๑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3215" w:rsidRPr="00702459" w:rsidRDefault="00F24991" w:rsidP="0092321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๒</w:t>
            </w:r>
            <w:r w:rsidR="00923215"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.</w:t>
            </w:r>
            <w:r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๒๕๑</w:t>
            </w:r>
          </w:p>
        </w:tc>
      </w:tr>
      <w:tr w:rsidR="009A0175" w:rsidRPr="00702459" w:rsidTr="00923215">
        <w:trPr>
          <w:trHeight w:val="366"/>
        </w:trPr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3215" w:rsidRPr="00702459" w:rsidRDefault="00F24991" w:rsidP="0092321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702459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Cs w:val="24"/>
                <w:cs/>
                <w:lang w:eastAsia="th-TH"/>
              </w:rPr>
              <w:t>๗๕</w:t>
            </w:r>
            <w:r w:rsidR="00923215" w:rsidRPr="00702459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Cs w:val="24"/>
                <w:cs/>
                <w:lang w:eastAsia="th-TH"/>
              </w:rPr>
              <w:t xml:space="preserve"> -๗๙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3215" w:rsidRPr="00702459" w:rsidRDefault="00F24991" w:rsidP="00923215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2459">
              <w:rPr>
                <w:rFonts w:ascii="TH SarabunPSK" w:hAnsi="TH SarabunPSK" w:cs="TH SarabunPSK"/>
                <w:color w:val="000000" w:themeColor="text1"/>
                <w:cs/>
              </w:rPr>
              <w:t>๓๖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215" w:rsidRPr="00702459" w:rsidRDefault="00F24991" w:rsidP="0092321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๔๓</w:t>
            </w:r>
            <w:r w:rsidR="00923215"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.</w:t>
            </w:r>
            <w:r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๖๘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3215" w:rsidRPr="00702459" w:rsidRDefault="00F24991" w:rsidP="00923215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2459">
              <w:rPr>
                <w:rFonts w:ascii="TH SarabunPSK" w:hAnsi="TH SarabunPSK" w:cs="TH SarabunPSK"/>
                <w:color w:val="000000" w:themeColor="text1"/>
                <w:cs/>
              </w:rPr>
              <w:t>๔๒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215" w:rsidRPr="00702459" w:rsidRDefault="00F24991" w:rsidP="0092321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๕๖</w:t>
            </w:r>
            <w:r w:rsidR="00923215"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.</w:t>
            </w:r>
            <w:r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๓๒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3215" w:rsidRPr="00702459" w:rsidRDefault="00F24991" w:rsidP="00923215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2459">
              <w:rPr>
                <w:rFonts w:ascii="TH SarabunPSK" w:hAnsi="TH SarabunPSK" w:cs="TH SarabunPSK"/>
                <w:color w:val="000000" w:themeColor="text1"/>
                <w:cs/>
              </w:rPr>
              <w:t>๗๘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3215" w:rsidRPr="00702459" w:rsidRDefault="00F24991" w:rsidP="0092321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๓</w:t>
            </w:r>
            <w:r w:rsidR="00923215"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.</w:t>
            </w:r>
            <w:r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๗๖๖</w:t>
            </w:r>
          </w:p>
        </w:tc>
      </w:tr>
      <w:tr w:rsidR="009A0175" w:rsidRPr="00702459" w:rsidTr="00923215">
        <w:trPr>
          <w:trHeight w:val="366"/>
        </w:trPr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215" w:rsidRPr="00702459" w:rsidRDefault="00923215" w:rsidP="0092321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702459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Cs w:val="24"/>
                <w:cs/>
                <w:lang w:eastAsia="th-TH"/>
              </w:rPr>
              <w:t>๘๐ ปีขึ้นไป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3215" w:rsidRPr="00702459" w:rsidRDefault="00F24991" w:rsidP="00923215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2459">
              <w:rPr>
                <w:rFonts w:ascii="TH SarabunPSK" w:hAnsi="TH SarabunPSK" w:cs="TH SarabunPSK"/>
                <w:color w:val="000000" w:themeColor="text1"/>
                <w:cs/>
              </w:rPr>
              <w:t>๓๐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215" w:rsidRPr="00702459" w:rsidRDefault="00F24991" w:rsidP="0092321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๔๙</w:t>
            </w:r>
            <w:r w:rsidR="00923215"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.</w:t>
            </w:r>
            <w:r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๒๒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3215" w:rsidRPr="00702459" w:rsidRDefault="00F24991" w:rsidP="00923215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2459">
              <w:rPr>
                <w:rFonts w:ascii="TH SarabunPSK" w:hAnsi="TH SarabunPSK" w:cs="TH SarabunPSK"/>
                <w:color w:val="000000" w:themeColor="text1"/>
                <w:cs/>
              </w:rPr>
              <w:t>๕๐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215" w:rsidRPr="00702459" w:rsidRDefault="00F24991" w:rsidP="0092321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๕๐</w:t>
            </w:r>
            <w:r w:rsidR="00923215"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.</w:t>
            </w:r>
            <w:r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๗๘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3215" w:rsidRPr="00702459" w:rsidRDefault="00F24991" w:rsidP="00923215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2459">
              <w:rPr>
                <w:rFonts w:ascii="TH SarabunPSK" w:hAnsi="TH SarabunPSK" w:cs="TH SarabunPSK"/>
                <w:color w:val="000000" w:themeColor="text1"/>
                <w:cs/>
              </w:rPr>
              <w:t>๘๐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215" w:rsidRPr="00702459" w:rsidRDefault="00F24991" w:rsidP="0092321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702459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๑๐๐</w:t>
            </w:r>
          </w:p>
        </w:tc>
      </w:tr>
      <w:tr w:rsidR="009A0175" w:rsidRPr="00702459" w:rsidTr="00923215">
        <w:trPr>
          <w:trHeight w:val="366"/>
        </w:trPr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215" w:rsidRPr="00702459" w:rsidRDefault="00923215" w:rsidP="00923215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Cs w:val="24"/>
                <w:cs/>
                <w:lang w:eastAsia="th-TH"/>
              </w:rPr>
            </w:pPr>
            <w:r w:rsidRPr="00702459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Cs w:val="24"/>
                <w:cs/>
                <w:lang w:eastAsia="th-TH"/>
              </w:rPr>
              <w:t>รวม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3215" w:rsidRPr="00702459" w:rsidRDefault="00F24991" w:rsidP="00923215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2459">
              <w:rPr>
                <w:rFonts w:ascii="TH SarabunPSK" w:hAnsi="TH SarabunPSK" w:cs="TH SarabunPSK"/>
                <w:color w:val="000000" w:themeColor="text1"/>
                <w:cs/>
              </w:rPr>
              <w:t>๓</w:t>
            </w:r>
            <w:r w:rsidR="00923215" w:rsidRPr="00702459">
              <w:rPr>
                <w:rFonts w:ascii="TH SarabunPSK" w:hAnsi="TH SarabunPSK" w:cs="TH SarabunPSK"/>
                <w:color w:val="000000" w:themeColor="text1"/>
              </w:rPr>
              <w:t>,</w:t>
            </w:r>
            <w:r w:rsidRPr="00702459">
              <w:rPr>
                <w:rFonts w:ascii="TH SarabunPSK" w:hAnsi="TH SarabunPSK" w:cs="TH SarabunPSK"/>
                <w:color w:val="000000" w:themeColor="text1"/>
                <w:cs/>
              </w:rPr>
              <w:t>๓๘๘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215" w:rsidRPr="00702459" w:rsidRDefault="00923215" w:rsidP="0092321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3215" w:rsidRPr="00702459" w:rsidRDefault="00F24991" w:rsidP="00923215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2459">
              <w:rPr>
                <w:rFonts w:ascii="TH SarabunPSK" w:hAnsi="TH SarabunPSK" w:cs="TH SarabunPSK"/>
                <w:color w:val="000000" w:themeColor="text1"/>
                <w:cs/>
              </w:rPr>
              <w:t>๓</w:t>
            </w:r>
            <w:r w:rsidR="00923215" w:rsidRPr="00702459">
              <w:rPr>
                <w:rFonts w:ascii="TH SarabunPSK" w:hAnsi="TH SarabunPSK" w:cs="TH SarabunPSK"/>
                <w:color w:val="000000" w:themeColor="text1"/>
              </w:rPr>
              <w:t>,</w:t>
            </w:r>
            <w:r w:rsidRPr="00702459">
              <w:rPr>
                <w:rFonts w:ascii="TH SarabunPSK" w:hAnsi="TH SarabunPSK" w:cs="TH SarabunPSK"/>
                <w:color w:val="000000" w:themeColor="text1"/>
                <w:cs/>
              </w:rPr>
              <w:t>๒๘๖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215" w:rsidRPr="00702459" w:rsidRDefault="00923215" w:rsidP="0092321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3215" w:rsidRPr="00702459" w:rsidRDefault="00F24991" w:rsidP="00923215">
            <w:pPr>
              <w:pStyle w:val="Defaul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2459">
              <w:rPr>
                <w:rFonts w:ascii="TH SarabunPSK" w:hAnsi="TH SarabunPSK" w:cs="TH SarabunPSK"/>
                <w:color w:val="000000" w:themeColor="text1"/>
                <w:cs/>
              </w:rPr>
              <w:t>๖</w:t>
            </w:r>
            <w:r w:rsidR="00923215" w:rsidRPr="00702459">
              <w:rPr>
                <w:rFonts w:ascii="TH SarabunPSK" w:hAnsi="TH SarabunPSK" w:cs="TH SarabunPSK"/>
                <w:color w:val="000000" w:themeColor="text1"/>
              </w:rPr>
              <w:t>,</w:t>
            </w:r>
            <w:r w:rsidRPr="00702459">
              <w:rPr>
                <w:rFonts w:ascii="TH SarabunPSK" w:hAnsi="TH SarabunPSK" w:cs="TH SarabunPSK"/>
                <w:color w:val="000000" w:themeColor="text1"/>
                <w:cs/>
              </w:rPr>
              <w:t>๖๗๔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215" w:rsidRPr="00702459" w:rsidRDefault="00923215" w:rsidP="0092321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</w:p>
        </w:tc>
      </w:tr>
    </w:tbl>
    <w:p w:rsidR="00427D88" w:rsidRPr="00702459" w:rsidRDefault="00427D88" w:rsidP="002964C6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23215" w:rsidRPr="009A0175" w:rsidRDefault="00923215" w:rsidP="002964C6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2964C6" w:rsidRPr="009A0175" w:rsidRDefault="00923215" w:rsidP="002964C6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A0175">
        <w:rPr>
          <w:rFonts w:ascii="TH SarabunPSK" w:hAnsi="TH SarabunPSK" w:cs="TH SarabunPSK"/>
          <w:noProof/>
          <w:color w:val="FF0000"/>
        </w:rPr>
        <w:drawing>
          <wp:anchor distT="0" distB="0" distL="114300" distR="114300" simplePos="0" relativeHeight="251715584" behindDoc="1" locked="0" layoutInCell="1" allowOverlap="1" wp14:anchorId="66B2A029" wp14:editId="6DB7367C">
            <wp:simplePos x="0" y="0"/>
            <wp:positionH relativeFrom="column">
              <wp:posOffset>-297712</wp:posOffset>
            </wp:positionH>
            <wp:positionV relativeFrom="paragraph">
              <wp:posOffset>74635</wp:posOffset>
            </wp:positionV>
            <wp:extent cx="6162675" cy="3099435"/>
            <wp:effectExtent l="0" t="0" r="9525" b="0"/>
            <wp:wrapNone/>
            <wp:docPr id="5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09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64C6" w:rsidRPr="009A0175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A81B77" w:rsidRPr="009A0175" w:rsidRDefault="00A81B77" w:rsidP="002964C6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A81B77" w:rsidRPr="009A0175" w:rsidRDefault="00A81B77" w:rsidP="002964C6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A81B77" w:rsidRPr="009A0175" w:rsidRDefault="00A81B77" w:rsidP="002964C6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A81B77" w:rsidRPr="009A0175" w:rsidRDefault="00A81B77" w:rsidP="002964C6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A81B77" w:rsidRPr="009A0175" w:rsidRDefault="00A81B77" w:rsidP="002964C6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A81B77" w:rsidRPr="009A0175" w:rsidRDefault="00A81B77" w:rsidP="002964C6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A81B77" w:rsidRPr="009A0175" w:rsidRDefault="00A81B77" w:rsidP="002964C6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A81B77" w:rsidRPr="009A0175" w:rsidRDefault="00A81B77" w:rsidP="002964C6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A81B77" w:rsidRPr="009A0175" w:rsidRDefault="00A81B77" w:rsidP="002964C6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A81B77" w:rsidRPr="009A0175" w:rsidRDefault="00A81B77" w:rsidP="002964C6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923215" w:rsidRPr="009A0175" w:rsidRDefault="00923215" w:rsidP="002964C6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923215" w:rsidRPr="009A0175" w:rsidRDefault="00923215" w:rsidP="002964C6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923215" w:rsidRPr="009A0175" w:rsidRDefault="00923215" w:rsidP="002964C6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E565E6" w:rsidRPr="009A0175" w:rsidRDefault="00E565E6" w:rsidP="002964C6">
      <w:pPr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2964C6" w:rsidRPr="00702459" w:rsidRDefault="002964C6" w:rsidP="002964C6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70245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กระบวนการ </w:t>
      </w:r>
      <w:r w:rsidRPr="0070245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>:</w:t>
      </w:r>
    </w:p>
    <w:p w:rsidR="002964C6" w:rsidRPr="00702459" w:rsidRDefault="002964C6" w:rsidP="002964C6">
      <w:pPr>
        <w:tabs>
          <w:tab w:val="num" w:pos="1364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0245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</w:t>
      </w:r>
      <w:r w:rsidRPr="0070245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</w:t>
      </w:r>
      <w:r w:rsidRPr="0070245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ลักษณะพื้นฐานของหน่วยบริการปฐมภูมิและเครือข่ายปฐมภูมิ</w:t>
      </w:r>
    </w:p>
    <w:p w:rsidR="002964C6" w:rsidRPr="00702459" w:rsidRDefault="002964C6" w:rsidP="002964C6">
      <w:pPr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0245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๑.๑. วิสัยทัศน์และ</w:t>
      </w:r>
      <w:proofErr w:type="spellStart"/>
      <w:r w:rsidRPr="0070245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พันธ</w:t>
      </w:r>
      <w:proofErr w:type="spellEnd"/>
      <w:r w:rsidRPr="0070245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กิจ</w:t>
      </w:r>
    </w:p>
    <w:p w:rsidR="002964C6" w:rsidRPr="00702459" w:rsidRDefault="002964C6" w:rsidP="002964C6">
      <w:pPr>
        <w:ind w:firstLine="72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0245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วิสัยทัศน์และ</w:t>
      </w:r>
      <w:proofErr w:type="spellStart"/>
      <w:r w:rsidRPr="0070245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พันธ</w:t>
      </w:r>
      <w:proofErr w:type="spellEnd"/>
      <w:r w:rsidRPr="0070245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กิจเครือข่ายบริการสุขภาพอำเภอผาขาว</w:t>
      </w:r>
    </w:p>
    <w:p w:rsidR="002964C6" w:rsidRPr="00702459" w:rsidRDefault="002964C6" w:rsidP="002964C6">
      <w:pPr>
        <w:spacing w:line="360" w:lineRule="auto"/>
        <w:ind w:firstLine="72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02459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เป็นองค์กรชั้นนำด้านการจัดการระบบสุขภาพ  โดยการมีส่วนร่วมของภาคีเครือข่าย</w:t>
      </w:r>
      <w:r w:rsidRPr="0070245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”</w:t>
      </w:r>
    </w:p>
    <w:p w:rsidR="002964C6" w:rsidRPr="00702459" w:rsidRDefault="002964C6" w:rsidP="002964C6">
      <w:pPr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70245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วิสัยทัศน์และ</w:t>
      </w:r>
      <w:proofErr w:type="spellStart"/>
      <w:r w:rsidRPr="0070245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พันธ</w:t>
      </w:r>
      <w:proofErr w:type="spellEnd"/>
      <w:r w:rsidRPr="0070245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กิจหน่วยบริการปฐมภูมิโรงพยาบาลส่งเสริมสุขภาพตำบลบ้านโนนป่าซาง</w:t>
      </w:r>
    </w:p>
    <w:p w:rsidR="002964C6" w:rsidRPr="00702459" w:rsidRDefault="002964C6" w:rsidP="002964C6">
      <w:pPr>
        <w:ind w:left="360" w:firstLine="36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เพื่อให้มีการดำเนินงานในหน่วยบริการปฐมภูมิโรงพยาบาลส่งเสริมสุขภาพตำบลบ้านโนนป่าซาง</w:t>
      </w:r>
    </w:p>
    <w:p w:rsidR="002964C6" w:rsidRPr="00702459" w:rsidRDefault="002964C6" w:rsidP="002964C6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อย่างสอดคล้องและตรงตามวิสัยทัศน์ ที่กำหนดโดยเจ้าหน้าที่ทุกคน  และกำหนดประเด็นยุทธศาสตร์ และเป้าประสงค์ ในการดำเนินงาน ดังนี้  </w:t>
      </w:r>
    </w:p>
    <w:p w:rsidR="002964C6" w:rsidRPr="00702459" w:rsidRDefault="002964C6" w:rsidP="002964C6">
      <w:pPr>
        <w:jc w:val="thaiDistribute"/>
        <w:rPr>
          <w:rFonts w:ascii="TH SarabunPSK" w:hAnsi="TH SarabunPSK" w:cs="TH SarabunPSK"/>
          <w:b/>
          <w:bCs/>
          <w:color w:val="000000" w:themeColor="text1"/>
        </w:rPr>
      </w:pPr>
    </w:p>
    <w:p w:rsidR="002964C6" w:rsidRPr="00702459" w:rsidRDefault="002964C6" w:rsidP="002964C6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0245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วิสัยทัศน์ </w:t>
      </w:r>
    </w:p>
    <w:p w:rsidR="002964C6" w:rsidRPr="00702459" w:rsidRDefault="002964C6" w:rsidP="002964C6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02459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เป็นหน่วยบริการที่ให้บริการแบบองค์รวม  ประสานความร่วมมือกับภาคีเครือข่าย</w:t>
      </w:r>
      <w:r w:rsidRPr="00702459"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</w:p>
    <w:p w:rsidR="002964C6" w:rsidRPr="00702459" w:rsidRDefault="002964C6" w:rsidP="002964C6">
      <w:pPr>
        <w:jc w:val="thaiDistribute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2964C6" w:rsidRPr="00702459" w:rsidRDefault="002964C6" w:rsidP="002964C6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proofErr w:type="spellStart"/>
      <w:r w:rsidRPr="0070245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พันธ</w:t>
      </w:r>
      <w:proofErr w:type="spellEnd"/>
      <w:r w:rsidRPr="0070245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กิจ</w:t>
      </w:r>
    </w:p>
    <w:p w:rsidR="002964C6" w:rsidRPr="00702459" w:rsidRDefault="002964C6" w:rsidP="002964C6">
      <w:pPr>
        <w:numPr>
          <w:ilvl w:val="0"/>
          <w:numId w:val="5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บริการสุขภาพแบบผสมผสาน  เป็นองค์รวมและต่อเนื่องโดย</w:t>
      </w:r>
      <w:proofErr w:type="spellStart"/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ทีมสห</w:t>
      </w:r>
      <w:proofErr w:type="spellEnd"/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วิชาชีพพัฒนาระบบบริการให้ได้มาตรฐาน  มีคุณภาพ  สะดวก  รวดเร็ว</w:t>
      </w:r>
    </w:p>
    <w:p w:rsidR="002964C6" w:rsidRPr="00702459" w:rsidRDefault="002964C6" w:rsidP="002964C6">
      <w:pPr>
        <w:numPr>
          <w:ilvl w:val="0"/>
          <w:numId w:val="5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พัฒนาระบบบริการให้มีคุณภาพตามมาตรฐาน</w:t>
      </w:r>
    </w:p>
    <w:p w:rsidR="002964C6" w:rsidRPr="00702459" w:rsidRDefault="002964C6" w:rsidP="002964C6">
      <w:pPr>
        <w:numPr>
          <w:ilvl w:val="0"/>
          <w:numId w:val="5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ส่งเสริมการบริหารจัดการตามหลัก</w:t>
      </w:r>
      <w:proofErr w:type="spellStart"/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>ธรรมาภิ</w:t>
      </w:r>
      <w:proofErr w:type="spellEnd"/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บาล</w:t>
      </w:r>
    </w:p>
    <w:p w:rsidR="002964C6" w:rsidRPr="00702459" w:rsidRDefault="002964C6" w:rsidP="002964C6">
      <w:pPr>
        <w:ind w:left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ส่งเสริมและพัฒนาทีมงานสุขภาพอย่างต่อเนื่อง</w:t>
      </w:r>
    </w:p>
    <w:p w:rsidR="002964C6" w:rsidRPr="00702459" w:rsidRDefault="002964C6" w:rsidP="002964C6">
      <w:pPr>
        <w:numPr>
          <w:ilvl w:val="0"/>
          <w:numId w:val="5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เสริมสร้างการมีส่วนร่วมกับหน่วยงานทุกภาคส่วน</w:t>
      </w:r>
    </w:p>
    <w:p w:rsidR="002964C6" w:rsidRPr="00702459" w:rsidRDefault="002964C6" w:rsidP="002964C6">
      <w:pPr>
        <w:numPr>
          <w:ilvl w:val="0"/>
          <w:numId w:val="5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พัฒนาบริการแพทย์ทางเลือกและภูมิปัญญาท้องถิ่น</w:t>
      </w:r>
    </w:p>
    <w:p w:rsidR="002964C6" w:rsidRPr="00702459" w:rsidRDefault="002964C6" w:rsidP="002964C6">
      <w:pPr>
        <w:numPr>
          <w:ilvl w:val="0"/>
          <w:numId w:val="5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พัฒนาระบบเทคโนโลยีสารสนเทศให้มีคุณภาพและประสิทธิภาพ</w:t>
      </w:r>
    </w:p>
    <w:p w:rsidR="002964C6" w:rsidRPr="00702459" w:rsidRDefault="002964C6" w:rsidP="002964C6">
      <w:pPr>
        <w:numPr>
          <w:ilvl w:val="0"/>
          <w:numId w:val="5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ให้บริการทาง</w:t>
      </w:r>
      <w:proofErr w:type="spellStart"/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ทันต</w:t>
      </w:r>
      <w:proofErr w:type="spellEnd"/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สุขภาพตามมาตรฐานวิชาชีพ  ทั้งทางด้านส่งเสริม  ป้องกัน  รักษาและฟื้นฟู</w:t>
      </w:r>
    </w:p>
    <w:p w:rsidR="002964C6" w:rsidRPr="00702459" w:rsidRDefault="002964C6" w:rsidP="002964C6">
      <w:pPr>
        <w:ind w:left="1440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2964C6" w:rsidRPr="00702459" w:rsidRDefault="002964C6" w:rsidP="002964C6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0245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เป้าประสงค์</w:t>
      </w:r>
    </w:p>
    <w:p w:rsidR="002964C6" w:rsidRPr="00702459" w:rsidRDefault="002964C6" w:rsidP="002964C6">
      <w:pPr>
        <w:ind w:left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0245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เป้าประสงค์ระยะสั้น</w:t>
      </w:r>
    </w:p>
    <w:p w:rsidR="002964C6" w:rsidRPr="00702459" w:rsidRDefault="002964C6" w:rsidP="002964C6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>๑.รพ.สต.บ้านโนนป่าซาง  พัฒนาตนเองให้ได้ตามเกณฑ์มาตรฐานหน่วยบริการปฐมภูมิ</w:t>
      </w:r>
    </w:p>
    <w:p w:rsidR="002964C6" w:rsidRPr="00702459" w:rsidRDefault="002964C6" w:rsidP="002964C6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02459">
        <w:rPr>
          <w:rFonts w:ascii="TH SarabunPSK" w:hAnsi="TH SarabunPSK" w:cs="TH SarabunPSK"/>
          <w:color w:val="000000" w:themeColor="text1"/>
          <w:sz w:val="32"/>
          <w:szCs w:val="32"/>
        </w:rPr>
        <w:t xml:space="preserve">(Primary Care Award : PCA) </w:t>
      </w:r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ภายในปี ๒๕๕๗</w:t>
      </w:r>
    </w:p>
    <w:p w:rsidR="002964C6" w:rsidRPr="00702459" w:rsidRDefault="002964C6" w:rsidP="002964C6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>๒.ประชาชนได้รับบริการตามมาตรฐานวิชาชีพ</w:t>
      </w:r>
    </w:p>
    <w:p w:rsidR="002964C6" w:rsidRPr="00702459" w:rsidRDefault="002964C6" w:rsidP="002964C6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>๓.ประชาชนทุกคนมีหลักประกันสุขภาพและเข้าถึงบริการสาธารณสุขอย่างเท่าเทียมกัน</w:t>
      </w:r>
    </w:p>
    <w:p w:rsidR="002964C6" w:rsidRPr="00702459" w:rsidRDefault="002964C6" w:rsidP="002964C6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>๔.ระบบส่งต่อมีประสิทธิภาพ</w:t>
      </w:r>
    </w:p>
    <w:p w:rsidR="002964C6" w:rsidRPr="00702459" w:rsidRDefault="002964C6" w:rsidP="002964C6">
      <w:pPr>
        <w:ind w:firstLine="720"/>
        <w:rPr>
          <w:rFonts w:ascii="TH SarabunPSK" w:hAnsi="TH SarabunPSK" w:cs="TH SarabunPSK"/>
          <w:color w:val="000000" w:themeColor="text1"/>
          <w:sz w:val="16"/>
          <w:szCs w:val="16"/>
          <w:cs/>
        </w:rPr>
      </w:pPr>
    </w:p>
    <w:p w:rsidR="002964C6" w:rsidRPr="00702459" w:rsidRDefault="002964C6" w:rsidP="002964C6">
      <w:pPr>
        <w:ind w:left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70245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เป้าประสงค์ระยะยาว</w:t>
      </w:r>
      <w:r w:rsidRPr="0070245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2964C6" w:rsidRPr="00702459" w:rsidRDefault="002964C6" w:rsidP="002964C6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>๑.ประชาชนมีความตระหนักในการส่งเสริมสุขภาพ  ควบคุมป้องกันโรค</w:t>
      </w:r>
    </w:p>
    <w:p w:rsidR="002964C6" w:rsidRPr="00702459" w:rsidRDefault="002964C6" w:rsidP="002964C6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>๒.ภาคีเครือข่ายและประชาชนมีส่วนร่วมในการดูแลสุขภาพและควบคุมป้องกันโรค</w:t>
      </w:r>
    </w:p>
    <w:p w:rsidR="002964C6" w:rsidRPr="00702459" w:rsidRDefault="002964C6" w:rsidP="002964C6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>๓.ชุมชนสามารถดูแลสุขภาพตนเองได้อย่างเหมาะสม</w:t>
      </w:r>
    </w:p>
    <w:p w:rsidR="002964C6" w:rsidRPr="00702459" w:rsidRDefault="002964C6" w:rsidP="002964C6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>๔.บุคลากรด้านสาธารณสุขทุกวิชาชีพมีการพัฒนาศักยภาพตนเองอย่างต่อเนื่องตามหลักวิชาชีพ</w:t>
      </w:r>
    </w:p>
    <w:p w:rsidR="002964C6" w:rsidRPr="00702459" w:rsidRDefault="002964C6" w:rsidP="002964C6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>๕.ชุมชนมีส่วนร่วมอนุรักษ์สิ่งแวดล้อม</w:t>
      </w:r>
    </w:p>
    <w:p w:rsidR="002964C6" w:rsidRPr="00702459" w:rsidRDefault="002964C6" w:rsidP="002964C6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๖.</w:t>
      </w:r>
      <w:proofErr w:type="spellStart"/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ทีมสห</w:t>
      </w:r>
      <w:proofErr w:type="spellEnd"/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วิชาชีพเป็นแบบอย่างที่ดีด้านสุขภาพ</w:t>
      </w:r>
    </w:p>
    <w:p w:rsidR="002964C6" w:rsidRPr="00702459" w:rsidRDefault="002964C6" w:rsidP="002964C6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>๗.ภาคประชาชนและภาคีเครือข่ายมีส่วนร่วมในการจัดทำแผนสุขภาพตำบล</w:t>
      </w:r>
    </w:p>
    <w:p w:rsidR="002964C6" w:rsidRPr="00702459" w:rsidRDefault="002964C6" w:rsidP="002964C6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>๘.องค์กรชุมชนมีจิตสาธารณะ</w:t>
      </w:r>
    </w:p>
    <w:p w:rsidR="002964C6" w:rsidRPr="00702459" w:rsidRDefault="002964C6" w:rsidP="002964C6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>๙.ชุมชนน้อมนำปรัชญาเศรษฐกิจพอเพียงมาใช้ในการดำเนินชีวิต</w:t>
      </w:r>
    </w:p>
    <w:p w:rsidR="002964C6" w:rsidRPr="00702459" w:rsidRDefault="002964C6" w:rsidP="002964C6">
      <w:pPr>
        <w:ind w:left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2964C6" w:rsidRPr="00702459" w:rsidRDefault="002964C6" w:rsidP="002964C6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0245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วัฒนธรรมองค์กร</w:t>
      </w:r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2964C6" w:rsidRPr="00702459" w:rsidRDefault="002964C6" w:rsidP="002964C6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รับผิดชอบ ตรงต่อเวลา พัฒนาเป็นนิจ จิตบริการ ทำงานเป็นทีม</w:t>
      </w:r>
    </w:p>
    <w:p w:rsidR="002964C6" w:rsidRPr="00702459" w:rsidRDefault="002964C6" w:rsidP="002964C6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964C6" w:rsidRPr="00702459" w:rsidRDefault="002964C6" w:rsidP="002964C6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0245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มีความรับผิดชอบ</w:t>
      </w:r>
      <w:r w:rsidRPr="00702459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ต่อหน้าที่ที่ได้รับมอบหมาย และมีความตั้งใจที่จะดำเนินงานที่ได้รับมอบหมายให้ประสบผลสำเร็จ  นอกจากนั้น ยังต้องรับผิดชอบต่อองค์กร และเพื่อนร่วมงาน ในการประกอบกิจต่างๆ ที่ได้รับมอบหมาย  ทั้งนี้ ความรับผิดชอบจะส่งผลต่อองค์กรทั้งทางบวกและลบ หากบุคคลมีความรับผิดชอบ ผลดีย่อมตกแก่ตนเอง และองค์กร ในทางกลับกัน หากไร้ซึ่งความรับผิดชอบ  องค์กรย่อมเกิดความเสียหาย  </w:t>
      </w:r>
    </w:p>
    <w:p w:rsidR="002964C6" w:rsidRPr="00702459" w:rsidRDefault="002964C6" w:rsidP="002964C6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0245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ตรงต่อเวลา</w:t>
      </w:r>
      <w:r w:rsidRPr="00702459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ตรงต่อเวลาที่นัดหมาย ในภารกิจต่างๆ ด้วยความตั้งใจ โดยต้องวางแผนการดำเนินงานเพื่อให้สามารถปฏิบัติภารกิจให้ตรงต่อเวลา  ทั้งนี้ต้องถือหลักเอาใจเขามาใส่ใจเรา  ทุกคนย่อมมีภารกิจ เวลาเป็นสิ่งมีค่า หากปล่อยเวลาให้ผ่านไป ก็จะเสียเวลาไปโดยไม่สามารถเรียกกลับคืนมาได้  การตรงต่อเวลา ถือเป็น ความรับผิดชอบส่วนบุคคล ที่จะแสดงถึง ความจริงใจ ความเคารพต่อผู้อื่นและถือเป็นการให้เกียรติผู้ร่วมงาน </w:t>
      </w:r>
    </w:p>
    <w:p w:rsidR="002964C6" w:rsidRPr="00702459" w:rsidRDefault="002964C6" w:rsidP="002964C6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0245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พัฒนาเป็นนิจ </w:t>
      </w:r>
      <w:r w:rsidRPr="00702459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การพัฒนาตนเองอยู่เป็นนิจสิน ถือเป็นหน้าที่สำคัญของบุคลากรด้านสาธารณสุข ที่ต้องค้นคว้า พัฒนาทั้งทางด้านวิชาการ  ด้านจิตวิญญาณ และ คุณธรรมส่วนบุคคล</w:t>
      </w:r>
    </w:p>
    <w:p w:rsidR="002964C6" w:rsidRPr="00702459" w:rsidRDefault="002964C6" w:rsidP="002964C6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0245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จิตบริการ</w:t>
      </w:r>
      <w:r w:rsidRPr="00702459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มีความยินดี หวังดี พร้อมให้ความร่วมมือในการปฏิบัติงาน และเอื้ออาทรต่อเพื่อนร่วมงานและผู้รับการติดต่อพร้อมที่จะให้ความร่วมมือ หรือ ยินดีที่ให้บริการ แม้ว่างานนั้นไม่ใช่หน้าที่โดยตรง จิตบริการ ถือเป็นคุณลักษณะที่สำคัญของคนสาธารณสุข ที่มุ่งให้บริการโดยไม่หวังการตอบแทน</w:t>
      </w:r>
    </w:p>
    <w:p w:rsidR="002964C6" w:rsidRPr="00702459" w:rsidRDefault="002964C6" w:rsidP="002964C6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0245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ทำงานเป็นทีม</w:t>
      </w:r>
      <w:r w:rsidRPr="00702459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ทีมงาน และการทำงานเป็นทีม เป็นลักษณะสำคัญที่ส่งผลให้การทำงานประสบผลสำเร็จ ทีมงานจะมีจุดเด่นคือ การรวมไว้ซึ่งความแตกต่างของบุคลากร  เมื่อเกิดการรวมเป็นทีม ความแตกต่างดังกล่าวจะกลายเป็นการเสริมแรงซึ่งกันและกัน ร่วมผลักดันภารกิจที่ได้รับมอบหมายจนบรรลุผล </w:t>
      </w:r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การทำงานที่ดี จึงเน้นการทำงานเป็นทีม  การสร้างทีมงานที่ดี การมีทีมงานที่ดีถือเป็นศักยภาพที่สำคัญของบุคลากรที่จะประสบผลสำเร็จในการทำงาน</w:t>
      </w:r>
    </w:p>
    <w:p w:rsidR="002964C6" w:rsidRPr="00702459" w:rsidRDefault="002964C6" w:rsidP="002964C6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964C6" w:rsidRPr="00702459" w:rsidRDefault="002964C6" w:rsidP="002964C6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0245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ค่านิยมขององค์กร</w:t>
      </w:r>
    </w:p>
    <w:p w:rsidR="002964C6" w:rsidRPr="00702459" w:rsidRDefault="002964C6" w:rsidP="002964C6">
      <w:pPr>
        <w:numPr>
          <w:ilvl w:val="0"/>
          <w:numId w:val="6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บริการด้วยหัวใจของความเป็นมนุษย์ </w:t>
      </w:r>
    </w:p>
    <w:p w:rsidR="002964C6" w:rsidRPr="00702459" w:rsidRDefault="002964C6" w:rsidP="002964C6">
      <w:pPr>
        <w:numPr>
          <w:ilvl w:val="0"/>
          <w:numId w:val="6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ยึดผู้รับบริการเป็นศูนย์กลาง</w:t>
      </w:r>
    </w:p>
    <w:p w:rsidR="002964C6" w:rsidRPr="00702459" w:rsidRDefault="002964C6" w:rsidP="002964C6">
      <w:pPr>
        <w:numPr>
          <w:ilvl w:val="0"/>
          <w:numId w:val="6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ทำงานเป็นทีม</w:t>
      </w:r>
    </w:p>
    <w:p w:rsidR="002964C6" w:rsidRPr="00702459" w:rsidRDefault="002964C6" w:rsidP="002964C6">
      <w:pPr>
        <w:numPr>
          <w:ilvl w:val="0"/>
          <w:numId w:val="6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มุ่งมั่นในการพัฒนาคุณภาพบริการอย่างต่อเนื่อง</w:t>
      </w:r>
    </w:p>
    <w:p w:rsidR="002964C6" w:rsidRPr="00702459" w:rsidRDefault="002964C6" w:rsidP="002964C6">
      <w:pPr>
        <w:numPr>
          <w:ilvl w:val="0"/>
          <w:numId w:val="6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พัฒนาตนเองอย่าต่อเนื่อง  เตรียมพร้อมรับมือกับการเปลี่ยนแปลงอยู่ตลอดเวลา</w:t>
      </w:r>
    </w:p>
    <w:p w:rsidR="002964C6" w:rsidRPr="00702459" w:rsidRDefault="002964C6" w:rsidP="002964C6">
      <w:pPr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964C6" w:rsidRPr="00702459" w:rsidRDefault="002964C6" w:rsidP="002964C6">
      <w:pPr>
        <w:ind w:left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0245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๑.๑.๑) การเปลี่ยนแปลงที่เป็นผลจากวิสัยทัศน์ขององค์กร </w:t>
      </w:r>
      <w:r w:rsidRPr="0070245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</w:p>
    <w:p w:rsidR="002964C6" w:rsidRPr="00702459" w:rsidRDefault="002964C6" w:rsidP="002964C6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หน่วยบริการปฐมภูมิโรงพยาบาลส่งเสริมสุขภาพตำบลบ้านโนนป่าซาง  จัดบริการตามกรอบที่กระทรวงสาธารณสุขกำหนดให้เมื่อมีการกำหนดวิสัยทัศน์ขององค์กรหมายความว่ามีเป้าหมายในการทำงานบริการ</w:t>
      </w:r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สุขภาพประชาชน    ทำให้สามารถกำหนดแผนงานโครงการหรือแนวทางในการดำเนินการเพื่อสอดคล้องกับวิสัยทัศน์ขององค์กรเกิดการเปลี่ยนแปลง  ดังนี้</w:t>
      </w:r>
    </w:p>
    <w:p w:rsidR="002964C6" w:rsidRPr="00702459" w:rsidRDefault="002964C6" w:rsidP="002964C6">
      <w:pPr>
        <w:ind w:left="502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02459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38"/>
      </w:r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มีแนวทางการดำเนินงาน  แผน/โครงการ  ตามวิสัยทัศน์และ</w:t>
      </w:r>
      <w:proofErr w:type="spellStart"/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พันธ</w:t>
      </w:r>
      <w:proofErr w:type="spellEnd"/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กิจ</w:t>
      </w:r>
    </w:p>
    <w:p w:rsidR="002964C6" w:rsidRPr="00702459" w:rsidRDefault="002964C6" w:rsidP="002964C6">
      <w:pPr>
        <w:ind w:left="50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02459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38"/>
      </w:r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มีเป้าหมายในการทำงาน</w:t>
      </w:r>
    </w:p>
    <w:p w:rsidR="002964C6" w:rsidRPr="00702459" w:rsidRDefault="002964C6" w:rsidP="002964C6">
      <w:pPr>
        <w:ind w:left="144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(๑) ผ่านการประเมินมาตรฐานต่างๆ เช่น   </w:t>
      </w:r>
      <w:r w:rsidRPr="0070245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HAS, </w:t>
      </w:r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โรงเรียนส่งเสริมสุขภาพระดับทอง</w:t>
      </w:r>
      <w:r w:rsidRPr="00702459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</w:p>
    <w:p w:rsidR="002964C6" w:rsidRPr="00702459" w:rsidRDefault="002964C6" w:rsidP="002964C6">
      <w:pPr>
        <w:ind w:left="144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ศูนย์เด็กเล็กปลอดโรค</w:t>
      </w:r>
    </w:p>
    <w:p w:rsidR="002964C6" w:rsidRPr="00702459" w:rsidRDefault="002964C6" w:rsidP="002964C6">
      <w:pPr>
        <w:numPr>
          <w:ilvl w:val="0"/>
          <w:numId w:val="7"/>
        </w:num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ระบบบริการโรคเรื้อรังระบบบริหารเวชภัณฑ์ และระบบควบคุมป้องกันการติดเชื้อ</w:t>
      </w:r>
    </w:p>
    <w:p w:rsidR="002964C6" w:rsidRPr="00702459" w:rsidRDefault="002964C6" w:rsidP="002964C6">
      <w:pPr>
        <w:ind w:left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0245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๑.๑.๒) บทบาทของผู้นำในการสร้างสิ่งแวดล้อมและบรรยากาศที่เอื้อต่อสิ่งแวดล้อมและการ</w:t>
      </w:r>
    </w:p>
    <w:p w:rsidR="002964C6" w:rsidRPr="00702459" w:rsidRDefault="002964C6" w:rsidP="002964C6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70245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พัฒนาและบทเรียนที่เกิดขึ้น </w:t>
      </w:r>
      <w:r w:rsidRPr="0070245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:</w:t>
      </w:r>
    </w:p>
    <w:p w:rsidR="002964C6" w:rsidRPr="00702459" w:rsidRDefault="002964C6" w:rsidP="002964C6">
      <w:pPr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การพัฒนาหน่วยบริการปฐมภูมิโรงพยาบาลส่งเสริมสุขภาพตำบลบ้านโนนป่าซาง  เป็นสถานที่ทำงานน่าอยู่น่าทำงาน </w:t>
      </w:r>
      <w:r w:rsidRPr="00702459">
        <w:rPr>
          <w:rFonts w:ascii="TH SarabunPSK" w:hAnsi="TH SarabunPSK" w:cs="TH SarabunPSK"/>
          <w:color w:val="000000" w:themeColor="text1"/>
          <w:sz w:val="32"/>
          <w:szCs w:val="32"/>
        </w:rPr>
        <w:t>(Healthy workplace)</w:t>
      </w:r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โดยการนำของผู้อำนวยการโรงพยาบาลส่งเสริมสุขภาพตำบลบ้านโนนป่าซาง   คือการบริหารความเสี่ยงขององค์กรในการทำงาน   จัดทำแผนการพัฒนาและบริหารจัดการ    เจ้าหน้าที่มีความสุขในการทำงาน    ซึ่งอาศัยปัจจัยเอื้อหลายประการ   อาทิเช่น  งบประมาณเงินบำรุง   งบลงทุนของสำนักงานสาธารณสุขจังหวัดเลย   งบประมาณกองทุนหลักประกันสุขภาพในระดับท้องถิ่นหรือพื้นที่   ระดมทุนจาการทอดผ้าป่าสามัคคีของชุมชนและงบประมาณไทยเข้มแข็งปี ๒๕๕๓    ในการพัฒนาโครงสร้าง  สิ่งแวดล้อมและบรรยากาศในการทำงาน    เกิดผลลัพธ์ได้แก่</w:t>
      </w:r>
    </w:p>
    <w:p w:rsidR="002964C6" w:rsidRPr="00702459" w:rsidRDefault="002964C6" w:rsidP="002964C6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02459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38"/>
      </w:r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ปรับปรุงภู</w:t>
      </w:r>
      <w:proofErr w:type="spellStart"/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มิสถาปัตย์</w:t>
      </w:r>
      <w:proofErr w:type="spellEnd"/>
    </w:p>
    <w:p w:rsidR="002964C6" w:rsidRPr="00702459" w:rsidRDefault="002964C6" w:rsidP="002964C6">
      <w:pPr>
        <w:ind w:left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02459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38"/>
      </w:r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ห้องส้วมผู้รับบริการ  </w:t>
      </w:r>
    </w:p>
    <w:p w:rsidR="002964C6" w:rsidRPr="00702459" w:rsidRDefault="002964C6" w:rsidP="002964C6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02459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38"/>
      </w:r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ปรับปรุงอาคาร  เช่น  ทาสีภายนอก/ภายใน  ขยายห้องประชุมชั้นบน</w:t>
      </w:r>
    </w:p>
    <w:p w:rsidR="002964C6" w:rsidRPr="00702459" w:rsidRDefault="002964C6" w:rsidP="002964C6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02459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38"/>
      </w:r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กั้นห้องบริการชั้นล่าง</w:t>
      </w:r>
    </w:p>
    <w:p w:rsidR="002964C6" w:rsidRPr="00702459" w:rsidRDefault="002964C6" w:rsidP="002964C6">
      <w:pPr>
        <w:ind w:left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02459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38"/>
      </w:r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ต่อเติมอาคารด้านหลังเป็นห้องทำงานของเจ้าหน้าที่</w:t>
      </w:r>
    </w:p>
    <w:p w:rsidR="002964C6" w:rsidRPr="00702459" w:rsidRDefault="002964C6" w:rsidP="002964C6">
      <w:pPr>
        <w:ind w:left="720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2964C6" w:rsidRPr="00702459" w:rsidRDefault="002964C6" w:rsidP="002964C6">
      <w:pPr>
        <w:ind w:left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0245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๑.๑.๓) บทบาทของผู้นำในการสร้างวัฒนธรรมความปลอดภัยและบทเรียนที่เกิดขึ้น </w:t>
      </w:r>
      <w:r w:rsidRPr="0070245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:</w:t>
      </w:r>
    </w:p>
    <w:p w:rsidR="002964C6" w:rsidRPr="00702459" w:rsidRDefault="002964C6" w:rsidP="002964C6">
      <w:pPr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หน่วยบริการปฐมภูมิโรงพยาบาลส่งเสริมสุขภาพตำบลบ้านโนนป่าซาง   ตั้งอยู่ในชุมชนบ้านโนนป่าซาง  ตำบลโนนป่าซาง มีเจ้าหน้าที่พักอยู่ประจำที่บ้านพัก  จำนวน ๒ คน  ส่วนเจ้าหน้าที่คนอื่นๆจะพักค้างคืนที่บ้านพักในกรณีที่อยู่เวรปฏิบัติหน้าที่ด้านการรักษาพยาบาลนอกเวลาและวันหยุดราชการการ  กล่าวคือโรงพยาบาลส่งเสริมสุขภาพตำบลบ้านโนนป่าซาง  เปิดให้บริการด้านการรักษาพยาบาลนอกเวลาและวันหยุดราชการ คือ  เวรบ่าย  ให้บริการเวลา  ๑๖.๓</w:t>
      </w:r>
      <w:r w:rsidRPr="00702459">
        <w:rPr>
          <w:rFonts w:ascii="TH SarabunPSK" w:hAnsi="TH SarabunPSK" w:cs="TH SarabunPSK"/>
          <w:color w:val="000000" w:themeColor="text1"/>
          <w:sz w:val="32"/>
          <w:szCs w:val="32"/>
        </w:rPr>
        <w:t xml:space="preserve">o – </w:t>
      </w:r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๒๐.๓</w:t>
      </w:r>
      <w:r w:rsidRPr="00702459">
        <w:rPr>
          <w:rFonts w:ascii="TH SarabunPSK" w:hAnsi="TH SarabunPSK" w:cs="TH SarabunPSK"/>
          <w:color w:val="000000" w:themeColor="text1"/>
          <w:sz w:val="32"/>
          <w:szCs w:val="32"/>
        </w:rPr>
        <w:t xml:space="preserve">o  </w:t>
      </w:r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>น. สามารถติดตามเจ้าหน้าที่ที่บ้านพักมาให้บริการได้</w:t>
      </w:r>
    </w:p>
    <w:p w:rsidR="002964C6" w:rsidRPr="00702459" w:rsidRDefault="002964C6" w:rsidP="002964C6">
      <w:pPr>
        <w:ind w:left="862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การบริหารความเสี่ยงขององค์กร   ปีละ ๒ ครั้ง   ด้าน   ๑.</w:t>
      </w:r>
      <w:r w:rsidR="007024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กลยุทธ์   ๒.</w:t>
      </w:r>
      <w:r w:rsidR="007024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ปฏิบัติการ    ๓.</w:t>
      </w:r>
      <w:r w:rsidR="007024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การเงิน  </w:t>
      </w:r>
    </w:p>
    <w:p w:rsidR="002964C6" w:rsidRPr="00702459" w:rsidRDefault="002964C6" w:rsidP="002964C6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๔.กฎหมาย/ระเบียบ กระบวนการที่ปฏิบัติเพื่อช่วยในการกำหนดกลยุทธ์และดำเนินงานให้สอดคล้องกับวิสัยทัศน์ </w:t>
      </w:r>
      <w:proofErr w:type="spellStart"/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พันธ</w:t>
      </w:r>
      <w:proofErr w:type="spellEnd"/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กิจ และทิศทางการดำเนินงานขององค์กร</w:t>
      </w:r>
    </w:p>
    <w:p w:rsidR="002964C6" w:rsidRPr="00702459" w:rsidRDefault="002964C6" w:rsidP="002964C6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02459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38"/>
      </w:r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มาตรการประหยัดพลังงาน</w:t>
      </w:r>
    </w:p>
    <w:p w:rsidR="002964C6" w:rsidRDefault="002964C6" w:rsidP="002964C6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02459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38"/>
      </w:r>
      <w:r w:rsidRPr="00702459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ประเมินความเสี่ยงสถานที่ทำงานปีละ ๒ ครั้ง  และได้รับการตรวจสอบโดยเครือข่ายบริการสุขภาพอำเภอผาขาว และดำเนินการปรับปรุงแก้ไขในส่วนที่ขาดและไม่ได้ตามเกณฑ์ทันที</w:t>
      </w:r>
    </w:p>
    <w:p w:rsidR="00702459" w:rsidRDefault="00702459" w:rsidP="002964C6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02459" w:rsidRDefault="00702459" w:rsidP="002964C6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02459" w:rsidRDefault="00702459" w:rsidP="002964C6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02459" w:rsidRPr="00702459" w:rsidRDefault="00702459" w:rsidP="002964C6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964C6" w:rsidRPr="00702459" w:rsidRDefault="002964C6" w:rsidP="002964C6">
      <w:pPr>
        <w:ind w:left="426" w:hanging="284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2964C6" w:rsidRPr="00702459" w:rsidRDefault="002964C6" w:rsidP="002964C6">
      <w:pPr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70245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๑.๒. สภาพโดยรวมที่สำคัญของทีมสุขภาพ</w:t>
      </w:r>
    </w:p>
    <w:p w:rsidR="002964C6" w:rsidRPr="00702459" w:rsidRDefault="002964C6" w:rsidP="002964C6">
      <w:pPr>
        <w:ind w:left="720" w:firstLine="360"/>
        <w:rPr>
          <w:rFonts w:ascii="TH SarabunPSK" w:eastAsia="Angsana New" w:hAnsi="TH SarabunPSK" w:cs="TH SarabunPSK"/>
          <w:color w:val="000000" w:themeColor="text1"/>
          <w:sz w:val="32"/>
          <w:szCs w:val="32"/>
          <w:lang w:eastAsia="th-TH"/>
        </w:rPr>
      </w:pPr>
      <w:r w:rsidRPr="00702459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th-TH"/>
        </w:rPr>
        <w:t>หน่วยบริการปฐมภูมิโรงพยาบาลส่งเสริมสุขภาพตำบลบ้านโนนป่าซาง     มี</w:t>
      </w:r>
      <w:r w:rsidRPr="00702459">
        <w:rPr>
          <w:rFonts w:ascii="TH SarabunPSK" w:eastAsia="Angsana New" w:hAnsi="TH SarabunPSK" w:cs="TH SarabunPSK"/>
          <w:color w:val="000000" w:themeColor="text1"/>
          <w:sz w:val="32"/>
          <w:szCs w:val="32"/>
          <w:cs/>
          <w:lang w:eastAsia="th-TH"/>
        </w:rPr>
        <w:t>เจ้าหน้าที่ประจำ</w:t>
      </w:r>
    </w:p>
    <w:p w:rsidR="002964C6" w:rsidRPr="00FA3C30" w:rsidRDefault="002964C6" w:rsidP="002964C6">
      <w:pPr>
        <w:rPr>
          <w:rFonts w:ascii="TH SarabunPSK" w:eastAsia="Angsana New" w:hAnsi="TH SarabunPSK" w:cs="TH SarabunPSK"/>
          <w:color w:val="000000" w:themeColor="text1"/>
          <w:sz w:val="32"/>
          <w:szCs w:val="32"/>
          <w:cs/>
          <w:lang w:eastAsia="th-TH"/>
        </w:rPr>
      </w:pPr>
      <w:r w:rsidRPr="00FA3C30">
        <w:rPr>
          <w:rFonts w:ascii="TH SarabunPSK" w:eastAsia="Angsana New" w:hAnsi="TH SarabunPSK" w:cs="TH SarabunPSK"/>
          <w:color w:val="000000" w:themeColor="text1"/>
          <w:sz w:val="32"/>
          <w:szCs w:val="32"/>
          <w:cs/>
          <w:lang w:eastAsia="th-TH"/>
        </w:rPr>
        <w:t>๕ คน   มีประชากรรับผิดชอบ  จำนวน  ๖</w:t>
      </w:r>
      <w:r w:rsidRPr="00FA3C30">
        <w:rPr>
          <w:rFonts w:ascii="TH SarabunPSK" w:eastAsia="Angsana New" w:hAnsi="TH SarabunPSK" w:cs="TH SarabunPSK"/>
          <w:color w:val="000000" w:themeColor="text1"/>
          <w:sz w:val="32"/>
          <w:szCs w:val="32"/>
          <w:lang w:eastAsia="th-TH"/>
        </w:rPr>
        <w:t>,</w:t>
      </w:r>
      <w:r w:rsidRPr="00FA3C30">
        <w:rPr>
          <w:rFonts w:ascii="TH SarabunPSK" w:eastAsia="Angsana New" w:hAnsi="TH SarabunPSK" w:cs="TH SarabunPSK"/>
          <w:color w:val="000000" w:themeColor="text1"/>
          <w:sz w:val="32"/>
          <w:szCs w:val="32"/>
          <w:cs/>
          <w:lang w:eastAsia="th-TH"/>
        </w:rPr>
        <w:t xml:space="preserve">๖๗๔ คน  อัตราส่วนเจ้าหน้าที่ </w:t>
      </w:r>
      <w:r w:rsidRPr="00FA3C30">
        <w:rPr>
          <w:rFonts w:ascii="TH SarabunPSK" w:eastAsia="Angsana New" w:hAnsi="TH SarabunPSK" w:cs="TH SarabunPSK"/>
          <w:color w:val="000000" w:themeColor="text1"/>
          <w:sz w:val="32"/>
          <w:szCs w:val="32"/>
          <w:lang w:eastAsia="th-TH"/>
        </w:rPr>
        <w:t>:</w:t>
      </w:r>
      <w:r w:rsidRPr="00FA3C30">
        <w:rPr>
          <w:rFonts w:ascii="TH SarabunPSK" w:eastAsia="Angsana New" w:hAnsi="TH SarabunPSK" w:cs="TH SarabunPSK"/>
          <w:color w:val="000000" w:themeColor="text1"/>
          <w:sz w:val="32"/>
          <w:szCs w:val="32"/>
          <w:cs/>
          <w:lang w:eastAsia="th-TH"/>
        </w:rPr>
        <w:t xml:space="preserve"> ประชากร  ๑ </w:t>
      </w:r>
      <w:r w:rsidRPr="00FA3C30">
        <w:rPr>
          <w:rFonts w:ascii="TH SarabunPSK" w:eastAsia="Angsana New" w:hAnsi="TH SarabunPSK" w:cs="TH SarabunPSK"/>
          <w:color w:val="000000" w:themeColor="text1"/>
          <w:sz w:val="32"/>
          <w:szCs w:val="32"/>
          <w:lang w:eastAsia="th-TH"/>
        </w:rPr>
        <w:t xml:space="preserve">: </w:t>
      </w:r>
      <w:r w:rsidRPr="00FA3C30">
        <w:rPr>
          <w:rFonts w:ascii="TH SarabunPSK" w:eastAsia="Angsana New" w:hAnsi="TH SarabunPSK" w:cs="TH SarabunPSK"/>
          <w:color w:val="000000" w:themeColor="text1"/>
          <w:sz w:val="32"/>
          <w:szCs w:val="32"/>
          <w:cs/>
          <w:lang w:eastAsia="th-TH"/>
        </w:rPr>
        <w:t xml:space="preserve">๑,๓๓๔ คน  </w:t>
      </w:r>
      <w:r w:rsidRPr="00FA3C30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th-TH"/>
        </w:rPr>
        <w:t xml:space="preserve">     (ตามเกณฑ์มาตรฐานคือ ๑ </w:t>
      </w:r>
      <w:r w:rsidRPr="00FA3C30">
        <w:rPr>
          <w:rFonts w:ascii="TH SarabunPSK" w:eastAsia="Cordia New" w:hAnsi="TH SarabunPSK" w:cs="TH SarabunPSK"/>
          <w:color w:val="000000" w:themeColor="text1"/>
          <w:sz w:val="32"/>
          <w:szCs w:val="32"/>
          <w:lang w:eastAsia="th-TH"/>
        </w:rPr>
        <w:t xml:space="preserve">: </w:t>
      </w:r>
      <w:r w:rsidRPr="00FA3C30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th-TH"/>
        </w:rPr>
        <w:t>๑</w:t>
      </w:r>
      <w:r w:rsidRPr="00FA3C30">
        <w:rPr>
          <w:rFonts w:ascii="TH SarabunPSK" w:eastAsia="Cordia New" w:hAnsi="TH SarabunPSK" w:cs="TH SarabunPSK"/>
          <w:color w:val="000000" w:themeColor="text1"/>
          <w:sz w:val="32"/>
          <w:szCs w:val="32"/>
          <w:lang w:eastAsia="th-TH"/>
        </w:rPr>
        <w:t>,</w:t>
      </w:r>
      <w:r w:rsidRPr="00FA3C30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th-TH"/>
        </w:rPr>
        <w:t>๒๕</w:t>
      </w:r>
      <w:r w:rsidRPr="00FA3C30">
        <w:rPr>
          <w:rFonts w:ascii="TH SarabunPSK" w:eastAsia="Cordia New" w:hAnsi="TH SarabunPSK" w:cs="TH SarabunPSK"/>
          <w:color w:val="000000" w:themeColor="text1"/>
          <w:sz w:val="32"/>
          <w:szCs w:val="32"/>
          <w:lang w:eastAsia="th-TH"/>
        </w:rPr>
        <w:t>o</w:t>
      </w:r>
      <w:r w:rsidRPr="00FA3C30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th-TH"/>
        </w:rPr>
        <w:t>)  ถือว่าเหมาะสมตามเกณฑ์</w:t>
      </w:r>
      <w:r w:rsidRPr="00FA3C30">
        <w:rPr>
          <w:rFonts w:ascii="TH SarabunPSK" w:eastAsia="Angsana New" w:hAnsi="TH SarabunPSK" w:cs="TH SarabunPSK"/>
          <w:color w:val="000000" w:themeColor="text1"/>
          <w:sz w:val="32"/>
          <w:szCs w:val="32"/>
          <w:cs/>
          <w:lang w:eastAsia="th-TH"/>
        </w:rPr>
        <w:t xml:space="preserve">  และมีพยาบาลวิชาชีพ</w:t>
      </w:r>
      <w:r w:rsidRPr="00FA3C30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th-TH"/>
        </w:rPr>
        <w:t>และผ่านการอบรมพยาบาลเวชปฏิบัติ รักษาโรคเบื้องต้น</w:t>
      </w:r>
      <w:r w:rsidRPr="00FA3C30">
        <w:rPr>
          <w:rFonts w:ascii="TH SarabunPSK" w:eastAsia="Angsana New" w:hAnsi="TH SarabunPSK" w:cs="TH SarabunPSK"/>
          <w:color w:val="000000" w:themeColor="text1"/>
          <w:sz w:val="32"/>
          <w:szCs w:val="32"/>
          <w:cs/>
          <w:lang w:eastAsia="th-TH"/>
        </w:rPr>
        <w:t xml:space="preserve">  จำนวน  ๑  คน อัตราส่วนพยาบาล </w:t>
      </w:r>
      <w:r w:rsidRPr="00FA3C30">
        <w:rPr>
          <w:rFonts w:ascii="TH SarabunPSK" w:eastAsia="Angsana New" w:hAnsi="TH SarabunPSK" w:cs="TH SarabunPSK"/>
          <w:color w:val="000000" w:themeColor="text1"/>
          <w:sz w:val="32"/>
          <w:szCs w:val="32"/>
          <w:lang w:eastAsia="th-TH"/>
        </w:rPr>
        <w:t>:</w:t>
      </w:r>
      <w:r w:rsidRPr="00FA3C30">
        <w:rPr>
          <w:rFonts w:ascii="TH SarabunPSK" w:eastAsia="Angsana New" w:hAnsi="TH SarabunPSK" w:cs="TH SarabunPSK"/>
          <w:color w:val="000000" w:themeColor="text1"/>
          <w:sz w:val="32"/>
          <w:szCs w:val="32"/>
          <w:cs/>
          <w:lang w:eastAsia="th-TH"/>
        </w:rPr>
        <w:t xml:space="preserve"> ประชากร  ๑</w:t>
      </w:r>
      <w:r w:rsidRPr="00FA3C30">
        <w:rPr>
          <w:rFonts w:ascii="TH SarabunPSK" w:eastAsia="Angsana New" w:hAnsi="TH SarabunPSK" w:cs="TH SarabunPSK"/>
          <w:color w:val="000000" w:themeColor="text1"/>
          <w:sz w:val="32"/>
          <w:szCs w:val="32"/>
          <w:lang w:eastAsia="th-TH"/>
        </w:rPr>
        <w:t xml:space="preserve"> : </w:t>
      </w:r>
      <w:r w:rsidRPr="00FA3C30">
        <w:rPr>
          <w:rFonts w:ascii="TH SarabunPSK" w:eastAsia="Angsana New" w:hAnsi="TH SarabunPSK" w:cs="TH SarabunPSK"/>
          <w:color w:val="000000" w:themeColor="text1"/>
          <w:sz w:val="32"/>
          <w:szCs w:val="32"/>
          <w:cs/>
          <w:lang w:eastAsia="th-TH"/>
        </w:rPr>
        <w:t>๖</w:t>
      </w:r>
      <w:r w:rsidRPr="00FA3C30">
        <w:rPr>
          <w:rFonts w:ascii="TH SarabunPSK" w:eastAsia="Angsana New" w:hAnsi="TH SarabunPSK" w:cs="TH SarabunPSK"/>
          <w:color w:val="000000" w:themeColor="text1"/>
          <w:sz w:val="32"/>
          <w:szCs w:val="32"/>
          <w:lang w:eastAsia="th-TH"/>
        </w:rPr>
        <w:t>,</w:t>
      </w:r>
      <w:r w:rsidRPr="00FA3C30">
        <w:rPr>
          <w:rFonts w:ascii="TH SarabunPSK" w:eastAsia="Angsana New" w:hAnsi="TH SarabunPSK" w:cs="TH SarabunPSK"/>
          <w:color w:val="000000" w:themeColor="text1"/>
          <w:sz w:val="32"/>
          <w:szCs w:val="32"/>
          <w:cs/>
          <w:lang w:eastAsia="th-TH"/>
        </w:rPr>
        <w:t>๖๗๔ คน</w:t>
      </w:r>
    </w:p>
    <w:p w:rsidR="002964C6" w:rsidRPr="00FA3C30" w:rsidRDefault="002964C6" w:rsidP="002964C6">
      <w:pPr>
        <w:tabs>
          <w:tab w:val="left" w:pos="5730"/>
        </w:tabs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641F3A" w:rsidRPr="00FA3C30" w:rsidRDefault="00641F3A" w:rsidP="002964C6">
      <w:pPr>
        <w:tabs>
          <w:tab w:val="left" w:pos="573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964C6" w:rsidRPr="00FA3C30" w:rsidRDefault="002964C6" w:rsidP="002964C6">
      <w:pPr>
        <w:tabs>
          <w:tab w:val="left" w:pos="573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A3C30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ตารางที่  ๑ข้อมูลบุคลากรผู้ให้คำปรึกษาและผู้ทรงคุณวุฒิ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20"/>
        <w:gridCol w:w="2711"/>
        <w:gridCol w:w="3129"/>
        <w:gridCol w:w="1882"/>
      </w:tblGrid>
      <w:tr w:rsidR="009A0175" w:rsidRPr="00FA3C30" w:rsidTr="002964C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4C6" w:rsidRPr="00FA3C30" w:rsidRDefault="002964C6" w:rsidP="002964C6">
            <w:pPr>
              <w:tabs>
                <w:tab w:val="left" w:pos="57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3C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4C6" w:rsidRPr="00FA3C30" w:rsidRDefault="002964C6" w:rsidP="002964C6">
            <w:pPr>
              <w:tabs>
                <w:tab w:val="left" w:pos="57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3C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4C6" w:rsidRPr="00FA3C30" w:rsidRDefault="002964C6" w:rsidP="002964C6">
            <w:pPr>
              <w:tabs>
                <w:tab w:val="left" w:pos="57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3C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ความเชี่ยวชาญ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4C6" w:rsidRPr="00FA3C30" w:rsidRDefault="002964C6" w:rsidP="002964C6">
            <w:pPr>
              <w:tabs>
                <w:tab w:val="left" w:pos="57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3C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โทรศัพท์</w:t>
            </w:r>
          </w:p>
        </w:tc>
      </w:tr>
      <w:tr w:rsidR="009A0175" w:rsidRPr="00FA3C30" w:rsidTr="002964C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4C6" w:rsidRPr="00FA3C30" w:rsidRDefault="002964C6" w:rsidP="002964C6">
            <w:pPr>
              <w:tabs>
                <w:tab w:val="left" w:pos="57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3C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  <w:p w:rsidR="002964C6" w:rsidRPr="00FA3C30" w:rsidRDefault="002964C6" w:rsidP="002964C6">
            <w:pPr>
              <w:tabs>
                <w:tab w:val="left" w:pos="57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3C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  <w:p w:rsidR="002964C6" w:rsidRPr="00FA3C30" w:rsidRDefault="002964C6" w:rsidP="002964C6">
            <w:pPr>
              <w:tabs>
                <w:tab w:val="left" w:pos="57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4C6" w:rsidRPr="00FA3C30" w:rsidRDefault="002964C6" w:rsidP="002964C6">
            <w:pPr>
              <w:tabs>
                <w:tab w:val="left" w:pos="573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3C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นายบุญเทิน </w:t>
            </w:r>
            <w:proofErr w:type="spellStart"/>
            <w:r w:rsidRPr="00FA3C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จันทมาตย์</w:t>
            </w:r>
            <w:proofErr w:type="spellEnd"/>
          </w:p>
          <w:p w:rsidR="002964C6" w:rsidRPr="00FA3C30" w:rsidRDefault="002964C6" w:rsidP="002964C6">
            <w:pPr>
              <w:tabs>
                <w:tab w:val="left" w:pos="573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FA3C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พญ</w:t>
            </w:r>
            <w:proofErr w:type="spellEnd"/>
            <w:r w:rsidRPr="00FA3C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.ทิพ</w:t>
            </w:r>
            <w:proofErr w:type="spellStart"/>
            <w:r w:rsidRPr="00FA3C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พารณ์</w:t>
            </w:r>
            <w:proofErr w:type="spellEnd"/>
            <w:r w:rsidRPr="00FA3C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ศรีพล</w:t>
            </w:r>
          </w:p>
          <w:p w:rsidR="002964C6" w:rsidRPr="00FA3C30" w:rsidRDefault="00923215" w:rsidP="002964C6">
            <w:pPr>
              <w:tabs>
                <w:tab w:val="left" w:pos="573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FA3C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น.ส</w:t>
            </w:r>
            <w:proofErr w:type="spellEnd"/>
            <w:r w:rsidRPr="00FA3C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โชติกา  รัตนา</w:t>
            </w:r>
            <w:proofErr w:type="spellStart"/>
            <w:r w:rsidRPr="00FA3C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ภรณ์</w:t>
            </w:r>
            <w:proofErr w:type="spellEnd"/>
            <w:r w:rsidRPr="00FA3C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นุกุล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4C6" w:rsidRPr="00FA3C30" w:rsidRDefault="002964C6" w:rsidP="002964C6">
            <w:pPr>
              <w:tabs>
                <w:tab w:val="left" w:pos="57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3C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สาธารณสุขอำเภอผาขาว</w:t>
            </w:r>
          </w:p>
          <w:p w:rsidR="002964C6" w:rsidRPr="00FA3C30" w:rsidRDefault="002964C6" w:rsidP="002964C6">
            <w:pPr>
              <w:tabs>
                <w:tab w:val="left" w:pos="57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3C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การแพทย์</w:t>
            </w:r>
          </w:p>
          <w:p w:rsidR="002964C6" w:rsidRPr="00FA3C30" w:rsidRDefault="002964C6" w:rsidP="002964C6">
            <w:pPr>
              <w:tabs>
                <w:tab w:val="left" w:pos="57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A3C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บริหารเวชภัณฑ์</w:t>
            </w:r>
          </w:p>
          <w:p w:rsidR="002964C6" w:rsidRPr="00FA3C30" w:rsidRDefault="002964C6" w:rsidP="002964C6">
            <w:pPr>
              <w:tabs>
                <w:tab w:val="left" w:pos="5730"/>
              </w:tabs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4C6" w:rsidRPr="00FA3C30" w:rsidRDefault="00790C4C" w:rsidP="002964C6">
            <w:pPr>
              <w:tabs>
                <w:tab w:val="left" w:pos="57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วงเล็บปีกกาขวา 43" o:spid="_x0000_s1026" type="#_x0000_t88" style="position:absolute;left:0;text-align:left;margin-left:-3.9pt;margin-top:2.75pt;width:7.15pt;height:6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"/>
              </w:pict>
            </w:r>
          </w:p>
          <w:p w:rsidR="002964C6" w:rsidRPr="00FA3C30" w:rsidRDefault="002964C6" w:rsidP="002964C6">
            <w:pPr>
              <w:tabs>
                <w:tab w:val="left" w:pos="573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964C6" w:rsidRPr="00FA3C30" w:rsidRDefault="002964C6" w:rsidP="002964C6">
            <w:pPr>
              <w:tabs>
                <w:tab w:val="left" w:pos="57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3C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๐๔๒-๘๑๘๑๐๑</w:t>
            </w:r>
          </w:p>
          <w:p w:rsidR="002964C6" w:rsidRPr="00FA3C30" w:rsidRDefault="002964C6" w:rsidP="002964C6">
            <w:pPr>
              <w:tabs>
                <w:tab w:val="left" w:pos="57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2964C6" w:rsidRPr="00FA3C30" w:rsidRDefault="002964C6" w:rsidP="002964C6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A3C3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ทีมให้คำปรึกษาให้บริการทุก  วันจันทร์ </w:t>
      </w:r>
      <w:r w:rsidRPr="00FA3C30">
        <w:rPr>
          <w:rFonts w:ascii="TH SarabunPSK" w:hAnsi="TH SarabunPSK" w:cs="TH SarabunPSK"/>
          <w:color w:val="000000" w:themeColor="text1"/>
          <w:sz w:val="32"/>
          <w:szCs w:val="32"/>
        </w:rPr>
        <w:t>–</w:t>
      </w:r>
      <w:r w:rsidRPr="00FA3C3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ศุกร์    เวลา  </w:t>
      </w:r>
      <w:r w:rsidRPr="00FA3C30">
        <w:rPr>
          <w:rFonts w:ascii="TH SarabunPSK" w:hAnsi="TH SarabunPSK" w:cs="TH SarabunPSK"/>
          <w:color w:val="000000" w:themeColor="text1"/>
          <w:sz w:val="32"/>
          <w:szCs w:val="32"/>
        </w:rPr>
        <w:t>o</w:t>
      </w:r>
      <w:r w:rsidRPr="00FA3C30">
        <w:rPr>
          <w:rFonts w:ascii="TH SarabunPSK" w:hAnsi="TH SarabunPSK" w:cs="TH SarabunPSK"/>
          <w:color w:val="000000" w:themeColor="text1"/>
          <w:sz w:val="32"/>
          <w:szCs w:val="32"/>
          <w:cs/>
        </w:rPr>
        <w:t>๙</w:t>
      </w:r>
      <w:r w:rsidRPr="00FA3C30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proofErr w:type="spellStart"/>
      <w:r w:rsidRPr="00FA3C30">
        <w:rPr>
          <w:rFonts w:ascii="TH SarabunPSK" w:hAnsi="TH SarabunPSK" w:cs="TH SarabunPSK"/>
          <w:color w:val="000000" w:themeColor="text1"/>
          <w:sz w:val="32"/>
          <w:szCs w:val="32"/>
        </w:rPr>
        <w:t>oo</w:t>
      </w:r>
      <w:proofErr w:type="spellEnd"/>
      <w:r w:rsidRPr="00FA3C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– </w:t>
      </w:r>
      <w:r w:rsidRPr="00FA3C30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๑๒</w:t>
      </w:r>
      <w:r w:rsidRPr="00FA3C30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proofErr w:type="spellStart"/>
      <w:r w:rsidRPr="00FA3C30">
        <w:rPr>
          <w:rFonts w:ascii="TH SarabunPSK" w:hAnsi="TH SarabunPSK" w:cs="TH SarabunPSK"/>
          <w:color w:val="000000" w:themeColor="text1"/>
          <w:sz w:val="32"/>
          <w:szCs w:val="32"/>
        </w:rPr>
        <w:t>oo</w:t>
      </w:r>
      <w:proofErr w:type="spellEnd"/>
      <w:r w:rsidRPr="00FA3C30">
        <w:rPr>
          <w:rFonts w:ascii="TH SarabunPSK" w:hAnsi="TH SarabunPSK" w:cs="TH SarabunPSK"/>
          <w:color w:val="000000" w:themeColor="text1"/>
          <w:sz w:val="32"/>
          <w:szCs w:val="32"/>
          <w:cs/>
        </w:rPr>
        <w:t>น.</w:t>
      </w:r>
    </w:p>
    <w:p w:rsidR="002964C6" w:rsidRPr="00FA3C30" w:rsidRDefault="002964C6" w:rsidP="002964C6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964C6" w:rsidRPr="00FA3C30" w:rsidRDefault="002964C6" w:rsidP="002964C6">
      <w:pPr>
        <w:rPr>
          <w:rFonts w:ascii="TH SarabunPSK" w:eastAsia="Angsana New" w:hAnsi="TH SarabunPSK" w:cs="TH SarabunPSK"/>
          <w:color w:val="000000" w:themeColor="text1"/>
          <w:sz w:val="32"/>
          <w:szCs w:val="32"/>
          <w:lang w:eastAsia="th-TH"/>
        </w:rPr>
      </w:pPr>
      <w:r w:rsidRPr="00FA3C30">
        <w:rPr>
          <w:rFonts w:ascii="TH SarabunPSK" w:eastAsia="Angsana New" w:hAnsi="TH SarabunPSK" w:cs="TH SarabunPSK"/>
          <w:color w:val="000000" w:themeColor="text1"/>
          <w:sz w:val="32"/>
          <w:szCs w:val="32"/>
          <w:cs/>
          <w:lang w:eastAsia="th-TH"/>
        </w:rPr>
        <w:t>ตารางที่  ๒    แสดงรายชื่อบุคลากรสาธารณสุขและบุคลากรสนับสนุน</w:t>
      </w:r>
    </w:p>
    <w:tbl>
      <w:tblPr>
        <w:tblW w:w="85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2719"/>
        <w:gridCol w:w="5105"/>
      </w:tblGrid>
      <w:tr w:rsidR="009A0175" w:rsidRPr="00FA3C30" w:rsidTr="002964C6">
        <w:trPr>
          <w:trHeight w:val="34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C6" w:rsidRPr="00FA3C30" w:rsidRDefault="002964C6" w:rsidP="002964C6">
            <w:pPr>
              <w:jc w:val="center"/>
              <w:outlineLvl w:val="5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3C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C6" w:rsidRPr="00FA3C30" w:rsidRDefault="002964C6" w:rsidP="002964C6">
            <w:pPr>
              <w:jc w:val="center"/>
              <w:outlineLvl w:val="5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3C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C6" w:rsidRPr="00FA3C30" w:rsidRDefault="002964C6" w:rsidP="002964C6">
            <w:pPr>
              <w:jc w:val="center"/>
              <w:outlineLvl w:val="5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3C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</w:tr>
      <w:tr w:rsidR="002964C6" w:rsidRPr="00FA3C30" w:rsidTr="002964C6">
        <w:trPr>
          <w:trHeight w:val="19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C6" w:rsidRPr="00FA3C30" w:rsidRDefault="002964C6" w:rsidP="002964C6">
            <w:pPr>
              <w:jc w:val="center"/>
              <w:outlineLvl w:val="5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3C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  <w:p w:rsidR="002964C6" w:rsidRPr="00FA3C30" w:rsidRDefault="002964C6" w:rsidP="002964C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A3C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  <w:p w:rsidR="002964C6" w:rsidRPr="00FA3C30" w:rsidRDefault="002964C6" w:rsidP="002964C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A3C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  <w:p w:rsidR="002964C6" w:rsidRPr="00FA3C30" w:rsidRDefault="002964C6" w:rsidP="002964C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A3C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  <w:p w:rsidR="002964C6" w:rsidRPr="00FA3C30" w:rsidRDefault="002964C6" w:rsidP="002964C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C6" w:rsidRPr="00FA3C30" w:rsidRDefault="002964C6" w:rsidP="002964C6">
            <w:pPr>
              <w:keepNext/>
              <w:outlineLvl w:val="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3C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นางสาว</w:t>
            </w:r>
            <w:proofErr w:type="spellStart"/>
            <w:r w:rsidRPr="00FA3C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อรณัฐปรัชญ</w:t>
            </w:r>
            <w:proofErr w:type="spellEnd"/>
            <w:r w:rsidRPr="00FA3C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กุล</w:t>
            </w:r>
          </w:p>
          <w:p w:rsidR="002964C6" w:rsidRPr="00FA3C30" w:rsidRDefault="002964C6" w:rsidP="002964C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A3C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น.ส.</w:t>
            </w:r>
            <w:proofErr w:type="spellStart"/>
            <w:r w:rsidRPr="00FA3C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สริญญาจันทโรทัย</w:t>
            </w:r>
            <w:proofErr w:type="spellEnd"/>
          </w:p>
          <w:p w:rsidR="002964C6" w:rsidRPr="00FA3C30" w:rsidRDefault="002964C6" w:rsidP="002964C6">
            <w:pPr>
              <w:keepNext/>
              <w:outlineLvl w:val="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3C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นางสาวอธิชา กิจโป้</w:t>
            </w:r>
          </w:p>
          <w:p w:rsidR="002964C6" w:rsidRPr="00FA3C30" w:rsidRDefault="002964C6" w:rsidP="002964C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3C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นางพรอุมา หอมอ่อน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C6" w:rsidRPr="00FA3C30" w:rsidRDefault="002964C6" w:rsidP="002964C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FA3C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ทันต</w:t>
            </w:r>
            <w:proofErr w:type="spellEnd"/>
            <w:r w:rsidRPr="00FA3C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แพทย์</w:t>
            </w:r>
          </w:p>
          <w:p w:rsidR="002964C6" w:rsidRPr="00FA3C30" w:rsidRDefault="002964C6" w:rsidP="002964C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3C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นักเทคนิคการแพทย์</w:t>
            </w:r>
          </w:p>
          <w:p w:rsidR="002964C6" w:rsidRPr="00FA3C30" w:rsidRDefault="002964C6" w:rsidP="002964C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3C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นักกายภาพบำบัด</w:t>
            </w:r>
          </w:p>
          <w:p w:rsidR="002964C6" w:rsidRPr="00FA3C30" w:rsidRDefault="002964C6" w:rsidP="002964C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A3C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พยาบาลวิชาชีพชำนาญการ(เวชปฏิบัติทั่วไปฯ)</w:t>
            </w:r>
          </w:p>
        </w:tc>
      </w:tr>
    </w:tbl>
    <w:p w:rsidR="002964C6" w:rsidRPr="00FA3C30" w:rsidRDefault="002964C6" w:rsidP="002964C6">
      <w:pPr>
        <w:ind w:firstLine="720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eastAsia="th-TH"/>
        </w:rPr>
      </w:pPr>
    </w:p>
    <w:p w:rsidR="00A81B77" w:rsidRPr="009A0175" w:rsidRDefault="00A81B77" w:rsidP="002964C6">
      <w:pPr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A81B77" w:rsidRPr="009A0175" w:rsidRDefault="00A81B77" w:rsidP="002964C6">
      <w:pPr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A81B77" w:rsidRPr="009A0175" w:rsidRDefault="00A81B77" w:rsidP="002964C6">
      <w:pPr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A81B77" w:rsidRPr="009A0175" w:rsidRDefault="00A81B77" w:rsidP="002964C6">
      <w:pPr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A81B77" w:rsidRPr="009A0175" w:rsidRDefault="00A81B77" w:rsidP="002964C6">
      <w:pPr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A81B77" w:rsidRPr="009A0175" w:rsidRDefault="00A81B77" w:rsidP="002964C6">
      <w:pPr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A81B77" w:rsidRPr="009A0175" w:rsidRDefault="00A81B77" w:rsidP="002964C6">
      <w:pPr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A81B77" w:rsidRPr="009A0175" w:rsidRDefault="00A81B77" w:rsidP="002964C6">
      <w:pPr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A81B77" w:rsidRPr="009A0175" w:rsidRDefault="00A81B77" w:rsidP="002964C6">
      <w:pPr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A81B77" w:rsidRPr="009A0175" w:rsidRDefault="00A81B77" w:rsidP="002964C6">
      <w:pPr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A81B77" w:rsidRPr="009A0175" w:rsidRDefault="00A81B77" w:rsidP="002964C6">
      <w:pPr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A81B77" w:rsidRPr="009A0175" w:rsidRDefault="00A81B77" w:rsidP="002964C6">
      <w:pPr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A81B77" w:rsidRPr="009A0175" w:rsidRDefault="00A81B77" w:rsidP="002964C6">
      <w:pPr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A81B77" w:rsidRPr="009A0175" w:rsidRDefault="00A81B77" w:rsidP="002964C6">
      <w:pPr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A81B77" w:rsidRPr="009A0175" w:rsidRDefault="00A81B77" w:rsidP="002964C6">
      <w:pPr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641F3A" w:rsidRPr="009A0175" w:rsidRDefault="00641F3A" w:rsidP="002964C6">
      <w:pPr>
        <w:contextualSpacing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2964C6" w:rsidRPr="009A0175" w:rsidRDefault="002964C6" w:rsidP="002964C6">
      <w:pPr>
        <w:ind w:left="72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9A017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lastRenderedPageBreak/>
        <w:t>๒.๑   โครงสร้างองค์กร</w:t>
      </w:r>
    </w:p>
    <w:p w:rsidR="002964C6" w:rsidRPr="009A0175" w:rsidRDefault="002964C6" w:rsidP="002964C6">
      <w:pPr>
        <w:tabs>
          <w:tab w:val="left" w:pos="374"/>
          <w:tab w:val="center" w:pos="4532"/>
          <w:tab w:val="right" w:pos="8691"/>
        </w:tabs>
        <w:spacing w:after="40" w:line="360" w:lineRule="auto"/>
        <w:ind w:firstLine="37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964C6" w:rsidRPr="009A0175" w:rsidRDefault="00790C4C" w:rsidP="002964C6">
      <w:pPr>
        <w:tabs>
          <w:tab w:val="left" w:pos="374"/>
          <w:tab w:val="center" w:pos="4532"/>
          <w:tab w:val="right" w:pos="8691"/>
        </w:tabs>
        <w:spacing w:after="40" w:line="360" w:lineRule="auto"/>
        <w:ind w:firstLine="37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2" o:spid="_x0000_s1128" type="#_x0000_t202" style="position:absolute;left:0;text-align:left;margin-left:40.9pt;margin-top:.6pt;width:361.3pt;height:3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" fillcolor="#9bbb59" strokecolor="#9bbb59" strokeweight="10pt">
            <v:stroke linestyle="thinThin"/>
            <v:shadow color="#868686"/>
            <v:textbox>
              <w:txbxContent>
                <w:p w:rsidR="00790C4C" w:rsidRDefault="00790C4C" w:rsidP="002964C6">
                  <w:pPr>
                    <w:pStyle w:val="BOBullet"/>
                    <w:numPr>
                      <w:ilvl w:val="0"/>
                      <w:numId w:val="0"/>
                    </w:numPr>
                    <w:tabs>
                      <w:tab w:val="left" w:pos="374"/>
                    </w:tabs>
                    <w:spacing w:line="360" w:lineRule="auto"/>
                    <w:ind w:firstLine="374"/>
                    <w:jc w:val="center"/>
                    <w:rPr>
                      <w:rFonts w:ascii="TH SarabunPSK" w:hAnsi="TH SarabunPSK" w:cs="TH SarabunPSK"/>
                      <w:b/>
                      <w:bCs/>
                      <w:noProof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โครงสร้างการบริหารงานโรงพยาบาลส่งเสริมสุขภาพตำบลบ้านโนนป่าซาง</w:t>
                  </w:r>
                </w:p>
                <w:p w:rsidR="00790C4C" w:rsidRDefault="00790C4C" w:rsidP="002964C6">
                  <w:pPr>
                    <w:jc w:val="center"/>
                  </w:pPr>
                </w:p>
              </w:txbxContent>
            </v:textbox>
          </v:shape>
        </w:pict>
      </w:r>
      <w:r w:rsidR="002964C6" w:rsidRPr="009A017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2964C6" w:rsidRPr="009A017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</w:p>
    <w:p w:rsidR="002964C6" w:rsidRPr="009A0175" w:rsidRDefault="00790C4C" w:rsidP="002964C6">
      <w:pPr>
        <w:spacing w:line="36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</w:rPr>
        <w:pict>
          <v:shape id="Text Box 51" o:spid="_x0000_s1027" type="#_x0000_t202" style="position:absolute;margin-left:225.15pt;margin-top:25.15pt;width:151.8pt;height:64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" fillcolor="#fabf8f" strokecolor="#f79646" strokeweight="1pt">
            <v:fill color2="#f79646" focus="50%" type="gradient"/>
            <v:shadow on="t" color="#974706" offset="1pt"/>
            <v:textbox>
              <w:txbxContent>
                <w:p w:rsidR="00790C4C" w:rsidRDefault="00790C4C" w:rsidP="002964C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s/>
                    </w:rPr>
                    <w:t>โรงพยาบาล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ผาขาว</w:t>
                  </w:r>
                </w:p>
                <w:p w:rsidR="00790C4C" w:rsidRDefault="00790C4C" w:rsidP="002964C6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นพ.รณรงค์ ศรีพล</w:t>
                  </w:r>
                </w:p>
                <w:p w:rsidR="00790C4C" w:rsidRDefault="00790C4C" w:rsidP="002964C6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>ผู้อำนวยการโรงพยาบาล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ผาขาว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color w:val="FF0000"/>
        </w:rPr>
        <w:pict>
          <v:shape id="Text Box 50" o:spid="_x0000_s1028" type="#_x0000_t202" style="position:absolute;margin-left:9.45pt;margin-top:26.65pt;width:166.4pt;height:64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" strokecolor="#b2a1c7" strokeweight="1pt">
            <v:fill color2="#ccc0d9" focus="100%" type="gradient"/>
            <v:shadow on="t" color="#3f3151" opacity=".5" offset="1pt"/>
            <v:textbox>
              <w:txbxContent>
                <w:p w:rsidR="00790C4C" w:rsidRDefault="00790C4C" w:rsidP="002964C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s/>
                    </w:rPr>
                    <w:t>สำนักงานสาธารณสุขอำเภอ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ผาขาว</w:t>
                  </w:r>
                </w:p>
                <w:p w:rsidR="00790C4C" w:rsidRDefault="00790C4C" w:rsidP="002964C6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>นาย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บุญเทิน </w:t>
                  </w:r>
                  <w:proofErr w:type="spellStart"/>
                  <w:r>
                    <w:rPr>
                      <w:rFonts w:ascii="TH SarabunPSK" w:hAnsi="TH SarabunPSK" w:cs="TH SarabunPSK" w:hint="cs"/>
                      <w:cs/>
                    </w:rPr>
                    <w:t>จันทมาตย์</w:t>
                  </w:r>
                  <w:proofErr w:type="spellEnd"/>
                </w:p>
                <w:p w:rsidR="00790C4C" w:rsidRDefault="00790C4C" w:rsidP="002964C6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>สาธารณสุขอำเภอมหาชนะชัย</w:t>
                  </w:r>
                </w:p>
                <w:p w:rsidR="00790C4C" w:rsidRDefault="00790C4C" w:rsidP="002964C6">
                  <w:pPr>
                    <w:rPr>
                      <w:cs/>
                    </w:rPr>
                  </w:pPr>
                </w:p>
              </w:txbxContent>
            </v:textbox>
          </v:shape>
        </w:pict>
      </w:r>
    </w:p>
    <w:p w:rsidR="002964C6" w:rsidRPr="009A0175" w:rsidRDefault="00790C4C" w:rsidP="002964C6">
      <w:pPr>
        <w:spacing w:line="36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49" o:spid="_x0000_s1127" type="#_x0000_t32" style="position:absolute;margin-left:109.7pt;margin-top:287.15pt;width:141.2pt;height:8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">
            <v:stroke dashstyle="1 1" startarrow="block" endarrow="block"/>
          </v:shape>
        </w:pict>
      </w:r>
    </w:p>
    <w:p w:rsidR="002964C6" w:rsidRPr="009A0175" w:rsidRDefault="00790C4C" w:rsidP="002964C6">
      <w:pPr>
        <w:spacing w:line="36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</w:rPr>
        <w:pict>
          <v:shape id="ลูกศรเชื่อมต่อแบบตรง 48" o:spid="_x0000_s1126" type="#_x0000_t32" style="position:absolute;margin-left:179.7pt;margin-top:3pt;width:46pt;height:0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">
            <v:stroke dashstyle="1 1" startarrow="block" endarrow="block"/>
          </v:shape>
        </w:pict>
      </w:r>
    </w:p>
    <w:p w:rsidR="002964C6" w:rsidRPr="009A0175" w:rsidRDefault="00790C4C" w:rsidP="002964C6">
      <w:pPr>
        <w:spacing w:line="36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</w:rPr>
        <w:pict>
          <v:shape id="ลูกศรเชื่อมต่อแบบตรง 47" o:spid="_x0000_s1125" type="#_x0000_t32" style="position:absolute;margin-left:273.45pt;margin-top:5.1pt;width:0;height:34.35pt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">
            <v:stroke dashstyle="1 1" startarrow="block" endarrow="block"/>
          </v:shape>
        </w:pict>
      </w:r>
      <w:r>
        <w:rPr>
          <w:rFonts w:ascii="TH SarabunPSK" w:hAnsi="TH SarabunPSK" w:cs="TH SarabunPSK"/>
          <w:noProof/>
          <w:color w:val="FF0000"/>
        </w:rPr>
        <w:pict>
          <v:shape id="ลูกศรเชื่อมต่อแบบตรง 46" o:spid="_x0000_s1124" type="#_x0000_t32" style="position:absolute;margin-left:156.6pt;margin-top:8.1pt;width:0;height:29.25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" strokeweight="3pt">
            <v:stroke endarrow="block"/>
          </v:shape>
        </w:pict>
      </w:r>
      <w:r>
        <w:rPr>
          <w:rFonts w:ascii="TH SarabunPSK" w:hAnsi="TH SarabunPSK" w:cs="TH SarabunPSK"/>
          <w:noProof/>
          <w:color w:val="FF0000"/>
        </w:rPr>
        <w:pict>
          <v:shape id="ลูกศรเชื่อมต่อแบบตรง 45" o:spid="_x0000_s1123" type="#_x0000_t32" style="position:absolute;margin-left:136.85pt;margin-top:2.95pt;width:0;height:34.35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">
            <v:stroke dashstyle="1 1" startarrow="block" endarrow="block"/>
          </v:shape>
        </w:pict>
      </w:r>
    </w:p>
    <w:p w:rsidR="002964C6" w:rsidRPr="009A0175" w:rsidRDefault="00790C4C" w:rsidP="002964C6">
      <w:pPr>
        <w:spacing w:line="36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</w:rPr>
        <w:pict>
          <v:shape id="Text Box 44" o:spid="_x0000_s1029" type="#_x0000_t202" style="position:absolute;margin-left:55.9pt;margin-top:10.35pt;width:266.55pt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" strokecolor="#fabf8f" strokeweight="1pt">
            <v:fill color2="#fbd4b4" focus="100%" type="gradient"/>
            <v:shadow on="t" color="#974706" opacity=".5" offset="1pt"/>
            <v:textbox>
              <w:txbxContent>
                <w:p w:rsidR="00790C4C" w:rsidRDefault="00790C4C" w:rsidP="002964C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s/>
                    </w:rPr>
                    <w:t>โรงพยาบาลส่งเสริมสุขภาพตำบลบ้านโนนป่าซาง</w:t>
                  </w:r>
                </w:p>
                <w:p w:rsidR="00790C4C" w:rsidRDefault="00790C4C" w:rsidP="002964C6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>นาง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เอ็ดศรี  บุตรนอก</w:t>
                  </w:r>
                </w:p>
                <w:p w:rsidR="00790C4C" w:rsidRDefault="00790C4C" w:rsidP="002964C6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>ผู้อำนวยการโรงพยาบาลส่งเสริมสุขภาพตำบลบ้านโนนป่าซาง</w:t>
                  </w:r>
                </w:p>
                <w:p w:rsidR="00790C4C" w:rsidRDefault="00790C4C" w:rsidP="002964C6">
                  <w:pPr>
                    <w:jc w:val="center"/>
                    <w:rPr>
                      <w:cs/>
                    </w:rPr>
                  </w:pPr>
                </w:p>
              </w:txbxContent>
            </v:textbox>
          </v:shape>
        </w:pict>
      </w:r>
    </w:p>
    <w:p w:rsidR="002964C6" w:rsidRPr="009A0175" w:rsidRDefault="00790C4C" w:rsidP="002964C6">
      <w:pPr>
        <w:spacing w:line="36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ตัวเชื่อมต่อหักมุม 42" o:spid="_x0000_s1122" type="#_x0000_t34" style="position:absolute;margin-left:230.95pt;margin-top:239.7pt;width:438.7pt;height:3.55pt;rotation:90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">
            <v:stroke dashstyle="1 1" startarrow="block" endarrow="block"/>
          </v:shape>
        </w:pict>
      </w:r>
      <w:r>
        <w:rPr>
          <w:rFonts w:ascii="TH SarabunPSK" w:hAnsi="TH SarabunPSK" w:cs="TH SarabunPSK"/>
          <w:noProof/>
          <w:color w:val="FF0000"/>
        </w:rPr>
        <w:pict>
          <v:shape id="ลูกศรเชื่อมต่อแบบตรง 41" o:spid="_x0000_s1121" type="#_x0000_t32" style="position:absolute;margin-left:322.6pt;margin-top:22.75pt;width:125.15pt;height:0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">
            <v:stroke dashstyle="1 1" startarrow="block" endarrow="block"/>
          </v:shape>
        </w:pict>
      </w:r>
    </w:p>
    <w:p w:rsidR="002964C6" w:rsidRPr="009A0175" w:rsidRDefault="002964C6" w:rsidP="002964C6">
      <w:pPr>
        <w:spacing w:line="36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2964C6" w:rsidRPr="009A0175" w:rsidRDefault="00790C4C" w:rsidP="002964C6">
      <w:pPr>
        <w:spacing w:line="36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</w:rPr>
        <w:pict>
          <v:shape id="ลูกศรเชื่อมต่อแบบตรง 38" o:spid="_x0000_s1120" type="#_x0000_t32" style="position:absolute;margin-left:194.6pt;margin-top:8.5pt;width:0;height:34.35pt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">
            <v:stroke dashstyle="1 1" startarrow="block" endarrow="block"/>
          </v:shape>
        </w:pict>
      </w:r>
      <w:r>
        <w:rPr>
          <w:rFonts w:ascii="TH SarabunPSK" w:hAnsi="TH SarabunPSK" w:cs="TH SarabunPSK"/>
          <w:noProof/>
          <w:color w:val="FF0000"/>
        </w:rPr>
        <w:pict>
          <v:shape id="ลูกศรเชื่อมต่อแบบตรง 37" o:spid="_x0000_s1119" type="#_x0000_t32" style="position:absolute;margin-left:182.6pt;margin-top:8.6pt;width:0;height:38.7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" strokeweight="3pt">
            <v:stroke endarrow="block"/>
          </v:shape>
        </w:pict>
      </w:r>
    </w:p>
    <w:p w:rsidR="002964C6" w:rsidRPr="009A0175" w:rsidRDefault="00790C4C" w:rsidP="002964C6">
      <w:pPr>
        <w:spacing w:line="36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</w:rPr>
        <w:pict>
          <v:shape id="ตัวเชื่อมต่อหักมุม 33" o:spid="_x0000_s1118" type="#_x0000_t34" style="position:absolute;margin-left:-18.9pt;margin-top:162pt;width:302.45pt;height:7.5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" adj="10798" strokeweight="3pt">
            <v:stroke endarrow="block"/>
          </v:shape>
        </w:pict>
      </w:r>
      <w:r>
        <w:rPr>
          <w:rFonts w:ascii="TH SarabunPSK" w:hAnsi="TH SarabunPSK" w:cs="TH SarabunPSK"/>
          <w:noProof/>
          <w:color w:val="FF0000"/>
        </w:rPr>
        <w:pict>
          <v:shape id="ลูกศรเชื่อมต่อแบบตรง 32" o:spid="_x0000_s1117" type="#_x0000_t32" style="position:absolute;margin-left:214.6pt;margin-top:16.65pt;width:0;height:32.5pt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" strokeweight="2.25pt">
            <v:stroke endarrow="block"/>
          </v:shape>
        </w:pict>
      </w:r>
      <w:r>
        <w:rPr>
          <w:rFonts w:ascii="TH SarabunPSK" w:hAnsi="TH SarabunPSK" w:cs="TH SarabunPSK"/>
          <w:noProof/>
          <w:color w:val="FF0000"/>
        </w:rPr>
        <w:pict>
          <v:shape id="ลูกศรเชื่อมต่อแบบตรง 31" o:spid="_x0000_s1116" type="#_x0000_t32" style="position:absolute;margin-left:397.6pt;margin-top:15.15pt;width:0;height:32.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" strokeweight="2.25pt">
            <v:stroke endarrow="block"/>
          </v:shape>
        </w:pict>
      </w:r>
      <w:r>
        <w:rPr>
          <w:rFonts w:ascii="TH SarabunPSK" w:hAnsi="TH SarabunPSK" w:cs="TH SarabunPSK"/>
          <w:noProof/>
          <w:color w:val="FF0000"/>
        </w:rPr>
        <w:pict>
          <v:shape id="ลูกศรเชื่อมต่อแบบตรง 36" o:spid="_x0000_s1115" type="#_x0000_t32" style="position:absolute;margin-left:42.1pt;margin-top:16.65pt;width:0;height:32.5pt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" strokeweight="2.25pt">
            <v:stroke endarrow="block"/>
          </v:shape>
        </w:pict>
      </w:r>
      <w:r>
        <w:rPr>
          <w:rFonts w:ascii="TH SarabunPSK" w:hAnsi="TH SarabunPSK" w:cs="TH SarabunPSK"/>
          <w:noProof/>
          <w:color w:val="FF0000"/>
        </w:rPr>
        <w:pict>
          <v:shape id="ตัวเชื่อมต่อหักมุม 30" o:spid="_x0000_s1114" type="#_x0000_t34" style="position:absolute;margin-left:218.1pt;margin-top:95.85pt;width:165.9pt;height:3.55pt;rotation:9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" strokeweight="3pt">
            <v:stroke endarrow="block"/>
          </v:shape>
        </w:pict>
      </w:r>
      <w:r>
        <w:rPr>
          <w:rFonts w:ascii="TH SarabunPSK" w:hAnsi="TH SarabunPSK" w:cs="TH SarabunPSK"/>
          <w:noProof/>
          <w:color w:val="FF0000"/>
        </w:rPr>
        <w:pict>
          <v:shape id="ลูกศรเชื่อมต่อแบบตรง 35" o:spid="_x0000_s1113" type="#_x0000_t32" style="position:absolute;margin-left:41.2pt;margin-top:16.65pt;width:354.9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" strokeweight="2.25pt"/>
        </w:pict>
      </w:r>
    </w:p>
    <w:p w:rsidR="002964C6" w:rsidRPr="009A0175" w:rsidRDefault="00790C4C" w:rsidP="002964C6">
      <w:pPr>
        <w:spacing w:line="36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</w:rPr>
        <w:pict>
          <v:shape id="Text Box 39" o:spid="_x0000_s1030" type="#_x0000_t202" style="position:absolute;margin-left:309.35pt;margin-top:18.9pt;width:132.35pt;height:4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p w:rsidR="00790C4C" w:rsidRDefault="00790C4C" w:rsidP="002964C6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>นา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ยเวช พลเสนา</w:t>
                  </w:r>
                </w:p>
                <w:p w:rsidR="00790C4C" w:rsidRDefault="00790C4C" w:rsidP="002964C6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proofErr w:type="spellStart"/>
                  <w:r>
                    <w:rPr>
                      <w:rFonts w:ascii="TH SarabunPSK" w:hAnsi="TH SarabunPSK" w:cs="TH SarabunPSK"/>
                      <w:cs/>
                    </w:rPr>
                    <w:t>จพ</w:t>
                  </w:r>
                  <w:proofErr w:type="spellEnd"/>
                  <w:r>
                    <w:rPr>
                      <w:rFonts w:ascii="TH SarabunPSK" w:hAnsi="TH SarabunPSK" w:cs="TH SarabunPSK"/>
                      <w:cs/>
                    </w:rPr>
                    <w:t>.สาธารณสุขชุมชน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color w:val="FF0000"/>
          <w:sz w:val="32"/>
          <w:szCs w:val="32"/>
        </w:rPr>
        <w:pict>
          <v:shape id="Text Box 29" o:spid="_x0000_s1031" type="#_x0000_t202" style="position:absolute;margin-left:145.4pt;margin-top:20.1pt;width:2in;height:46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" strokecolor="#666" strokeweight="1pt">
            <v:fill color2="#999" focus="100%" type="gradient"/>
            <v:shadow on="t" color="#7f7f7f" opacity=".5" offset="1pt"/>
            <v:textbox>
              <w:txbxContent>
                <w:p w:rsidR="00790C4C" w:rsidRDefault="00790C4C" w:rsidP="002964C6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>นา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งสุลาวัลย์ พรหมเทพ</w:t>
                  </w:r>
                </w:p>
                <w:p w:rsidR="00790C4C" w:rsidRDefault="00790C4C" w:rsidP="002964C6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นักวิชาการสาธารณสุข</w:t>
                  </w:r>
                </w:p>
                <w:p w:rsidR="00790C4C" w:rsidRDefault="00790C4C" w:rsidP="002964C6">
                  <w:pPr>
                    <w:rPr>
                      <w:cs/>
                    </w:rPr>
                  </w:pPr>
                </w:p>
                <w:p w:rsidR="00790C4C" w:rsidRDefault="00790C4C" w:rsidP="002964C6">
                  <w:pPr>
                    <w:rPr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color w:val="FF0000"/>
        </w:rPr>
        <w:pict>
          <v:shape id="Text Box 27" o:spid="_x0000_s1032" type="#_x0000_t202" style="position:absolute;margin-left:-21.1pt;margin-top:20.1pt;width:2in;height:5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" strokecolor="#666" strokeweight="1pt">
            <v:fill color2="#999" focus="100%" type="gradient"/>
            <v:shadow on="t" color="#7f7f7f" opacity=".5" offset="1pt"/>
            <v:textbox>
              <w:txbxContent>
                <w:p w:rsidR="00790C4C" w:rsidRDefault="00790C4C" w:rsidP="002964C6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>นาย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วิชิต </w:t>
                  </w:r>
                  <w:proofErr w:type="spellStart"/>
                  <w:r>
                    <w:rPr>
                      <w:rFonts w:ascii="TH SarabunPSK" w:hAnsi="TH SarabunPSK" w:cs="TH SarabunPSK" w:hint="cs"/>
                      <w:cs/>
                    </w:rPr>
                    <w:t>หล่า</w:t>
                  </w:r>
                  <w:proofErr w:type="spellEnd"/>
                  <w:r>
                    <w:rPr>
                      <w:rFonts w:ascii="TH SarabunPSK" w:hAnsi="TH SarabunPSK" w:cs="TH SarabunPSK" w:hint="cs"/>
                      <w:cs/>
                    </w:rPr>
                    <w:t>เรือง</w:t>
                  </w:r>
                </w:p>
                <w:p w:rsidR="00790C4C" w:rsidRDefault="00790C4C" w:rsidP="002964C6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นักวิชาการสาธารณสุข</w:t>
                  </w:r>
                </w:p>
                <w:p w:rsidR="00790C4C" w:rsidRDefault="00790C4C" w:rsidP="002964C6">
                  <w:pPr>
                    <w:rPr>
                      <w:cs/>
                    </w:rPr>
                  </w:pPr>
                </w:p>
                <w:p w:rsidR="00790C4C" w:rsidRDefault="00790C4C" w:rsidP="002964C6">
                  <w:pPr>
                    <w:rPr>
                      <w:cs/>
                    </w:rPr>
                  </w:pPr>
                </w:p>
              </w:txbxContent>
            </v:textbox>
          </v:shape>
        </w:pict>
      </w:r>
    </w:p>
    <w:p w:rsidR="002964C6" w:rsidRPr="009A0175" w:rsidRDefault="002964C6" w:rsidP="002964C6">
      <w:pPr>
        <w:spacing w:line="36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2964C6" w:rsidRPr="009A0175" w:rsidRDefault="00790C4C" w:rsidP="002964C6">
      <w:pPr>
        <w:spacing w:line="36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</w:rPr>
        <w:pict>
          <v:shape id="ลูกศรเชื่อมต่อแบบตรง 26" o:spid="_x0000_s1112" type="#_x0000_t32" style="position:absolute;margin-left:256.15pt;margin-top:12.95pt;width:.1pt;height:83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">
            <v:stroke dashstyle="1 1" startarrow="block" endarrow="block"/>
          </v:shape>
        </w:pict>
      </w:r>
      <w:r>
        <w:rPr>
          <w:rFonts w:ascii="TH SarabunPSK" w:hAnsi="TH SarabunPSK" w:cs="TH SarabunPSK"/>
          <w:noProof/>
          <w:color w:val="FF0000"/>
          <w:sz w:val="32"/>
          <w:szCs w:val="32"/>
        </w:rPr>
        <w:pict>
          <v:shape id="ตัวเชื่อมต่อหักมุม 25" o:spid="_x0000_s1111" type="#_x0000_t34" style="position:absolute;margin-left:83.25pt;margin-top:17.2pt;width:368.05pt;height:47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" adj="10799">
            <v:stroke dashstyle="1 1" startarrow="block" endarrow="block"/>
          </v:shape>
        </w:pict>
      </w:r>
      <w:r>
        <w:rPr>
          <w:rFonts w:ascii="TH SarabunPSK" w:hAnsi="TH SarabunPSK" w:cs="TH SarabunPSK"/>
          <w:noProof/>
          <w:color w:val="FF0000"/>
        </w:rPr>
        <w:pict>
          <v:shape id="ตัวเชื่อมต่อหักมุม 24" o:spid="_x0000_s1110" type="#_x0000_t34" style="position:absolute;margin-left:317.65pt;margin-top:38.45pt;width:84.8pt;height:33.8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">
            <v:stroke dashstyle="1 1" startarrow="block" endarrow="block"/>
          </v:shape>
        </w:pict>
      </w:r>
      <w:r>
        <w:rPr>
          <w:rFonts w:ascii="TH SarabunPSK" w:hAnsi="TH SarabunPSK" w:cs="TH SarabunPSK"/>
          <w:noProof/>
          <w:color w:val="FF0000"/>
        </w:rPr>
        <w:pict>
          <v:shape id="ลูกศรเชื่อมต่อแบบตรง 28" o:spid="_x0000_s1109" type="#_x0000_t32" style="position:absolute;margin-left:43.15pt;margin-top:15.2pt;width:.1pt;height:8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">
            <v:stroke dashstyle="1 1" startarrow="block" endarrow="block"/>
          </v:shape>
        </w:pict>
      </w:r>
    </w:p>
    <w:p w:rsidR="002964C6" w:rsidRPr="009A0175" w:rsidRDefault="002964C6" w:rsidP="002964C6">
      <w:pPr>
        <w:tabs>
          <w:tab w:val="left" w:pos="1350"/>
        </w:tabs>
        <w:spacing w:line="36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9A0175">
        <w:rPr>
          <w:rFonts w:ascii="TH SarabunPSK" w:hAnsi="TH SarabunPSK" w:cs="TH SarabunPSK"/>
          <w:color w:val="FF0000"/>
          <w:sz w:val="32"/>
          <w:szCs w:val="32"/>
        </w:rPr>
        <w:tab/>
      </w:r>
    </w:p>
    <w:p w:rsidR="002964C6" w:rsidRPr="009A0175" w:rsidRDefault="002964C6" w:rsidP="002964C6">
      <w:pPr>
        <w:spacing w:line="36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2964C6" w:rsidRPr="009A0175" w:rsidRDefault="00790C4C" w:rsidP="002964C6">
      <w:pPr>
        <w:spacing w:line="36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</w:rPr>
        <w:pict>
          <v:shape id="Text Box 40" o:spid="_x0000_s1033" type="#_x0000_t202" style="position:absolute;margin-left:230.15pt;margin-top:17.25pt;width:2in;height:46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" strokecolor="#666" strokeweight="1pt">
            <v:fill color2="#999" focus="100%" type="gradient"/>
            <v:shadow on="t" color="#7f7f7f" opacity=".5" offset="1pt"/>
            <v:textbox>
              <w:txbxContent>
                <w:p w:rsidR="00790C4C" w:rsidRDefault="00790C4C" w:rsidP="002964C6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>นา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ยชาตรี เสนาจันทร์</w:t>
                  </w:r>
                </w:p>
                <w:p w:rsidR="00790C4C" w:rsidRDefault="00790C4C" w:rsidP="002964C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แพทย์แผนไทย</w:t>
                  </w:r>
                </w:p>
                <w:p w:rsidR="00790C4C" w:rsidRDefault="00790C4C" w:rsidP="002964C6">
                  <w:pPr>
                    <w:rPr>
                      <w:cs/>
                    </w:rPr>
                  </w:pPr>
                </w:p>
                <w:p w:rsidR="00790C4C" w:rsidRDefault="00790C4C" w:rsidP="002964C6">
                  <w:pPr>
                    <w:rPr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color w:val="FF0000"/>
        </w:rPr>
        <w:pict>
          <v:shape id="Text Box 23" o:spid="_x0000_s1034" type="#_x0000_t202" style="position:absolute;margin-left:-15.8pt;margin-top:19.45pt;width:126pt;height:46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" fillcolor="#fabf8f" strokecolor="#fabf8f" strokeweight="1pt">
            <v:fill color2="#fde9d9" angle="135" focus="50%" type="gradient"/>
            <v:shadow on="t" color="#974706" opacity=".5" offset="1pt"/>
            <v:textbox>
              <w:txbxContent>
                <w:p w:rsidR="00790C4C" w:rsidRDefault="00790C4C" w:rsidP="002964C6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>นาง</w:t>
                  </w:r>
                  <w:proofErr w:type="spellStart"/>
                  <w:r>
                    <w:rPr>
                      <w:rFonts w:ascii="TH SarabunPSK" w:hAnsi="TH SarabunPSK" w:cs="TH SarabunPSK" w:hint="cs"/>
                      <w:cs/>
                    </w:rPr>
                    <w:t>เกษร</w:t>
                  </w:r>
                  <w:proofErr w:type="spellEnd"/>
                  <w:r>
                    <w:rPr>
                      <w:rFonts w:ascii="TH SarabunPSK" w:hAnsi="TH SarabunPSK" w:cs="TH SarabunPSK" w:hint="cs"/>
                      <w:cs/>
                    </w:rPr>
                    <w:t xml:space="preserve"> จัน</w:t>
                  </w:r>
                  <w:proofErr w:type="spellStart"/>
                  <w:r>
                    <w:rPr>
                      <w:rFonts w:ascii="TH SarabunPSK" w:hAnsi="TH SarabunPSK" w:cs="TH SarabunPSK" w:hint="cs"/>
                      <w:cs/>
                    </w:rPr>
                    <w:t>ทสาร</w:t>
                  </w:r>
                  <w:proofErr w:type="spellEnd"/>
                </w:p>
                <w:p w:rsidR="00790C4C" w:rsidRDefault="00790C4C" w:rsidP="002964C6">
                  <w:pPr>
                    <w:jc w:val="center"/>
                    <w:rPr>
                      <w:cs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>พนักงานทั่วไป</w:t>
                  </w:r>
                </w:p>
                <w:p w:rsidR="00790C4C" w:rsidRDefault="00790C4C" w:rsidP="002964C6"/>
              </w:txbxContent>
            </v:textbox>
          </v:shape>
        </w:pict>
      </w:r>
    </w:p>
    <w:p w:rsidR="002964C6" w:rsidRPr="009A0175" w:rsidRDefault="00790C4C" w:rsidP="002964C6">
      <w:pPr>
        <w:spacing w:line="36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</w:rPr>
        <w:pict>
          <v:shape id="ตัวเชื่อมต่อหักมุม 22" o:spid="_x0000_s1108" type="#_x0000_t34" style="position:absolute;margin-left:373.95pt;margin-top:4.95pt;width:77.35pt;height:5.4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" adj="10793">
            <v:stroke dashstyle="1 1" startarrow="block" endarrow="block"/>
          </v:shape>
        </w:pict>
      </w:r>
      <w:r>
        <w:rPr>
          <w:rFonts w:ascii="TH SarabunPSK" w:hAnsi="TH SarabunPSK" w:cs="TH SarabunPSK"/>
          <w:noProof/>
          <w:color w:val="FF0000"/>
        </w:rPr>
        <w:pict>
          <v:shape id="ตัวเชื่อมต่อหักมุม 21" o:spid="_x0000_s1107" type="#_x0000_t34" style="position:absolute;margin-left:112.35pt;margin-top:1.4pt;width:117.8pt;height:3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">
            <v:stroke dashstyle="1 1" startarrow="block" endarrow="block"/>
          </v:shape>
        </w:pict>
      </w:r>
      <w:r>
        <w:rPr>
          <w:rFonts w:ascii="TH SarabunPSK" w:hAnsi="TH SarabunPSK" w:cs="TH SarabunPSK"/>
          <w:noProof/>
          <w:color w:val="FF0000"/>
        </w:rPr>
        <w:pict>
          <v:shape id="ลูกศรเชื่อมต่อแบบตรง 20" o:spid="_x0000_s1106" type="#_x0000_t32" style="position:absolute;margin-left:110.2pt;margin-top:20.15pt;width:17.75pt;height:.75pt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">
            <v:stroke endarrow="block"/>
          </v:shape>
        </w:pict>
      </w:r>
    </w:p>
    <w:p w:rsidR="002964C6" w:rsidRPr="009A0175" w:rsidRDefault="00790C4C" w:rsidP="002964C6">
      <w:pPr>
        <w:spacing w:line="36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</w:rPr>
        <w:pict>
          <v:shape id="ตัวเชื่อมต่อหักมุม 19" o:spid="_x0000_s1105" type="#_x0000_t34" style="position:absolute;margin-left:7.95pt;margin-top:36.6pt;width:56.4pt;height:3.55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">
            <v:stroke dashstyle="1 1" startarrow="block" endarrow="block"/>
          </v:shape>
        </w:pict>
      </w:r>
      <w:r>
        <w:rPr>
          <w:rFonts w:ascii="TH SarabunPSK" w:hAnsi="TH SarabunPSK" w:cs="TH SarabunPSK"/>
          <w:noProof/>
          <w:color w:val="FF0000"/>
        </w:rPr>
        <w:pict>
          <v:shape id="ตัวเชื่อมต่อหักมุม 18" o:spid="_x0000_s1104" type="#_x0000_t34" style="position:absolute;margin-left:32.65pt;margin-top:.35pt;width:197.5pt;height:44.65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">
            <v:stroke dashstyle="1 1" startarrow="block" endarrow="block"/>
          </v:shape>
        </w:pict>
      </w:r>
      <w:r>
        <w:rPr>
          <w:rFonts w:ascii="TH SarabunPSK" w:hAnsi="TH SarabunPSK" w:cs="TH SarabunPSK"/>
          <w:noProof/>
          <w:color w:val="FF0000"/>
          <w:sz w:val="32"/>
          <w:szCs w:val="32"/>
        </w:rPr>
        <w:pict>
          <v:shape id="ลูกศรเชื่อมต่อแบบตรง 17" o:spid="_x0000_s1103" type="#_x0000_t32" style="position:absolute;margin-left:299.25pt;margin-top:9.45pt;width:0;height:19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">
            <v:stroke endarrow="block"/>
          </v:shape>
        </w:pict>
      </w:r>
    </w:p>
    <w:p w:rsidR="002964C6" w:rsidRPr="009A0175" w:rsidRDefault="00790C4C" w:rsidP="002964C6">
      <w:pPr>
        <w:spacing w:line="36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w:pict>
          <v:shape id="ลูกศรเชื่อมต่อแบบตรง 16" o:spid="_x0000_s1102" type="#_x0000_t32" style="position:absolute;margin-left:382.1pt;margin-top:1.4pt;width:0;height:38.7pt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" strokeweight="3pt">
            <v:stroke endarrow="block"/>
          </v:shape>
        </w:pict>
      </w:r>
      <w:r>
        <w:rPr>
          <w:rFonts w:ascii="TH SarabunPSK" w:hAnsi="TH SarabunPSK" w:cs="TH SarabunPSK"/>
          <w:noProof/>
          <w:color w:val="FF0000"/>
          <w:sz w:val="32"/>
          <w:szCs w:val="32"/>
        </w:rPr>
        <w:pict>
          <v:shape id="ลูกศรเชื่อมต่อแบบตรง 15" o:spid="_x0000_s1101" type="#_x0000_t32" style="position:absolute;margin-left:199.85pt;margin-top:2.15pt;width:182.2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"/>
        </w:pict>
      </w:r>
      <w:r>
        <w:rPr>
          <w:rFonts w:ascii="TH SarabunPSK" w:hAnsi="TH SarabunPSK" w:cs="TH SarabunPSK"/>
          <w:noProof/>
          <w:color w:val="FF0000"/>
          <w:sz w:val="32"/>
          <w:szCs w:val="32"/>
        </w:rPr>
        <w:pict>
          <v:shape id="ลูกศรเชื่อมต่อแบบตรง 34" o:spid="_x0000_s1100" type="#_x0000_t32" style="position:absolute;margin-left:199.85pt;margin-top:2.15pt;width:0;height:38.7pt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" strokeweight="3pt">
            <v:stroke endarrow="block"/>
          </v:shape>
        </w:pict>
      </w:r>
    </w:p>
    <w:p w:rsidR="002964C6" w:rsidRPr="009A0175" w:rsidRDefault="00790C4C" w:rsidP="002964C6">
      <w:pPr>
        <w:spacing w:line="36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w:pict>
          <v:shape id="Text Box 14" o:spid="_x0000_s1035" type="#_x0000_t202" style="position:absolute;margin-left:302.8pt;margin-top:10.85pt;width:135.25pt;height:49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" fillcolor="#fabf8f" strokecolor="#fabf8f" strokeweight="1pt">
            <v:fill color2="#fde9d9" angle="135" focus="50%" type="gradient"/>
            <v:shadow on="t" color="#974706" opacity=".5" offset="1pt"/>
            <v:textbox>
              <w:txbxContent>
                <w:p w:rsidR="00790C4C" w:rsidRDefault="00790C4C" w:rsidP="002964C6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>นาย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เสนาะ  จัน</w:t>
                  </w:r>
                  <w:proofErr w:type="spellStart"/>
                  <w:r>
                    <w:rPr>
                      <w:rFonts w:ascii="TH SarabunPSK" w:hAnsi="TH SarabunPSK" w:cs="TH SarabunPSK" w:hint="cs"/>
                      <w:cs/>
                    </w:rPr>
                    <w:t>ทสาร</w:t>
                  </w:r>
                  <w:proofErr w:type="spellEnd"/>
                </w:p>
                <w:p w:rsidR="00790C4C" w:rsidRDefault="00790C4C" w:rsidP="002964C6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proofErr w:type="spellStart"/>
                  <w:r>
                    <w:rPr>
                      <w:rFonts w:ascii="TH SarabunPSK" w:hAnsi="TH SarabunPSK" w:cs="TH SarabunPSK" w:hint="cs"/>
                      <w:cs/>
                    </w:rPr>
                    <w:t>ผช</w:t>
                  </w:r>
                  <w:proofErr w:type="spellEnd"/>
                  <w:r>
                    <w:rPr>
                      <w:rFonts w:ascii="TH SarabunPSK" w:hAnsi="TH SarabunPSK" w:cs="TH SarabunPSK" w:hint="cs"/>
                      <w:cs/>
                    </w:rPr>
                    <w:t>.แพทย์แผนไทย</w:t>
                  </w:r>
                </w:p>
                <w:p w:rsidR="00790C4C" w:rsidRDefault="00790C4C" w:rsidP="002964C6">
                  <w:pPr>
                    <w:rPr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color w:val="FF0000"/>
          <w:sz w:val="32"/>
          <w:szCs w:val="32"/>
        </w:rPr>
        <w:pict>
          <v:shape id="Text Box 13" o:spid="_x0000_s1036" type="#_x0000_t202" style="position:absolute;margin-left:-18.2pt;margin-top:10.65pt;width:135.25pt;height:49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" fillcolor="#fabf8f" strokecolor="#fabf8f" strokeweight="1pt">
            <v:fill color2="#fde9d9" angle="135" focus="50%" type="gradient"/>
            <v:shadow on="t" color="#974706" opacity=".5" offset="1pt"/>
            <v:textbox>
              <w:txbxContent>
                <w:p w:rsidR="00790C4C" w:rsidRDefault="00790C4C" w:rsidP="002964C6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>นาย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สมบูรณ์  คำพา</w:t>
                  </w:r>
                </w:p>
                <w:p w:rsidR="00790C4C" w:rsidRDefault="00790C4C" w:rsidP="002964C6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>พนักงานจ้างทั่วไป</w:t>
                  </w:r>
                </w:p>
                <w:p w:rsidR="00790C4C" w:rsidRDefault="00790C4C" w:rsidP="002964C6">
                  <w:pPr>
                    <w:rPr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color w:val="FF0000"/>
          <w:sz w:val="32"/>
          <w:szCs w:val="32"/>
        </w:rPr>
        <w:pict>
          <v:shape id="Text Box 12" o:spid="_x0000_s1037" type="#_x0000_t202" style="position:absolute;margin-left:144.55pt;margin-top:11.6pt;width:135.25pt;height:49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" fillcolor="#fabf8f" strokecolor="#fabf8f" strokeweight="1pt">
            <v:fill color2="#fde9d9" angle="135" focus="50%" type="gradient"/>
            <v:shadow on="t" color="#974706" opacity=".5" offset="1pt"/>
            <v:textbox>
              <w:txbxContent>
                <w:p w:rsidR="00790C4C" w:rsidRDefault="00790C4C" w:rsidP="002964C6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>นา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งปิ่นทอง พุดบุรี</w:t>
                  </w:r>
                </w:p>
                <w:p w:rsidR="00790C4C" w:rsidRDefault="00790C4C" w:rsidP="002964C6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proofErr w:type="spellStart"/>
                  <w:r>
                    <w:rPr>
                      <w:rFonts w:ascii="TH SarabunPSK" w:hAnsi="TH SarabunPSK" w:cs="TH SarabunPSK" w:hint="cs"/>
                      <w:cs/>
                    </w:rPr>
                    <w:t>ผช</w:t>
                  </w:r>
                  <w:proofErr w:type="spellEnd"/>
                  <w:r>
                    <w:rPr>
                      <w:rFonts w:ascii="TH SarabunPSK" w:hAnsi="TH SarabunPSK" w:cs="TH SarabunPSK" w:hint="cs"/>
                      <w:cs/>
                    </w:rPr>
                    <w:t>.แพทย์แผนไย</w:t>
                  </w:r>
                </w:p>
                <w:p w:rsidR="00790C4C" w:rsidRDefault="00790C4C" w:rsidP="002964C6">
                  <w:pPr>
                    <w:rPr>
                      <w:cs/>
                    </w:rPr>
                  </w:pPr>
                </w:p>
              </w:txbxContent>
            </v:textbox>
          </v:shape>
        </w:pict>
      </w:r>
    </w:p>
    <w:p w:rsidR="002964C6" w:rsidRPr="009A0175" w:rsidRDefault="00790C4C" w:rsidP="002964C6">
      <w:pPr>
        <w:spacing w:line="264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</w:rPr>
        <w:pict>
          <v:shape id="ลูกศรเชื่อมต่อแบบตรง 11" o:spid="_x0000_s1099" type="#_x0000_t32" style="position:absolute;margin-left:117.05pt;margin-top:16.4pt;width:12.3pt;height:0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">
            <v:stroke endarrow="block"/>
          </v:shape>
        </w:pict>
      </w:r>
      <w:r>
        <w:rPr>
          <w:rFonts w:ascii="TH SarabunPSK" w:hAnsi="TH SarabunPSK" w:cs="TH SarabunPSK"/>
          <w:noProof/>
          <w:color w:val="FF0000"/>
        </w:rPr>
        <w:pict>
          <v:shape id="ตัวเชื่อมต่อหักมุม 2" o:spid="_x0000_s1098" type="#_x0000_t34" style="position:absolute;margin-left:410.5pt;margin-top:77.45pt;width:41.8pt;height:3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">
            <v:stroke dashstyle="1 1" startarrow="block" endarrow="block"/>
          </v:shape>
        </w:pict>
      </w:r>
      <w:r>
        <w:rPr>
          <w:rFonts w:ascii="TH SarabunPSK" w:hAnsi="TH SarabunPSK" w:cs="TH SarabunPSK"/>
          <w:noProof/>
          <w:color w:val="FF0000"/>
        </w:rPr>
        <w:pict>
          <v:shape id="Text Box 3" o:spid="_x0000_s1038" type="#_x0000_t202" style="position:absolute;margin-left:203.35pt;margin-top:49.85pt;width:208.65pt;height:5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" fillcolor="#f79646" strokecolor="#f2f2f2" strokeweight="3pt">
            <v:shadow on="t" color="#974706" opacity=".5" offset="1pt"/>
            <v:textbox>
              <w:txbxContent>
                <w:p w:rsidR="00790C4C" w:rsidRDefault="00790C4C" w:rsidP="002964C6">
                  <w:pPr>
                    <w:spacing w:after="120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s/>
                    </w:rPr>
                    <w:t>อาสาสมัครสาธารณสุขประจำหมู่บ้าน (</w:t>
                  </w:r>
                  <w:proofErr w:type="spellStart"/>
                  <w:r>
                    <w:rPr>
                      <w:rFonts w:ascii="TH SarabunPSK" w:hAnsi="TH SarabunPSK" w:cs="TH SarabunPSK"/>
                      <w:b/>
                      <w:bCs/>
                      <w:cs/>
                    </w:rPr>
                    <w:t>อส</w:t>
                  </w:r>
                  <w:proofErr w:type="spellEnd"/>
                  <w:r>
                    <w:rPr>
                      <w:rFonts w:ascii="TH SarabunPSK" w:hAnsi="TH SarabunPSK" w:cs="TH SarabunPSK"/>
                      <w:b/>
                      <w:bCs/>
                      <w:cs/>
                    </w:rPr>
                    <w:t>ม.)</w:t>
                  </w:r>
                </w:p>
                <w:p w:rsidR="00790C4C" w:rsidRDefault="00790C4C" w:rsidP="002964C6">
                  <w:pPr>
                    <w:spacing w:after="120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s/>
                    </w:rPr>
                    <w:t>ภาคีเครือข่ายในชุมชน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color w:val="FF0000"/>
        </w:rPr>
        <w:pict>
          <v:shape id="ลูกศรเชื่อมต่อแบบตรง 4" o:spid="_x0000_s1097" type="#_x0000_t32" style="position:absolute;margin-left:79.7pt;margin-top:65.7pt;width:31.4pt;height:0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" strokeweight="3pt">
            <v:stroke endarrow="block"/>
          </v:shape>
        </w:pict>
      </w:r>
      <w:r>
        <w:rPr>
          <w:rFonts w:ascii="TH SarabunPSK" w:hAnsi="TH SarabunPSK" w:cs="TH SarabunPSK"/>
          <w:noProof/>
          <w:color w:val="FF0000"/>
        </w:rPr>
        <w:pict>
          <v:shape id="ลูกศรเชื่อมต่อแบบตรง 1" o:spid="_x0000_s1096" type="#_x0000_t32" style="position:absolute;margin-left:79.7pt;margin-top:91.95pt;width:28.4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" strokeweight="1pt">
            <v:stroke dashstyle="1 1" startarrow="block" endarrow="block"/>
          </v:shape>
        </w:pict>
      </w:r>
      <w:r>
        <w:rPr>
          <w:rFonts w:ascii="TH SarabunPSK" w:hAnsi="TH SarabunPSK" w:cs="TH SarabunPSK"/>
          <w:noProof/>
          <w:color w:val="FF0000"/>
        </w:rPr>
        <w:pict>
          <v:shape id="Text Box 10" o:spid="_x0000_s1039" type="#_x0000_t202" style="position:absolute;margin-left:.75pt;margin-top:53.2pt;width:127.2pt;height:5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" strokecolor="#f79646" strokeweight="2.5pt">
            <v:shadow color="#868686"/>
            <v:textbox>
              <w:txbxContent>
                <w:p w:rsidR="00790C4C" w:rsidRDefault="00790C4C" w:rsidP="002964C6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>
                    <w:rPr>
                      <w:rFonts w:ascii="TH SarabunIT๙" w:hAnsi="TH SarabunIT๙" w:cs="TH SarabunIT๙"/>
                      <w:szCs w:val="24"/>
                      <w:cs/>
                    </w:rPr>
                    <w:t>สายการบังคับบัญชา</w:t>
                  </w:r>
                </w:p>
                <w:p w:rsidR="00790C4C" w:rsidRDefault="00790C4C" w:rsidP="002964C6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>
                    <w:rPr>
                      <w:rFonts w:ascii="TH SarabunIT๙" w:hAnsi="TH SarabunIT๙" w:cs="TH SarabunIT๙"/>
                      <w:szCs w:val="24"/>
                      <w:cs/>
                    </w:rPr>
                    <w:t>สายการประสานงาน</w:t>
                  </w:r>
                </w:p>
              </w:txbxContent>
            </v:textbox>
          </v:shape>
        </w:pict>
      </w:r>
      <w:r w:rsidR="002964C6" w:rsidRPr="009A0175">
        <w:rPr>
          <w:rFonts w:ascii="TH SarabunPSK" w:hAnsi="TH SarabunPSK" w:cs="TH SarabunPSK"/>
          <w:color w:val="FF0000"/>
          <w:sz w:val="32"/>
          <w:szCs w:val="32"/>
          <w:cs/>
        </w:rPr>
        <w:br w:type="page"/>
      </w:r>
    </w:p>
    <w:p w:rsidR="002964C6" w:rsidRPr="00CB145C" w:rsidRDefault="00F24991" w:rsidP="002964C6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B145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๔</w:t>
      </w:r>
      <w:r w:rsidR="00A81B77" w:rsidRPr="00CB145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="00A81B77" w:rsidRPr="00CB145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โรงพยาบาลส่งเสริมสุขภาพตำบลพวยเด้ง</w:t>
      </w:r>
    </w:p>
    <w:p w:rsidR="00B03FF5" w:rsidRPr="00FA3C30" w:rsidRDefault="00FA3C30" w:rsidP="00FA3C30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A3C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B03FF5" w:rsidRPr="00FA3C30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โรงพยาบาลส่งเสริมสุขภาพตำบลพวยเด้งเดิมคือ โรงพยาบาลส่งเสริมสุขภาพตำบลพวยเด้ง จัดตั้งขึ้นเมื่อปีพุทธศักราช ๒๕๑๖ณ บ้านพวยเด้ง  หมู่ที่ ๓  ตำบลผาขาว อำเภอภูกระดึง จังหวัดเลยในสมัยนั้น โดยเป็นอาคารไม้ชั้นเดียว บนเนื้อที่ ๓ ไร่ ๒งาน ๖๘ตารางวา ซึ่งเดิมเป็นพื้นที่สาธารณะประโยชน์ของวัดประจำหมู่บ้านบริเวณติดกับลำห้วยน้ำพวย และได้แบ่งขายในราคา ๒๔๐๐บาท โดยใช้เงินจากผู้มีจิตศรัทธาร่วมกันซื้อเพื่อเป็นที่สร้างโรงพยาบาลส่งเสริมสุขภาพตำบล โดยทำสัญญาซื้อขายเมื่อวันที่ ๑๘พฤศจิกายน พุทธศักราช ๒๕๑๖โดยนายโม้  ศรี</w:t>
      </w:r>
      <w:proofErr w:type="spellStart"/>
      <w:r w:rsidR="00B03FF5" w:rsidRPr="00FA3C30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หงษา</w:t>
      </w:r>
      <w:proofErr w:type="spellEnd"/>
      <w:r w:rsidR="00B03FF5" w:rsidRPr="00FA3C3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ผู้ใหญ่บ้านและนายร้อย  สุวรรณเท้า กรรมการหมู่บ้านในสมัยนั้นเป็นตัวแทนในการซื้อขาย และเมื่อปลายเดือน</w:t>
      </w:r>
      <w:r w:rsidR="00B03FF5" w:rsidRPr="00FA3C30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="00B03FF5" w:rsidRPr="00FA3C30">
        <w:rPr>
          <w:rFonts w:ascii="TH SarabunPSK" w:hAnsi="TH SarabunPSK" w:cs="TH SarabunPSK"/>
          <w:color w:val="000000" w:themeColor="text1"/>
          <w:sz w:val="32"/>
          <w:szCs w:val="32"/>
          <w:cs/>
        </w:rPr>
        <w:t>ธันวาคม</w:t>
      </w:r>
      <w:r w:rsidR="00B03FF5" w:rsidRPr="00FA3C30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="00B03FF5" w:rsidRPr="00FA3C30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พ.ศ.๒๕๓๐</w:t>
      </w:r>
      <w:r w:rsidR="00B03FF5" w:rsidRPr="00FA3C30">
        <w:rPr>
          <w:rFonts w:ascii="TH SarabunPSK" w:hAnsi="TH SarabunPSK" w:cs="TH SarabunPSK"/>
          <w:color w:val="000000" w:themeColor="text1"/>
          <w:sz w:val="32"/>
          <w:szCs w:val="32"/>
        </w:rPr>
        <w:t>   </w:t>
      </w:r>
      <w:r w:rsidR="00B03FF5" w:rsidRPr="00FA3C30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พลเอกประจวบ</w:t>
      </w:r>
      <w:r w:rsidR="00B03FF5" w:rsidRPr="00FA3C30">
        <w:rPr>
          <w:rFonts w:ascii="TH SarabunPSK" w:hAnsi="TH SarabunPSK" w:cs="TH SarabunPSK"/>
          <w:color w:val="000000" w:themeColor="text1"/>
          <w:sz w:val="32"/>
          <w:szCs w:val="32"/>
        </w:rPr>
        <w:t>  </w:t>
      </w:r>
      <w:r w:rsidR="00B03FF5" w:rsidRPr="00FA3C3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สุนทราง</w:t>
      </w:r>
      <w:proofErr w:type="spellStart"/>
      <w:r w:rsidR="00B03FF5" w:rsidRPr="00FA3C3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กูร</w:t>
      </w:r>
      <w:proofErr w:type="spellEnd"/>
      <w:r w:rsidR="00B03FF5" w:rsidRPr="00FA3C30">
        <w:rPr>
          <w:rFonts w:ascii="TH SarabunPSK" w:hAnsi="TH SarabunPSK" w:cs="TH SarabunPSK"/>
          <w:color w:val="000000" w:themeColor="text1"/>
          <w:sz w:val="32"/>
          <w:szCs w:val="32"/>
        </w:rPr>
        <w:t>  </w:t>
      </w:r>
      <w:r w:rsidR="00B03FF5" w:rsidRPr="00FA3C30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รัฐมนตรีว่าการกระทรวงมหาดไทยในสมัยนั้น</w:t>
      </w:r>
      <w:r w:rsidR="00B03FF5" w:rsidRPr="00FA3C30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="00B03FF5" w:rsidRPr="00FA3C30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ได้ประกาศแบ่งท้องที่อำเภอภูกระดึง</w:t>
      </w:r>
      <w:r w:rsidR="00B03FF5" w:rsidRPr="00FA3C30">
        <w:rPr>
          <w:rFonts w:ascii="TH SarabunPSK" w:hAnsi="TH SarabunPSK" w:cs="TH SarabunPSK"/>
          <w:color w:val="000000" w:themeColor="text1"/>
          <w:sz w:val="32"/>
          <w:szCs w:val="32"/>
        </w:rPr>
        <w:t>    </w:t>
      </w:r>
      <w:r w:rsidR="00B03FF5" w:rsidRPr="00FA3C30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ตั้งเป็นกิ่งอำเภอผาขาว  มีเขตการปกครอง</w:t>
      </w:r>
      <w:r w:rsidR="00B03FF5" w:rsidRPr="00FA3C30">
        <w:rPr>
          <w:rFonts w:ascii="TH SarabunPSK" w:hAnsi="TH SarabunPSK" w:cs="TH SarabunPSK"/>
          <w:color w:val="000000" w:themeColor="text1"/>
          <w:sz w:val="32"/>
          <w:szCs w:val="32"/>
        </w:rPr>
        <w:t>  </w:t>
      </w:r>
      <w:r w:rsidR="00B03FF5" w:rsidRPr="00FA3C30">
        <w:rPr>
          <w:rFonts w:ascii="TH SarabunPSK" w:hAnsi="TH SarabunPSK" w:cs="TH SarabunPSK"/>
          <w:color w:val="000000" w:themeColor="text1"/>
          <w:sz w:val="32"/>
          <w:szCs w:val="32"/>
          <w:cs/>
        </w:rPr>
        <w:t>๔</w:t>
      </w:r>
      <w:r w:rsidR="00B03FF5" w:rsidRPr="00FA3C30">
        <w:rPr>
          <w:rFonts w:ascii="TH SarabunPSK" w:hAnsi="TH SarabunPSK" w:cs="TH SarabunPSK"/>
          <w:color w:val="000000" w:themeColor="text1"/>
          <w:sz w:val="32"/>
          <w:szCs w:val="32"/>
        </w:rPr>
        <w:t>  </w:t>
      </w:r>
      <w:r w:rsidR="00B03FF5" w:rsidRPr="00FA3C30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ตำบล</w:t>
      </w:r>
      <w:r w:rsidR="00B03FF5" w:rsidRPr="00FA3C30">
        <w:rPr>
          <w:rFonts w:ascii="TH SarabunPSK" w:hAnsi="TH SarabunPSK" w:cs="TH SarabunPSK"/>
          <w:color w:val="000000" w:themeColor="text1"/>
          <w:sz w:val="32"/>
          <w:szCs w:val="32"/>
        </w:rPr>
        <w:t>  </w:t>
      </w:r>
      <w:r w:rsidR="00B03FF5" w:rsidRPr="00FA3C3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คือ</w:t>
      </w:r>
      <w:r w:rsidR="00B03FF5" w:rsidRPr="00FA3C30">
        <w:rPr>
          <w:rFonts w:ascii="TH SarabunPSK" w:hAnsi="TH SarabunPSK" w:cs="TH SarabunPSK"/>
          <w:color w:val="000000" w:themeColor="text1"/>
          <w:sz w:val="32"/>
          <w:szCs w:val="32"/>
        </w:rPr>
        <w:t>  </w:t>
      </w:r>
      <w:r w:rsidR="00B03FF5" w:rsidRPr="00FA3C30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ตำบลผาขาว</w:t>
      </w:r>
      <w:r w:rsidR="00B03FF5" w:rsidRPr="00FA3C30">
        <w:rPr>
          <w:rFonts w:ascii="TH SarabunPSK" w:hAnsi="TH SarabunPSK" w:cs="TH SarabunPSK"/>
          <w:color w:val="000000" w:themeColor="text1"/>
          <w:sz w:val="32"/>
          <w:szCs w:val="32"/>
        </w:rPr>
        <w:t>  </w:t>
      </w:r>
      <w:r w:rsidR="00B03FF5" w:rsidRPr="00FA3C30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ตำบลท่าช้างคล้อง</w:t>
      </w:r>
      <w:r w:rsidR="00B03FF5" w:rsidRPr="00FA3C30">
        <w:rPr>
          <w:rFonts w:ascii="TH SarabunPSK" w:hAnsi="TH SarabunPSK" w:cs="TH SarabunPSK"/>
          <w:color w:val="000000" w:themeColor="text1"/>
          <w:sz w:val="32"/>
          <w:szCs w:val="32"/>
        </w:rPr>
        <w:t>  </w:t>
      </w:r>
      <w:r w:rsidR="00B03FF5" w:rsidRPr="00FA3C30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ตำบลโนนป่าซาง</w:t>
      </w:r>
      <w:r w:rsidR="00B03FF5" w:rsidRPr="00FA3C30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="00B03FF5" w:rsidRPr="00FA3C30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และตำบลโนนปอแดง</w:t>
      </w:r>
      <w:r w:rsidR="00B03FF5" w:rsidRPr="00FA3C30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="00B03FF5" w:rsidRPr="00FA3C30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ตามประกาศของกระทรวงมหาดไทย</w:t>
      </w:r>
      <w:r w:rsidR="00B03FF5" w:rsidRPr="00FA3C30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="00B03FF5" w:rsidRPr="00FA3C30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ลงวันที่</w:t>
      </w:r>
      <w:r w:rsidR="00B03FF5" w:rsidRPr="00FA3C30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="00B03FF5" w:rsidRPr="00FA3C30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</w:t>
      </w:r>
      <w:r w:rsidR="00B03FF5" w:rsidRPr="00FA3C30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="00B03FF5" w:rsidRPr="00FA3C30">
        <w:rPr>
          <w:rFonts w:ascii="TH SarabunPSK" w:hAnsi="TH SarabunPSK" w:cs="TH SarabunPSK"/>
          <w:color w:val="000000" w:themeColor="text1"/>
          <w:sz w:val="32"/>
          <w:szCs w:val="32"/>
          <w:cs/>
        </w:rPr>
        <w:t>ธันวาคม</w:t>
      </w:r>
      <w:r w:rsidR="00B03FF5" w:rsidRPr="00FA3C30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="00B03FF5" w:rsidRPr="00FA3C30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๒๕๓๐</w:t>
      </w:r>
      <w:r w:rsidR="00B03FF5" w:rsidRPr="00FA3C30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="00B03FF5" w:rsidRPr="00FA3C30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ให้มีผลใช้บังคับตั้งแต่วันที่</w:t>
      </w:r>
      <w:r w:rsidR="00F24991" w:rsidRPr="00FA3C30">
        <w:rPr>
          <w:rFonts w:ascii="TH SarabunPSK" w:hAnsi="TH SarabunPSK" w:cs="TH SarabunPSK"/>
          <w:color w:val="000000" w:themeColor="text1"/>
          <w:sz w:val="32"/>
          <w:szCs w:val="32"/>
          <w:cs/>
        </w:rPr>
        <w:t>๑</w:t>
      </w:r>
      <w:r w:rsidR="00B03FF5" w:rsidRPr="00FA3C30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="00B03FF5" w:rsidRPr="00FA3C30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มกราคม</w:t>
      </w:r>
      <w:r w:rsidR="00B03FF5" w:rsidRPr="00FA3C30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="00F24991" w:rsidRPr="00FA3C30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๒๕๓๑</w:t>
      </w:r>
      <w:r w:rsidR="00B03FF5" w:rsidRPr="00FA3C30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และยกฐานะเป็นอำเภอผาขาวเมื่อวันที่ ๔พฤศจิกายน ๒๕๓๖ และต่อมากระทรวงมหาดไทยได้ประกาศแบ่งเขตการปกครองตำบลผาขาวเพิ่มอีก</w:t>
      </w:r>
      <w:r w:rsidR="00B03FF5" w:rsidRPr="00FA3C30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="00B03FF5" w:rsidRPr="00FA3C30">
        <w:rPr>
          <w:rFonts w:ascii="TH SarabunPSK" w:hAnsi="TH SarabunPSK" w:cs="TH SarabunPSK"/>
          <w:color w:val="000000" w:themeColor="text1"/>
          <w:sz w:val="32"/>
          <w:szCs w:val="32"/>
          <w:cs/>
        </w:rPr>
        <w:t>๑</w:t>
      </w:r>
      <w:r w:rsidR="00B03FF5" w:rsidRPr="00FA3C30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="00B03FF5" w:rsidRPr="00FA3C30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ตำบล</w:t>
      </w:r>
      <w:r w:rsidR="00B03FF5" w:rsidRPr="00FA3C30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="00B03FF5" w:rsidRPr="00FA3C3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คือ</w:t>
      </w:r>
      <w:r w:rsidR="00B03FF5" w:rsidRPr="00FA3C30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="00B03FF5" w:rsidRPr="00FA3C30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ตำบลบ้านเพิ่มตั้งแต่บัดนั้นเป็นต้นมา</w:t>
      </w:r>
    </w:p>
    <w:p w:rsidR="00B03FF5" w:rsidRPr="00FA3C30" w:rsidRDefault="00B03FF5" w:rsidP="00B03FF5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A3C30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ปีพุทธศักราช ๒๕๓๙ได้รับอนุมัติงบประมาณการก่อสร้างอาคารโรงพยาบาลส่งเสริมสุขภาพตำบลหลังใหม่ทดแทนหลังเก่าที่ชำรุด ตามแบบอาคารโรงพยาบาลส่งเสริมสุขภาพตำบล๑๕๐แบบเลขที่ ๘๑๗๐/๓๖ของสำนักงานปลัดกระทรวงสาธารณสุขด้วยงบประมาณ ๒</w:t>
      </w:r>
      <w:r w:rsidRPr="00FA3C30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FA3C30">
        <w:rPr>
          <w:rFonts w:ascii="TH SarabunPSK" w:hAnsi="TH SarabunPSK" w:cs="TH SarabunPSK"/>
          <w:color w:val="000000" w:themeColor="text1"/>
          <w:sz w:val="32"/>
          <w:szCs w:val="32"/>
          <w:cs/>
        </w:rPr>
        <w:t>๗๒๙</w:t>
      </w:r>
      <w:r w:rsidRPr="00FA3C30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FA3C30">
        <w:rPr>
          <w:rFonts w:ascii="TH SarabunPSK" w:hAnsi="TH SarabunPSK" w:cs="TH SarabunPSK"/>
          <w:color w:val="000000" w:themeColor="text1"/>
          <w:sz w:val="32"/>
          <w:szCs w:val="32"/>
          <w:cs/>
        </w:rPr>
        <w:t>๓๕๘บาท และได้ดำเนินการก่อสร้างบ้านพักแฝดจำนวน ๑หลัง และแล้วเสร็จในปีเดียวกัน</w:t>
      </w:r>
    </w:p>
    <w:p w:rsidR="00B03FF5" w:rsidRPr="00FA3C30" w:rsidRDefault="00B03FF5" w:rsidP="00B03FF5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A3C3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่อมาปีพุทธศักราช๒๕๔๕รัฐบาลได้มีนโยบายการปฏิรูประบบสุขภาพและการสร้างหลักประกันสุขภาพถ้วนหน้าแก่ประชาชน  และโรงพยาบาลส่งเสริมสุขภาพตำบลได้ถูกปรับเปลี่ยนบทบาทและรูปแบบการให้บริการใหม่  โดยได้ปรับเปลี่ยนเป็นหน่วยบริการระดับต้นหรือหน่วยบริการปฐมภูมิหรือศูนย์สุขภาพชุมชน </w:t>
      </w:r>
      <w:r w:rsidRPr="00FA3C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(Primary Care Unit : PCU)  </w:t>
      </w:r>
      <w:r w:rsidRPr="00FA3C3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ให้บริการสุขภาพทั่วไปบางประเภทภายใต้การดูแลรับผิดชอบการให้บริการในภาพรวมของหน่วยคู่สัญญาของบริการระดับปฐมภูมิ </w:t>
      </w:r>
      <w:r w:rsidRPr="00FA3C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(Contracting Unit for Primary Care : CUP)  </w:t>
      </w:r>
      <w:r w:rsidRPr="00FA3C30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โรงพยาบาลชุมชน  ที่ผสมผสานการให้บริการทั้งในสถานบริการและนอกสถานบริการ  โรงพยาบาลส่งเสริมสุขภาพตำบลพวยเด้งและโรงพยาบาลส่งเสริมสุขภาพตำบลนาตาด  ได้รับการพิจารณาให้รวมกันเพื่อก่อตั้งเป็น</w:t>
      </w:r>
      <w:r w:rsidRPr="00FA3C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“</w:t>
      </w:r>
      <w:r w:rsidRPr="00FA3C30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ศูนย์สุขภาพชุมชนตำบลท่าช้างคล้อง</w:t>
      </w:r>
      <w:r w:rsidRPr="00FA3C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” </w:t>
      </w:r>
      <w:r w:rsidRPr="00FA3C30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และในและได้เปิดทำการให้บริการประชาชน  ตั้งแต่วันที่ ๒เดือน มกราคม พ</w:t>
      </w:r>
      <w:r w:rsidRPr="00FA3C30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FA3C30">
        <w:rPr>
          <w:rFonts w:ascii="TH SarabunPSK" w:hAnsi="TH SarabunPSK" w:cs="TH SarabunPSK"/>
          <w:color w:val="000000" w:themeColor="text1"/>
          <w:sz w:val="32"/>
          <w:szCs w:val="32"/>
          <w:cs/>
        </w:rPr>
        <w:t>ศ</w:t>
      </w:r>
      <w:r w:rsidRPr="00FA3C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FA3C30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๒๕๔๕และมี</w:t>
      </w:r>
      <w:r w:rsidRPr="00FA3C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CUP </w:t>
      </w:r>
      <w:r w:rsidRPr="00FA3C3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โรงพยาบาลผาขาวเป็นแม่ข่ายหลักเมื่อปีพุทธศักราช ๒๕๕๓ ได้ยกฐานะเป็น </w:t>
      </w:r>
      <w:r w:rsidRPr="00FA3C30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FA3C30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โรงพยาบาลส่งเสริมสุขภาพตำบล (พวยเด้ง)</w:t>
      </w:r>
      <w:r w:rsidRPr="00FA3C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” </w:t>
      </w:r>
      <w:r w:rsidRPr="00FA3C30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และเปิดให้บริการประชาชนเรื่อยมาจนถึงปัจจุบัน</w:t>
      </w:r>
    </w:p>
    <w:p w:rsidR="00B03FF5" w:rsidRPr="009A0175" w:rsidRDefault="00B03FF5" w:rsidP="00B03FF5">
      <w:pPr>
        <w:ind w:firstLine="720"/>
        <w:jc w:val="thaiDistribute"/>
        <w:rPr>
          <w:rFonts w:ascii="TH SarabunPSK" w:hAnsi="TH SarabunPSK" w:cs="TH SarabunPSK"/>
          <w:color w:val="FF0000"/>
          <w:sz w:val="18"/>
          <w:szCs w:val="18"/>
        </w:rPr>
      </w:pPr>
    </w:p>
    <w:p w:rsidR="00B03FF5" w:rsidRPr="00FA3C30" w:rsidRDefault="00B03FF5" w:rsidP="00B03FF5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A3C3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โรงพยาบาลส่งเสริมสุขภาพตำบล (พวยเด้ง)  ตั้งอยู่บ้านพวยเด้ง หมู่ที่ ๓ทางหลวงแผ่นดินหมายเลข ๒๑๔๑สายตาดข่า </w:t>
      </w:r>
      <w:r w:rsidRPr="00FA3C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– </w:t>
      </w:r>
      <w:r w:rsidRPr="00FA3C30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หนองตานา ตำบลท่าช้างคล้อง อำเภอผาขาว จังหวัดเลย</w:t>
      </w:r>
    </w:p>
    <w:p w:rsidR="00B03FF5" w:rsidRPr="009A0175" w:rsidRDefault="00B03FF5" w:rsidP="002964C6">
      <w:pPr>
        <w:rPr>
          <w:rFonts w:ascii="TH SarabunPSK" w:hAnsi="TH SarabunPSK" w:cs="TH SarabunPSK"/>
          <w:color w:val="FF0000"/>
        </w:rPr>
      </w:pPr>
    </w:p>
    <w:p w:rsidR="009E0DED" w:rsidRPr="009A0175" w:rsidRDefault="009E0DED" w:rsidP="002964C6">
      <w:pPr>
        <w:rPr>
          <w:rFonts w:ascii="TH SarabunPSK" w:hAnsi="TH SarabunPSK" w:cs="TH SarabunPSK"/>
          <w:color w:val="FF0000"/>
        </w:rPr>
      </w:pPr>
    </w:p>
    <w:p w:rsidR="009E0DED" w:rsidRPr="009A0175" w:rsidRDefault="009E0DED" w:rsidP="002964C6">
      <w:pPr>
        <w:rPr>
          <w:rFonts w:ascii="TH SarabunPSK" w:hAnsi="TH SarabunPSK" w:cs="TH SarabunPSK"/>
          <w:color w:val="FF0000"/>
        </w:rPr>
      </w:pPr>
    </w:p>
    <w:p w:rsidR="009E0DED" w:rsidRPr="009A0175" w:rsidRDefault="009E0DED" w:rsidP="002964C6">
      <w:pPr>
        <w:rPr>
          <w:rFonts w:ascii="TH SarabunPSK" w:hAnsi="TH SarabunPSK" w:cs="TH SarabunPSK"/>
          <w:color w:val="FF0000"/>
        </w:rPr>
      </w:pPr>
    </w:p>
    <w:p w:rsidR="009E0DED" w:rsidRPr="009A0175" w:rsidRDefault="009E0DED" w:rsidP="002964C6">
      <w:pPr>
        <w:rPr>
          <w:rFonts w:ascii="TH SarabunPSK" w:hAnsi="TH SarabunPSK" w:cs="TH SarabunPSK"/>
          <w:color w:val="FF0000"/>
        </w:rPr>
      </w:pPr>
    </w:p>
    <w:p w:rsidR="009E0DED" w:rsidRPr="009A0175" w:rsidRDefault="009E0DED" w:rsidP="002964C6">
      <w:pPr>
        <w:rPr>
          <w:rFonts w:ascii="TH SarabunPSK" w:hAnsi="TH SarabunPSK" w:cs="TH SarabunPSK"/>
          <w:color w:val="FF0000"/>
        </w:rPr>
      </w:pPr>
    </w:p>
    <w:p w:rsidR="009E0DED" w:rsidRPr="009A0175" w:rsidRDefault="009E0DED" w:rsidP="002964C6">
      <w:pPr>
        <w:rPr>
          <w:rFonts w:ascii="TH SarabunPSK" w:hAnsi="TH SarabunPSK" w:cs="TH SarabunPSK"/>
          <w:color w:val="FF0000"/>
        </w:rPr>
      </w:pPr>
    </w:p>
    <w:p w:rsidR="009E0DED" w:rsidRPr="009A0175" w:rsidRDefault="009E0DED" w:rsidP="002964C6">
      <w:pPr>
        <w:rPr>
          <w:rFonts w:ascii="TH SarabunPSK" w:hAnsi="TH SarabunPSK" w:cs="TH SarabunPSK"/>
          <w:color w:val="FF0000"/>
        </w:rPr>
      </w:pPr>
    </w:p>
    <w:p w:rsidR="009E0DED" w:rsidRPr="009A0175" w:rsidRDefault="009E0DED" w:rsidP="002964C6">
      <w:pPr>
        <w:rPr>
          <w:rFonts w:ascii="TH SarabunPSK" w:hAnsi="TH SarabunPSK" w:cs="TH SarabunPSK"/>
          <w:color w:val="FF0000"/>
        </w:rPr>
      </w:pPr>
    </w:p>
    <w:p w:rsidR="009E0DED" w:rsidRPr="009A0175" w:rsidRDefault="009E0DED" w:rsidP="002964C6">
      <w:pPr>
        <w:rPr>
          <w:rFonts w:ascii="TH SarabunPSK" w:hAnsi="TH SarabunPSK" w:cs="TH SarabunPSK"/>
          <w:color w:val="FF0000"/>
        </w:rPr>
      </w:pPr>
    </w:p>
    <w:p w:rsidR="000226F9" w:rsidRPr="009A0175" w:rsidRDefault="000226F9" w:rsidP="002964C6">
      <w:pPr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0226F9" w:rsidRPr="009A0175" w:rsidRDefault="000226F9" w:rsidP="002964C6">
      <w:pPr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9E0DED" w:rsidRPr="00FA3C30" w:rsidRDefault="000226F9" w:rsidP="002964C6">
      <w:pPr>
        <w:rPr>
          <w:rFonts w:ascii="TH SarabunPSK" w:hAnsi="TH SarabunPSK" w:cs="TH SarabunPSK"/>
          <w:color w:val="000000" w:themeColor="text1"/>
        </w:rPr>
      </w:pPr>
      <w:r w:rsidRPr="00FA3C30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ตาราง  แสดงจำนวนและร้อยละของประชากรจำแนกตามเพศและกลุ่มอายุ</w:t>
      </w:r>
    </w:p>
    <w:p w:rsidR="009E0DED" w:rsidRPr="00FA3C30" w:rsidRDefault="009E0DED" w:rsidP="002964C6">
      <w:pPr>
        <w:rPr>
          <w:rFonts w:ascii="TH SarabunPSK" w:hAnsi="TH SarabunPSK" w:cs="TH SarabunPSK"/>
          <w:color w:val="000000" w:themeColor="text1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2"/>
        <w:gridCol w:w="2268"/>
        <w:gridCol w:w="2694"/>
      </w:tblGrid>
      <w:tr w:rsidR="009A0175" w:rsidRPr="00FA3C30" w:rsidTr="009E0DED">
        <w:trPr>
          <w:cantSplit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ED" w:rsidRPr="00FA3C30" w:rsidRDefault="009E0DED" w:rsidP="009E0DED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  <w:r w:rsidRPr="00FA3C30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กลุ่มอายุ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ED" w:rsidRPr="00FA3C30" w:rsidRDefault="009E0DED" w:rsidP="009E0DED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  <w:r w:rsidRPr="00FA3C30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จำนวนประชากร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ED" w:rsidRPr="00FA3C30" w:rsidRDefault="009E0DED" w:rsidP="009E0DED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</w:p>
          <w:p w:rsidR="009E0DED" w:rsidRPr="00FA3C30" w:rsidRDefault="009E0DED" w:rsidP="009E0DED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  <w:r w:rsidRPr="00FA3C30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รวม</w:t>
            </w:r>
          </w:p>
        </w:tc>
      </w:tr>
      <w:tr w:rsidR="009A0175" w:rsidRPr="00FA3C30" w:rsidTr="009E0DED">
        <w:trPr>
          <w:cantSplit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ED" w:rsidRPr="00FA3C30" w:rsidRDefault="009E0DED" w:rsidP="009E0DED">
            <w:pP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ED" w:rsidRPr="00FA3C30" w:rsidRDefault="009E0DED" w:rsidP="009E0DED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  <w:r w:rsidRPr="00FA3C30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ชาย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ED" w:rsidRPr="00FA3C30" w:rsidRDefault="009E0DED" w:rsidP="009E0DED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  <w:r w:rsidRPr="00FA3C30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หญิง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ED" w:rsidRPr="00FA3C30" w:rsidRDefault="009E0DED" w:rsidP="009E0DED">
            <w:pP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lang w:eastAsia="zh-CN"/>
              </w:rPr>
            </w:pPr>
          </w:p>
        </w:tc>
      </w:tr>
      <w:tr w:rsidR="009A0175" w:rsidRPr="00FA3C30" w:rsidTr="009E0DE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ED" w:rsidRPr="00FA3C30" w:rsidRDefault="009E0DED" w:rsidP="009E0DED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</w:pPr>
            <w:r w:rsidRPr="00FA3C30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ต่ำกว่า ๑ ปี</w:t>
            </w:r>
          </w:p>
          <w:p w:rsidR="009E0DED" w:rsidRPr="00FA3C30" w:rsidRDefault="009E0DED" w:rsidP="009E0DED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</w:pPr>
            <w:r w:rsidRPr="00FA3C30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๑</w:t>
            </w:r>
            <w:r w:rsidRPr="00FA3C30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lang w:eastAsia="zh-CN"/>
              </w:rPr>
              <w:t xml:space="preserve"> – </w:t>
            </w:r>
            <w:r w:rsidRPr="00FA3C30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๓</w:t>
            </w:r>
          </w:p>
          <w:p w:rsidR="009E0DED" w:rsidRPr="00FA3C30" w:rsidRDefault="009E0DED" w:rsidP="009E0DED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lang w:eastAsia="zh-CN"/>
              </w:rPr>
            </w:pPr>
            <w:r w:rsidRPr="00FA3C30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๔</w:t>
            </w:r>
            <w:r w:rsidRPr="00FA3C30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lang w:eastAsia="zh-CN"/>
              </w:rPr>
              <w:t xml:space="preserve"> – </w:t>
            </w:r>
            <w:r w:rsidRPr="00FA3C30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๕</w:t>
            </w:r>
          </w:p>
          <w:p w:rsidR="009E0DED" w:rsidRPr="00FA3C30" w:rsidRDefault="009E0DED" w:rsidP="009E0DED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lang w:eastAsia="zh-CN"/>
              </w:rPr>
            </w:pPr>
            <w:r w:rsidRPr="00FA3C30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๕</w:t>
            </w:r>
            <w:r w:rsidRPr="00FA3C30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lang w:eastAsia="zh-CN"/>
              </w:rPr>
              <w:t xml:space="preserve"> – </w:t>
            </w:r>
            <w:r w:rsidRPr="00FA3C30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๖</w:t>
            </w:r>
          </w:p>
          <w:p w:rsidR="009E0DED" w:rsidRPr="00FA3C30" w:rsidRDefault="009E0DED" w:rsidP="009E0DED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lang w:eastAsia="zh-CN"/>
              </w:rPr>
            </w:pPr>
            <w:r w:rsidRPr="00FA3C30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๗</w:t>
            </w:r>
            <w:r w:rsidRPr="00FA3C30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lang w:eastAsia="zh-CN"/>
              </w:rPr>
              <w:t xml:space="preserve"> – </w:t>
            </w:r>
            <w:r w:rsidRPr="00FA3C30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๑๐</w:t>
            </w:r>
          </w:p>
          <w:p w:rsidR="009E0DED" w:rsidRPr="00FA3C30" w:rsidRDefault="009E0DED" w:rsidP="009E0DED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lang w:eastAsia="zh-CN"/>
              </w:rPr>
            </w:pPr>
            <w:r w:rsidRPr="00FA3C30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๑๑</w:t>
            </w:r>
            <w:r w:rsidRPr="00FA3C30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lang w:eastAsia="zh-CN"/>
              </w:rPr>
              <w:t xml:space="preserve"> – </w:t>
            </w:r>
            <w:r w:rsidRPr="00FA3C30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๑๒</w:t>
            </w:r>
          </w:p>
          <w:p w:rsidR="009E0DED" w:rsidRPr="00FA3C30" w:rsidRDefault="009E0DED" w:rsidP="009E0DED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</w:pPr>
            <w:r w:rsidRPr="00FA3C30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๑๓</w:t>
            </w:r>
            <w:r w:rsidRPr="00FA3C30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lang w:eastAsia="zh-CN"/>
              </w:rPr>
              <w:t xml:space="preserve"> – </w:t>
            </w:r>
            <w:r w:rsidRPr="00FA3C30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๑๕</w:t>
            </w:r>
          </w:p>
          <w:p w:rsidR="009E0DED" w:rsidRPr="00FA3C30" w:rsidRDefault="009E0DED" w:rsidP="009E0DED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lang w:eastAsia="zh-CN"/>
              </w:rPr>
            </w:pPr>
            <w:r w:rsidRPr="00FA3C30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๑๕</w:t>
            </w:r>
            <w:r w:rsidRPr="00FA3C30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lang w:eastAsia="zh-CN"/>
              </w:rPr>
              <w:t xml:space="preserve"> – </w:t>
            </w:r>
            <w:r w:rsidRPr="00FA3C30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๓๔</w:t>
            </w:r>
          </w:p>
          <w:p w:rsidR="009E0DED" w:rsidRPr="00FA3C30" w:rsidRDefault="009E0DED" w:rsidP="009E0DED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lang w:eastAsia="zh-CN"/>
              </w:rPr>
            </w:pPr>
            <w:r w:rsidRPr="00FA3C30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๓๕</w:t>
            </w:r>
            <w:r w:rsidRPr="00FA3C30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lang w:eastAsia="zh-CN"/>
              </w:rPr>
              <w:t xml:space="preserve"> – </w:t>
            </w:r>
            <w:r w:rsidRPr="00FA3C30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๕๙</w:t>
            </w:r>
          </w:p>
          <w:p w:rsidR="009E0DED" w:rsidRPr="00FA3C30" w:rsidRDefault="009E0DED" w:rsidP="009E0DED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lang w:eastAsia="zh-CN"/>
              </w:rPr>
            </w:pPr>
            <w:r w:rsidRPr="00FA3C30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๖๐</w:t>
            </w:r>
            <w:r w:rsidRPr="00FA3C30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lang w:eastAsia="zh-CN"/>
              </w:rPr>
              <w:t xml:space="preserve"> – </w:t>
            </w:r>
            <w:r w:rsidRPr="00FA3C30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๗๙</w:t>
            </w:r>
          </w:p>
          <w:p w:rsidR="009E0DED" w:rsidRPr="00FA3C30" w:rsidRDefault="009E0DED" w:rsidP="009E0DED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lang w:eastAsia="zh-CN"/>
              </w:rPr>
            </w:pPr>
            <w:r w:rsidRPr="00FA3C30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๘๐ปีขึ้นไป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ED" w:rsidRPr="00FA3C30" w:rsidRDefault="009E0DED" w:rsidP="009E0DED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</w:pPr>
            <w:r w:rsidRPr="00FA3C30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๕๔</w:t>
            </w:r>
          </w:p>
          <w:p w:rsidR="009E0DED" w:rsidRPr="00FA3C30" w:rsidRDefault="009E0DED" w:rsidP="009E0DED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lang w:eastAsia="zh-CN"/>
              </w:rPr>
            </w:pPr>
            <w:r w:rsidRPr="00FA3C30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๑๕๒</w:t>
            </w:r>
          </w:p>
          <w:p w:rsidR="009E0DED" w:rsidRPr="00FA3C30" w:rsidRDefault="009E0DED" w:rsidP="009E0DED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</w:pPr>
            <w:r w:rsidRPr="00FA3C30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๑๖๘</w:t>
            </w:r>
          </w:p>
          <w:p w:rsidR="009E0DED" w:rsidRPr="00FA3C30" w:rsidRDefault="009E0DED" w:rsidP="009E0DED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lang w:eastAsia="zh-CN"/>
              </w:rPr>
            </w:pPr>
            <w:r w:rsidRPr="00FA3C30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๖๒</w:t>
            </w:r>
          </w:p>
          <w:p w:rsidR="009E0DED" w:rsidRPr="00FA3C30" w:rsidRDefault="009E0DED" w:rsidP="009E0DED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lang w:eastAsia="zh-CN"/>
              </w:rPr>
            </w:pPr>
            <w:r w:rsidRPr="00FA3C30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๒๔๑</w:t>
            </w:r>
          </w:p>
          <w:p w:rsidR="009E0DED" w:rsidRPr="00FA3C30" w:rsidRDefault="009E0DED" w:rsidP="009E0DED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lang w:eastAsia="zh-CN"/>
              </w:rPr>
            </w:pPr>
            <w:r w:rsidRPr="00FA3C30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๑๕๖</w:t>
            </w:r>
          </w:p>
          <w:p w:rsidR="009E0DED" w:rsidRPr="00FA3C30" w:rsidRDefault="009E0DED" w:rsidP="009E0DED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</w:pPr>
            <w:r w:rsidRPr="00FA3C30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๒๕๐</w:t>
            </w:r>
          </w:p>
          <w:p w:rsidR="009E0DED" w:rsidRPr="00FA3C30" w:rsidRDefault="009E0DED" w:rsidP="009E0DED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lang w:eastAsia="zh-CN"/>
              </w:rPr>
            </w:pPr>
            <w:r w:rsidRPr="00FA3C30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๑๖๒๙</w:t>
            </w:r>
          </w:p>
          <w:p w:rsidR="009E0DED" w:rsidRPr="00FA3C30" w:rsidRDefault="009E0DED" w:rsidP="009E0DED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lang w:eastAsia="zh-CN"/>
              </w:rPr>
            </w:pPr>
            <w:r w:rsidRPr="00FA3C30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๑๖๒๘</w:t>
            </w:r>
          </w:p>
          <w:p w:rsidR="009E0DED" w:rsidRPr="00FA3C30" w:rsidRDefault="009E0DED" w:rsidP="009E0DED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</w:pPr>
            <w:r w:rsidRPr="00FA3C30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๓๐๔</w:t>
            </w:r>
          </w:p>
          <w:p w:rsidR="009E0DED" w:rsidRPr="00FA3C30" w:rsidRDefault="009E0DED" w:rsidP="009E0DED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lang w:eastAsia="zh-CN"/>
              </w:rPr>
            </w:pPr>
            <w:r w:rsidRPr="00FA3C30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๓๑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ED" w:rsidRPr="00FA3C30" w:rsidRDefault="009E0DED" w:rsidP="009E0DED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lang w:eastAsia="zh-CN"/>
              </w:rPr>
            </w:pPr>
            <w:r w:rsidRPr="00FA3C30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๕๐</w:t>
            </w:r>
          </w:p>
          <w:p w:rsidR="009E0DED" w:rsidRPr="00FA3C30" w:rsidRDefault="009E0DED" w:rsidP="009E0DED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lang w:eastAsia="zh-CN"/>
              </w:rPr>
            </w:pPr>
            <w:r w:rsidRPr="00FA3C30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๑๕๐</w:t>
            </w:r>
          </w:p>
          <w:p w:rsidR="009E0DED" w:rsidRPr="00FA3C30" w:rsidRDefault="009E0DED" w:rsidP="009E0DED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lang w:eastAsia="zh-CN"/>
              </w:rPr>
            </w:pPr>
            <w:r w:rsidRPr="00FA3C30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๑๗๓</w:t>
            </w:r>
          </w:p>
          <w:p w:rsidR="009E0DED" w:rsidRPr="00FA3C30" w:rsidRDefault="009E0DED" w:rsidP="009E0DED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lang w:eastAsia="zh-CN"/>
              </w:rPr>
            </w:pPr>
            <w:r w:rsidRPr="00FA3C30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๕๓</w:t>
            </w:r>
          </w:p>
          <w:p w:rsidR="009E0DED" w:rsidRPr="00FA3C30" w:rsidRDefault="009E0DED" w:rsidP="009E0DED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lang w:eastAsia="zh-CN"/>
              </w:rPr>
            </w:pPr>
            <w:r w:rsidRPr="00FA3C30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๒๔๑</w:t>
            </w:r>
          </w:p>
          <w:p w:rsidR="009E0DED" w:rsidRPr="00FA3C30" w:rsidRDefault="009E0DED" w:rsidP="009E0DED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lang w:eastAsia="zh-CN"/>
              </w:rPr>
            </w:pPr>
            <w:r w:rsidRPr="00FA3C30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๑๖๕</w:t>
            </w:r>
          </w:p>
          <w:p w:rsidR="009E0DED" w:rsidRPr="00FA3C30" w:rsidRDefault="009E0DED" w:rsidP="009E0DED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lang w:eastAsia="zh-CN"/>
              </w:rPr>
            </w:pPr>
            <w:r w:rsidRPr="00FA3C30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๒๒๓</w:t>
            </w:r>
          </w:p>
          <w:p w:rsidR="009E0DED" w:rsidRPr="00FA3C30" w:rsidRDefault="009E0DED" w:rsidP="009E0DED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lang w:eastAsia="zh-CN"/>
              </w:rPr>
            </w:pPr>
            <w:r w:rsidRPr="00FA3C30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๑๖๔๒</w:t>
            </w:r>
          </w:p>
          <w:p w:rsidR="009E0DED" w:rsidRPr="00FA3C30" w:rsidRDefault="009E0DED" w:rsidP="009E0DED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lang w:eastAsia="zh-CN"/>
              </w:rPr>
            </w:pPr>
            <w:r w:rsidRPr="00FA3C30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๑๕๖๑</w:t>
            </w:r>
          </w:p>
          <w:p w:rsidR="009E0DED" w:rsidRPr="00FA3C30" w:rsidRDefault="009E0DED" w:rsidP="009E0DED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lang w:eastAsia="zh-CN"/>
              </w:rPr>
            </w:pPr>
            <w:r w:rsidRPr="00FA3C30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๓๙๐</w:t>
            </w:r>
          </w:p>
          <w:p w:rsidR="009E0DED" w:rsidRPr="00FA3C30" w:rsidRDefault="009E0DED" w:rsidP="009E0DED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lang w:eastAsia="zh-CN"/>
              </w:rPr>
            </w:pPr>
            <w:r w:rsidRPr="00FA3C30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๔๑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ED" w:rsidRPr="00FA3C30" w:rsidRDefault="009E0DED" w:rsidP="009E0DED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</w:pPr>
            <w:r w:rsidRPr="00FA3C30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๑๐๔</w:t>
            </w:r>
          </w:p>
          <w:p w:rsidR="009E0DED" w:rsidRPr="00FA3C30" w:rsidRDefault="009E0DED" w:rsidP="009E0DED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lang w:eastAsia="zh-CN"/>
              </w:rPr>
            </w:pPr>
            <w:r w:rsidRPr="00FA3C30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๓๐๒</w:t>
            </w:r>
          </w:p>
          <w:p w:rsidR="009E0DED" w:rsidRPr="00FA3C30" w:rsidRDefault="009E0DED" w:rsidP="009E0DED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lang w:eastAsia="zh-CN"/>
              </w:rPr>
            </w:pPr>
            <w:r w:rsidRPr="00FA3C30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๓๔๑</w:t>
            </w:r>
          </w:p>
          <w:p w:rsidR="009E0DED" w:rsidRPr="00FA3C30" w:rsidRDefault="009E0DED" w:rsidP="009E0DED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lang w:eastAsia="zh-CN"/>
              </w:rPr>
            </w:pPr>
            <w:r w:rsidRPr="00FA3C30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๑๑๕</w:t>
            </w:r>
          </w:p>
          <w:p w:rsidR="009E0DED" w:rsidRPr="00FA3C30" w:rsidRDefault="009E0DED" w:rsidP="009E0DED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</w:pPr>
            <w:r w:rsidRPr="00FA3C30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๔๘๒</w:t>
            </w:r>
          </w:p>
          <w:p w:rsidR="009E0DED" w:rsidRPr="00FA3C30" w:rsidRDefault="009E0DED" w:rsidP="009E0DED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lang w:eastAsia="zh-CN"/>
              </w:rPr>
            </w:pPr>
            <w:r w:rsidRPr="00FA3C30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๓๒๐</w:t>
            </w:r>
          </w:p>
          <w:p w:rsidR="009E0DED" w:rsidRPr="00FA3C30" w:rsidRDefault="009E0DED" w:rsidP="009E0DED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</w:pPr>
            <w:r w:rsidRPr="00FA3C30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๔๗๓</w:t>
            </w:r>
          </w:p>
          <w:p w:rsidR="009E0DED" w:rsidRPr="00FA3C30" w:rsidRDefault="009E0DED" w:rsidP="009E0DED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lang w:eastAsia="zh-CN"/>
              </w:rPr>
            </w:pPr>
            <w:r w:rsidRPr="00FA3C30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๓๒๗๑</w:t>
            </w:r>
          </w:p>
          <w:p w:rsidR="009E0DED" w:rsidRPr="00FA3C30" w:rsidRDefault="009E0DED" w:rsidP="009E0DED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lang w:eastAsia="zh-CN"/>
              </w:rPr>
            </w:pPr>
            <w:r w:rsidRPr="00FA3C30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๓๑๘๙</w:t>
            </w:r>
          </w:p>
          <w:p w:rsidR="009E0DED" w:rsidRPr="00FA3C30" w:rsidRDefault="009E0DED" w:rsidP="009E0DED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lang w:eastAsia="zh-CN"/>
              </w:rPr>
            </w:pPr>
            <w:r w:rsidRPr="00FA3C30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๖๙๔</w:t>
            </w:r>
          </w:p>
          <w:p w:rsidR="009E0DED" w:rsidRPr="00FA3C30" w:rsidRDefault="009E0DED" w:rsidP="009E0DED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lang w:eastAsia="zh-CN"/>
              </w:rPr>
            </w:pPr>
            <w:r w:rsidRPr="00FA3C30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>๗๒</w:t>
            </w:r>
          </w:p>
        </w:tc>
      </w:tr>
      <w:tr w:rsidR="009E0DED" w:rsidRPr="00FA3C30" w:rsidTr="009E0DE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ED" w:rsidRPr="00FA3C30" w:rsidRDefault="009E0DED" w:rsidP="009E0DED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  <w:r w:rsidRPr="00FA3C30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รวม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ED" w:rsidRPr="00FA3C30" w:rsidRDefault="009E0DED" w:rsidP="009E0DED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</w:pPr>
            <w:r w:rsidRPr="00FA3C30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๔๖๗๕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ED" w:rsidRPr="00FA3C30" w:rsidRDefault="009E0DED" w:rsidP="009E0DED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  <w:r w:rsidRPr="00FA3C30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๔๖๘๙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ED" w:rsidRPr="00FA3C30" w:rsidRDefault="009E0DED" w:rsidP="009E0DED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  <w:r w:rsidRPr="00FA3C30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๙๓๖๔</w:t>
            </w:r>
          </w:p>
        </w:tc>
      </w:tr>
    </w:tbl>
    <w:p w:rsidR="009E0DED" w:rsidRPr="00FA3C30" w:rsidRDefault="009E0DED" w:rsidP="002964C6">
      <w:pPr>
        <w:rPr>
          <w:rFonts w:ascii="TH SarabunPSK" w:hAnsi="TH SarabunPSK" w:cs="TH SarabunPSK"/>
          <w:color w:val="000000" w:themeColor="text1"/>
        </w:rPr>
      </w:pPr>
    </w:p>
    <w:p w:rsidR="009E0DED" w:rsidRPr="00FA3C30" w:rsidRDefault="009E0DED" w:rsidP="002964C6">
      <w:pPr>
        <w:rPr>
          <w:rFonts w:ascii="TH SarabunPSK" w:hAnsi="TH SarabunPSK" w:cs="TH SarabunPSK"/>
          <w:color w:val="000000" w:themeColor="text1"/>
        </w:rPr>
      </w:pPr>
    </w:p>
    <w:p w:rsidR="009E0DED" w:rsidRPr="009A0175" w:rsidRDefault="009E0DED" w:rsidP="002964C6">
      <w:pPr>
        <w:rPr>
          <w:rFonts w:ascii="TH SarabunPSK" w:hAnsi="TH SarabunPSK" w:cs="TH SarabunPSK"/>
          <w:color w:val="FF0000"/>
        </w:rPr>
      </w:pPr>
    </w:p>
    <w:p w:rsidR="009E0DED" w:rsidRPr="009A0175" w:rsidRDefault="009E0DED" w:rsidP="002964C6">
      <w:pPr>
        <w:rPr>
          <w:rFonts w:ascii="TH SarabunPSK" w:hAnsi="TH SarabunPSK" w:cs="TH SarabunPSK"/>
          <w:color w:val="FF0000"/>
        </w:rPr>
      </w:pPr>
    </w:p>
    <w:p w:rsidR="009E0DED" w:rsidRPr="009A0175" w:rsidRDefault="009E0DED" w:rsidP="002964C6">
      <w:pPr>
        <w:rPr>
          <w:rFonts w:ascii="TH SarabunPSK" w:hAnsi="TH SarabunPSK" w:cs="TH SarabunPSK"/>
          <w:color w:val="FF0000"/>
        </w:rPr>
      </w:pPr>
      <w:r w:rsidRPr="009A0175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716608" behindDoc="0" locked="0" layoutInCell="1" allowOverlap="1" wp14:anchorId="28B21AF9" wp14:editId="53C199E6">
            <wp:simplePos x="0" y="0"/>
            <wp:positionH relativeFrom="column">
              <wp:posOffset>106045</wp:posOffset>
            </wp:positionH>
            <wp:positionV relativeFrom="paragraph">
              <wp:posOffset>66040</wp:posOffset>
            </wp:positionV>
            <wp:extent cx="5592445" cy="3434080"/>
            <wp:effectExtent l="0" t="0" r="8255" b="0"/>
            <wp:wrapNone/>
            <wp:docPr id="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445" cy="343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0DED" w:rsidRPr="009A0175" w:rsidRDefault="009E0DED" w:rsidP="002964C6">
      <w:pPr>
        <w:rPr>
          <w:rFonts w:ascii="TH SarabunPSK" w:hAnsi="TH SarabunPSK" w:cs="TH SarabunPSK"/>
          <w:color w:val="FF0000"/>
        </w:rPr>
      </w:pPr>
    </w:p>
    <w:p w:rsidR="009E0DED" w:rsidRPr="009A0175" w:rsidRDefault="009E0DED" w:rsidP="002964C6">
      <w:pPr>
        <w:rPr>
          <w:rFonts w:ascii="TH SarabunPSK" w:hAnsi="TH SarabunPSK" w:cs="TH SarabunPSK"/>
          <w:color w:val="FF0000"/>
        </w:rPr>
      </w:pPr>
    </w:p>
    <w:p w:rsidR="009E0DED" w:rsidRPr="009A0175" w:rsidRDefault="009E0DED" w:rsidP="002964C6">
      <w:pPr>
        <w:rPr>
          <w:rFonts w:ascii="TH SarabunPSK" w:hAnsi="TH SarabunPSK" w:cs="TH SarabunPSK"/>
          <w:color w:val="FF0000"/>
        </w:rPr>
      </w:pPr>
    </w:p>
    <w:p w:rsidR="009E0DED" w:rsidRPr="009A0175" w:rsidRDefault="009E0DED" w:rsidP="002964C6">
      <w:pPr>
        <w:rPr>
          <w:rFonts w:ascii="TH SarabunPSK" w:hAnsi="TH SarabunPSK" w:cs="TH SarabunPSK"/>
          <w:color w:val="FF0000"/>
        </w:rPr>
      </w:pPr>
    </w:p>
    <w:p w:rsidR="009E0DED" w:rsidRPr="009A0175" w:rsidRDefault="009E0DED" w:rsidP="002964C6">
      <w:pPr>
        <w:rPr>
          <w:rFonts w:ascii="TH SarabunPSK" w:hAnsi="TH SarabunPSK" w:cs="TH SarabunPSK"/>
          <w:color w:val="FF0000"/>
        </w:rPr>
      </w:pPr>
    </w:p>
    <w:p w:rsidR="009E0DED" w:rsidRPr="009A0175" w:rsidRDefault="009E0DED" w:rsidP="002964C6">
      <w:pPr>
        <w:rPr>
          <w:rFonts w:ascii="TH SarabunPSK" w:hAnsi="TH SarabunPSK" w:cs="TH SarabunPSK"/>
          <w:color w:val="FF0000"/>
        </w:rPr>
      </w:pPr>
    </w:p>
    <w:p w:rsidR="009E0DED" w:rsidRPr="009A0175" w:rsidRDefault="009E0DED" w:rsidP="002964C6">
      <w:pPr>
        <w:rPr>
          <w:rFonts w:ascii="TH SarabunPSK" w:hAnsi="TH SarabunPSK" w:cs="TH SarabunPSK"/>
          <w:color w:val="FF0000"/>
        </w:rPr>
      </w:pPr>
    </w:p>
    <w:p w:rsidR="009E0DED" w:rsidRPr="009A0175" w:rsidRDefault="009E0DED" w:rsidP="002964C6">
      <w:pPr>
        <w:rPr>
          <w:rFonts w:ascii="TH SarabunPSK" w:hAnsi="TH SarabunPSK" w:cs="TH SarabunPSK"/>
          <w:color w:val="FF0000"/>
        </w:rPr>
      </w:pPr>
    </w:p>
    <w:p w:rsidR="009E0DED" w:rsidRPr="009A0175" w:rsidRDefault="009E0DED" w:rsidP="002964C6">
      <w:pPr>
        <w:rPr>
          <w:rFonts w:ascii="TH SarabunPSK" w:hAnsi="TH SarabunPSK" w:cs="TH SarabunPSK"/>
          <w:color w:val="FF0000"/>
        </w:rPr>
      </w:pPr>
    </w:p>
    <w:p w:rsidR="009E0DED" w:rsidRPr="009A0175" w:rsidRDefault="009E0DED" w:rsidP="002964C6">
      <w:pPr>
        <w:rPr>
          <w:rFonts w:ascii="TH SarabunPSK" w:hAnsi="TH SarabunPSK" w:cs="TH SarabunPSK"/>
          <w:color w:val="FF0000"/>
        </w:rPr>
      </w:pPr>
    </w:p>
    <w:p w:rsidR="009E0DED" w:rsidRPr="009A0175" w:rsidRDefault="009E0DED" w:rsidP="002964C6">
      <w:pPr>
        <w:rPr>
          <w:rFonts w:ascii="TH SarabunPSK" w:hAnsi="TH SarabunPSK" w:cs="TH SarabunPSK"/>
          <w:color w:val="FF0000"/>
        </w:rPr>
      </w:pPr>
    </w:p>
    <w:p w:rsidR="009E0DED" w:rsidRPr="009A0175" w:rsidRDefault="009E0DED" w:rsidP="002964C6">
      <w:pPr>
        <w:rPr>
          <w:rFonts w:ascii="TH SarabunPSK" w:hAnsi="TH SarabunPSK" w:cs="TH SarabunPSK"/>
          <w:color w:val="FF0000"/>
        </w:rPr>
      </w:pPr>
    </w:p>
    <w:p w:rsidR="009E0DED" w:rsidRPr="009A0175" w:rsidRDefault="009E0DED" w:rsidP="002964C6">
      <w:pPr>
        <w:rPr>
          <w:rFonts w:ascii="TH SarabunPSK" w:hAnsi="TH SarabunPSK" w:cs="TH SarabunPSK"/>
          <w:color w:val="FF0000"/>
        </w:rPr>
      </w:pPr>
    </w:p>
    <w:p w:rsidR="009E0DED" w:rsidRPr="009A0175" w:rsidRDefault="009E0DED" w:rsidP="002964C6">
      <w:pPr>
        <w:rPr>
          <w:rFonts w:ascii="TH SarabunPSK" w:hAnsi="TH SarabunPSK" w:cs="TH SarabunPSK"/>
          <w:color w:val="FF0000"/>
        </w:rPr>
      </w:pPr>
    </w:p>
    <w:p w:rsidR="009E0DED" w:rsidRPr="009A0175" w:rsidRDefault="009E0DED" w:rsidP="002964C6">
      <w:pPr>
        <w:rPr>
          <w:rFonts w:ascii="TH SarabunPSK" w:hAnsi="TH SarabunPSK" w:cs="TH SarabunPSK"/>
          <w:color w:val="FF0000"/>
        </w:rPr>
      </w:pPr>
    </w:p>
    <w:p w:rsidR="009E0DED" w:rsidRPr="009A0175" w:rsidRDefault="009E0DED" w:rsidP="002964C6">
      <w:pPr>
        <w:rPr>
          <w:rFonts w:ascii="TH SarabunPSK" w:hAnsi="TH SarabunPSK" w:cs="TH SarabunPSK"/>
          <w:color w:val="FF0000"/>
        </w:rPr>
      </w:pPr>
    </w:p>
    <w:p w:rsidR="009E0DED" w:rsidRPr="009A0175" w:rsidRDefault="009E0DED" w:rsidP="002964C6">
      <w:pPr>
        <w:rPr>
          <w:rFonts w:ascii="TH SarabunPSK" w:hAnsi="TH SarabunPSK" w:cs="TH SarabunPSK"/>
          <w:color w:val="FF0000"/>
          <w:cs/>
        </w:rPr>
      </w:pPr>
    </w:p>
    <w:p w:rsidR="002964C6" w:rsidRPr="009A0175" w:rsidRDefault="002964C6" w:rsidP="002964C6">
      <w:pPr>
        <w:pStyle w:val="a3"/>
        <w:ind w:left="0" w:firstLine="720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943A95" w:rsidRPr="009A0175" w:rsidRDefault="00943A95" w:rsidP="00E94DB4">
      <w:pPr>
        <w:pStyle w:val="a3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B03FF5" w:rsidRPr="009A0175" w:rsidRDefault="00B03FF5" w:rsidP="00E94DB4">
      <w:pPr>
        <w:pStyle w:val="a3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B03FF5" w:rsidRPr="009A0175" w:rsidRDefault="00B03FF5" w:rsidP="00E94DB4">
      <w:pPr>
        <w:pStyle w:val="a3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B03FF5" w:rsidRPr="009A0175" w:rsidRDefault="00B03FF5" w:rsidP="00B838C1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B03FF5" w:rsidRPr="009A0175" w:rsidRDefault="00B03FF5" w:rsidP="00B838C1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B838C1" w:rsidRPr="009A0175" w:rsidRDefault="00B838C1" w:rsidP="00B838C1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FA3C30" w:rsidRPr="00FA3C30" w:rsidRDefault="00FA3C30" w:rsidP="00FA3C30">
      <w:pPr>
        <w:spacing w:before="120"/>
        <w:ind w:left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A3C3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โครงสร้างการบริหารสถานบริการปฐมภูมิ</w:t>
      </w:r>
    </w:p>
    <w:p w:rsidR="00B03FF5" w:rsidRPr="009A0175" w:rsidRDefault="00790C4C" w:rsidP="00B03FF5">
      <w:pPr>
        <w:ind w:firstLine="720"/>
        <w:jc w:val="center"/>
        <w:rPr>
          <w:rFonts w:ascii="TH SarabunPSK" w:eastAsia="Calibri" w:hAnsi="TH SarabunPSK" w:cs="TH SarabunPSK"/>
          <w:color w:val="FF0000"/>
          <w:sz w:val="32"/>
          <w:szCs w:val="32"/>
        </w:rPr>
      </w:pPr>
      <w:r>
        <w:rPr>
          <w:rFonts w:ascii="TH SarabunPSK" w:eastAsia="Calibri" w:hAnsi="TH SarabunPSK" w:cs="TH SarabunPSK"/>
          <w:noProof/>
          <w:color w:val="FF0000"/>
          <w:sz w:val="32"/>
          <w:szCs w:val="32"/>
        </w:rPr>
        <w:pict>
          <v:rect id="สี่เหลี่ยมผืนผ้า 66" o:spid="_x0000_s1095" style="position:absolute;left:0;text-align:left;margin-left:129.95pt;margin-top:7.9pt;width:124.35pt;height:57.05pt;z-index:-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</v:rect>
        </w:pict>
      </w:r>
    </w:p>
    <w:p w:rsidR="00B03FF5" w:rsidRPr="009A0175" w:rsidRDefault="00B03FF5" w:rsidP="00B03FF5">
      <w:pPr>
        <w:ind w:firstLine="720"/>
        <w:rPr>
          <w:rFonts w:ascii="TH SarabunPSK" w:eastAsia="Calibri" w:hAnsi="TH SarabunPSK" w:cs="TH SarabunPSK"/>
          <w:noProof/>
          <w:color w:val="FF0000"/>
          <w:sz w:val="32"/>
          <w:szCs w:val="32"/>
          <w:cs/>
        </w:rPr>
      </w:pPr>
      <w:r w:rsidRPr="009A0175">
        <w:rPr>
          <w:rFonts w:ascii="TH SarabunPSK" w:eastAsia="Calibri" w:hAnsi="TH SarabunPSK" w:cs="TH SarabunPSK"/>
          <w:noProof/>
          <w:color w:val="FF0000"/>
          <w:sz w:val="32"/>
          <w:szCs w:val="32"/>
          <w:cs/>
        </w:rPr>
        <w:t xml:space="preserve">                                นางละคร   บุญแจ้ง</w:t>
      </w:r>
    </w:p>
    <w:p w:rsidR="00B03FF5" w:rsidRPr="009A0175" w:rsidRDefault="00B03FF5" w:rsidP="00B03FF5">
      <w:pPr>
        <w:ind w:firstLine="720"/>
        <w:rPr>
          <w:rFonts w:ascii="TH SarabunPSK" w:eastAsia="Calibri" w:hAnsi="TH SarabunPSK" w:cs="TH SarabunPSK"/>
          <w:noProof/>
          <w:color w:val="FF0000"/>
          <w:sz w:val="32"/>
          <w:szCs w:val="32"/>
          <w:cs/>
        </w:rPr>
      </w:pPr>
      <w:r w:rsidRPr="009A0175">
        <w:rPr>
          <w:rFonts w:ascii="TH SarabunPSK" w:eastAsia="Calibri" w:hAnsi="TH SarabunPSK" w:cs="TH SarabunPSK"/>
          <w:noProof/>
          <w:color w:val="FF0000"/>
          <w:sz w:val="32"/>
          <w:szCs w:val="32"/>
          <w:cs/>
        </w:rPr>
        <w:tab/>
      </w:r>
      <w:r w:rsidRPr="009A0175">
        <w:rPr>
          <w:rFonts w:ascii="TH SarabunPSK" w:eastAsia="Calibri" w:hAnsi="TH SarabunPSK" w:cs="TH SarabunPSK"/>
          <w:noProof/>
          <w:color w:val="FF0000"/>
          <w:sz w:val="32"/>
          <w:szCs w:val="32"/>
          <w:cs/>
        </w:rPr>
        <w:tab/>
      </w:r>
      <w:r w:rsidRPr="009A0175">
        <w:rPr>
          <w:rFonts w:ascii="TH SarabunPSK" w:eastAsia="Calibri" w:hAnsi="TH SarabunPSK" w:cs="TH SarabunPSK"/>
          <w:noProof/>
          <w:color w:val="FF0000"/>
          <w:sz w:val="32"/>
          <w:szCs w:val="32"/>
          <w:cs/>
        </w:rPr>
        <w:tab/>
        <w:t>ผอ.รพ.สต (พวยเด้ง)</w:t>
      </w:r>
    </w:p>
    <w:p w:rsidR="00B03FF5" w:rsidRPr="009A0175" w:rsidRDefault="00790C4C" w:rsidP="00B03FF5">
      <w:pPr>
        <w:tabs>
          <w:tab w:val="left" w:pos="3828"/>
        </w:tabs>
        <w:rPr>
          <w:rFonts w:ascii="TH SarabunPSK" w:eastAsia="Calibri" w:hAnsi="TH SarabunPSK" w:cs="TH SarabunPSK"/>
          <w:noProof/>
          <w:color w:val="FF0000"/>
          <w:sz w:val="32"/>
          <w:szCs w:val="32"/>
        </w:rPr>
      </w:pPr>
      <w:r>
        <w:rPr>
          <w:rFonts w:ascii="TH SarabunPSK" w:eastAsia="Calibri" w:hAnsi="TH SarabunPSK" w:cs="TH SarabunPSK"/>
          <w:noProof/>
          <w:color w:val="FF0000"/>
          <w:sz w:val="32"/>
          <w:szCs w:val="32"/>
        </w:rPr>
        <w:pict>
          <v:line id="ตัวเชื่อมต่อตรง 74" o:spid="_x0000_s1094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55pt,10.65pt" to="193.55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" strokecolor="black [3200]" strokeweight="3pt">
            <v:shadow on="t" color="black" opacity="22937f" origin=",.5" offset="0,.63889mm"/>
          </v:line>
        </w:pict>
      </w:r>
    </w:p>
    <w:p w:rsidR="00B03FF5" w:rsidRPr="009A0175" w:rsidRDefault="00B03FF5" w:rsidP="00B03FF5">
      <w:pPr>
        <w:tabs>
          <w:tab w:val="left" w:pos="3828"/>
        </w:tabs>
        <w:rPr>
          <w:rFonts w:ascii="TH SarabunPSK" w:eastAsia="Calibri" w:hAnsi="TH SarabunPSK" w:cs="TH SarabunPSK"/>
          <w:noProof/>
          <w:color w:val="FF0000"/>
          <w:sz w:val="32"/>
          <w:szCs w:val="32"/>
        </w:rPr>
      </w:pPr>
    </w:p>
    <w:p w:rsidR="00B03FF5" w:rsidRPr="009A0175" w:rsidRDefault="00790C4C" w:rsidP="00B03FF5">
      <w:pPr>
        <w:tabs>
          <w:tab w:val="left" w:pos="3828"/>
        </w:tabs>
        <w:rPr>
          <w:rFonts w:ascii="TH SarabunPSK" w:eastAsia="Calibri" w:hAnsi="TH SarabunPSK" w:cs="TH SarabunPSK"/>
          <w:color w:val="FF0000"/>
          <w:sz w:val="32"/>
          <w:szCs w:val="32"/>
        </w:rPr>
      </w:pPr>
      <w:r>
        <w:rPr>
          <w:rFonts w:ascii="TH SarabunPSK" w:eastAsia="Calibri" w:hAnsi="TH SarabunPSK" w:cs="TH SarabunPSK"/>
          <w:noProof/>
          <w:color w:val="FF0000"/>
          <w:sz w:val="32"/>
          <w:szCs w:val="32"/>
        </w:rPr>
        <w:pict>
          <v:line id="ตัวเชื่อมต่อตรง 77" o:spid="_x0000_s1092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" from="194.3pt,.5pt" to="194.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" strokecolor="windowText" strokeweight="3pt">
            <v:shadow on="t" color="black" opacity="22937f" origin=",.5" offset="0,.63889mm"/>
          </v:line>
        </w:pict>
      </w:r>
      <w:r>
        <w:rPr>
          <w:rFonts w:ascii="TH SarabunPSK" w:eastAsia="Calibri" w:hAnsi="TH SarabunPSK" w:cs="TH SarabunPSK"/>
          <w:noProof/>
          <w:color w:val="FF0000"/>
          <w:sz w:val="32"/>
          <w:szCs w:val="32"/>
        </w:rPr>
        <w:pict>
          <v:rect id="สี่เหลี่ยมผืนผ้า 68" o:spid="_x0000_s1088" style="position:absolute;margin-left:120.5pt;margin-top:12.85pt;width:170.15pt;height:48.6pt;z-index:-25159577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</v:rect>
        </w:pict>
      </w:r>
      <w:r>
        <w:rPr>
          <w:rFonts w:ascii="TH SarabunPSK" w:eastAsia="Calibri" w:hAnsi="TH SarabunPSK" w:cs="TH SarabunPSK"/>
          <w:noProof/>
          <w:color w:val="FF0000"/>
          <w:sz w:val="32"/>
          <w:szCs w:val="32"/>
        </w:rPr>
        <w:pict>
          <v:rect id="สี่เหลี่ยมผืนผ้า 69" o:spid="_x0000_s1089" style="position:absolute;margin-left:320.75pt;margin-top:12.85pt;width:128.5pt;height:48.6pt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</v:rect>
        </w:pict>
      </w:r>
      <w:r>
        <w:rPr>
          <w:rFonts w:ascii="TH SarabunPSK" w:eastAsia="Calibri" w:hAnsi="TH SarabunPSK" w:cs="TH SarabunPSK"/>
          <w:noProof/>
          <w:color w:val="FF0000"/>
          <w:sz w:val="32"/>
          <w:szCs w:val="32"/>
        </w:rPr>
        <w:pict>
          <v:line id="ตัวเชื่อมต่อตรง 78" o:spid="_x0000_s1093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2pt,.35pt" to="351.2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" strokecolor="windowText" strokeweight="3pt">
            <v:shadow on="t" color="black" opacity="22937f" origin=",.5" offset="0,.63889mm"/>
          </v:line>
        </w:pict>
      </w:r>
      <w:r>
        <w:rPr>
          <w:rFonts w:ascii="TH SarabunPSK" w:eastAsia="Calibri" w:hAnsi="TH SarabunPSK" w:cs="TH SarabunPSK"/>
          <w:noProof/>
          <w:color w:val="FF0000"/>
          <w:sz w:val="32"/>
          <w:szCs w:val="32"/>
        </w:rPr>
        <w:pict>
          <v:line id="ตัวเชื่อมต่อตรง 79" o:spid="_x0000_s1091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5pt,1.4pt" to="61.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" strokecolor="windowText" strokeweight="3pt">
            <v:shadow on="t" color="black" opacity="22937f" origin=",.5" offset="0,.63889mm"/>
          </v:line>
        </w:pict>
      </w:r>
      <w:r>
        <w:rPr>
          <w:rFonts w:ascii="TH SarabunPSK" w:eastAsia="Calibri" w:hAnsi="TH SarabunPSK" w:cs="TH SarabunPSK"/>
          <w:noProof/>
          <w:color w:val="FF0000"/>
          <w:sz w:val="32"/>
          <w:szCs w:val="32"/>
        </w:rPr>
        <w:pict>
          <v:line id="ตัวเชื่อมต่อตรง 75" o:spid="_x0000_s1090" style="position:absolute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5pt,1.6pt" to="351.5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" strokecolor="windowText" strokeweight="3pt">
            <v:shadow on="t" color="black" opacity="22937f" origin=",.5" offset="0,.63889mm"/>
          </v:line>
        </w:pict>
      </w:r>
      <w:r>
        <w:rPr>
          <w:rFonts w:ascii="TH SarabunPSK" w:eastAsia="Calibri" w:hAnsi="TH SarabunPSK" w:cs="TH SarabunPSK"/>
          <w:noProof/>
          <w:color w:val="FF0000"/>
          <w:sz w:val="32"/>
          <w:szCs w:val="32"/>
        </w:rPr>
        <w:pict>
          <v:rect id="สี่เหลี่ยมผืนผ้า 67" o:spid="_x0000_s1087" style="position:absolute;margin-left:-5.65pt;margin-top:12.85pt;width:104.7pt;height:48.6pt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</v:rect>
        </w:pict>
      </w:r>
      <w:r w:rsidR="00B03FF5" w:rsidRPr="009A0175">
        <w:rPr>
          <w:rFonts w:ascii="TH SarabunPSK" w:eastAsia="Calibri" w:hAnsi="TH SarabunPSK" w:cs="TH SarabunPSK"/>
          <w:noProof/>
          <w:color w:val="FF0000"/>
          <w:sz w:val="32"/>
          <w:szCs w:val="32"/>
        </w:rPr>
        <w:tab/>
      </w:r>
      <w:r w:rsidR="00B03FF5" w:rsidRPr="009A0175">
        <w:rPr>
          <w:rFonts w:ascii="TH SarabunPSK" w:eastAsia="Calibri" w:hAnsi="TH SarabunPSK" w:cs="TH SarabunPSK"/>
          <w:noProof/>
          <w:color w:val="FF0000"/>
          <w:sz w:val="32"/>
          <w:szCs w:val="32"/>
        </w:rPr>
        <w:tab/>
      </w:r>
    </w:p>
    <w:p w:rsidR="00B03FF5" w:rsidRPr="009A0175" w:rsidRDefault="00B03FF5" w:rsidP="00B03FF5">
      <w:pPr>
        <w:rPr>
          <w:rFonts w:ascii="TH SarabunPSK" w:eastAsia="Calibri" w:hAnsi="TH SarabunPSK" w:cs="TH SarabunPSK"/>
          <w:color w:val="FF0000"/>
          <w:sz w:val="32"/>
          <w:szCs w:val="32"/>
        </w:rPr>
      </w:pPr>
      <w:proofErr w:type="spellStart"/>
      <w:r w:rsidRPr="009A0175">
        <w:rPr>
          <w:rFonts w:ascii="TH SarabunPSK" w:eastAsia="Calibri" w:hAnsi="TH SarabunPSK" w:cs="TH SarabunPSK"/>
          <w:color w:val="FF0000"/>
          <w:sz w:val="32"/>
          <w:szCs w:val="32"/>
          <w:cs/>
        </w:rPr>
        <w:t>นส.ศุภ</w:t>
      </w:r>
      <w:proofErr w:type="spellEnd"/>
      <w:r w:rsidRPr="009A0175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สุตา ปาสาทัง                    </w:t>
      </w:r>
      <w:proofErr w:type="spellStart"/>
      <w:r w:rsidRPr="009A0175">
        <w:rPr>
          <w:rFonts w:ascii="TH SarabunPSK" w:eastAsia="Calibri" w:hAnsi="TH SarabunPSK" w:cs="TH SarabunPSK"/>
          <w:color w:val="FF0000"/>
          <w:sz w:val="32"/>
          <w:szCs w:val="32"/>
          <w:cs/>
        </w:rPr>
        <w:t>นส</w:t>
      </w:r>
      <w:proofErr w:type="spellEnd"/>
      <w:r w:rsidRPr="009A0175">
        <w:rPr>
          <w:rFonts w:ascii="TH SarabunPSK" w:eastAsia="Calibri" w:hAnsi="TH SarabunPSK" w:cs="TH SarabunPSK"/>
          <w:color w:val="FF0000"/>
          <w:sz w:val="32"/>
          <w:szCs w:val="32"/>
          <w:cs/>
        </w:rPr>
        <w:t>.</w:t>
      </w:r>
      <w:proofErr w:type="spellStart"/>
      <w:r w:rsidRPr="009A0175">
        <w:rPr>
          <w:rFonts w:ascii="TH SarabunPSK" w:eastAsia="Calibri" w:hAnsi="TH SarabunPSK" w:cs="TH SarabunPSK"/>
          <w:color w:val="FF0000"/>
          <w:sz w:val="32"/>
          <w:szCs w:val="32"/>
          <w:cs/>
        </w:rPr>
        <w:t>วิช</w:t>
      </w:r>
      <w:proofErr w:type="spellEnd"/>
      <w:r w:rsidRPr="009A0175">
        <w:rPr>
          <w:rFonts w:ascii="TH SarabunPSK" w:eastAsia="Calibri" w:hAnsi="TH SarabunPSK" w:cs="TH SarabunPSK"/>
          <w:color w:val="FF0000"/>
          <w:sz w:val="32"/>
          <w:szCs w:val="32"/>
          <w:cs/>
        </w:rPr>
        <w:t>วิมล ศรีปุชัยนนท์</w:t>
      </w:r>
      <w:r w:rsidR="00FA3C30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 w:rsidR="00FA3C30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  <w:t xml:space="preserve">     </w:t>
      </w:r>
      <w:r w:rsidRPr="009A0175">
        <w:rPr>
          <w:rFonts w:ascii="TH SarabunPSK" w:eastAsia="Calibri" w:hAnsi="TH SarabunPSK" w:cs="TH SarabunPSK"/>
          <w:color w:val="FF0000"/>
          <w:sz w:val="32"/>
          <w:szCs w:val="32"/>
        </w:rPr>
        <w:tab/>
      </w:r>
      <w:r w:rsidR="00FA3C30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  </w:t>
      </w:r>
      <w:r w:rsidR="000210C7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</w:t>
      </w:r>
      <w:r w:rsidRPr="009A0175">
        <w:rPr>
          <w:rFonts w:ascii="TH SarabunPSK" w:eastAsia="Calibri" w:hAnsi="TH SarabunPSK" w:cs="TH SarabunPSK"/>
          <w:color w:val="FF0000"/>
          <w:sz w:val="32"/>
          <w:szCs w:val="32"/>
          <w:cs/>
        </w:rPr>
        <w:t>นาย</w:t>
      </w:r>
      <w:proofErr w:type="spellStart"/>
      <w:r w:rsidRPr="009A0175">
        <w:rPr>
          <w:rFonts w:ascii="TH SarabunPSK" w:eastAsia="Calibri" w:hAnsi="TH SarabunPSK" w:cs="TH SarabunPSK"/>
          <w:color w:val="FF0000"/>
          <w:sz w:val="32"/>
          <w:szCs w:val="32"/>
          <w:cs/>
        </w:rPr>
        <w:t>ณัฐ</w:t>
      </w:r>
      <w:proofErr w:type="spellEnd"/>
      <w:r w:rsidRPr="009A0175">
        <w:rPr>
          <w:rFonts w:ascii="TH SarabunPSK" w:eastAsia="Calibri" w:hAnsi="TH SarabunPSK" w:cs="TH SarabunPSK"/>
          <w:color w:val="FF0000"/>
          <w:sz w:val="32"/>
          <w:szCs w:val="32"/>
          <w:cs/>
        </w:rPr>
        <w:t>พล     มีชิน</w:t>
      </w:r>
    </w:p>
    <w:p w:rsidR="00B03FF5" w:rsidRPr="009A0175" w:rsidRDefault="00B03FF5" w:rsidP="000210C7">
      <w:pPr>
        <w:jc w:val="center"/>
        <w:rPr>
          <w:rFonts w:ascii="TH SarabunPSK" w:eastAsia="Calibri" w:hAnsi="TH SarabunPSK" w:cs="TH SarabunPSK"/>
          <w:color w:val="FF0000"/>
          <w:sz w:val="32"/>
          <w:szCs w:val="32"/>
          <w:cs/>
        </w:rPr>
      </w:pPr>
      <w:r w:rsidRPr="009A0175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พยาบาลวิชาชีพ                 </w:t>
      </w:r>
      <w:r w:rsidR="000210C7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        </w:t>
      </w:r>
      <w:r w:rsidRPr="009A0175">
        <w:rPr>
          <w:rFonts w:ascii="TH SarabunPSK" w:eastAsia="Calibri" w:hAnsi="TH SarabunPSK" w:cs="TH SarabunPSK"/>
          <w:color w:val="FF0000"/>
          <w:sz w:val="32"/>
          <w:szCs w:val="32"/>
          <w:cs/>
        </w:rPr>
        <w:t>แพทย์แผนไทย</w:t>
      </w:r>
      <w:r w:rsidR="000210C7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 w:rsidR="000210C7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  <w:t xml:space="preserve">         </w:t>
      </w:r>
      <w:proofErr w:type="spellStart"/>
      <w:r w:rsidRPr="009A0175">
        <w:rPr>
          <w:rFonts w:ascii="TH SarabunPSK" w:eastAsia="Calibri" w:hAnsi="TH SarabunPSK" w:cs="TH SarabunPSK"/>
          <w:color w:val="FF0000"/>
          <w:sz w:val="32"/>
          <w:szCs w:val="32"/>
          <w:cs/>
        </w:rPr>
        <w:t>จพ</w:t>
      </w:r>
      <w:proofErr w:type="spellEnd"/>
      <w:r w:rsidRPr="009A0175">
        <w:rPr>
          <w:rFonts w:ascii="TH SarabunPSK" w:eastAsia="Calibri" w:hAnsi="TH SarabunPSK" w:cs="TH SarabunPSK"/>
          <w:color w:val="FF0000"/>
          <w:sz w:val="32"/>
          <w:szCs w:val="32"/>
          <w:cs/>
        </w:rPr>
        <w:t>.สาธารณสุขปฏิบัติงาน</w:t>
      </w:r>
    </w:p>
    <w:p w:rsidR="00B03FF5" w:rsidRPr="009A0175" w:rsidRDefault="00790C4C" w:rsidP="00B03FF5">
      <w:pPr>
        <w:rPr>
          <w:rFonts w:ascii="TH SarabunPSK" w:eastAsia="Calibri" w:hAnsi="TH SarabunPSK" w:cs="TH SarabunPSK"/>
          <w:color w:val="FF0000"/>
          <w:sz w:val="32"/>
          <w:szCs w:val="32"/>
        </w:rPr>
      </w:pPr>
      <w:r>
        <w:rPr>
          <w:rFonts w:ascii="TH SarabunPSK" w:eastAsia="Calibri" w:hAnsi="TH SarabunPSK" w:cs="TH SarabunPSK"/>
          <w:noProof/>
          <w:color w:val="FF0000"/>
          <w:sz w:val="32"/>
          <w:szCs w:val="32"/>
        </w:rPr>
        <w:pict>
          <v:line id="ตัวเชื่อมต่อตรง 80" o:spid="_x0000_s1086" style="position:absolute;z-index:2517442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351.2pt,7.3pt" to="351.2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" strokecolor="windowText" strokeweight="3pt">
            <v:shadow on="t" color="black" opacity="22937f" origin=",.5" offset="0,.63889mm"/>
          </v:line>
        </w:pict>
      </w:r>
      <w:r>
        <w:rPr>
          <w:rFonts w:ascii="TH SarabunPSK" w:eastAsia="Calibri" w:hAnsi="TH SarabunPSK" w:cs="TH SarabunPSK"/>
          <w:noProof/>
          <w:color w:val="FF0000"/>
          <w:sz w:val="32"/>
          <w:szCs w:val="32"/>
        </w:rPr>
        <w:pict>
          <v:line id="ตัวเชื่อมต่อตรง 76" o:spid="_x0000_s1085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8pt,7.2pt" to="59.8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" strokecolor="windowText" strokeweight="3pt">
            <v:shadow on="t" color="black" opacity="22937f" origin=",.5" offset="0,.63889mm"/>
          </v:line>
        </w:pict>
      </w:r>
      <w:r w:rsidR="00B03FF5" w:rsidRPr="009A0175">
        <w:rPr>
          <w:rFonts w:ascii="TH SarabunPSK" w:eastAsia="Calibri" w:hAnsi="TH SarabunPSK" w:cs="TH SarabunPSK"/>
          <w:color w:val="FF0000"/>
          <w:sz w:val="32"/>
          <w:szCs w:val="32"/>
        </w:rPr>
        <w:tab/>
      </w:r>
      <w:r w:rsidR="00B03FF5" w:rsidRPr="009A0175">
        <w:rPr>
          <w:rFonts w:ascii="TH SarabunPSK" w:eastAsia="Calibri" w:hAnsi="TH SarabunPSK" w:cs="TH SarabunPSK"/>
          <w:color w:val="FF0000"/>
          <w:sz w:val="32"/>
          <w:szCs w:val="32"/>
        </w:rPr>
        <w:tab/>
      </w:r>
    </w:p>
    <w:p w:rsidR="00B03FF5" w:rsidRPr="009A0175" w:rsidRDefault="00790C4C" w:rsidP="00B03FF5">
      <w:pPr>
        <w:rPr>
          <w:rFonts w:ascii="TH SarabunPSK" w:eastAsia="Calibri" w:hAnsi="TH SarabunPSK" w:cs="TH SarabunPSK"/>
          <w:color w:val="FF0000"/>
          <w:sz w:val="32"/>
          <w:szCs w:val="32"/>
        </w:rPr>
      </w:pPr>
      <w:r>
        <w:rPr>
          <w:rFonts w:ascii="TH SarabunPSK" w:eastAsia="Calibri" w:hAnsi="TH SarabunPSK" w:cs="TH SarabunPSK"/>
          <w:noProof/>
          <w:color w:val="FF0000"/>
          <w:sz w:val="32"/>
          <w:szCs w:val="32"/>
        </w:rPr>
        <w:pict>
          <v:rect id="สี่เหลี่ยมผืนผ้า 71" o:spid="_x0000_s1084" style="position:absolute;margin-left:264.75pt;margin-top:9.65pt;width:154.95pt;height:48.6pt;z-index:-251589632;visibility:visible;mso-wrap-style:square;mso-wrap-distance-left:9pt;mso-wrap-distance-top:0;mso-wrap-distance-right:9pt;mso-wrap-distance-bottom:0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</v:rect>
        </w:pict>
      </w:r>
      <w:r>
        <w:rPr>
          <w:rFonts w:ascii="TH SarabunPSK" w:eastAsia="Calibri" w:hAnsi="TH SarabunPSK" w:cs="TH SarabunPSK"/>
          <w:noProof/>
          <w:color w:val="FF0000"/>
          <w:sz w:val="32"/>
          <w:szCs w:val="32"/>
        </w:rPr>
        <w:pict>
          <v:rect id="สี่เหลี่ยมผืนผ้า 70" o:spid="_x0000_s1083" style="position:absolute;margin-left:8.4pt;margin-top:9.7pt;width:146.8pt;height:48.6pt;z-index:-251591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</v:rect>
        </w:pict>
      </w:r>
    </w:p>
    <w:p w:rsidR="00B03FF5" w:rsidRPr="009A0175" w:rsidRDefault="00E565E6" w:rsidP="00FA3C30">
      <w:pPr>
        <w:ind w:firstLine="720"/>
        <w:rPr>
          <w:rFonts w:ascii="TH SarabunPSK" w:eastAsia="Calibri" w:hAnsi="TH SarabunPSK" w:cs="TH SarabunPSK"/>
          <w:color w:val="FF0000"/>
          <w:sz w:val="32"/>
          <w:szCs w:val="32"/>
        </w:rPr>
      </w:pPr>
      <w:proofErr w:type="spellStart"/>
      <w:r w:rsidRPr="009A0175">
        <w:rPr>
          <w:rFonts w:ascii="TH SarabunPSK" w:eastAsia="Calibri" w:hAnsi="TH SarabunPSK" w:cs="TH SarabunPSK"/>
          <w:color w:val="FF0000"/>
          <w:sz w:val="32"/>
          <w:szCs w:val="32"/>
          <w:cs/>
        </w:rPr>
        <w:t>นส</w:t>
      </w:r>
      <w:proofErr w:type="spellEnd"/>
      <w:r w:rsidRPr="009A0175">
        <w:rPr>
          <w:rFonts w:ascii="TH SarabunPSK" w:eastAsia="Calibri" w:hAnsi="TH SarabunPSK" w:cs="TH SarabunPSK"/>
          <w:color w:val="FF0000"/>
          <w:sz w:val="32"/>
          <w:szCs w:val="32"/>
          <w:cs/>
        </w:rPr>
        <w:t>.</w:t>
      </w:r>
      <w:proofErr w:type="spellStart"/>
      <w:r w:rsidRPr="009A0175">
        <w:rPr>
          <w:rFonts w:ascii="TH SarabunPSK" w:eastAsia="Calibri" w:hAnsi="TH SarabunPSK" w:cs="TH SarabunPSK"/>
          <w:color w:val="FF0000"/>
          <w:sz w:val="32"/>
          <w:szCs w:val="32"/>
          <w:cs/>
        </w:rPr>
        <w:t>เธีย</w:t>
      </w:r>
      <w:proofErr w:type="spellEnd"/>
      <w:r w:rsidRPr="009A0175">
        <w:rPr>
          <w:rFonts w:ascii="TH SarabunPSK" w:eastAsia="Calibri" w:hAnsi="TH SarabunPSK" w:cs="TH SarabunPSK"/>
          <w:color w:val="FF0000"/>
          <w:sz w:val="32"/>
          <w:szCs w:val="32"/>
          <w:cs/>
        </w:rPr>
        <w:t>ธิดา  เส</w:t>
      </w:r>
      <w:proofErr w:type="spellStart"/>
      <w:r w:rsidRPr="009A0175">
        <w:rPr>
          <w:rFonts w:ascii="TH SarabunPSK" w:eastAsia="Calibri" w:hAnsi="TH SarabunPSK" w:cs="TH SarabunPSK"/>
          <w:color w:val="FF0000"/>
          <w:sz w:val="32"/>
          <w:szCs w:val="32"/>
          <w:cs/>
        </w:rPr>
        <w:t>ริฐ</w:t>
      </w:r>
      <w:proofErr w:type="spellEnd"/>
      <w:r w:rsidRPr="009A0175">
        <w:rPr>
          <w:rFonts w:ascii="TH SarabunPSK" w:eastAsia="Calibri" w:hAnsi="TH SarabunPSK" w:cs="TH SarabunPSK"/>
          <w:color w:val="FF0000"/>
          <w:sz w:val="32"/>
          <w:szCs w:val="32"/>
          <w:cs/>
        </w:rPr>
        <w:t>ศรี</w:t>
      </w:r>
      <w:r w:rsidRPr="009A0175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9A0175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9A0175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="00FA3C30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 w:rsidR="00FA3C30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proofErr w:type="spellStart"/>
      <w:r w:rsidR="00B03FF5" w:rsidRPr="009A0175">
        <w:rPr>
          <w:rFonts w:ascii="TH SarabunPSK" w:eastAsia="Calibri" w:hAnsi="TH SarabunPSK" w:cs="TH SarabunPSK"/>
          <w:color w:val="FF0000"/>
          <w:sz w:val="32"/>
          <w:szCs w:val="32"/>
          <w:cs/>
        </w:rPr>
        <w:t>นส</w:t>
      </w:r>
      <w:proofErr w:type="spellEnd"/>
      <w:r w:rsidR="00B03FF5" w:rsidRPr="009A0175">
        <w:rPr>
          <w:rFonts w:ascii="TH SarabunPSK" w:eastAsia="Calibri" w:hAnsi="TH SarabunPSK" w:cs="TH SarabunPSK"/>
          <w:color w:val="FF0000"/>
          <w:sz w:val="32"/>
          <w:szCs w:val="32"/>
          <w:cs/>
        </w:rPr>
        <w:t>.วิไล</w:t>
      </w:r>
      <w:proofErr w:type="spellStart"/>
      <w:r w:rsidR="00B03FF5" w:rsidRPr="009A0175">
        <w:rPr>
          <w:rFonts w:ascii="TH SarabunPSK" w:eastAsia="Calibri" w:hAnsi="TH SarabunPSK" w:cs="TH SarabunPSK"/>
          <w:color w:val="FF0000"/>
          <w:sz w:val="32"/>
          <w:szCs w:val="32"/>
          <w:cs/>
        </w:rPr>
        <w:t>วรรณ</w:t>
      </w:r>
      <w:proofErr w:type="spellEnd"/>
      <w:r w:rsidR="00B03FF5" w:rsidRPr="009A0175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 แพ่งศรีสาร                                   </w:t>
      </w:r>
    </w:p>
    <w:p w:rsidR="00B03FF5" w:rsidRPr="009A0175" w:rsidRDefault="00B03FF5" w:rsidP="00FA3C30">
      <w:pPr>
        <w:ind w:firstLine="720"/>
        <w:rPr>
          <w:rFonts w:ascii="TH SarabunPSK" w:eastAsia="Calibri" w:hAnsi="TH SarabunPSK" w:cs="TH SarabunPSK"/>
          <w:color w:val="FF0000"/>
          <w:sz w:val="32"/>
          <w:szCs w:val="32"/>
        </w:rPr>
      </w:pPr>
      <w:proofErr w:type="spellStart"/>
      <w:r w:rsidRPr="009A0175">
        <w:rPr>
          <w:rFonts w:ascii="TH SarabunPSK" w:eastAsia="Calibri" w:hAnsi="TH SarabunPSK" w:cs="TH SarabunPSK"/>
          <w:color w:val="FF0000"/>
          <w:sz w:val="32"/>
          <w:szCs w:val="32"/>
          <w:cs/>
        </w:rPr>
        <w:t>จพ</w:t>
      </w:r>
      <w:proofErr w:type="spellEnd"/>
      <w:r w:rsidRPr="009A0175">
        <w:rPr>
          <w:rFonts w:ascii="TH SarabunPSK" w:eastAsia="Calibri" w:hAnsi="TH SarabunPSK" w:cs="TH SarabunPSK"/>
          <w:color w:val="FF0000"/>
          <w:sz w:val="32"/>
          <w:szCs w:val="32"/>
          <w:cs/>
        </w:rPr>
        <w:t>.</w:t>
      </w:r>
      <w:proofErr w:type="spellStart"/>
      <w:r w:rsidRPr="009A0175">
        <w:rPr>
          <w:rFonts w:ascii="TH SarabunPSK" w:eastAsia="Calibri" w:hAnsi="TH SarabunPSK" w:cs="TH SarabunPSK"/>
          <w:color w:val="FF0000"/>
          <w:sz w:val="32"/>
          <w:szCs w:val="32"/>
          <w:cs/>
        </w:rPr>
        <w:t>ทันต</w:t>
      </w:r>
      <w:proofErr w:type="spellEnd"/>
      <w:r w:rsidRPr="009A0175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สาธารณสุข   </w:t>
      </w:r>
      <w:r w:rsidRPr="009A0175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9A0175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="00FA3C30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 w:rsidR="00FA3C30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  <w:t xml:space="preserve">    </w:t>
      </w:r>
      <w:r w:rsidR="00CB145C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  </w:t>
      </w:r>
      <w:r w:rsidRPr="009A0175">
        <w:rPr>
          <w:rFonts w:ascii="TH SarabunPSK" w:eastAsia="Calibri" w:hAnsi="TH SarabunPSK" w:cs="TH SarabunPSK"/>
          <w:color w:val="FF0000"/>
          <w:sz w:val="32"/>
          <w:szCs w:val="32"/>
          <w:cs/>
        </w:rPr>
        <w:t>เจ้าพนักงานสาธารณสุขชุมชน</w:t>
      </w:r>
    </w:p>
    <w:p w:rsidR="00B03FF5" w:rsidRPr="009A0175" w:rsidRDefault="00790C4C" w:rsidP="00B03FF5">
      <w:pPr>
        <w:rPr>
          <w:rFonts w:ascii="TH SarabunPSK" w:eastAsia="Calibri" w:hAnsi="TH SarabunPSK" w:cs="TH SarabunPSK"/>
          <w:color w:val="FF0000"/>
          <w:sz w:val="32"/>
          <w:szCs w:val="32"/>
        </w:rPr>
      </w:pPr>
      <w:r>
        <w:rPr>
          <w:rFonts w:ascii="TH SarabunPSK" w:eastAsia="Calibri" w:hAnsi="TH SarabunPSK" w:cs="TH SarabunPSK"/>
          <w:noProof/>
          <w:color w:val="FF0000"/>
          <w:sz w:val="32"/>
          <w:szCs w:val="32"/>
        </w:rPr>
        <w:pict>
          <v:line id="ตัวเชื่อมต่อตรง 81" o:spid="_x0000_s1082" style="position:absolute;z-index:2517463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351.2pt,4.15pt" to="351.2pt,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" strokecolor="windowText" strokeweight="3pt">
            <v:shadow on="t" color="black" opacity="22937f" origin=",.5" offset="0,.63889mm"/>
          </v:line>
        </w:pict>
      </w:r>
      <w:r>
        <w:rPr>
          <w:rFonts w:ascii="TH SarabunPSK" w:eastAsia="Calibri" w:hAnsi="TH SarabunPSK" w:cs="TH SarabunPSK"/>
          <w:noProof/>
          <w:color w:val="FF0000"/>
          <w:sz w:val="32"/>
          <w:szCs w:val="32"/>
        </w:rPr>
        <w:pict>
          <v:line id="ตัวเชื่อมต่อตรง 82" o:spid="_x0000_s1081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55pt,4.15pt" to="92.55pt,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" strokecolor="windowText" strokeweight="3pt">
            <v:shadow on="t" color="black" opacity="22937f" origin=",.5" offset="0,.63889mm"/>
          </v:line>
        </w:pict>
      </w:r>
    </w:p>
    <w:p w:rsidR="00B03FF5" w:rsidRPr="00CB145C" w:rsidRDefault="00B03FF5" w:rsidP="00B03FF5">
      <w:pPr>
        <w:tabs>
          <w:tab w:val="left" w:pos="3686"/>
          <w:tab w:val="left" w:pos="3828"/>
          <w:tab w:val="left" w:pos="5387"/>
        </w:tabs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B03FF5" w:rsidRPr="009A0175" w:rsidRDefault="00B03FF5" w:rsidP="00B03FF5">
      <w:pPr>
        <w:tabs>
          <w:tab w:val="left" w:pos="3686"/>
          <w:tab w:val="left" w:pos="3828"/>
          <w:tab w:val="left" w:pos="5387"/>
        </w:tabs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B03FF5" w:rsidRPr="009A0175" w:rsidRDefault="00B03FF5" w:rsidP="00B03FF5">
      <w:pPr>
        <w:tabs>
          <w:tab w:val="left" w:pos="3686"/>
          <w:tab w:val="left" w:pos="3828"/>
          <w:tab w:val="left" w:pos="5387"/>
        </w:tabs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B03FF5" w:rsidRPr="009A0175" w:rsidRDefault="000210C7" w:rsidP="00B03FF5">
      <w:pPr>
        <w:rPr>
          <w:rFonts w:ascii="TH SarabunPSK" w:eastAsia="Calibri" w:hAnsi="TH SarabunPSK" w:cs="TH SarabunPSK"/>
          <w:color w:val="FF0000"/>
          <w:sz w:val="32"/>
          <w:szCs w:val="32"/>
        </w:rPr>
      </w:pPr>
      <w:r>
        <w:rPr>
          <w:rFonts w:ascii="TH SarabunPSK" w:eastAsia="Calibri" w:hAnsi="TH SarabunPSK" w:cs="TH SarabunPSK"/>
          <w:noProof/>
          <w:color w:val="FF0000"/>
          <w:sz w:val="32"/>
          <w:szCs w:val="32"/>
        </w:rPr>
        <w:pict>
          <v:rect id="สี่เหลี่ยมผืนผ้า 73" o:spid="_x0000_s1080" style="position:absolute;margin-left:277.55pt;margin-top:0;width:142.15pt;height:72.9pt;z-index:-2515855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</v:rect>
        </w:pict>
      </w:r>
      <w:r>
        <w:rPr>
          <w:rFonts w:ascii="TH SarabunPSK" w:eastAsia="Calibri" w:hAnsi="TH SarabunPSK" w:cs="TH SarabunPSK"/>
          <w:noProof/>
          <w:color w:val="FF0000"/>
          <w:sz w:val="32"/>
          <w:szCs w:val="32"/>
        </w:rPr>
        <w:pict>
          <v:rect id="สี่เหลี่ยมผืนผ้า 72" o:spid="_x0000_s1079" style="position:absolute;margin-left:25.2pt;margin-top:7.5pt;width:186.05pt;height:65.4pt;z-index:-251587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</v:rect>
        </w:pict>
      </w:r>
    </w:p>
    <w:p w:rsidR="00B03FF5" w:rsidRPr="009A0175" w:rsidRDefault="00B03FF5" w:rsidP="00B03FF5">
      <w:pPr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9A0175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                   นางจันสี  ชินกร</w:t>
      </w:r>
      <w:r w:rsidRPr="009A0175">
        <w:rPr>
          <w:rFonts w:ascii="TH SarabunPSK" w:eastAsia="Calibri" w:hAnsi="TH SarabunPSK" w:cs="TH SarabunPSK"/>
          <w:color w:val="FF0000"/>
          <w:sz w:val="32"/>
          <w:szCs w:val="32"/>
        </w:rPr>
        <w:tab/>
      </w:r>
      <w:r w:rsidRPr="009A0175">
        <w:rPr>
          <w:rFonts w:ascii="TH SarabunPSK" w:eastAsia="Calibri" w:hAnsi="TH SarabunPSK" w:cs="TH SarabunPSK"/>
          <w:color w:val="FF0000"/>
          <w:sz w:val="32"/>
          <w:szCs w:val="32"/>
        </w:rPr>
        <w:tab/>
      </w:r>
      <w:r w:rsidRPr="009A0175">
        <w:rPr>
          <w:rFonts w:ascii="TH SarabunPSK" w:eastAsia="Calibri" w:hAnsi="TH SarabunPSK" w:cs="TH SarabunPSK"/>
          <w:color w:val="FF0000"/>
          <w:sz w:val="32"/>
          <w:szCs w:val="32"/>
        </w:rPr>
        <w:tab/>
      </w:r>
      <w:r w:rsidR="00562FA4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                          </w:t>
      </w:r>
      <w:r w:rsidR="00FA3C30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</w:t>
      </w:r>
      <w:r w:rsidRPr="009A0175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นางสมจิต  </w:t>
      </w:r>
      <w:proofErr w:type="spellStart"/>
      <w:r w:rsidRPr="009A0175">
        <w:rPr>
          <w:rFonts w:ascii="TH SarabunPSK" w:eastAsia="Calibri" w:hAnsi="TH SarabunPSK" w:cs="TH SarabunPSK"/>
          <w:color w:val="FF0000"/>
          <w:sz w:val="32"/>
          <w:szCs w:val="32"/>
          <w:cs/>
        </w:rPr>
        <w:t>ซุม</w:t>
      </w:r>
      <w:proofErr w:type="spellEnd"/>
      <w:r w:rsidRPr="009A0175">
        <w:rPr>
          <w:rFonts w:ascii="TH SarabunPSK" w:eastAsia="Calibri" w:hAnsi="TH SarabunPSK" w:cs="TH SarabunPSK"/>
          <w:color w:val="FF0000"/>
          <w:sz w:val="32"/>
          <w:szCs w:val="32"/>
          <w:cs/>
        </w:rPr>
        <w:t>ซะ</w:t>
      </w:r>
      <w:r w:rsidRPr="009A0175">
        <w:rPr>
          <w:rFonts w:ascii="TH SarabunPSK" w:eastAsia="Calibri" w:hAnsi="TH SarabunPSK" w:cs="TH SarabunPSK"/>
          <w:color w:val="FF0000"/>
          <w:sz w:val="32"/>
          <w:szCs w:val="32"/>
        </w:rPr>
        <w:tab/>
      </w:r>
      <w:r w:rsidRPr="009A0175">
        <w:rPr>
          <w:rFonts w:ascii="TH SarabunPSK" w:eastAsia="Calibri" w:hAnsi="TH SarabunPSK" w:cs="TH SarabunPSK"/>
          <w:color w:val="FF0000"/>
          <w:sz w:val="32"/>
          <w:szCs w:val="32"/>
        </w:rPr>
        <w:tab/>
      </w:r>
    </w:p>
    <w:p w:rsidR="00B03FF5" w:rsidRPr="009A0175" w:rsidRDefault="00B03FF5" w:rsidP="00B03FF5">
      <w:pPr>
        <w:tabs>
          <w:tab w:val="left" w:pos="3828"/>
        </w:tabs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9A0175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         ผู้ช่วยแพทย์แผนไทยผู้ช่วยแพทย์แผนไทย</w:t>
      </w:r>
      <w:r w:rsidRPr="009A0175">
        <w:rPr>
          <w:rFonts w:ascii="TH SarabunPSK" w:eastAsia="Calibri" w:hAnsi="TH SarabunPSK" w:cs="TH SarabunPSK"/>
          <w:color w:val="FF0000"/>
          <w:sz w:val="32"/>
          <w:szCs w:val="32"/>
        </w:rPr>
        <w:tab/>
      </w:r>
      <w:r w:rsidRPr="009A0175">
        <w:rPr>
          <w:rFonts w:ascii="TH SarabunPSK" w:eastAsia="Calibri" w:hAnsi="TH SarabunPSK" w:cs="TH SarabunPSK"/>
          <w:color w:val="FF0000"/>
          <w:sz w:val="32"/>
          <w:szCs w:val="32"/>
        </w:rPr>
        <w:tab/>
      </w:r>
      <w:r w:rsidR="00FA3C30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                  </w:t>
      </w:r>
      <w:r w:rsidRPr="009A0175">
        <w:rPr>
          <w:rFonts w:ascii="TH SarabunPSK" w:eastAsia="Calibri" w:hAnsi="TH SarabunPSK" w:cs="TH SarabunPSK"/>
          <w:color w:val="FF0000"/>
          <w:sz w:val="32"/>
          <w:szCs w:val="32"/>
          <w:cs/>
        </w:rPr>
        <w:t>พนักงานทั่วไป</w:t>
      </w:r>
    </w:p>
    <w:p w:rsidR="00B03FF5" w:rsidRPr="009A0175" w:rsidRDefault="00B03FF5" w:rsidP="00B03FF5">
      <w:pPr>
        <w:tabs>
          <w:tab w:val="left" w:pos="3828"/>
        </w:tabs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B03FF5" w:rsidRDefault="00B03FF5" w:rsidP="00B03FF5">
      <w:pPr>
        <w:tabs>
          <w:tab w:val="left" w:pos="3828"/>
        </w:tabs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562FA4" w:rsidRPr="009A0175" w:rsidRDefault="00562FA4" w:rsidP="00B03FF5">
      <w:pPr>
        <w:tabs>
          <w:tab w:val="left" w:pos="3828"/>
        </w:tabs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B03FF5" w:rsidRPr="009A0175" w:rsidRDefault="00B03FF5" w:rsidP="00B03FF5">
      <w:pPr>
        <w:tabs>
          <w:tab w:val="left" w:pos="3828"/>
        </w:tabs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B838C1" w:rsidRPr="009A0175" w:rsidRDefault="00B838C1" w:rsidP="00B838C1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B03FF5" w:rsidRPr="009A0175" w:rsidRDefault="00B03FF5" w:rsidP="00B838C1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99665A" w:rsidRPr="009A0175" w:rsidRDefault="0099665A" w:rsidP="00B838C1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99665A" w:rsidRPr="009A0175" w:rsidRDefault="0099665A" w:rsidP="00B838C1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99665A" w:rsidRPr="009A0175" w:rsidRDefault="0099665A" w:rsidP="00B838C1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99665A" w:rsidRPr="009A0175" w:rsidRDefault="0099665A" w:rsidP="00B838C1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99665A" w:rsidRPr="009A0175" w:rsidRDefault="0099665A" w:rsidP="00B838C1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99665A" w:rsidRPr="009A0175" w:rsidRDefault="0099665A" w:rsidP="00B838C1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99665A" w:rsidRPr="009A0175" w:rsidRDefault="0099665A" w:rsidP="00B838C1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B03BA9" w:rsidRPr="009A0175" w:rsidRDefault="00B03BA9" w:rsidP="00B838C1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B03BA9" w:rsidRPr="009A0175" w:rsidRDefault="00B03BA9" w:rsidP="00B838C1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99665A" w:rsidRPr="009A0175" w:rsidRDefault="0099665A" w:rsidP="00B838C1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D547ED" w:rsidRPr="009A0175" w:rsidRDefault="00D547ED" w:rsidP="00B838C1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641F3A" w:rsidRPr="009A0175" w:rsidRDefault="00641F3A" w:rsidP="00B838C1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99665A" w:rsidRPr="00CB145C" w:rsidRDefault="00F24991" w:rsidP="00B838C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CB145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๕</w:t>
      </w:r>
      <w:r w:rsidR="0099665A" w:rsidRPr="00CB145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D547ED" w:rsidRPr="00CB14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โรงพยาบาลส่งเสริมสุขภาพตำบล</w:t>
      </w:r>
      <w:r w:rsidR="0099665A" w:rsidRPr="00CB145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ห้วยยาง</w:t>
      </w:r>
    </w:p>
    <w:p w:rsidR="00830D3F" w:rsidRPr="00562FA4" w:rsidRDefault="00830D3F" w:rsidP="00830D3F">
      <w:pPr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562FA4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ข้อมูลพื้นฐานทั่วไป</w:t>
      </w:r>
    </w:p>
    <w:p w:rsidR="00830D3F" w:rsidRPr="00562FA4" w:rsidRDefault="00830D3F" w:rsidP="00830D3F">
      <w:pPr>
        <w:spacing w:line="264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2FA4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ตำบลโนนป่าซาง แบ่งการปกครอง ออกเป็น ๑๒ หมู่บ้านทั้งหมด  ๒ หน่วยบริการ</w:t>
      </w:r>
    </w:p>
    <w:p w:rsidR="00830D3F" w:rsidRPr="00562FA4" w:rsidRDefault="00830D3F" w:rsidP="00830D3F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2FA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รพ.สต.บ้านห้วยยาง รับผิดชอบ    จำนวน </w:t>
      </w:r>
      <w:r w:rsidR="00F24991" w:rsidRPr="00562FA4">
        <w:rPr>
          <w:rFonts w:ascii="TH SarabunPSK" w:hAnsi="TH SarabunPSK" w:cs="TH SarabunPSK"/>
          <w:color w:val="000000" w:themeColor="text1"/>
          <w:sz w:val="32"/>
          <w:szCs w:val="32"/>
          <w:cs/>
        </w:rPr>
        <w:t>๓</w:t>
      </w:r>
      <w:r w:rsidRPr="00562FA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หมู่บ้าน</w:t>
      </w:r>
    </w:p>
    <w:p w:rsidR="00830D3F" w:rsidRPr="00562FA4" w:rsidRDefault="00830D3F" w:rsidP="00830D3F">
      <w:pPr>
        <w:spacing w:line="264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2FA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หมู่ </w:t>
      </w:r>
      <w:r w:rsidR="00F24991" w:rsidRPr="00562FA4">
        <w:rPr>
          <w:rFonts w:ascii="TH SarabunPSK" w:hAnsi="TH SarabunPSK" w:cs="TH SarabunPSK"/>
          <w:color w:val="000000" w:themeColor="text1"/>
          <w:sz w:val="32"/>
          <w:szCs w:val="32"/>
          <w:cs/>
        </w:rPr>
        <w:t>๒</w:t>
      </w:r>
      <w:r w:rsidR="00D547ED" w:rsidRPr="00562F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562FA4">
        <w:rPr>
          <w:rFonts w:ascii="TH SarabunPSK" w:hAnsi="TH SarabunPSK" w:cs="TH SarabunPSK"/>
          <w:color w:val="000000" w:themeColor="text1"/>
          <w:sz w:val="32"/>
          <w:szCs w:val="32"/>
          <w:cs/>
        </w:rPr>
        <w:t>บ้านห้วยยาง</w:t>
      </w:r>
      <w:r w:rsidRPr="00562FA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62FA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62FA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62FA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830D3F" w:rsidRPr="00562FA4" w:rsidRDefault="00830D3F" w:rsidP="00830D3F">
      <w:pPr>
        <w:spacing w:line="264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2FA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หมู่  </w:t>
      </w:r>
      <w:r w:rsidR="00F24991" w:rsidRPr="00562FA4">
        <w:rPr>
          <w:rFonts w:ascii="TH SarabunPSK" w:hAnsi="TH SarabunPSK" w:cs="TH SarabunPSK"/>
          <w:color w:val="000000" w:themeColor="text1"/>
          <w:sz w:val="32"/>
          <w:szCs w:val="32"/>
          <w:cs/>
        </w:rPr>
        <w:t>๓</w:t>
      </w:r>
      <w:r w:rsidRPr="00562FA4">
        <w:rPr>
          <w:rFonts w:ascii="TH SarabunPSK" w:hAnsi="TH SarabunPSK" w:cs="TH SarabunPSK"/>
          <w:color w:val="000000" w:themeColor="text1"/>
          <w:sz w:val="32"/>
          <w:szCs w:val="32"/>
          <w:cs/>
        </w:rPr>
        <w:t>บ้านห้วยกาบเปลือย</w:t>
      </w:r>
    </w:p>
    <w:p w:rsidR="00830D3F" w:rsidRPr="00562FA4" w:rsidRDefault="00830D3F" w:rsidP="00830D3F">
      <w:pPr>
        <w:spacing w:line="264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2FA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หมู่  </w:t>
      </w:r>
      <w:r w:rsidR="00F24991" w:rsidRPr="00562FA4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๑๑</w:t>
      </w:r>
      <w:r w:rsidRPr="00562FA4">
        <w:rPr>
          <w:rFonts w:ascii="TH SarabunPSK" w:hAnsi="TH SarabunPSK" w:cs="TH SarabunPSK"/>
          <w:color w:val="000000" w:themeColor="text1"/>
          <w:sz w:val="32"/>
          <w:szCs w:val="32"/>
          <w:cs/>
        </w:rPr>
        <w:t>บ้านยางคำ</w:t>
      </w:r>
      <w:r w:rsidRPr="00562FA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62FA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62FA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830D3F" w:rsidRPr="00562FA4" w:rsidRDefault="00830D3F" w:rsidP="00830D3F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2FA4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562FA4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หน่วยบริการปฐมภูมิโรงพยาบาลส่งเสริมสุขภาพตำบลบ้านห้วยยางงมีเจ้าหน้าที่</w:t>
      </w:r>
      <w:r w:rsidR="00F24991" w:rsidRPr="00562FA4">
        <w:rPr>
          <w:rFonts w:ascii="TH SarabunPSK" w:hAnsi="TH SarabunPSK" w:cs="TH SarabunPSK"/>
          <w:color w:val="000000" w:themeColor="text1"/>
          <w:sz w:val="32"/>
          <w:szCs w:val="32"/>
          <w:cs/>
        </w:rPr>
        <w:t>๕</w:t>
      </w:r>
      <w:r w:rsidRPr="00562FA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</w:t>
      </w:r>
      <w:r w:rsidRPr="00562FA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 </w:t>
      </w:r>
      <w:r w:rsidRPr="00562FA4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ประชากร</w:t>
      </w:r>
      <w:r w:rsidR="00F24991" w:rsidRPr="00562FA4">
        <w:rPr>
          <w:rFonts w:ascii="TH SarabunPSK" w:hAnsi="TH SarabunPSK" w:cs="TH SarabunPSK"/>
          <w:color w:val="000000" w:themeColor="text1"/>
          <w:sz w:val="32"/>
          <w:szCs w:val="32"/>
          <w:cs/>
        </w:rPr>
        <w:t>๑</w:t>
      </w:r>
      <w:r w:rsidRPr="00562FA4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="00F24991" w:rsidRPr="00562FA4">
        <w:rPr>
          <w:rFonts w:ascii="TH SarabunPSK" w:hAnsi="TH SarabunPSK" w:cs="TH SarabunPSK"/>
          <w:color w:val="000000" w:themeColor="text1"/>
          <w:sz w:val="32"/>
          <w:szCs w:val="32"/>
          <w:cs/>
        </w:rPr>
        <w:t>๘๐๙</w:t>
      </w:r>
      <w:r w:rsidRPr="00562FA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มีการประชุมเพื่อชี้แจงปรึกษาหารือแนะนำการปฏิบัติงานทุกเดือนและมีการถ่ายถอดสู่บุคลากรเดือนละ๑ครั้งเพื่อวางแผนพัฒนาปรับปรุงระบบงานการติดตามนิเทศงานเพื่อให้เกิดผลการปฏิบัติที่ดีได้ตามมาตรฐานประชาชนมีความพึงพอใจภาคเครือข่ายเข้าใจและมีส่วนร่วมในการปฏิบัติงานในชุมชน</w:t>
      </w:r>
    </w:p>
    <w:p w:rsidR="00830D3F" w:rsidRPr="00562FA4" w:rsidRDefault="00830D3F" w:rsidP="00830D3F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2FA4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การคมนาคม</w:t>
      </w:r>
      <w:r w:rsidRPr="00562FA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ตำบลโนนป่าซาง อยู</w:t>
      </w:r>
      <w:r w:rsidR="00D547ED" w:rsidRPr="00562FA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่ห่างจากตัวจังหวัดเลย๘๕    </w:t>
      </w:r>
      <w:r w:rsidRPr="00562FA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กิโลเมตร  </w:t>
      </w:r>
    </w:p>
    <w:p w:rsidR="00830D3F" w:rsidRPr="00562FA4" w:rsidRDefault="00830D3F" w:rsidP="00830D3F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2FA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©     </w:t>
      </w:r>
      <w:r w:rsidRPr="00562FA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ส่วนใหญ่ประชาชนเดินทางด้วยรถจักรยานยนต์และรถยนต์ส่วนตัว </w:t>
      </w:r>
    </w:p>
    <w:p w:rsidR="00830D3F" w:rsidRPr="00562FA4" w:rsidRDefault="00830D3F" w:rsidP="00830D3F">
      <w:pPr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</w:pPr>
      <w:r w:rsidRPr="00562FA4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 xml:space="preserve">การไฟฟ้า       </w:t>
      </w:r>
    </w:p>
    <w:p w:rsidR="00830D3F" w:rsidRPr="00562FA4" w:rsidRDefault="00830D3F" w:rsidP="00830D3F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2FA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©     </w:t>
      </w:r>
      <w:r w:rsidRPr="00562FA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ประชาชนของตำบลโนนป่าซาง มีไฟฟ้าใช้ทุกหลังคาเรือน ซึ่งอยู่ในความ   </w:t>
      </w:r>
    </w:p>
    <w:p w:rsidR="00830D3F" w:rsidRPr="00562FA4" w:rsidRDefault="00830D3F" w:rsidP="00830D3F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2FA4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รับผิดชอบและดำเนินการไฟฟ้าภูมิภาคจังหวัดเลย</w:t>
      </w:r>
    </w:p>
    <w:p w:rsidR="00B03FF5" w:rsidRPr="00562FA4" w:rsidRDefault="00B03FF5" w:rsidP="00B838C1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03FF5" w:rsidRPr="009A0175" w:rsidRDefault="00B03FF5" w:rsidP="00B838C1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0226F9" w:rsidRPr="009A0175" w:rsidRDefault="000226F9" w:rsidP="00B838C1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B03FF5" w:rsidRPr="009A0175" w:rsidRDefault="002414E3" w:rsidP="00B838C1">
      <w:pPr>
        <w:rPr>
          <w:rFonts w:ascii="TH SarabunPSK" w:hAnsi="TH SarabunPSK" w:cs="TH SarabunPSK"/>
          <w:color w:val="FF0000"/>
          <w:sz w:val="32"/>
          <w:szCs w:val="32"/>
        </w:rPr>
      </w:pPr>
      <w:r w:rsidRPr="009A0175">
        <w:rPr>
          <w:rFonts w:ascii="TH SarabunPSK" w:hAnsi="TH SarabunPSK" w:cs="TH SarabunPSK"/>
          <w:noProof/>
          <w:color w:val="FF0000"/>
        </w:rPr>
        <w:drawing>
          <wp:inline distT="0" distB="0" distL="0" distR="0" wp14:anchorId="4539E56B" wp14:editId="5923240B">
            <wp:extent cx="6155959" cy="3696124"/>
            <wp:effectExtent l="0" t="0" r="0" b="0"/>
            <wp:docPr id="8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562" cy="3696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FF5" w:rsidRPr="009A0175" w:rsidRDefault="00B03FF5" w:rsidP="00B838C1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B03FF5" w:rsidRPr="009A0175" w:rsidRDefault="00B03FF5" w:rsidP="00B838C1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B03FF5" w:rsidRPr="009A0175" w:rsidRDefault="00B03FF5" w:rsidP="00B838C1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B03FF5" w:rsidRPr="009A0175" w:rsidRDefault="00B03FF5" w:rsidP="00B838C1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B03FF5" w:rsidRPr="009A0175" w:rsidRDefault="00B03FF5" w:rsidP="00B838C1">
      <w:pPr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pPr w:leftFromText="180" w:rightFromText="180" w:vertAnchor="page" w:horzAnchor="margin" w:tblpY="2278"/>
        <w:tblW w:w="91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16"/>
        <w:gridCol w:w="1209"/>
        <w:gridCol w:w="1163"/>
        <w:gridCol w:w="1163"/>
        <w:gridCol w:w="1281"/>
        <w:gridCol w:w="1281"/>
        <w:gridCol w:w="1607"/>
      </w:tblGrid>
      <w:tr w:rsidR="009A0175" w:rsidRPr="00562FA4" w:rsidTr="002C000E">
        <w:trPr>
          <w:cantSplit/>
          <w:trHeight w:val="53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6F9" w:rsidRPr="00562FA4" w:rsidRDefault="000226F9" w:rsidP="002C000E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 w:val="28"/>
                <w:lang w:eastAsia="th-TH"/>
              </w:rPr>
            </w:pPr>
            <w:r w:rsidRPr="00562FA4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 w:val="28"/>
                <w:cs/>
                <w:lang w:eastAsia="th-TH"/>
              </w:rPr>
              <w:t>กลุ่มอายุ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6F9" w:rsidRPr="00562FA4" w:rsidRDefault="000226F9" w:rsidP="002C000E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 w:val="28"/>
                <w:lang w:eastAsia="th-TH"/>
              </w:rPr>
            </w:pPr>
            <w:r w:rsidRPr="00562FA4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 w:val="28"/>
                <w:cs/>
                <w:lang w:eastAsia="th-TH"/>
              </w:rPr>
              <w:t>ชาย(คน)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6F9" w:rsidRPr="00562FA4" w:rsidRDefault="000226F9" w:rsidP="002C000E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 w:val="28"/>
                <w:lang w:eastAsia="th-TH"/>
              </w:rPr>
            </w:pPr>
            <w:r w:rsidRPr="00562FA4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 w:val="28"/>
                <w:cs/>
                <w:lang w:eastAsia="th-TH"/>
              </w:rPr>
              <w:t>ร้อยละ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6F9" w:rsidRPr="00562FA4" w:rsidRDefault="000226F9" w:rsidP="002C000E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 w:val="28"/>
                <w:lang w:eastAsia="th-TH"/>
              </w:rPr>
            </w:pPr>
            <w:r w:rsidRPr="00562FA4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 w:val="28"/>
                <w:cs/>
                <w:lang w:eastAsia="th-TH"/>
              </w:rPr>
              <w:t>หญิง(คน)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6F9" w:rsidRPr="00562FA4" w:rsidRDefault="000226F9" w:rsidP="002C000E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 w:val="28"/>
                <w:lang w:eastAsia="th-TH"/>
              </w:rPr>
            </w:pPr>
            <w:r w:rsidRPr="00562FA4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 w:val="28"/>
                <w:cs/>
                <w:lang w:eastAsia="th-TH"/>
              </w:rPr>
              <w:t>ร้อยละ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6F9" w:rsidRPr="00562FA4" w:rsidRDefault="000226F9" w:rsidP="002C000E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 w:val="28"/>
                <w:lang w:eastAsia="th-TH"/>
              </w:rPr>
            </w:pPr>
            <w:r w:rsidRPr="00562FA4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 w:val="28"/>
                <w:cs/>
                <w:lang w:eastAsia="th-TH"/>
              </w:rPr>
              <w:t>รวม(คน)</w:t>
            </w: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6F9" w:rsidRPr="00562FA4" w:rsidRDefault="000226F9" w:rsidP="002C000E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 w:val="28"/>
                <w:lang w:eastAsia="th-TH"/>
              </w:rPr>
            </w:pPr>
            <w:r w:rsidRPr="00562FA4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 w:val="28"/>
                <w:cs/>
                <w:lang w:eastAsia="th-TH"/>
              </w:rPr>
              <w:t>ร้อยละ</w:t>
            </w:r>
          </w:p>
        </w:tc>
      </w:tr>
      <w:tr w:rsidR="009A0175" w:rsidRPr="00562FA4" w:rsidTr="002C000E">
        <w:trPr>
          <w:trHeight w:val="43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 w:val="28"/>
                <w:cs/>
                <w:lang w:eastAsia="th-TH"/>
              </w:rPr>
              <w:t>๐</w:t>
            </w:r>
            <w:r w:rsidR="000226F9" w:rsidRPr="00562FA4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 w:val="28"/>
                <w:lang w:eastAsia="th-TH"/>
              </w:rPr>
              <w:t xml:space="preserve">– </w:t>
            </w:r>
            <w:r w:rsidRPr="00562FA4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 w:val="28"/>
                <w:cs/>
                <w:lang w:eastAsia="th-TH"/>
              </w:rPr>
              <w:t>๔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๔๗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๔๘</w:t>
            </w:r>
            <w:r w:rsidR="000226F9"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.</w:t>
            </w: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๔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๕๐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๔๒</w:t>
            </w:r>
            <w:r w:rsidR="000226F9"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.</w:t>
            </w: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๗๒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๙๗</w:t>
            </w: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๕</w:t>
            </w:r>
            <w:r w:rsidR="000226F9"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.</w:t>
            </w: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๓๖</w:t>
            </w:r>
          </w:p>
        </w:tc>
      </w:tr>
      <w:tr w:rsidR="009A0175" w:rsidRPr="00562FA4" w:rsidTr="002C000E">
        <w:trPr>
          <w:trHeight w:val="43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 w:val="28"/>
                <w:cs/>
                <w:lang w:eastAsia="th-TH"/>
              </w:rPr>
              <w:t>๕</w:t>
            </w:r>
            <w:r w:rsidR="000226F9" w:rsidRPr="00562FA4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 w:val="28"/>
                <w:lang w:eastAsia="th-TH"/>
              </w:rPr>
              <w:t xml:space="preserve">– </w:t>
            </w:r>
            <w:r w:rsidRPr="00562FA4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 w:val="28"/>
                <w:cs/>
                <w:lang w:eastAsia="th-TH"/>
              </w:rPr>
              <w:t>๙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๗๐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๔๙</w:t>
            </w:r>
            <w:r w:rsidR="000226F9"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.</w:t>
            </w: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๖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๗๑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๘๕</w:t>
            </w:r>
            <w:r w:rsidR="000226F9"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.</w:t>
            </w: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๕๓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๑๔๑</w:t>
            </w: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๗</w:t>
            </w:r>
            <w:r w:rsidR="000226F9"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.</w:t>
            </w: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๗๙</w:t>
            </w:r>
          </w:p>
        </w:tc>
      </w:tr>
      <w:tr w:rsidR="009A0175" w:rsidRPr="00562FA4" w:rsidTr="002C000E">
        <w:trPr>
          <w:trHeight w:val="43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 w:val="28"/>
                <w:cs/>
                <w:lang w:eastAsia="th-TH"/>
              </w:rPr>
              <w:t>๑๐</w:t>
            </w:r>
            <w:r w:rsidR="000226F9" w:rsidRPr="00562FA4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 w:val="28"/>
                <w:lang w:eastAsia="th-TH"/>
              </w:rPr>
              <w:t xml:space="preserve">– </w:t>
            </w:r>
            <w:r w:rsidRPr="00562FA4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 w:val="28"/>
                <w:cs/>
                <w:lang w:eastAsia="th-TH"/>
              </w:rPr>
              <w:t>๑๔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๗๐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๕๘</w:t>
            </w:r>
            <w:r w:rsidR="000226F9"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.</w:t>
            </w: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๓๓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๕๐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๔๑</w:t>
            </w:r>
            <w:r w:rsidR="000226F9"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.</w:t>
            </w: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๖๖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๑๒๐</w:t>
            </w: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๖</w:t>
            </w:r>
            <w:r w:rsidR="000226F9"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.</w:t>
            </w: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๖๓</w:t>
            </w:r>
          </w:p>
        </w:tc>
      </w:tr>
      <w:tr w:rsidR="009A0175" w:rsidRPr="00562FA4" w:rsidTr="002C000E">
        <w:trPr>
          <w:trHeight w:val="43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 w:val="28"/>
                <w:cs/>
                <w:lang w:eastAsia="th-TH"/>
              </w:rPr>
              <w:t>๑๕</w:t>
            </w:r>
            <w:r w:rsidR="000226F9" w:rsidRPr="00562FA4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 w:val="28"/>
                <w:cs/>
                <w:lang w:eastAsia="th-TH"/>
              </w:rPr>
              <w:t xml:space="preserve"> - </w:t>
            </w:r>
            <w:r w:rsidRPr="00562FA4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 w:val="28"/>
                <w:cs/>
                <w:lang w:eastAsia="th-TH"/>
              </w:rPr>
              <w:t>๑๙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๗๔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๔๔</w:t>
            </w:r>
            <w:r w:rsidR="000226F9"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.</w:t>
            </w: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๓๑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๙๓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๕๕</w:t>
            </w:r>
            <w:r w:rsidR="000226F9"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.</w:t>
            </w: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๖๘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๑๖๗</w:t>
            </w: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๙</w:t>
            </w:r>
            <w:r w:rsidR="000226F9"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.</w:t>
            </w: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๒๓</w:t>
            </w:r>
          </w:p>
        </w:tc>
      </w:tr>
      <w:tr w:rsidR="009A0175" w:rsidRPr="00562FA4" w:rsidTr="002C000E">
        <w:trPr>
          <w:trHeight w:val="43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 w:val="28"/>
                <w:cs/>
                <w:lang w:eastAsia="th-TH"/>
              </w:rPr>
              <w:t>๒๐</w:t>
            </w:r>
            <w:r w:rsidR="000226F9" w:rsidRPr="00562FA4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 w:val="28"/>
                <w:cs/>
                <w:lang w:eastAsia="th-TH"/>
              </w:rPr>
              <w:t xml:space="preserve"> - </w:t>
            </w:r>
            <w:r w:rsidRPr="00562FA4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 w:val="28"/>
                <w:cs/>
                <w:lang w:eastAsia="th-TH"/>
              </w:rPr>
              <w:t>๒๔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๖๙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๔๘</w:t>
            </w:r>
            <w:r w:rsidR="000226F9"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.</w:t>
            </w: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๐๐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๘๙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๕๒</w:t>
            </w:r>
            <w:r w:rsidR="000226F9"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.</w:t>
            </w: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๐๐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๑๕๘</w:t>
            </w: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๘</w:t>
            </w:r>
            <w:r w:rsidR="000226F9"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.</w:t>
            </w: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๗๓</w:t>
            </w:r>
          </w:p>
        </w:tc>
      </w:tr>
      <w:tr w:rsidR="009A0175" w:rsidRPr="00562FA4" w:rsidTr="002C000E">
        <w:trPr>
          <w:trHeight w:val="43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 w:val="28"/>
                <w:cs/>
                <w:lang w:eastAsia="th-TH"/>
              </w:rPr>
              <w:t>๒๕</w:t>
            </w:r>
            <w:r w:rsidR="000226F9" w:rsidRPr="00562FA4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 w:val="28"/>
                <w:cs/>
                <w:lang w:eastAsia="th-TH"/>
              </w:rPr>
              <w:t xml:space="preserve"> - </w:t>
            </w:r>
            <w:r w:rsidRPr="00562FA4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 w:val="28"/>
                <w:cs/>
                <w:lang w:eastAsia="th-TH"/>
              </w:rPr>
              <w:t>๒๙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๖๘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๔๘</w:t>
            </w:r>
            <w:r w:rsidR="000226F9"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.</w:t>
            </w: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๙๒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๗๑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๕๑</w:t>
            </w:r>
            <w:r w:rsidR="000226F9"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.</w:t>
            </w: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๐๗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๑๓๙</w:t>
            </w: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๗</w:t>
            </w:r>
            <w:r w:rsidR="000226F9"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.</w:t>
            </w: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๖๘</w:t>
            </w:r>
          </w:p>
        </w:tc>
      </w:tr>
      <w:tr w:rsidR="009A0175" w:rsidRPr="00562FA4" w:rsidTr="002C000E">
        <w:trPr>
          <w:trHeight w:val="43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 w:val="28"/>
                <w:cs/>
                <w:lang w:eastAsia="th-TH"/>
              </w:rPr>
              <w:t>๓๐</w:t>
            </w:r>
            <w:r w:rsidR="000226F9" w:rsidRPr="00562FA4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 w:val="28"/>
                <w:cs/>
                <w:lang w:eastAsia="th-TH"/>
              </w:rPr>
              <w:t xml:space="preserve"> - </w:t>
            </w:r>
            <w:r w:rsidRPr="00562FA4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 w:val="28"/>
                <w:cs/>
                <w:lang w:eastAsia="th-TH"/>
              </w:rPr>
              <w:t>๓๔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๗๐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๔๙</w:t>
            </w:r>
            <w:r w:rsidR="000226F9"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.</w:t>
            </w: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๖๔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๗๑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๕๐</w:t>
            </w:r>
            <w:r w:rsidR="000226F9"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.</w:t>
            </w: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๓๕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๑๔๑</w:t>
            </w: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๗</w:t>
            </w:r>
            <w:r w:rsidR="000226F9"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.</w:t>
            </w: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๗๙</w:t>
            </w:r>
          </w:p>
        </w:tc>
      </w:tr>
      <w:tr w:rsidR="009A0175" w:rsidRPr="00562FA4" w:rsidTr="002C000E">
        <w:trPr>
          <w:trHeight w:val="43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 w:val="28"/>
                <w:cs/>
                <w:lang w:eastAsia="th-TH"/>
              </w:rPr>
              <w:t>๓๕</w:t>
            </w:r>
            <w:r w:rsidR="000226F9" w:rsidRPr="00562FA4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 w:val="28"/>
                <w:cs/>
                <w:lang w:eastAsia="th-TH"/>
              </w:rPr>
              <w:t xml:space="preserve"> - </w:t>
            </w:r>
            <w:r w:rsidRPr="00562FA4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 w:val="28"/>
                <w:cs/>
                <w:lang w:eastAsia="th-TH"/>
              </w:rPr>
              <w:t>๓๙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๘๙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๕๓</w:t>
            </w:r>
            <w:r w:rsidR="000226F9"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.</w:t>
            </w: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๙๓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๗๖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๔๖</w:t>
            </w:r>
            <w:r w:rsidR="000226F9"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.</w:t>
            </w: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๐๖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๑๖๕</w:t>
            </w: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๙</w:t>
            </w:r>
            <w:r w:rsidR="000226F9"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.</w:t>
            </w: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๑๒</w:t>
            </w:r>
          </w:p>
        </w:tc>
      </w:tr>
      <w:tr w:rsidR="009A0175" w:rsidRPr="00562FA4" w:rsidTr="002C000E">
        <w:trPr>
          <w:trHeight w:val="43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 w:val="28"/>
                <w:cs/>
                <w:lang w:eastAsia="th-TH"/>
              </w:rPr>
              <w:t>๔๐</w:t>
            </w:r>
            <w:r w:rsidR="000226F9" w:rsidRPr="00562FA4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 w:val="28"/>
                <w:cs/>
                <w:lang w:eastAsia="th-TH"/>
              </w:rPr>
              <w:t xml:space="preserve"> - </w:t>
            </w:r>
            <w:r w:rsidRPr="00562FA4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 w:val="28"/>
                <w:cs/>
                <w:lang w:eastAsia="th-TH"/>
              </w:rPr>
              <w:t>๔๔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๘๙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๕๓</w:t>
            </w:r>
            <w:r w:rsidR="000226F9"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.</w:t>
            </w: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๙๓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๗๖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๔๖</w:t>
            </w:r>
            <w:r w:rsidR="000226F9"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.</w:t>
            </w: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๐๖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๑๖๕</w:t>
            </w: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๙</w:t>
            </w:r>
            <w:r w:rsidR="000226F9"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.</w:t>
            </w: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๑๒</w:t>
            </w:r>
          </w:p>
        </w:tc>
      </w:tr>
      <w:tr w:rsidR="009A0175" w:rsidRPr="00562FA4" w:rsidTr="002C000E">
        <w:trPr>
          <w:trHeight w:val="43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 w:val="28"/>
                <w:cs/>
                <w:lang w:eastAsia="th-TH"/>
              </w:rPr>
              <w:t>๔๕</w:t>
            </w:r>
            <w:r w:rsidR="000226F9" w:rsidRPr="00562FA4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 w:val="28"/>
                <w:cs/>
                <w:lang w:eastAsia="th-TH"/>
              </w:rPr>
              <w:t xml:space="preserve"> - </w:t>
            </w:r>
            <w:r w:rsidRPr="00562FA4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 w:val="28"/>
                <w:cs/>
                <w:lang w:eastAsia="th-TH"/>
              </w:rPr>
              <w:t>๔๙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๗๙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๔๙</w:t>
            </w:r>
            <w:r w:rsidR="000226F9"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.</w:t>
            </w: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๖๘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๘๐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๕๐</w:t>
            </w:r>
            <w:r w:rsidR="000226F9"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.</w:t>
            </w: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๓๑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๑๕๙</w:t>
            </w: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๘</w:t>
            </w:r>
            <w:r w:rsidR="000226F9"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.</w:t>
            </w: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๗๘</w:t>
            </w:r>
          </w:p>
        </w:tc>
      </w:tr>
      <w:tr w:rsidR="009A0175" w:rsidRPr="00562FA4" w:rsidTr="002C000E">
        <w:trPr>
          <w:trHeight w:val="43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 w:val="28"/>
                <w:cs/>
                <w:lang w:eastAsia="th-TH"/>
              </w:rPr>
              <w:t>๕๐</w:t>
            </w:r>
            <w:r w:rsidR="000226F9" w:rsidRPr="00562FA4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 w:val="28"/>
                <w:cs/>
                <w:lang w:eastAsia="th-TH"/>
              </w:rPr>
              <w:t xml:space="preserve"> - </w:t>
            </w:r>
            <w:r w:rsidRPr="00562FA4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 w:val="28"/>
                <w:cs/>
                <w:lang w:eastAsia="th-TH"/>
              </w:rPr>
              <w:t>๕๔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๖๑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๕๔</w:t>
            </w:r>
            <w:r w:rsidR="000226F9"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.</w:t>
            </w: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๔๖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๕๑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๔๕</w:t>
            </w:r>
            <w:r w:rsidR="000226F9"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.</w:t>
            </w: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๕๓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๑๑๒</w:t>
            </w: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๖</w:t>
            </w:r>
            <w:r w:rsidR="000226F9"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.</w:t>
            </w: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๑๙</w:t>
            </w:r>
          </w:p>
        </w:tc>
      </w:tr>
      <w:tr w:rsidR="009A0175" w:rsidRPr="00562FA4" w:rsidTr="002C000E">
        <w:trPr>
          <w:trHeight w:val="43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 w:val="28"/>
                <w:cs/>
                <w:lang w:eastAsia="th-TH"/>
              </w:rPr>
              <w:t>๕๕</w:t>
            </w:r>
            <w:r w:rsidR="000226F9" w:rsidRPr="00562FA4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 w:val="28"/>
                <w:cs/>
                <w:lang w:eastAsia="th-TH"/>
              </w:rPr>
              <w:t xml:space="preserve"> - </w:t>
            </w:r>
            <w:r w:rsidRPr="00562FA4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 w:val="28"/>
                <w:cs/>
                <w:lang w:eastAsia="th-TH"/>
              </w:rPr>
              <w:t>๕๙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๔๐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๔๕</w:t>
            </w:r>
            <w:r w:rsidR="000226F9"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.</w:t>
            </w: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๙๗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๔๗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๕๔</w:t>
            </w:r>
            <w:r w:rsidR="000226F9"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.</w:t>
            </w: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๐๒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๘๗</w:t>
            </w: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๔</w:t>
            </w:r>
            <w:r w:rsidR="000226F9"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.</w:t>
            </w: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๘๐</w:t>
            </w:r>
          </w:p>
        </w:tc>
      </w:tr>
      <w:tr w:rsidR="009A0175" w:rsidRPr="00562FA4" w:rsidTr="002C000E">
        <w:trPr>
          <w:trHeight w:val="43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 w:val="28"/>
                <w:cs/>
                <w:lang w:eastAsia="th-TH"/>
              </w:rPr>
              <w:t>๖๐</w:t>
            </w:r>
            <w:r w:rsidR="000226F9" w:rsidRPr="00562FA4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 w:val="28"/>
                <w:cs/>
                <w:lang w:eastAsia="th-TH"/>
              </w:rPr>
              <w:t xml:space="preserve"> - </w:t>
            </w:r>
            <w:r w:rsidRPr="00562FA4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 w:val="28"/>
                <w:cs/>
                <w:lang w:eastAsia="th-TH"/>
              </w:rPr>
              <w:t>๖๔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๒๑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๔๐</w:t>
            </w:r>
            <w:r w:rsidR="000226F9"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.</w:t>
            </w: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๓๘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๓๑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๕๙</w:t>
            </w:r>
            <w:r w:rsidR="000226F9"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.</w:t>
            </w: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๖๑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๕๒</w:t>
            </w: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๒</w:t>
            </w:r>
            <w:r w:rsidR="000226F9"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.</w:t>
            </w: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๘๗</w:t>
            </w:r>
          </w:p>
        </w:tc>
      </w:tr>
      <w:tr w:rsidR="009A0175" w:rsidRPr="00562FA4" w:rsidTr="002C000E">
        <w:trPr>
          <w:trHeight w:val="43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 w:val="28"/>
                <w:cs/>
                <w:lang w:eastAsia="th-TH"/>
              </w:rPr>
              <w:t>๖๕</w:t>
            </w:r>
            <w:r w:rsidR="000226F9" w:rsidRPr="00562FA4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 w:val="28"/>
                <w:cs/>
                <w:lang w:eastAsia="th-TH"/>
              </w:rPr>
              <w:t xml:space="preserve"> - </w:t>
            </w:r>
            <w:r w:rsidRPr="00562FA4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 w:val="28"/>
                <w:cs/>
                <w:lang w:eastAsia="th-TH"/>
              </w:rPr>
              <w:t>๖๙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๑๙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๖๓</w:t>
            </w:r>
            <w:r w:rsidR="000226F9"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.</w:t>
            </w: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๓๓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๑๑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๓๖</w:t>
            </w:r>
            <w:r w:rsidR="000226F9"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.</w:t>
            </w: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๖๖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๓๐</w:t>
            </w: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๑</w:t>
            </w:r>
            <w:r w:rsidR="000226F9"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.</w:t>
            </w: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๖๕</w:t>
            </w:r>
          </w:p>
        </w:tc>
      </w:tr>
      <w:tr w:rsidR="009A0175" w:rsidRPr="00562FA4" w:rsidTr="002C000E">
        <w:trPr>
          <w:trHeight w:val="43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 w:val="28"/>
                <w:cs/>
                <w:lang w:eastAsia="th-TH"/>
              </w:rPr>
              <w:t>๗๐</w:t>
            </w:r>
            <w:r w:rsidR="000226F9" w:rsidRPr="00562FA4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 w:val="28"/>
                <w:cs/>
                <w:lang w:eastAsia="th-TH"/>
              </w:rPr>
              <w:t xml:space="preserve"> ขึ้นไป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๓๓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๔๓</w:t>
            </w:r>
            <w:r w:rsidR="000226F9"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.</w:t>
            </w: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๔๒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๔๓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๕๖</w:t>
            </w:r>
            <w:r w:rsidR="000226F9"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.</w:t>
            </w: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๕๗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๗๖</w:t>
            </w: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๔</w:t>
            </w:r>
            <w:r w:rsidR="000226F9"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.</w:t>
            </w: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๒๐</w:t>
            </w:r>
          </w:p>
        </w:tc>
      </w:tr>
      <w:tr w:rsidR="009A0175" w:rsidRPr="00562FA4" w:rsidTr="002C000E">
        <w:trPr>
          <w:trHeight w:val="43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6F9" w:rsidRPr="00562FA4" w:rsidRDefault="000226F9" w:rsidP="002C000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 w:val="28"/>
                <w:cs/>
                <w:lang w:eastAsia="th-TH"/>
              </w:rPr>
              <w:t>รวม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๘๙๙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๔๙</w:t>
            </w:r>
            <w:r w:rsidR="000226F9"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.</w:t>
            </w: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๒๒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๙๑๐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๕๐</w:t>
            </w:r>
            <w:r w:rsidR="000226F9"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.</w:t>
            </w: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๗๘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6F9" w:rsidRPr="00562FA4" w:rsidRDefault="00F24991" w:rsidP="002C000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๑</w:t>
            </w:r>
            <w:r w:rsidR="000226F9"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,</w:t>
            </w: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๘๐๙</w:t>
            </w: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6F9" w:rsidRPr="00562FA4" w:rsidRDefault="00897940" w:rsidP="002C000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๑</w:t>
            </w:r>
          </w:p>
        </w:tc>
      </w:tr>
    </w:tbl>
    <w:p w:rsidR="00B03BA9" w:rsidRPr="009A0175" w:rsidRDefault="00B03BA9" w:rsidP="00B03BA9">
      <w:pPr>
        <w:rPr>
          <w:rFonts w:ascii="TH SarabunPSK" w:hAnsi="TH SarabunPSK" w:cs="TH SarabunPSK"/>
          <w:color w:val="FF0000"/>
        </w:rPr>
      </w:pPr>
      <w:r w:rsidRPr="00562FA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ตาราง</w:t>
      </w:r>
      <w:r w:rsidRPr="009A0175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 </w:t>
      </w:r>
      <w:r w:rsidRPr="00562FA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แสดงจำนวนและร้อยละของประชากรจำแนกตามเพศและกลุ่มอายุ</w:t>
      </w:r>
    </w:p>
    <w:p w:rsidR="00B03FF5" w:rsidRPr="009A0175" w:rsidRDefault="00B03FF5" w:rsidP="00B838C1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B838C1" w:rsidRPr="009A0175" w:rsidRDefault="00B838C1" w:rsidP="00B03BA9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B03BA9" w:rsidRPr="009A0175" w:rsidRDefault="00B03BA9" w:rsidP="00B03BA9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B03BA9" w:rsidRPr="009A0175" w:rsidRDefault="00B03BA9" w:rsidP="00B03BA9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8B0954" w:rsidRPr="009A0175" w:rsidRDefault="008B0954" w:rsidP="00B03BA9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8B0954" w:rsidRPr="009A0175" w:rsidRDefault="008B0954" w:rsidP="00B03BA9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8B0954" w:rsidRPr="009A0175" w:rsidRDefault="008B0954" w:rsidP="00B03BA9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8B0954" w:rsidRPr="009A0175" w:rsidRDefault="008B0954" w:rsidP="00B03BA9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8B0954" w:rsidRPr="009A0175" w:rsidRDefault="008B0954" w:rsidP="00B03BA9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8B0954" w:rsidRPr="009A0175" w:rsidRDefault="008B0954" w:rsidP="00B03BA9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8B0954" w:rsidRPr="009A0175" w:rsidRDefault="008B0954" w:rsidP="00B03BA9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8B0954" w:rsidRPr="009A0175" w:rsidRDefault="008B0954" w:rsidP="00B03BA9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8B0954" w:rsidRPr="009A0175" w:rsidRDefault="008B0954" w:rsidP="00B03BA9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8B0954" w:rsidRPr="009A0175" w:rsidRDefault="008B0954" w:rsidP="00B03BA9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8B0954" w:rsidRPr="009A0175" w:rsidRDefault="008B0954" w:rsidP="00B03BA9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8B0954" w:rsidRPr="009A0175" w:rsidRDefault="008B0954" w:rsidP="00B03BA9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8B0954" w:rsidRPr="00562FA4" w:rsidRDefault="008B0954" w:rsidP="008B0954">
      <w:pPr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2FA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๒.๑   โครงสร้างองค์กร</w:t>
      </w:r>
    </w:p>
    <w:p w:rsidR="008B0954" w:rsidRPr="009A0175" w:rsidRDefault="008B0954" w:rsidP="008B0954">
      <w:pPr>
        <w:tabs>
          <w:tab w:val="left" w:pos="374"/>
          <w:tab w:val="center" w:pos="4532"/>
          <w:tab w:val="right" w:pos="8691"/>
        </w:tabs>
        <w:spacing w:after="40" w:line="360" w:lineRule="auto"/>
        <w:ind w:firstLine="37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8B0954" w:rsidRPr="009A0175" w:rsidRDefault="00790C4C" w:rsidP="008B0954">
      <w:pPr>
        <w:tabs>
          <w:tab w:val="left" w:pos="374"/>
          <w:tab w:val="center" w:pos="4532"/>
          <w:tab w:val="right" w:pos="8691"/>
        </w:tabs>
        <w:spacing w:after="40" w:line="360" w:lineRule="auto"/>
        <w:ind w:firstLine="37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Cs w:val="24"/>
        </w:rPr>
        <w:pict>
          <v:shape id="Text Box 109" o:spid="_x0000_s1040" type="#_x0000_t202" style="position:absolute;left:0;text-align:left;margin-left:40.9pt;margin-top:.6pt;width:361.3pt;height:3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" fillcolor="#9bbb59" strokecolor="#9bbb59" strokeweight="10pt">
            <v:stroke linestyle="thinThin"/>
            <v:shadow color="#868686"/>
            <v:textbox>
              <w:txbxContent>
                <w:p w:rsidR="00790C4C" w:rsidRDefault="00790C4C" w:rsidP="008B0954">
                  <w:pPr>
                    <w:pStyle w:val="BOBullet"/>
                    <w:numPr>
                      <w:ilvl w:val="0"/>
                      <w:numId w:val="0"/>
                    </w:numPr>
                    <w:tabs>
                      <w:tab w:val="left" w:pos="374"/>
                    </w:tabs>
                    <w:spacing w:line="360" w:lineRule="auto"/>
                    <w:ind w:firstLine="374"/>
                    <w:jc w:val="center"/>
                    <w:rPr>
                      <w:rFonts w:ascii="TH SarabunPSK" w:hAnsi="TH SarabunPSK" w:cs="TH SarabunPSK"/>
                      <w:b/>
                      <w:bCs/>
                      <w:noProof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โครงสร้างการบริหารงานโรงพยาบาลส่งเสริมสุขภาพตำบลบ้าน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ห้วยยาง</w:t>
                  </w:r>
                </w:p>
                <w:p w:rsidR="00790C4C" w:rsidRDefault="00790C4C" w:rsidP="008B0954">
                  <w:pPr>
                    <w:jc w:val="center"/>
                  </w:pPr>
                </w:p>
              </w:txbxContent>
            </v:textbox>
          </v:shape>
        </w:pict>
      </w:r>
      <w:r w:rsidR="008B0954" w:rsidRPr="009A017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8B0954" w:rsidRPr="009A017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</w:p>
    <w:p w:rsidR="008B0954" w:rsidRPr="009A0175" w:rsidRDefault="00790C4C" w:rsidP="008B0954">
      <w:pPr>
        <w:spacing w:line="36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</w:rPr>
        <w:pict>
          <v:shape id="Text Box 108" o:spid="_x0000_s1041" type="#_x0000_t202" style="position:absolute;margin-left:225.15pt;margin-top:25.15pt;width:151.8pt;height:64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" fillcolor="#fabf8f" strokecolor="#f79646" strokeweight="1pt">
            <v:fill color2="#f79646" focus="50%" type="gradient"/>
            <v:shadow on="t" color="#974706" offset="1pt"/>
            <v:textbox>
              <w:txbxContent>
                <w:p w:rsidR="00790C4C" w:rsidRDefault="00790C4C" w:rsidP="008B095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s/>
                    </w:rPr>
                    <w:t>โรงพยาบาล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ผาขาว</w:t>
                  </w:r>
                </w:p>
                <w:p w:rsidR="00790C4C" w:rsidRDefault="00790C4C" w:rsidP="008B0954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นพ.รณรงค์ ศรีพล</w:t>
                  </w:r>
                </w:p>
                <w:p w:rsidR="00790C4C" w:rsidRDefault="00790C4C" w:rsidP="008B0954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>ผู้อำนวยการโรงพยาบาล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ผาขาว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color w:val="FF0000"/>
        </w:rPr>
        <w:pict>
          <v:shape id="Text Box 107" o:spid="_x0000_s1042" type="#_x0000_t202" style="position:absolute;margin-left:9.45pt;margin-top:26.65pt;width:166.4pt;height:64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" strokecolor="#b2a1c7" strokeweight="1pt">
            <v:fill color2="#ccc0d9" focus="100%" type="gradient"/>
            <v:shadow on="t" color="#3f3151" opacity=".5" offset="1pt"/>
            <v:textbox>
              <w:txbxContent>
                <w:p w:rsidR="00790C4C" w:rsidRDefault="00790C4C" w:rsidP="008B095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s/>
                    </w:rPr>
                    <w:t>สำนักงานสาธารณสุขอำเภอ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ผาขาว</w:t>
                  </w:r>
                </w:p>
                <w:p w:rsidR="00790C4C" w:rsidRDefault="00790C4C" w:rsidP="008B0954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>นาย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บุญเทิน </w:t>
                  </w:r>
                  <w:proofErr w:type="spellStart"/>
                  <w:r>
                    <w:rPr>
                      <w:rFonts w:ascii="TH SarabunPSK" w:hAnsi="TH SarabunPSK" w:cs="TH SarabunPSK" w:hint="cs"/>
                      <w:cs/>
                    </w:rPr>
                    <w:t>จันทมาตย์</w:t>
                  </w:r>
                  <w:proofErr w:type="spellEnd"/>
                </w:p>
                <w:p w:rsidR="00790C4C" w:rsidRDefault="00790C4C" w:rsidP="008B0954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>สาธารณสุขอำเภอมหาชนะชัย</w:t>
                  </w:r>
                </w:p>
                <w:p w:rsidR="00790C4C" w:rsidRDefault="00790C4C" w:rsidP="008B0954">
                  <w:pPr>
                    <w:rPr>
                      <w:cs/>
                    </w:rPr>
                  </w:pPr>
                </w:p>
              </w:txbxContent>
            </v:textbox>
          </v:shape>
        </w:pict>
      </w:r>
    </w:p>
    <w:p w:rsidR="008B0954" w:rsidRPr="009A0175" w:rsidRDefault="008B0954" w:rsidP="008B0954">
      <w:pPr>
        <w:spacing w:line="36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8B0954" w:rsidRPr="009A0175" w:rsidRDefault="00790C4C" w:rsidP="008B0954">
      <w:pPr>
        <w:spacing w:line="36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</w:rPr>
        <w:pict>
          <v:shape id="ลูกศรเชื่อมต่อแบบตรง 106" o:spid="_x0000_s1078" type="#_x0000_t32" style="position:absolute;margin-left:179.7pt;margin-top:3pt;width:46pt;height:0;z-index:2517616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">
            <v:stroke dashstyle="1 1" startarrow="block" endarrow="block"/>
          </v:shape>
        </w:pict>
      </w:r>
    </w:p>
    <w:p w:rsidR="008B0954" w:rsidRPr="009A0175" w:rsidRDefault="00790C4C" w:rsidP="008B0954">
      <w:pPr>
        <w:spacing w:line="36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</w:rPr>
        <w:pict>
          <v:shape id="ลูกศรเชื่อมต่อแบบตรง 105" o:spid="_x0000_s1077" type="#_x0000_t32" style="position:absolute;margin-left:273.45pt;margin-top:5.1pt;width:0;height:34.35pt;z-index:2517626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">
            <v:stroke dashstyle="1 1" startarrow="block" endarrow="block"/>
          </v:shape>
        </w:pict>
      </w:r>
      <w:r>
        <w:rPr>
          <w:rFonts w:ascii="TH SarabunPSK" w:hAnsi="TH SarabunPSK" w:cs="TH SarabunPSK"/>
          <w:noProof/>
          <w:color w:val="FF0000"/>
        </w:rPr>
        <w:pict>
          <v:shape id="ลูกศรเชื่อมต่อแบบตรง 104" o:spid="_x0000_s1076" type="#_x0000_t32" style="position:absolute;margin-left:156.6pt;margin-top:8.1pt;width:0;height:29.25pt;z-index:2517534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" strokeweight="3pt">
            <v:stroke endarrow="block"/>
          </v:shape>
        </w:pict>
      </w:r>
      <w:r>
        <w:rPr>
          <w:rFonts w:ascii="TH SarabunPSK" w:hAnsi="TH SarabunPSK" w:cs="TH SarabunPSK"/>
          <w:noProof/>
          <w:color w:val="FF0000"/>
        </w:rPr>
        <w:pict>
          <v:shape id="ลูกศรเชื่อมต่อแบบตรง 103" o:spid="_x0000_s1075" type="#_x0000_t32" style="position:absolute;margin-left:136.85pt;margin-top:2.95pt;width:0;height:34.35pt;z-index:251755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">
            <v:stroke dashstyle="1 1" startarrow="block" endarrow="block"/>
          </v:shape>
        </w:pict>
      </w:r>
    </w:p>
    <w:p w:rsidR="008B0954" w:rsidRPr="009A0175" w:rsidRDefault="00790C4C" w:rsidP="008B0954">
      <w:pPr>
        <w:spacing w:line="36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</w:rPr>
        <w:pict>
          <v:shape id="Text Box 102" o:spid="_x0000_s1043" type="#_x0000_t202" style="position:absolute;margin-left:55.9pt;margin-top:10.35pt;width:266.55pt;height:8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" strokecolor="#fabf8f" strokeweight="1pt">
            <v:fill color2="#fbd4b4" focus="100%" type="gradient"/>
            <v:shadow on="t" color="#974706" opacity=".5" offset="1pt"/>
            <v:textbox>
              <w:txbxContent>
                <w:p w:rsidR="00790C4C" w:rsidRDefault="00790C4C" w:rsidP="008B095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s/>
                    </w:rPr>
                    <w:t>โรงพยาบาลส่งเสริมสุขภาพตำบลบ้าน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ห้วยยาง</w:t>
                  </w:r>
                </w:p>
                <w:p w:rsidR="00790C4C" w:rsidRDefault="00790C4C" w:rsidP="008B0954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นายประ</w:t>
                  </w:r>
                  <w:proofErr w:type="spellStart"/>
                  <w:r>
                    <w:rPr>
                      <w:rFonts w:ascii="TH SarabunPSK" w:hAnsi="TH SarabunPSK" w:cs="TH SarabunPSK" w:hint="cs"/>
                      <w:cs/>
                    </w:rPr>
                    <w:t>ยุทธ</w:t>
                  </w:r>
                  <w:proofErr w:type="spellEnd"/>
                  <w:r>
                    <w:rPr>
                      <w:rFonts w:ascii="TH SarabunPSK" w:hAnsi="TH SarabunPSK" w:cs="TH SarabunPSK" w:hint="cs"/>
                      <w:cs/>
                    </w:rPr>
                    <w:t xml:space="preserve">  สุ</w:t>
                  </w:r>
                  <w:proofErr w:type="spellStart"/>
                  <w:r>
                    <w:rPr>
                      <w:rFonts w:ascii="TH SarabunPSK" w:hAnsi="TH SarabunPSK" w:cs="TH SarabunPSK" w:hint="cs"/>
                      <w:cs/>
                    </w:rPr>
                    <w:t>ริยวร</w:t>
                  </w:r>
                  <w:proofErr w:type="spellEnd"/>
                  <w:r>
                    <w:rPr>
                      <w:rFonts w:ascii="TH SarabunPSK" w:hAnsi="TH SarabunPSK" w:cs="TH SarabunPSK" w:hint="cs"/>
                      <w:cs/>
                    </w:rPr>
                    <w:t>รณ</w:t>
                  </w:r>
                </w:p>
                <w:p w:rsidR="00790C4C" w:rsidRDefault="00790C4C" w:rsidP="008B0954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>ผู้อำนวยการโรงพยาบาลส่งเสริมสุขภาพตำบลบ้าน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ห้วยยาง</w:t>
                  </w:r>
                </w:p>
                <w:p w:rsidR="00790C4C" w:rsidRDefault="00790C4C" w:rsidP="008B0954">
                  <w:pPr>
                    <w:jc w:val="center"/>
                    <w:rPr>
                      <w:cs/>
                    </w:rPr>
                  </w:pPr>
                </w:p>
              </w:txbxContent>
            </v:textbox>
          </v:shape>
        </w:pict>
      </w:r>
    </w:p>
    <w:p w:rsidR="008B0954" w:rsidRPr="009A0175" w:rsidRDefault="00790C4C" w:rsidP="008B0954">
      <w:pPr>
        <w:spacing w:line="36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</w:rPr>
        <w:pict>
          <v:shape id="ตัวเชื่อมต่อหักมุม 101" o:spid="_x0000_s1074" type="#_x0000_t34" style="position:absolute;margin-left:230.95pt;margin-top:239.7pt;width:438.7pt;height:3.55pt;rotation:90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">
            <v:stroke dashstyle="1 1" startarrow="block" endarrow="block"/>
          </v:shape>
        </w:pict>
      </w:r>
      <w:r>
        <w:rPr>
          <w:rFonts w:ascii="TH SarabunPSK" w:hAnsi="TH SarabunPSK" w:cs="TH SarabunPSK"/>
          <w:noProof/>
          <w:color w:val="FF0000"/>
        </w:rPr>
        <w:pict>
          <v:shape id="ลูกศรเชื่อมต่อแบบตรง 100" o:spid="_x0000_s1073" type="#_x0000_t32" style="position:absolute;margin-left:322.6pt;margin-top:22.75pt;width:125.15pt;height:0;z-index:251765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">
            <v:stroke dashstyle="1 1" startarrow="block" endarrow="block"/>
          </v:shape>
        </w:pict>
      </w:r>
    </w:p>
    <w:p w:rsidR="008B0954" w:rsidRPr="009A0175" w:rsidRDefault="008B0954" w:rsidP="008B0954">
      <w:pPr>
        <w:spacing w:line="36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8B0954" w:rsidRPr="009A0175" w:rsidRDefault="00790C4C" w:rsidP="008B0954">
      <w:pPr>
        <w:spacing w:line="36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</w:rPr>
        <w:pict>
          <v:shape id="ลูกศรเชื่อมต่อแบบตรง 99" o:spid="_x0000_s1072" type="#_x0000_t32" style="position:absolute;margin-left:182.6pt;margin-top:8.6pt;width:0;height:38.7pt;z-index:2517544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" strokeweight="3pt">
            <v:stroke endarrow="block"/>
          </v:shape>
        </w:pict>
      </w:r>
    </w:p>
    <w:p w:rsidR="008B0954" w:rsidRPr="009A0175" w:rsidRDefault="00790C4C" w:rsidP="008B0954">
      <w:pPr>
        <w:spacing w:line="36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</w:rPr>
        <w:pict>
          <v:shape id="Text Box 98" o:spid="_x0000_s1044" type="#_x0000_t202" style="position:absolute;margin-left:117.05pt;margin-top:20.15pt;width:2in;height:51.3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" strokecolor="#666" strokeweight="1pt">
            <v:fill color2="#999" focus="100%" type="gradient"/>
            <v:shadow on="t" color="#7f7f7f" opacity=".5" offset="1pt"/>
            <v:textbox>
              <w:txbxContent>
                <w:p w:rsidR="00790C4C" w:rsidRDefault="00790C4C" w:rsidP="008B0954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>นา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งวีริ</w:t>
                  </w:r>
                  <w:proofErr w:type="spellStart"/>
                  <w:r>
                    <w:rPr>
                      <w:rFonts w:ascii="TH SarabunPSK" w:hAnsi="TH SarabunPSK" w:cs="TH SarabunPSK" w:hint="cs"/>
                      <w:cs/>
                    </w:rPr>
                    <w:t>นทร์ธอร</w:t>
                  </w:r>
                  <w:proofErr w:type="spellEnd"/>
                  <w:r>
                    <w:rPr>
                      <w:rFonts w:ascii="TH SarabunPSK" w:hAnsi="TH SarabunPSK" w:cs="TH SarabunPSK" w:hint="cs"/>
                      <w:cs/>
                    </w:rPr>
                    <w:t xml:space="preserve"> พรมมาวัน</w:t>
                  </w:r>
                </w:p>
                <w:p w:rsidR="00790C4C" w:rsidRDefault="00790C4C" w:rsidP="008B095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พยาบาลวิชาชีพ</w:t>
                  </w:r>
                </w:p>
                <w:p w:rsidR="00790C4C" w:rsidRDefault="00790C4C" w:rsidP="008B0954">
                  <w:pPr>
                    <w:rPr>
                      <w:cs/>
                    </w:rPr>
                  </w:pPr>
                </w:p>
                <w:p w:rsidR="00790C4C" w:rsidRDefault="00790C4C" w:rsidP="008B0954">
                  <w:pPr>
                    <w:rPr>
                      <w:cs/>
                    </w:rPr>
                  </w:pPr>
                </w:p>
              </w:txbxContent>
            </v:textbox>
          </v:shape>
        </w:pict>
      </w:r>
    </w:p>
    <w:p w:rsidR="008B0954" w:rsidRPr="009A0175" w:rsidRDefault="008B0954" w:rsidP="008B0954">
      <w:pPr>
        <w:spacing w:line="36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8B0954" w:rsidRPr="009A0175" w:rsidRDefault="00790C4C" w:rsidP="008B0954">
      <w:pPr>
        <w:spacing w:line="36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ลูกศรลง 97" o:spid="_x0000_s1071" type="#_x0000_t67" style="position:absolute;margin-left:175.45pt;margin-top:17.25pt;width:7.15pt;height:47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" fillcolor="black [3213]"/>
        </w:pict>
      </w:r>
    </w:p>
    <w:p w:rsidR="008B0954" w:rsidRPr="009A0175" w:rsidRDefault="008B0954" w:rsidP="008B0954">
      <w:pPr>
        <w:spacing w:line="36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8B0954" w:rsidRPr="009A0175" w:rsidRDefault="00790C4C" w:rsidP="008B0954">
      <w:pPr>
        <w:tabs>
          <w:tab w:val="left" w:pos="1350"/>
        </w:tabs>
        <w:spacing w:line="36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w:pict>
          <v:shape id="ลูกศรลง 96" o:spid="_x0000_s1070" type="#_x0000_t67" style="position:absolute;margin-left:22.65pt;margin-top:11.55pt;width:7.15pt;height:62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" fillcolor="black [3213]"/>
        </w:pict>
      </w:r>
      <w:r>
        <w:rPr>
          <w:rFonts w:ascii="TH SarabunPSK" w:hAnsi="TH SarabunPSK" w:cs="TH SarabunPSK"/>
          <w:noProof/>
          <w:color w:val="FF0000"/>
          <w:sz w:val="32"/>
          <w:szCs w:val="32"/>
        </w:rPr>
        <w:pict>
          <v:shape id="ลูกศรลง 95" o:spid="_x0000_s1069" type="#_x0000_t67" style="position:absolute;margin-left:358.25pt;margin-top:11.55pt;width:7.15pt;height:62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" fillcolor="black [3213]"/>
        </w:pict>
      </w:r>
      <w:r>
        <w:rPr>
          <w:rFonts w:ascii="TH SarabunPSK" w:hAnsi="TH SarabunPSK" w:cs="TH SarabunPSK"/>
          <w:noProof/>
          <w:color w:val="FF0000"/>
          <w:sz w:val="32"/>
          <w:szCs w:val="32"/>
        </w:rPr>
        <w:pict>
          <v:shape id="ลูกศรลง 94" o:spid="_x0000_s1068" type="#_x0000_t67" style="position:absolute;margin-left:203.35pt;margin-top:11.55pt;width:7.15pt;height:62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" fillcolor="black [3213]"/>
        </w:pict>
      </w:r>
      <w:r>
        <w:rPr>
          <w:rFonts w:ascii="TH SarabunPSK" w:hAnsi="TH SarabunPSK" w:cs="TH SarabunPSK"/>
          <w:noProof/>
          <w:color w:val="FF0000"/>
          <w:sz w:val="32"/>
          <w:szCs w:val="32"/>
        </w:rPr>
        <w:pict>
          <v:shape id="ลูกศรเชื่อมต่อแบบตรง 93" o:spid="_x0000_s1067" type="#_x0000_t32" style="position:absolute;margin-left:18.15pt;margin-top:11.55pt;width:347.25pt;height: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"/>
        </w:pict>
      </w:r>
      <w:r w:rsidR="008B0954" w:rsidRPr="009A0175">
        <w:rPr>
          <w:rFonts w:ascii="TH SarabunPSK" w:hAnsi="TH SarabunPSK" w:cs="TH SarabunPSK"/>
          <w:color w:val="FF0000"/>
          <w:sz w:val="32"/>
          <w:szCs w:val="32"/>
        </w:rPr>
        <w:tab/>
      </w:r>
    </w:p>
    <w:p w:rsidR="008B0954" w:rsidRPr="009A0175" w:rsidRDefault="008B0954" w:rsidP="008B0954">
      <w:pPr>
        <w:spacing w:line="36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8B0954" w:rsidRPr="009A0175" w:rsidRDefault="00790C4C" w:rsidP="008B0954">
      <w:pPr>
        <w:spacing w:line="36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w:pict>
          <v:shape id="Text Box 92" o:spid="_x0000_s1045" type="#_x0000_t202" style="position:absolute;margin-left:302.8pt;margin-top:19.45pt;width:135.25pt;height:49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" fillcolor="#fabf8f" strokecolor="#fabf8f" strokeweight="1pt">
            <v:fill color2="#fde9d9" angle="135" focus="50%" type="gradient"/>
            <v:shadow on="t" color="#974706" opacity=".5" offset="1pt"/>
            <v:textbox>
              <w:txbxContent>
                <w:p w:rsidR="00790C4C" w:rsidRDefault="00790C4C" w:rsidP="008B0954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proofErr w:type="spellStart"/>
                  <w:r>
                    <w:rPr>
                      <w:rFonts w:ascii="TH SarabunPSK" w:hAnsi="TH SarabunPSK" w:cs="TH SarabunPSK" w:hint="cs"/>
                      <w:cs/>
                    </w:rPr>
                    <w:t>นส</w:t>
                  </w:r>
                  <w:proofErr w:type="spellEnd"/>
                  <w:r>
                    <w:rPr>
                      <w:rFonts w:ascii="TH SarabunPSK" w:hAnsi="TH SarabunPSK" w:cs="TH SarabunPSK" w:hint="cs"/>
                      <w:cs/>
                    </w:rPr>
                    <w:t>.</w:t>
                  </w:r>
                  <w:proofErr w:type="spellStart"/>
                  <w:r>
                    <w:rPr>
                      <w:rFonts w:ascii="TH SarabunPSK" w:hAnsi="TH SarabunPSK" w:cs="TH SarabunPSK" w:hint="cs"/>
                      <w:cs/>
                    </w:rPr>
                    <w:t>เยาว</w:t>
                  </w:r>
                  <w:proofErr w:type="spellEnd"/>
                  <w:r>
                    <w:rPr>
                      <w:rFonts w:ascii="TH SarabunPSK" w:hAnsi="TH SarabunPSK" w:cs="TH SarabunPSK" w:hint="cs"/>
                      <w:cs/>
                    </w:rPr>
                    <w:t>ธิดา อินนาง</w:t>
                  </w:r>
                </w:p>
                <w:p w:rsidR="00790C4C" w:rsidRDefault="00790C4C" w:rsidP="008B0954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proofErr w:type="spellStart"/>
                  <w:r>
                    <w:rPr>
                      <w:rFonts w:ascii="TH SarabunPSK" w:hAnsi="TH SarabunPSK" w:cs="TH SarabunPSK" w:hint="cs"/>
                      <w:cs/>
                    </w:rPr>
                    <w:t>ผช</w:t>
                  </w:r>
                  <w:proofErr w:type="spellEnd"/>
                  <w:r>
                    <w:rPr>
                      <w:rFonts w:ascii="TH SarabunPSK" w:hAnsi="TH SarabunPSK" w:cs="TH SarabunPSK" w:hint="cs"/>
                      <w:cs/>
                    </w:rPr>
                    <w:t>.แพทย์แผนไย</w:t>
                  </w:r>
                </w:p>
                <w:p w:rsidR="00790C4C" w:rsidRDefault="00790C4C" w:rsidP="008B0954">
                  <w:pPr>
                    <w:rPr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color w:val="FF0000"/>
          <w:sz w:val="32"/>
          <w:szCs w:val="32"/>
        </w:rPr>
        <w:pict>
          <v:shape id="Text Box 91" o:spid="_x0000_s1046" type="#_x0000_t202" style="position:absolute;margin-left:144.55pt;margin-top:19.45pt;width:135.25pt;height:49.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" fillcolor="#fabf8f" strokecolor="#fabf8f" strokeweight="1pt">
            <v:fill color2="#fde9d9" angle="135" focus="50%" type="gradient"/>
            <v:shadow on="t" color="#974706" opacity=".5" offset="1pt"/>
            <v:textbox>
              <w:txbxContent>
                <w:p w:rsidR="00790C4C" w:rsidRDefault="00790C4C" w:rsidP="008B0954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proofErr w:type="spellStart"/>
                  <w:r>
                    <w:rPr>
                      <w:rFonts w:ascii="TH SarabunPSK" w:hAnsi="TH SarabunPSK" w:cs="TH SarabunPSK" w:hint="cs"/>
                      <w:cs/>
                    </w:rPr>
                    <w:t>นส</w:t>
                  </w:r>
                  <w:proofErr w:type="spellEnd"/>
                  <w:r>
                    <w:rPr>
                      <w:rFonts w:ascii="TH SarabunPSK" w:hAnsi="TH SarabunPSK" w:cs="TH SarabunPSK" w:hint="cs"/>
                      <w:cs/>
                    </w:rPr>
                    <w:t>.พัชรี บุญลือ</w:t>
                  </w:r>
                </w:p>
                <w:p w:rsidR="00790C4C" w:rsidRDefault="00790C4C" w:rsidP="008B0954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proofErr w:type="spellStart"/>
                  <w:r>
                    <w:rPr>
                      <w:rFonts w:ascii="TH SarabunPSK" w:hAnsi="TH SarabunPSK" w:cs="TH SarabunPSK" w:hint="cs"/>
                      <w:cs/>
                    </w:rPr>
                    <w:t>ผช</w:t>
                  </w:r>
                  <w:proofErr w:type="spellEnd"/>
                  <w:r>
                    <w:rPr>
                      <w:rFonts w:ascii="TH SarabunPSK" w:hAnsi="TH SarabunPSK" w:cs="TH SarabunPSK" w:hint="cs"/>
                      <w:cs/>
                    </w:rPr>
                    <w:t>.แพทย์แผนไย</w:t>
                  </w:r>
                </w:p>
                <w:p w:rsidR="00790C4C" w:rsidRDefault="00790C4C" w:rsidP="008B0954">
                  <w:pPr>
                    <w:rPr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color w:val="FF0000"/>
        </w:rPr>
        <w:pict>
          <v:shape id="Text Box 90" o:spid="_x0000_s1047" type="#_x0000_t202" style="position:absolute;margin-left:-15.8pt;margin-top:19.45pt;width:126pt;height:46.3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" fillcolor="#fabf8f" strokecolor="#fabf8f" strokeweight="1pt">
            <v:fill color2="#fde9d9" angle="135" focus="50%" type="gradient"/>
            <v:shadow on="t" color="#974706" opacity=".5" offset="1pt"/>
            <v:textbox>
              <w:txbxContent>
                <w:p w:rsidR="00790C4C" w:rsidRDefault="00790C4C" w:rsidP="008B0954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นายสมบัติ ดรก่าน</w:t>
                  </w:r>
                </w:p>
                <w:p w:rsidR="00790C4C" w:rsidRDefault="00790C4C" w:rsidP="008B0954">
                  <w:pPr>
                    <w:jc w:val="center"/>
                    <w:rPr>
                      <w:cs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>พนักงานทั่วไป</w:t>
                  </w:r>
                </w:p>
                <w:p w:rsidR="00790C4C" w:rsidRDefault="00790C4C" w:rsidP="008B0954"/>
              </w:txbxContent>
            </v:textbox>
          </v:shape>
        </w:pict>
      </w:r>
    </w:p>
    <w:p w:rsidR="008B0954" w:rsidRPr="009A0175" w:rsidRDefault="008B0954" w:rsidP="008B0954">
      <w:pPr>
        <w:spacing w:line="36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8B0954" w:rsidRPr="009A0175" w:rsidRDefault="008B0954" w:rsidP="008B0954">
      <w:pPr>
        <w:spacing w:line="36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8B0954" w:rsidRPr="009A0175" w:rsidRDefault="008B0954" w:rsidP="008B0954">
      <w:pPr>
        <w:spacing w:line="36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8B0954" w:rsidRPr="009A0175" w:rsidRDefault="008B0954" w:rsidP="008B0954">
      <w:pPr>
        <w:spacing w:line="36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8B0954" w:rsidRPr="009A0175" w:rsidRDefault="00790C4C" w:rsidP="008B0954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</w:rPr>
        <w:pict>
          <v:shape id="ลูกศรเชื่อมต่อแบบตรง 89" o:spid="_x0000_s1066" type="#_x0000_t32" style="position:absolute;margin-left:79.7pt;margin-top:65.7pt;width:31.4pt;height:0;z-index:251770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" strokeweight="3pt">
            <v:stroke endarrow="block"/>
          </v:shape>
        </w:pict>
      </w:r>
      <w:r>
        <w:rPr>
          <w:rFonts w:ascii="TH SarabunPSK" w:hAnsi="TH SarabunPSK" w:cs="TH SarabunPSK"/>
          <w:noProof/>
          <w:color w:val="FF0000"/>
        </w:rPr>
        <w:pict>
          <v:shape id="ตัวเชื่อมต่อหักมุม 88" o:spid="_x0000_s1065" type="#_x0000_t34" style="position:absolute;margin-left:410.5pt;margin-top:77.45pt;width:41.8pt;height:3.5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">
            <v:stroke dashstyle="1 1" startarrow="block" endarrow="block"/>
          </v:shape>
        </w:pict>
      </w:r>
      <w:r>
        <w:rPr>
          <w:rFonts w:ascii="TH SarabunPSK" w:hAnsi="TH SarabunPSK" w:cs="TH SarabunPSK"/>
          <w:noProof/>
          <w:color w:val="FF0000"/>
        </w:rPr>
        <w:pict>
          <v:shape id="Text Box 87" o:spid="_x0000_s1048" type="#_x0000_t202" style="position:absolute;margin-left:203.35pt;margin-top:49.85pt;width:208.65pt;height:5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" fillcolor="#f79646" strokecolor="#f2f2f2" strokeweight="3pt">
            <v:shadow on="t" color="#974706" opacity=".5" offset="1pt"/>
            <v:textbox>
              <w:txbxContent>
                <w:p w:rsidR="00790C4C" w:rsidRDefault="00790C4C" w:rsidP="008B0954">
                  <w:pPr>
                    <w:spacing w:after="120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s/>
                    </w:rPr>
                    <w:t>อาสาสมัครสาธารณสุขประจำหมู่บ้าน (</w:t>
                  </w:r>
                  <w:proofErr w:type="spellStart"/>
                  <w:r>
                    <w:rPr>
                      <w:rFonts w:ascii="TH SarabunPSK" w:hAnsi="TH SarabunPSK" w:cs="TH SarabunPSK"/>
                      <w:b/>
                      <w:bCs/>
                      <w:cs/>
                    </w:rPr>
                    <w:t>อส</w:t>
                  </w:r>
                  <w:proofErr w:type="spellEnd"/>
                  <w:r>
                    <w:rPr>
                      <w:rFonts w:ascii="TH SarabunPSK" w:hAnsi="TH SarabunPSK" w:cs="TH SarabunPSK"/>
                      <w:b/>
                      <w:bCs/>
                      <w:cs/>
                    </w:rPr>
                    <w:t>ม.)</w:t>
                  </w:r>
                </w:p>
                <w:p w:rsidR="00790C4C" w:rsidRDefault="00790C4C" w:rsidP="008B0954">
                  <w:pPr>
                    <w:spacing w:after="120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s/>
                    </w:rPr>
                    <w:t>ภาคีเครือข่ายในชุมชน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color w:val="FF0000"/>
        </w:rPr>
        <w:pict>
          <v:shape id="ลูกศรเชื่อมต่อแบบตรง 86" o:spid="_x0000_s1064" type="#_x0000_t32" style="position:absolute;margin-left:79.7pt;margin-top:65.7pt;width:31.4pt;height:0;z-index:251758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" strokeweight="3pt">
            <v:stroke endarrow="block"/>
          </v:shape>
        </w:pict>
      </w:r>
      <w:r>
        <w:rPr>
          <w:rFonts w:ascii="TH SarabunPSK" w:hAnsi="TH SarabunPSK" w:cs="TH SarabunPSK"/>
          <w:noProof/>
          <w:color w:val="FF0000"/>
        </w:rPr>
        <w:pict>
          <v:shape id="ลูกศรเชื่อมต่อแบบตรง 85" o:spid="_x0000_s1063" type="#_x0000_t32" style="position:absolute;margin-left:79.7pt;margin-top:91.95pt;width:28.4pt;height:.0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" strokeweight="1pt">
            <v:stroke dashstyle="1 1" startarrow="block" endarrow="block"/>
          </v:shape>
        </w:pict>
      </w:r>
      <w:r>
        <w:rPr>
          <w:rFonts w:ascii="TH SarabunPSK" w:hAnsi="TH SarabunPSK" w:cs="TH SarabunPSK"/>
          <w:noProof/>
          <w:color w:val="FF0000"/>
        </w:rPr>
        <w:pict>
          <v:shape id="Text Box 84" o:spid="_x0000_s1049" type="#_x0000_t202" style="position:absolute;margin-left:.75pt;margin-top:53.2pt;width:127.2pt;height:5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" strokecolor="#f79646" strokeweight="2.5pt">
            <v:shadow color="#868686"/>
            <v:textbox>
              <w:txbxContent>
                <w:p w:rsidR="00790C4C" w:rsidRDefault="00790C4C" w:rsidP="008B0954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>
                    <w:rPr>
                      <w:rFonts w:ascii="TH SarabunIT๙" w:hAnsi="TH SarabunIT๙" w:cs="TH SarabunIT๙"/>
                      <w:szCs w:val="24"/>
                      <w:cs/>
                    </w:rPr>
                    <w:t>สายการบังคับบัญชา</w:t>
                  </w:r>
                </w:p>
                <w:p w:rsidR="00790C4C" w:rsidRDefault="00790C4C" w:rsidP="008B0954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>
                    <w:rPr>
                      <w:rFonts w:ascii="TH SarabunIT๙" w:hAnsi="TH SarabunIT๙" w:cs="TH SarabunIT๙"/>
                      <w:szCs w:val="24"/>
                      <w:cs/>
                    </w:rPr>
                    <w:t>สายการประสานงาน</w:t>
                  </w:r>
                </w:p>
              </w:txbxContent>
            </v:textbox>
          </v:shape>
        </w:pict>
      </w:r>
      <w:r w:rsidR="008B0954" w:rsidRPr="009A0175">
        <w:rPr>
          <w:rFonts w:ascii="TH SarabunPSK" w:hAnsi="TH SarabunPSK" w:cs="TH SarabunPSK"/>
          <w:color w:val="FF0000"/>
          <w:sz w:val="32"/>
          <w:szCs w:val="32"/>
          <w:cs/>
        </w:rPr>
        <w:br w:type="page"/>
      </w:r>
    </w:p>
    <w:p w:rsidR="00187AC3" w:rsidRPr="00CB145C" w:rsidRDefault="00F24991" w:rsidP="00187AC3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B145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๔</w:t>
      </w:r>
      <w:r w:rsidR="00187AC3" w:rsidRPr="00CB145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="00187AC3" w:rsidRPr="00CB145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โรงพยาบาลส่งเสริมสุขภาพตำบลนาตาด</w:t>
      </w:r>
    </w:p>
    <w:p w:rsidR="008B0954" w:rsidRPr="00562FA4" w:rsidRDefault="00562FA4" w:rsidP="00562FA4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187AC3" w:rsidRPr="00562FA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โรงพยาบาลส่งเสริมสุขภาพบ้านนาตาด ตำบลท่าช้างคล้อง ตั้งอยู่หมู่ที่ </w:t>
      </w:r>
      <w:r w:rsidR="00F24991" w:rsidRPr="00562FA4">
        <w:rPr>
          <w:rFonts w:ascii="TH SarabunPSK" w:hAnsi="TH SarabunPSK" w:cs="TH SarabunPSK"/>
          <w:color w:val="000000" w:themeColor="text1"/>
          <w:sz w:val="32"/>
          <w:szCs w:val="32"/>
          <w:cs/>
        </w:rPr>
        <w:t>๘</w:t>
      </w:r>
      <w:r w:rsidR="00187AC3" w:rsidRPr="00562FA4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ตำบลท่าช้างคล้อง อำเภอผาขาว จังหวัดเลย  ตั้งอยู่ทางทิศตะวันออกของอำเภอผาขาว เป็นโรงพยาบาลส่งเสริมสุขภาพตำบลที่กันดารของอำเภอ   ซึ่งห่างจากอำเภอผาขาวประมาณ</w:t>
      </w:r>
      <w:r w:rsidR="00F24991" w:rsidRPr="00562FA4">
        <w:rPr>
          <w:rFonts w:ascii="TH SarabunPSK" w:hAnsi="TH SarabunPSK" w:cs="TH SarabunPSK"/>
          <w:color w:val="000000" w:themeColor="text1"/>
          <w:sz w:val="32"/>
          <w:szCs w:val="32"/>
          <w:cs/>
        </w:rPr>
        <w:t>๓๐</w:t>
      </w:r>
      <w:r w:rsidR="00187AC3" w:rsidRPr="00562FA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กิโลเมตรเป็นพื้นที่ราบ  สภาพดินเป็นดินร่วนปนทรายสภาพถนนผ่านหมู่บ้านและถนนเชื่อมระหว่างหมู่บ้านส่วนใหญ่เป็นถนนลาดยางถนนภายในหมู่บ้านเป็นถนนคอนกรีตเสริมเหล็กสามารถสัญจรไปมาได้สะดวกตลอดปีไม่มีรถโดยสารประจำทาง การเดินทางถึงอำเภอได้ภายใน</w:t>
      </w:r>
      <w:r w:rsidR="00F24991" w:rsidRPr="00562FA4">
        <w:rPr>
          <w:rFonts w:ascii="TH SarabunPSK" w:hAnsi="TH SarabunPSK" w:cs="TH SarabunPSK"/>
          <w:color w:val="000000" w:themeColor="text1"/>
          <w:sz w:val="32"/>
          <w:szCs w:val="32"/>
          <w:cs/>
        </w:rPr>
        <w:t>๓๐</w:t>
      </w:r>
      <w:r w:rsidR="00187AC3" w:rsidRPr="00562FA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นาที</w:t>
      </w:r>
    </w:p>
    <w:p w:rsidR="00A96550" w:rsidRPr="009A0175" w:rsidRDefault="00A96550" w:rsidP="00A96550">
      <w:pPr>
        <w:rPr>
          <w:rFonts w:ascii="TH SarabunPSK" w:hAnsi="TH SarabunPSK" w:cs="TH SarabunPSK"/>
          <w:color w:val="FF0000"/>
        </w:rPr>
      </w:pPr>
    </w:p>
    <w:p w:rsidR="00562FA4" w:rsidRPr="009A0175" w:rsidRDefault="00562FA4" w:rsidP="00562FA4">
      <w:pPr>
        <w:rPr>
          <w:rFonts w:ascii="TH SarabunPSK" w:hAnsi="TH SarabunPSK" w:cs="TH SarabunPSK"/>
          <w:color w:val="FF0000"/>
        </w:rPr>
      </w:pPr>
      <w:r w:rsidRPr="00562FA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ตาราง</w:t>
      </w:r>
      <w:r w:rsidRPr="009A0175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 </w:t>
      </w:r>
      <w:r w:rsidRPr="00562FA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แสดงจำนวนและร้อยละของประชากรจำแนกตามเพศและกลุ่มอายุ</w:t>
      </w:r>
    </w:p>
    <w:p w:rsidR="00A96550" w:rsidRPr="00562FA4" w:rsidRDefault="00A96550" w:rsidP="00A9655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2649"/>
        <w:gridCol w:w="843"/>
        <w:gridCol w:w="844"/>
        <w:gridCol w:w="839"/>
        <w:gridCol w:w="859"/>
        <w:gridCol w:w="843"/>
        <w:gridCol w:w="858"/>
        <w:gridCol w:w="1129"/>
      </w:tblGrid>
      <w:tr w:rsidR="009A0175" w:rsidRPr="00562FA4" w:rsidTr="002C000E"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50" w:rsidRPr="00562FA4" w:rsidRDefault="00A96550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50" w:rsidRPr="00562FA4" w:rsidRDefault="00A96550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กลุ่มอายุ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50" w:rsidRPr="00562FA4" w:rsidRDefault="00A96550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ชาย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50" w:rsidRPr="00562FA4" w:rsidRDefault="00A96550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หญิง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50" w:rsidRPr="00562FA4" w:rsidRDefault="00A96550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50" w:rsidRPr="00562FA4" w:rsidRDefault="00A96550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9A0175" w:rsidRPr="00562FA4" w:rsidTr="002C000E"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50" w:rsidRPr="00562FA4" w:rsidRDefault="00A96550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50" w:rsidRPr="00562FA4" w:rsidRDefault="00A96550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50" w:rsidRPr="00562FA4" w:rsidRDefault="00A96550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50" w:rsidRPr="00562FA4" w:rsidRDefault="00A96550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50" w:rsidRPr="00562FA4" w:rsidRDefault="00A96550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50" w:rsidRPr="00562FA4" w:rsidRDefault="00A96550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50" w:rsidRPr="00562FA4" w:rsidRDefault="00A96550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50" w:rsidRPr="00562FA4" w:rsidRDefault="00A96550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50" w:rsidRPr="00562FA4" w:rsidRDefault="00A96550" w:rsidP="002C000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A0175" w:rsidRPr="00562FA4" w:rsidTr="002C000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A96550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อายุ  </w:t>
            </w:r>
            <w:r w:rsidR="00F24991"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</w:t>
            </w: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- </w:t>
            </w:r>
            <w:r w:rsidR="00F24991"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ปี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๑๑๗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="00A96550"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๑๕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๗๗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="00A96550"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๐๗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๑๙๔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  <w:r w:rsidR="00A96550"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๒๒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A96550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A0175" w:rsidRPr="00562FA4" w:rsidTr="002C000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A96550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อายุ  </w:t>
            </w:r>
            <w:r w:rsidR="00F24991"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- </w:t>
            </w:r>
            <w:r w:rsidR="00F24991"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๙</w:t>
            </w: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ปี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๑๔๐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="00A96550"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๗๗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๑๓๙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="00A96550"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๗๔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๒๗๙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</w:t>
            </w:r>
            <w:r w:rsidR="00A96550"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๕๑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A96550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A0175" w:rsidRPr="00562FA4" w:rsidTr="002C000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A96550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อายุ  </w:t>
            </w:r>
            <w:r w:rsidR="00F24991"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๑๐</w:t>
            </w: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– </w:t>
            </w:r>
            <w:r w:rsidR="00F24991"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๑๔</w:t>
            </w: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ปี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๑๔๗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="00A96550"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๙๖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๑๓๔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="00A96550"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๖๑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๒๘๑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</w:t>
            </w:r>
            <w:r w:rsidR="00A96550"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๕๗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A96550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A0175" w:rsidRPr="00562FA4" w:rsidTr="002C000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A96550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อายุ  </w:t>
            </w:r>
            <w:r w:rsidR="00F24991"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๑๕</w:t>
            </w: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– </w:t>
            </w:r>
            <w:r w:rsidR="00F24991"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๑๙</w:t>
            </w: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ปี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๑๖๗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  <w:r w:rsidR="00A96550"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๕๐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๑๔๘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๓๑๕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</w:t>
            </w:r>
            <w:r w:rsidR="00A96550"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A96550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A0175" w:rsidRPr="00562FA4" w:rsidTr="002C000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A96550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อายุ  </w:t>
            </w:r>
            <w:r w:rsidR="00F24991"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๒๐</w:t>
            </w: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– </w:t>
            </w:r>
            <w:r w:rsidR="00F24991"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๒๔</w:t>
            </w: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ปี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๑๗๘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  <w:r w:rsidR="00A96550"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๘๐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๑๕๑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  <w:r w:rsidR="00A96550"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๐๗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๓๒๙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</w:t>
            </w:r>
            <w:r w:rsidR="00A96550"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๘๗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A96550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A0175" w:rsidRPr="00562FA4" w:rsidTr="002C000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A96550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อายุ  </w:t>
            </w:r>
            <w:r w:rsidR="00F24991"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๒๕</w:t>
            </w: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– </w:t>
            </w:r>
            <w:r w:rsidR="00F24991"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๒๙</w:t>
            </w: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ปี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๑๕๔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  <w:r w:rsidR="00A96550"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๑๕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๑๔๕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๒๙๙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</w:t>
            </w:r>
            <w:r w:rsidR="00A96550"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๑๕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A96550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A0175" w:rsidRPr="00562FA4" w:rsidTr="002C000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A96550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อายุ  </w:t>
            </w:r>
            <w:r w:rsidR="00F24991"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๓๐</w:t>
            </w: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– </w:t>
            </w:r>
            <w:r w:rsidR="00F24991"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๓๔</w:t>
            </w: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ปี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๑๖๒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  <w:r w:rsidR="00A96550"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๓๖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๑๗๑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  <w:r w:rsidR="00A96550"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๖๑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๓๓๓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</w:t>
            </w:r>
            <w:r w:rsidR="00A96550"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๙๗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A96550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A0175" w:rsidRPr="00562FA4" w:rsidTr="002C000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A96550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อายุ  </w:t>
            </w:r>
            <w:r w:rsidR="00F24991"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๓๕</w:t>
            </w: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– </w:t>
            </w:r>
            <w:r w:rsidR="00F24991"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๓๙</w:t>
            </w: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ปี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๑๗๒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  <w:r w:rsidR="00A96550"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๑๓๘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="00A96550"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๗๒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๓๑๐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</w:t>
            </w:r>
            <w:r w:rsidR="00A96550"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๓๕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A96550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A0175" w:rsidRPr="00562FA4" w:rsidTr="002C000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๙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A96550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อายุ  </w:t>
            </w:r>
            <w:r w:rsidR="00F24991"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๔๐</w:t>
            </w: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– </w:t>
            </w:r>
            <w:r w:rsidR="00F24991"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๔๔</w:t>
            </w: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ปี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๑๔๘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="00A96550"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๙๙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๑๖๕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  <w:r w:rsidR="00A96550"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๔๔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๓๑๓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</w:t>
            </w:r>
            <w:r w:rsidR="00A96550"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๔๓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A96550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A0175" w:rsidRPr="00562FA4" w:rsidTr="002C000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๑๐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A96550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อายุ  </w:t>
            </w:r>
            <w:r w:rsidR="00F24991"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๔๕</w:t>
            </w: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– </w:t>
            </w:r>
            <w:r w:rsidR="00F24991"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๔๙</w:t>
            </w: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ปี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๑๔๖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="00A96550"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๙๓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๑๒๙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="00A96550"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๔๗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๒๗๕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</w:t>
            </w:r>
            <w:r w:rsidR="00A96550"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A96550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A0175" w:rsidRPr="00562FA4" w:rsidTr="002C000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๑๑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A96550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อายุ  </w:t>
            </w:r>
            <w:r w:rsidR="00F24991"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๕๐</w:t>
            </w: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– </w:t>
            </w:r>
            <w:r w:rsidR="00F24991"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๕๔</w:t>
            </w: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ปี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๑๒๔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="00A96550"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๓๔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๙๕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="00A96550"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๕๖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๒๑๙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  <w:r w:rsidR="00A96550"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๙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A96550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A0175" w:rsidRPr="009A0175" w:rsidTr="002C000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๑๒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A96550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อายุ  </w:t>
            </w:r>
            <w:r w:rsidR="00F24991"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๕๕</w:t>
            </w: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– </w:t>
            </w:r>
            <w:r w:rsidR="00F24991"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๕๙</w:t>
            </w: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ปี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๗๐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="00A96550"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๘๘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๘๘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="00A96550"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๓๗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๑๕๘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  <w:r w:rsidR="00A96550"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๒๒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9A0175" w:rsidRDefault="00A96550" w:rsidP="002C000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9A0175" w:rsidRPr="009A0175" w:rsidTr="002C000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๑๓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A96550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อายุ  </w:t>
            </w:r>
            <w:r w:rsidR="00F24991"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๖๐</w:t>
            </w: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– </w:t>
            </w:r>
            <w:r w:rsidR="00F24991"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๖๔</w:t>
            </w: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ปี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๖๑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="00A96550"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๖๔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๖๑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="00A96550"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๖๔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๑๒๒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="00A96550"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๒๘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9A0175" w:rsidRDefault="00A96550" w:rsidP="002C000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9A0175" w:rsidRPr="009A0175" w:rsidTr="002C000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๑๔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A96550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อายุ  </w:t>
            </w:r>
            <w:r w:rsidR="00F24991"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๖๕</w:t>
            </w: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– </w:t>
            </w:r>
            <w:r w:rsidR="00F24991"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๖๙</w:t>
            </w: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ปี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๖๑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="00A96550"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๖๔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๔๗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="00A96550"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๒๖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๑๐๘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="00A96550"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๙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9A0175" w:rsidRDefault="00A96550" w:rsidP="002C000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9A0175" w:rsidRPr="009A0175" w:rsidTr="002C000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๑๕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A96550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อายุ  </w:t>
            </w:r>
            <w:r w:rsidR="00F24991"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๗๐</w:t>
            </w: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ปีขึ้นไป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๗๖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="00A96550"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๐๔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๘๒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="00A96550"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๒๑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๑๕๘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</w:t>
            </w:r>
            <w:r w:rsidR="00A96550"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๑๕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9A0175" w:rsidRDefault="00A96550" w:rsidP="002C000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9A0175" w:rsidRPr="009A0175" w:rsidTr="002C000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A96550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A96550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="00A96550"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,</w:t>
            </w: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๙๓๒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๕๑</w:t>
            </w:r>
            <w:r w:rsidR="00A96550"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๗๘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๑๗๗๖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๔๘</w:t>
            </w:r>
            <w:r w:rsidR="00A96550"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๒๒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="00A96550"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,</w:t>
            </w: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๗๐๘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562FA4" w:rsidRDefault="00F24991" w:rsidP="002C000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๑๐๐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0" w:rsidRPr="009A0175" w:rsidRDefault="00A96550" w:rsidP="002C000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:rsidR="00A96550" w:rsidRPr="009A0175" w:rsidRDefault="00A96550" w:rsidP="00B03BA9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B03BA9" w:rsidRPr="009A0175" w:rsidRDefault="00B03BA9" w:rsidP="00B03BA9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B03BA9" w:rsidRPr="009A0175" w:rsidRDefault="00B03BA9" w:rsidP="00B03BA9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B03BA9" w:rsidRPr="009A0175" w:rsidRDefault="00B03BA9" w:rsidP="00B03BA9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B03BA9" w:rsidRPr="009A0175" w:rsidRDefault="00B03BA9" w:rsidP="00B03BA9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B03BA9" w:rsidRPr="009A0175" w:rsidRDefault="00B03BA9" w:rsidP="00B03BA9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B03BA9" w:rsidRPr="009A0175" w:rsidRDefault="00B03BA9" w:rsidP="00B03BA9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B03BA9" w:rsidRPr="009A0175" w:rsidRDefault="00B03BA9" w:rsidP="00B03BA9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B03BA9" w:rsidRPr="009A0175" w:rsidRDefault="00B03BA9" w:rsidP="00B03BA9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B03BA9" w:rsidRPr="009A0175" w:rsidRDefault="00B03BA9" w:rsidP="00B03BA9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B03BA9" w:rsidRPr="009A0175" w:rsidRDefault="00B03BA9" w:rsidP="00B03BA9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B03BA9" w:rsidRPr="009A0175" w:rsidRDefault="00B03BA9" w:rsidP="00B03BA9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B03BA9" w:rsidRPr="009A0175" w:rsidRDefault="00B03BA9" w:rsidP="00B03BA9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8B0954" w:rsidRPr="009A0175" w:rsidRDefault="00A96550" w:rsidP="00B03BA9">
      <w:pPr>
        <w:rPr>
          <w:rFonts w:ascii="TH SarabunPSK" w:hAnsi="TH SarabunPSK" w:cs="TH SarabunPSK"/>
          <w:color w:val="FF0000"/>
          <w:sz w:val="32"/>
          <w:szCs w:val="32"/>
        </w:rPr>
      </w:pPr>
      <w:r w:rsidRPr="009A0175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inline distT="0" distB="0" distL="0" distR="0" wp14:anchorId="342AA299" wp14:editId="62AC90EF">
            <wp:extent cx="5731510" cy="3364792"/>
            <wp:effectExtent l="0" t="0" r="2540" b="7620"/>
            <wp:docPr id="110" name="แผนภูมิ 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8B0954" w:rsidRPr="009A0175" w:rsidRDefault="008B0954" w:rsidP="00B03BA9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8B0954" w:rsidRPr="009A0175" w:rsidRDefault="008B0954" w:rsidP="00B03BA9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5D0C15" w:rsidRPr="009A0175" w:rsidRDefault="005D0C15" w:rsidP="00B03BA9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ED330F" w:rsidRPr="00562FA4" w:rsidRDefault="00ED330F" w:rsidP="00ED330F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2FA4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โครงสร้างการบริหารสถานบริการปฐมภูมิ</w:t>
      </w:r>
    </w:p>
    <w:p w:rsidR="00ED330F" w:rsidRPr="00562FA4" w:rsidRDefault="00790C4C" w:rsidP="00ED330F">
      <w:pPr>
        <w:ind w:firstLine="720"/>
        <w:jc w:val="center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/>
          <w:noProof/>
          <w:color w:val="000000" w:themeColor="text1"/>
          <w:sz w:val="32"/>
          <w:szCs w:val="32"/>
        </w:rPr>
        <w:pict>
          <v:rect id="สี่เหลี่ยมผืนผ้า 111" o:spid="_x0000_s1062" style="position:absolute;left:0;text-align:left;margin-left:129.95pt;margin-top:7.9pt;width:124.35pt;height:57.05pt;z-index:-25153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</v:rect>
        </w:pict>
      </w:r>
    </w:p>
    <w:p w:rsidR="00ED330F" w:rsidRPr="00562FA4" w:rsidRDefault="00ED330F" w:rsidP="00ED330F">
      <w:pPr>
        <w:ind w:firstLine="720"/>
        <w:rPr>
          <w:rFonts w:ascii="TH SarabunPSK" w:eastAsia="Calibri" w:hAnsi="TH SarabunPSK" w:cs="TH SarabunPSK"/>
          <w:noProof/>
          <w:color w:val="000000" w:themeColor="text1"/>
          <w:sz w:val="32"/>
          <w:szCs w:val="32"/>
          <w:cs/>
        </w:rPr>
      </w:pPr>
      <w:r w:rsidRPr="00562FA4">
        <w:rPr>
          <w:rFonts w:ascii="TH SarabunPSK" w:eastAsia="Calibri" w:hAnsi="TH SarabunPSK" w:cs="TH SarabunPSK"/>
          <w:noProof/>
          <w:color w:val="000000" w:themeColor="text1"/>
          <w:sz w:val="32"/>
          <w:szCs w:val="32"/>
          <w:cs/>
        </w:rPr>
        <w:t xml:space="preserve">                             นายนครสวรรค๋  ยอดคีรี</w:t>
      </w:r>
    </w:p>
    <w:p w:rsidR="00ED330F" w:rsidRPr="00562FA4" w:rsidRDefault="00ED330F" w:rsidP="00ED330F">
      <w:pPr>
        <w:ind w:firstLine="720"/>
        <w:rPr>
          <w:rFonts w:ascii="TH SarabunPSK" w:eastAsia="Calibri" w:hAnsi="TH SarabunPSK" w:cs="TH SarabunPSK"/>
          <w:noProof/>
          <w:color w:val="000000" w:themeColor="text1"/>
          <w:sz w:val="32"/>
          <w:szCs w:val="32"/>
        </w:rPr>
      </w:pPr>
      <w:r w:rsidRPr="00562FA4">
        <w:rPr>
          <w:rFonts w:ascii="TH SarabunPSK" w:eastAsia="Calibri" w:hAnsi="TH SarabunPSK" w:cs="TH SarabunPSK"/>
          <w:noProof/>
          <w:color w:val="000000" w:themeColor="text1"/>
          <w:sz w:val="32"/>
          <w:szCs w:val="32"/>
          <w:cs/>
        </w:rPr>
        <w:tab/>
      </w:r>
      <w:r w:rsidRPr="00562FA4">
        <w:rPr>
          <w:rFonts w:ascii="TH SarabunPSK" w:eastAsia="Calibri" w:hAnsi="TH SarabunPSK" w:cs="TH SarabunPSK"/>
          <w:noProof/>
          <w:color w:val="000000" w:themeColor="text1"/>
          <w:sz w:val="32"/>
          <w:szCs w:val="32"/>
          <w:cs/>
        </w:rPr>
        <w:tab/>
      </w:r>
      <w:r w:rsidRPr="00562FA4">
        <w:rPr>
          <w:rFonts w:ascii="TH SarabunPSK" w:eastAsia="Calibri" w:hAnsi="TH SarabunPSK" w:cs="TH SarabunPSK"/>
          <w:noProof/>
          <w:color w:val="000000" w:themeColor="text1"/>
          <w:sz w:val="32"/>
          <w:szCs w:val="32"/>
          <w:cs/>
        </w:rPr>
        <w:tab/>
        <w:t>ผอ.รพ.สต (นาตาด)</w:t>
      </w:r>
    </w:p>
    <w:p w:rsidR="00ED330F" w:rsidRPr="00562FA4" w:rsidRDefault="00790C4C" w:rsidP="00ED330F">
      <w:pPr>
        <w:tabs>
          <w:tab w:val="left" w:pos="3828"/>
        </w:tabs>
        <w:rPr>
          <w:rFonts w:ascii="TH SarabunPSK" w:eastAsia="Calibri" w:hAnsi="TH SarabunPSK" w:cs="TH SarabunPSK"/>
          <w:noProof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/>
          <w:noProof/>
          <w:color w:val="000000" w:themeColor="text1"/>
          <w:sz w:val="32"/>
          <w:szCs w:val="32"/>
        </w:rPr>
        <w:pict>
          <v:line id="ตัวเชื่อมต่อตรง 112" o:spid="_x0000_s1061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55pt,10.65pt" to="193.55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" strokecolor="black [3200]" strokeweight="3pt">
            <v:shadow on="t" color="black" opacity="22937f" origin=",.5" offset="0,.63889mm"/>
          </v:line>
        </w:pict>
      </w:r>
    </w:p>
    <w:p w:rsidR="00ED330F" w:rsidRPr="00562FA4" w:rsidRDefault="00ED330F" w:rsidP="00ED330F">
      <w:pPr>
        <w:tabs>
          <w:tab w:val="left" w:pos="3828"/>
        </w:tabs>
        <w:rPr>
          <w:rFonts w:ascii="TH SarabunPSK" w:eastAsia="Calibri" w:hAnsi="TH SarabunPSK" w:cs="TH SarabunPSK"/>
          <w:noProof/>
          <w:color w:val="000000" w:themeColor="text1"/>
          <w:sz w:val="32"/>
          <w:szCs w:val="32"/>
        </w:rPr>
      </w:pPr>
    </w:p>
    <w:p w:rsidR="00ED330F" w:rsidRPr="00562FA4" w:rsidRDefault="00790C4C" w:rsidP="00ED330F">
      <w:pPr>
        <w:tabs>
          <w:tab w:val="left" w:pos="3828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/>
          <w:noProof/>
          <w:color w:val="000000" w:themeColor="text1"/>
          <w:sz w:val="32"/>
          <w:szCs w:val="32"/>
        </w:rPr>
        <w:pict>
          <v:rect id="สี่เหลี่ยมผืนผ้า 117" o:spid="_x0000_s1055" style="position:absolute;margin-left:296.25pt;margin-top:12.85pt;width:129.2pt;height:48.6pt;z-index:-25153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</v:rect>
        </w:pict>
      </w:r>
      <w:r>
        <w:rPr>
          <w:rFonts w:ascii="TH SarabunPSK" w:eastAsia="Calibri" w:hAnsi="TH SarabunPSK" w:cs="TH SarabunPSK"/>
          <w:noProof/>
          <w:color w:val="000000" w:themeColor="text1"/>
          <w:sz w:val="32"/>
          <w:szCs w:val="32"/>
        </w:rPr>
        <w:pict>
          <v:line id="ตัวเชื่อมต่อตรง 114" o:spid="_x0000_s1060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5pt,-.45pt" to="194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" strokecolor="windowText" strokeweight="3pt">
            <v:shadow on="t" color="black" opacity="22937f" origin=",.5" offset="0,.63889mm"/>
          </v:line>
        </w:pict>
      </w:r>
      <w:r>
        <w:rPr>
          <w:rFonts w:ascii="TH SarabunPSK" w:eastAsia="Calibri" w:hAnsi="TH SarabunPSK" w:cs="TH SarabunPSK"/>
          <w:noProof/>
          <w:color w:val="000000" w:themeColor="text1"/>
          <w:sz w:val="32"/>
          <w:szCs w:val="32"/>
        </w:rPr>
        <w:pict>
          <v:rect id="สี่เหลี่ยมผืนผ้า 119" o:spid="_x0000_s1059" style="position:absolute;margin-left:-5.4pt;margin-top:13.5pt;width:135.4pt;height:48.6pt;z-index:-251537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</v:rect>
        </w:pict>
      </w:r>
      <w:r>
        <w:rPr>
          <w:rFonts w:ascii="TH SarabunPSK" w:eastAsia="Calibri" w:hAnsi="TH SarabunPSK" w:cs="TH SarabunPSK"/>
          <w:noProof/>
          <w:color w:val="000000" w:themeColor="text1"/>
          <w:sz w:val="32"/>
          <w:szCs w:val="32"/>
        </w:rPr>
        <w:pict>
          <v:line id="ตัวเชื่อมต่อตรง 113" o:spid="_x0000_s1058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2pt,.35pt" to="351.2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" strokecolor="windowText" strokeweight="3pt">
            <v:shadow on="t" color="black" opacity="22937f" origin=",.5" offset="0,.63889mm"/>
          </v:line>
        </w:pict>
      </w:r>
      <w:r>
        <w:rPr>
          <w:rFonts w:ascii="TH SarabunPSK" w:eastAsia="Calibri" w:hAnsi="TH SarabunPSK" w:cs="TH SarabunPSK"/>
          <w:noProof/>
          <w:color w:val="000000" w:themeColor="text1"/>
          <w:sz w:val="32"/>
          <w:szCs w:val="32"/>
        </w:rPr>
        <w:pict>
          <v:line id="ตัวเชื่อมต่อตรง 115" o:spid="_x0000_s1057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5pt,1.4pt" to="61.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" strokecolor="windowText" strokeweight="3pt">
            <v:shadow on="t" color="black" opacity="22937f" origin=",.5" offset="0,.63889mm"/>
          </v:line>
        </w:pict>
      </w:r>
      <w:r>
        <w:rPr>
          <w:rFonts w:ascii="TH SarabunPSK" w:eastAsia="Calibri" w:hAnsi="TH SarabunPSK" w:cs="TH SarabunPSK"/>
          <w:noProof/>
          <w:color w:val="000000" w:themeColor="text1"/>
          <w:sz w:val="32"/>
          <w:szCs w:val="32"/>
        </w:rPr>
        <w:pict>
          <v:line id="ตัวเชื่อมต่อตรง 116" o:spid="_x0000_s1056" style="position:absolute;flip:x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5pt,1.6pt" to="351.5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" strokecolor="windowText" strokeweight="3pt">
            <v:shadow on="t" color="black" opacity="22937f" origin=",.5" offset="0,.63889mm"/>
          </v:line>
        </w:pict>
      </w:r>
      <w:r w:rsidR="00ED330F" w:rsidRPr="00562FA4">
        <w:rPr>
          <w:rFonts w:ascii="TH SarabunPSK" w:eastAsia="Calibri" w:hAnsi="TH SarabunPSK" w:cs="TH SarabunPSK"/>
          <w:noProof/>
          <w:color w:val="000000" w:themeColor="text1"/>
          <w:sz w:val="32"/>
          <w:szCs w:val="32"/>
        </w:rPr>
        <w:tab/>
      </w:r>
      <w:r w:rsidR="00ED330F" w:rsidRPr="00562FA4">
        <w:rPr>
          <w:rFonts w:ascii="TH SarabunPSK" w:eastAsia="Calibri" w:hAnsi="TH SarabunPSK" w:cs="TH SarabunPSK"/>
          <w:noProof/>
          <w:color w:val="000000" w:themeColor="text1"/>
          <w:sz w:val="32"/>
          <w:szCs w:val="32"/>
        </w:rPr>
        <w:tab/>
      </w:r>
    </w:p>
    <w:p w:rsidR="00ED330F" w:rsidRPr="00562FA4" w:rsidRDefault="00ED330F" w:rsidP="00ED330F">
      <w:pP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562FA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     นายพิฑูรย์  รีกรี                                    </w:t>
      </w:r>
      <w:r w:rsidRPr="00562FA4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562FA4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562FA4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  <w:t xml:space="preserve">           </w:t>
      </w:r>
      <w:r w:rsidRPr="00562FA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น.ส.อันติมา  ชีชิน</w:t>
      </w:r>
    </w:p>
    <w:p w:rsidR="00ED330F" w:rsidRPr="00562FA4" w:rsidRDefault="00ED330F" w:rsidP="00ED330F">
      <w:pP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562FA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  พยาบาลวิชาชีพชำนาญการ                          </w:t>
      </w:r>
      <w:r w:rsidR="00562FA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                             </w:t>
      </w:r>
      <w:proofErr w:type="spellStart"/>
      <w:r w:rsidRPr="00562FA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จพ</w:t>
      </w:r>
      <w:proofErr w:type="spellEnd"/>
      <w:r w:rsidRPr="00562FA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.สาธารณสุขชุมชน</w:t>
      </w:r>
    </w:p>
    <w:p w:rsidR="00ED330F" w:rsidRPr="00562FA4" w:rsidRDefault="00790C4C" w:rsidP="00ED330F">
      <w:pPr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/>
          <w:noProof/>
          <w:color w:val="000000" w:themeColor="text1"/>
          <w:sz w:val="32"/>
          <w:szCs w:val="32"/>
        </w:rPr>
        <w:pict>
          <v:line id="ตัวเชื่อมต่อตรง 120" o:spid="_x0000_s1054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35pt,14.5pt" to="337.3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" strokecolor="windowText" strokeweight="3pt">
            <v:shadow on="t" color="black" opacity="22937f" origin=",.5" offset="0,.63889mm"/>
          </v:line>
        </w:pict>
      </w:r>
      <w:r>
        <w:rPr>
          <w:rFonts w:ascii="TH SarabunPSK" w:eastAsia="Calibri" w:hAnsi="TH SarabunPSK" w:cs="TH SarabunPSK"/>
          <w:noProof/>
          <w:color w:val="000000" w:themeColor="text1"/>
          <w:sz w:val="32"/>
          <w:szCs w:val="32"/>
        </w:rPr>
        <w:pict>
          <v:line id="ตัวเชื่อมต่อตรง 121" o:spid="_x0000_s1053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8pt,7.2pt" to="59.8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" strokecolor="windowText" strokeweight="3pt">
            <v:shadow on="t" color="black" opacity="22937f" origin=",.5" offset="0,.63889mm"/>
          </v:line>
        </w:pict>
      </w:r>
      <w:r w:rsidR="00ED330F" w:rsidRPr="00562FA4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ED330F" w:rsidRPr="00562FA4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</w:p>
    <w:p w:rsidR="00ED330F" w:rsidRPr="00562FA4" w:rsidRDefault="00790C4C" w:rsidP="00ED330F">
      <w:pPr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/>
          <w:noProof/>
          <w:color w:val="000000" w:themeColor="text1"/>
          <w:sz w:val="32"/>
          <w:szCs w:val="32"/>
        </w:rPr>
        <w:pict>
          <v:rect id="สี่เหลี่ยมผืนผ้า 126" o:spid="_x0000_s1050" style="position:absolute;margin-left:261.8pt;margin-top:15.95pt;width:142.1pt;height:48.6pt;z-index:-251531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790C4C" w:rsidRDefault="00790C4C" w:rsidP="00ED330F">
                  <w:pPr>
                    <w:jc w:val="center"/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นาย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ทองพัด ใยแก้ว</w:t>
                  </w:r>
                </w:p>
                <w:p w:rsidR="00790C4C" w:rsidRDefault="00790C4C" w:rsidP="00ED330F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             พนักงานทั่วไป</w:t>
                  </w:r>
                </w:p>
              </w:txbxContent>
            </v:textbox>
          </v:rect>
        </w:pict>
      </w:r>
      <w:r>
        <w:rPr>
          <w:rFonts w:ascii="TH SarabunPSK" w:eastAsia="Calibri" w:hAnsi="TH SarabunPSK" w:cs="TH SarabunPSK"/>
          <w:noProof/>
          <w:color w:val="000000" w:themeColor="text1"/>
          <w:sz w:val="32"/>
          <w:szCs w:val="32"/>
        </w:rPr>
        <w:pict>
          <v:rect id="สี่เหลี่ยมผืนผ้า 127" o:spid="_x0000_s1051" style="position:absolute;margin-left:-3.85pt;margin-top:8.45pt;width:186.05pt;height:48.6pt;z-index:-251532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790C4C" w:rsidRDefault="00790C4C" w:rsidP="00ED330F">
                  <w:pPr>
                    <w:jc w:val="center"/>
                  </w:pPr>
                  <w:r w:rsidRPr="004A7F33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4.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นาง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ยุพิน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ศรีสวาท</w:t>
                  </w:r>
                </w:p>
                <w:p w:rsidR="00790C4C" w:rsidRDefault="00790C4C" w:rsidP="00ED330F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ผู้ช่วยแพทย์แผนไทย</w:t>
                  </w:r>
                </w:p>
              </w:txbxContent>
            </v:textbox>
          </v:rect>
        </w:pict>
      </w:r>
    </w:p>
    <w:p w:rsidR="00ED330F" w:rsidRPr="00562FA4" w:rsidRDefault="00ED330F" w:rsidP="00ED330F">
      <w:pPr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ED330F" w:rsidRPr="00562FA4" w:rsidRDefault="00ED330F" w:rsidP="00ED330F">
      <w:pPr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562FA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562FA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</w:p>
    <w:p w:rsidR="00ED330F" w:rsidRPr="00562FA4" w:rsidRDefault="00ED330F" w:rsidP="00ED330F">
      <w:pPr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ED330F" w:rsidRPr="009A0175" w:rsidRDefault="00ED330F" w:rsidP="00ED330F">
      <w:pPr>
        <w:tabs>
          <w:tab w:val="left" w:pos="3686"/>
          <w:tab w:val="left" w:pos="3828"/>
          <w:tab w:val="left" w:pos="5387"/>
        </w:tabs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ED330F" w:rsidRPr="009A0175" w:rsidRDefault="00ED330F" w:rsidP="00ED330F">
      <w:pPr>
        <w:tabs>
          <w:tab w:val="left" w:pos="3686"/>
          <w:tab w:val="left" w:pos="3828"/>
          <w:tab w:val="left" w:pos="5387"/>
        </w:tabs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ED330F" w:rsidRPr="009A0175" w:rsidRDefault="00ED330F" w:rsidP="00ED330F">
      <w:pPr>
        <w:tabs>
          <w:tab w:val="left" w:pos="3686"/>
          <w:tab w:val="left" w:pos="3828"/>
          <w:tab w:val="left" w:pos="5387"/>
        </w:tabs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5D0C15" w:rsidRPr="009A0175" w:rsidRDefault="005D0C15" w:rsidP="005D0C15">
      <w:pPr>
        <w:tabs>
          <w:tab w:val="left" w:pos="3828"/>
        </w:tabs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897940" w:rsidRPr="009A0175" w:rsidRDefault="00897940" w:rsidP="005D0C15">
      <w:pPr>
        <w:tabs>
          <w:tab w:val="left" w:pos="3828"/>
        </w:tabs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B03BA9" w:rsidRPr="009A0175" w:rsidRDefault="00B03BA9" w:rsidP="00B03BA9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B03BA9" w:rsidRPr="009A0175" w:rsidRDefault="00790C4C" w:rsidP="00B03BA9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w:pict>
          <v:roundrect id="สี่เหลี่ยมผืนผ้ามุมมน 9" o:spid="_x0000_s1052" style="position:absolute;margin-left:71.6pt;margin-top:14.1pt;width:326.05pt;height:38.55pt;z-index:25166438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arcsize="10923f" fillcolor="#f79646 [3209]" strokecolor="#f79646 [3209]" strokeweight="10pt">
            <v:fill rotate="t"/>
            <v:stroke r:id="rId23" o:title="" filltype="pattern" linestyle="thinThin"/>
            <v:shadow color="#868686"/>
            <v:textbox>
              <w:txbxContent>
                <w:p w:rsidR="00790C4C" w:rsidRPr="00B661AF" w:rsidRDefault="00790C4C" w:rsidP="002C000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D0D0D" w:themeColor="text1" w:themeTint="F2"/>
                      <w:sz w:val="36"/>
                      <w:szCs w:val="36"/>
                    </w:rPr>
                  </w:pPr>
                  <w:r w:rsidRPr="00B661AF">
                    <w:rPr>
                      <w:rFonts w:ascii="TH SarabunPSK" w:hAnsi="TH SarabunPSK" w:cs="TH SarabunPSK"/>
                      <w:b/>
                      <w:bCs/>
                      <w:color w:val="0D0D0D" w:themeColor="text1" w:themeTint="F2"/>
                      <w:sz w:val="36"/>
                      <w:szCs w:val="36"/>
                      <w:cs/>
                    </w:rPr>
                    <w:t>สถานะสุขภาพและปัญหาสาธารณสุข</w:t>
                  </w:r>
                </w:p>
              </w:txbxContent>
            </v:textbox>
          </v:roundrect>
        </w:pict>
      </w:r>
    </w:p>
    <w:p w:rsidR="00B03BA9" w:rsidRPr="009A0175" w:rsidRDefault="00B03BA9" w:rsidP="00B03BA9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B03BA9" w:rsidRPr="009A0175" w:rsidRDefault="00B03BA9" w:rsidP="00B03BA9">
      <w:pPr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2C000E" w:rsidRPr="009A0175" w:rsidRDefault="002C000E" w:rsidP="00B03BA9">
      <w:pPr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B838C1" w:rsidRPr="00562FA4" w:rsidRDefault="00B838C1" w:rsidP="00B838C1">
      <w:pPr>
        <w:tabs>
          <w:tab w:val="left" w:pos="35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62FA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ข้อมูลประชากรและโครงสร้างประชากร</w:t>
      </w:r>
    </w:p>
    <w:p w:rsidR="00B838C1" w:rsidRPr="00562FA4" w:rsidRDefault="00B838C1" w:rsidP="00B838C1">
      <w:pPr>
        <w:tabs>
          <w:tab w:val="left" w:pos="851"/>
          <w:tab w:val="left" w:pos="3555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2FA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562FA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โครงสร้างประชากรของอำเภอผาขาว  ส่วนใหญ่ประชากรเป็นกลุ่มอายุ </w:t>
      </w:r>
      <w:r w:rsidR="00F24991" w:rsidRPr="00562FA4">
        <w:rPr>
          <w:rFonts w:ascii="TH SarabunPSK" w:hAnsi="TH SarabunPSK" w:cs="TH SarabunPSK"/>
          <w:color w:val="000000" w:themeColor="text1"/>
          <w:sz w:val="32"/>
          <w:szCs w:val="32"/>
          <w:cs/>
        </w:rPr>
        <w:t>๓๕</w:t>
      </w:r>
      <w:r w:rsidRPr="00562FA4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="00F24991" w:rsidRPr="00562FA4">
        <w:rPr>
          <w:rFonts w:ascii="TH SarabunPSK" w:hAnsi="TH SarabunPSK" w:cs="TH SarabunPSK"/>
          <w:color w:val="000000" w:themeColor="text1"/>
          <w:sz w:val="32"/>
          <w:szCs w:val="32"/>
          <w:cs/>
        </w:rPr>
        <w:t>๔๔</w:t>
      </w:r>
      <w:r w:rsidRPr="00562FA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  รองลงมาคือ  กลุ่มอายุ  </w:t>
      </w:r>
      <w:r w:rsidR="00F24991" w:rsidRPr="00562FA4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</w:t>
      </w:r>
      <w:r w:rsidRPr="00562FA4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="00F24991" w:rsidRPr="00562FA4">
        <w:rPr>
          <w:rFonts w:ascii="TH SarabunPSK" w:hAnsi="TH SarabunPSK" w:cs="TH SarabunPSK"/>
          <w:color w:val="000000" w:themeColor="text1"/>
          <w:sz w:val="32"/>
          <w:szCs w:val="32"/>
          <w:cs/>
        </w:rPr>
        <w:t>๓๔</w:t>
      </w:r>
      <w:r w:rsidRPr="00562FA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  และกลุ่มอายุที่น้อยที่สุดคือกลุ่มแรกเกิด</w:t>
      </w:r>
      <w:r w:rsidRPr="00562FA4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="00F24991" w:rsidRPr="00562FA4">
        <w:rPr>
          <w:rFonts w:ascii="TH SarabunPSK" w:hAnsi="TH SarabunPSK" w:cs="TH SarabunPSK"/>
          <w:color w:val="000000" w:themeColor="text1"/>
          <w:sz w:val="32"/>
          <w:szCs w:val="32"/>
          <w:cs/>
        </w:rPr>
        <w:t>๑</w:t>
      </w:r>
      <w:r w:rsidRPr="00562FA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ปีขึ้นไป  รายละเอียดดังตารางที่ </w:t>
      </w:r>
      <w:r w:rsidR="00F24991" w:rsidRPr="00562FA4">
        <w:rPr>
          <w:rFonts w:ascii="TH SarabunPSK" w:hAnsi="TH SarabunPSK" w:cs="TH SarabunPSK"/>
          <w:color w:val="000000" w:themeColor="text1"/>
          <w:sz w:val="32"/>
          <w:szCs w:val="32"/>
          <w:cs/>
        </w:rPr>
        <w:t>๕</w:t>
      </w:r>
    </w:p>
    <w:p w:rsidR="00B838C1" w:rsidRPr="00562FA4" w:rsidRDefault="00B838C1" w:rsidP="00B838C1">
      <w:pPr>
        <w:tabs>
          <w:tab w:val="left" w:pos="851"/>
          <w:tab w:val="left" w:pos="3555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838C1" w:rsidRPr="00562FA4" w:rsidRDefault="00B838C1" w:rsidP="00B838C1">
      <w:pPr>
        <w:tabs>
          <w:tab w:val="left" w:pos="851"/>
          <w:tab w:val="left" w:pos="3555"/>
        </w:tabs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562FA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="00F24991" w:rsidRPr="00562FA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๕</w:t>
      </w:r>
      <w:r w:rsidRPr="00562FA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จำนวนประชากรของอำเภอผาขาว  ปี</w:t>
      </w:r>
      <w:r w:rsidR="008116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116E5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๒๕๕</w:t>
      </w:r>
      <w:r w:rsidR="008116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๘</w:t>
      </w:r>
    </w:p>
    <w:p w:rsidR="00B838C1" w:rsidRPr="00562FA4" w:rsidRDefault="00B838C1" w:rsidP="00B838C1">
      <w:pPr>
        <w:tabs>
          <w:tab w:val="left" w:pos="851"/>
          <w:tab w:val="left" w:pos="3555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991"/>
        <w:gridCol w:w="2180"/>
        <w:gridCol w:w="2180"/>
      </w:tblGrid>
      <w:tr w:rsidR="009A0175" w:rsidRPr="00562FA4" w:rsidTr="00943A95">
        <w:tc>
          <w:tcPr>
            <w:tcW w:w="1368" w:type="dxa"/>
            <w:tcBorders>
              <w:left w:val="nil"/>
              <w:bottom w:val="single" w:sz="4" w:space="0" w:color="auto"/>
              <w:right w:val="nil"/>
            </w:tcBorders>
          </w:tcPr>
          <w:p w:rsidR="00B838C1" w:rsidRPr="00562FA4" w:rsidRDefault="00B838C1" w:rsidP="00943A95">
            <w:pPr>
              <w:tabs>
                <w:tab w:val="left" w:pos="851"/>
                <w:tab w:val="left" w:pos="355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2991" w:type="dxa"/>
            <w:tcBorders>
              <w:left w:val="nil"/>
              <w:bottom w:val="single" w:sz="4" w:space="0" w:color="auto"/>
              <w:right w:val="nil"/>
            </w:tcBorders>
          </w:tcPr>
          <w:p w:rsidR="00B838C1" w:rsidRPr="00562FA4" w:rsidRDefault="00B838C1" w:rsidP="00943A95">
            <w:pPr>
              <w:tabs>
                <w:tab w:val="left" w:pos="851"/>
                <w:tab w:val="left" w:pos="355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เพศ</w:t>
            </w:r>
          </w:p>
        </w:tc>
        <w:tc>
          <w:tcPr>
            <w:tcW w:w="2180" w:type="dxa"/>
            <w:tcBorders>
              <w:left w:val="nil"/>
              <w:bottom w:val="single" w:sz="4" w:space="0" w:color="auto"/>
              <w:right w:val="nil"/>
            </w:tcBorders>
          </w:tcPr>
          <w:p w:rsidR="00B838C1" w:rsidRPr="00562FA4" w:rsidRDefault="00B838C1" w:rsidP="00943A95">
            <w:pPr>
              <w:tabs>
                <w:tab w:val="left" w:pos="851"/>
                <w:tab w:val="left" w:pos="355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2180" w:type="dxa"/>
            <w:tcBorders>
              <w:left w:val="nil"/>
              <w:bottom w:val="single" w:sz="4" w:space="0" w:color="auto"/>
              <w:right w:val="nil"/>
            </w:tcBorders>
          </w:tcPr>
          <w:p w:rsidR="00B838C1" w:rsidRPr="00562FA4" w:rsidRDefault="00B838C1" w:rsidP="00943A95">
            <w:pPr>
              <w:tabs>
                <w:tab w:val="left" w:pos="851"/>
                <w:tab w:val="left" w:pos="355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ร้อยละ</w:t>
            </w:r>
          </w:p>
        </w:tc>
      </w:tr>
      <w:tr w:rsidR="009A0175" w:rsidRPr="00562FA4" w:rsidTr="00943A95"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8C1" w:rsidRPr="00562FA4" w:rsidRDefault="00F24991" w:rsidP="00943A95">
            <w:pPr>
              <w:tabs>
                <w:tab w:val="left" w:pos="851"/>
                <w:tab w:val="left" w:pos="355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8C1" w:rsidRPr="00562FA4" w:rsidRDefault="00B838C1" w:rsidP="00943A95">
            <w:pPr>
              <w:tabs>
                <w:tab w:val="left" w:pos="851"/>
                <w:tab w:val="left" w:pos="355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ชาย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8C1" w:rsidRPr="00562FA4" w:rsidRDefault="00F24991" w:rsidP="00943A95">
            <w:pPr>
              <w:tabs>
                <w:tab w:val="left" w:pos="851"/>
                <w:tab w:val="left" w:pos="355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๒๑</w:t>
            </w:r>
            <w:r w:rsidR="00B838C1"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๖๒๓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8C1" w:rsidRPr="00562FA4" w:rsidRDefault="00F24991" w:rsidP="00943A95">
            <w:pPr>
              <w:tabs>
                <w:tab w:val="left" w:pos="851"/>
                <w:tab w:val="left" w:pos="355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๔๙</w:t>
            </w:r>
            <w:r w:rsidR="00B838C1"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๙๕</w:t>
            </w:r>
          </w:p>
        </w:tc>
      </w:tr>
      <w:tr w:rsidR="009A0175" w:rsidRPr="00562FA4" w:rsidTr="00943A95"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8C1" w:rsidRPr="00562FA4" w:rsidRDefault="00F24991" w:rsidP="00943A95">
            <w:pPr>
              <w:tabs>
                <w:tab w:val="left" w:pos="851"/>
                <w:tab w:val="left" w:pos="355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8C1" w:rsidRPr="00562FA4" w:rsidRDefault="00B838C1" w:rsidP="00943A95">
            <w:pPr>
              <w:tabs>
                <w:tab w:val="left" w:pos="851"/>
                <w:tab w:val="left" w:pos="355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หญิง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8C1" w:rsidRPr="00562FA4" w:rsidRDefault="00F24991" w:rsidP="00943A95">
            <w:pPr>
              <w:tabs>
                <w:tab w:val="left" w:pos="851"/>
                <w:tab w:val="left" w:pos="355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๒๑</w:t>
            </w:r>
            <w:r w:rsidR="00B838C1"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๖๖๗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8C1" w:rsidRPr="00562FA4" w:rsidRDefault="00F24991" w:rsidP="00943A95">
            <w:pPr>
              <w:tabs>
                <w:tab w:val="left" w:pos="851"/>
                <w:tab w:val="left" w:pos="355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๕๐</w:t>
            </w:r>
            <w:r w:rsidR="00B838C1"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๐๕</w:t>
            </w:r>
          </w:p>
        </w:tc>
      </w:tr>
      <w:tr w:rsidR="009A0175" w:rsidRPr="00562FA4" w:rsidTr="00943A95">
        <w:tc>
          <w:tcPr>
            <w:tcW w:w="435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B838C1" w:rsidRPr="00562FA4" w:rsidRDefault="00B838C1" w:rsidP="00943A95">
            <w:pPr>
              <w:tabs>
                <w:tab w:val="left" w:pos="851"/>
                <w:tab w:val="left" w:pos="355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right w:val="nil"/>
            </w:tcBorders>
          </w:tcPr>
          <w:p w:rsidR="00B838C1" w:rsidRPr="00562FA4" w:rsidRDefault="00F24991" w:rsidP="00943A95">
            <w:pPr>
              <w:tabs>
                <w:tab w:val="left" w:pos="851"/>
                <w:tab w:val="left" w:pos="355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๔๓</w:t>
            </w:r>
            <w:r w:rsidR="00B838C1"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๒๙๐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right w:val="nil"/>
            </w:tcBorders>
          </w:tcPr>
          <w:p w:rsidR="00B838C1" w:rsidRPr="00562FA4" w:rsidRDefault="00F24991" w:rsidP="00943A95">
            <w:pPr>
              <w:tabs>
                <w:tab w:val="left" w:pos="851"/>
                <w:tab w:val="left" w:pos="355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๑๐๐</w:t>
            </w:r>
            <w:r w:rsidR="00B838C1"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.</w:t>
            </w: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๐๐</w:t>
            </w:r>
          </w:p>
        </w:tc>
      </w:tr>
    </w:tbl>
    <w:p w:rsidR="00B838C1" w:rsidRPr="00562FA4" w:rsidRDefault="00B838C1" w:rsidP="00B838C1">
      <w:pPr>
        <w:tabs>
          <w:tab w:val="left" w:pos="851"/>
          <w:tab w:val="left" w:pos="35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62FA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ที่มา </w:t>
      </w:r>
      <w:r w:rsidRPr="00562FA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:</w:t>
      </w:r>
      <w:r w:rsidRPr="00562FA4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ข้อมูลจากทะเบียนราษฎร์ปกครอง</w:t>
      </w:r>
      <w:r w:rsidR="009F714B" w:rsidRPr="00562FA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จังหวัด ณ วันที่ </w:t>
      </w:r>
      <w:r w:rsidR="00562F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๓๐</w:t>
      </w:r>
      <w:r w:rsidR="00562FA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562F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เมษายน</w:t>
      </w:r>
      <w:r w:rsidR="009F714B" w:rsidRPr="00562FA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562FA4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๒๕๕</w:t>
      </w:r>
      <w:r w:rsidR="00562F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๘</w:t>
      </w:r>
      <w:r w:rsidRPr="00562FA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562FA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B838C1" w:rsidRPr="00562FA4" w:rsidRDefault="00B838C1" w:rsidP="00B838C1">
      <w:pPr>
        <w:tabs>
          <w:tab w:val="left" w:pos="851"/>
          <w:tab w:val="left" w:pos="35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62FA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B838C1" w:rsidRPr="00562FA4" w:rsidRDefault="00B838C1" w:rsidP="00B838C1">
      <w:pPr>
        <w:tabs>
          <w:tab w:val="left" w:pos="35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62FA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สาเหตุการป่วย</w:t>
      </w:r>
    </w:p>
    <w:p w:rsidR="00B838C1" w:rsidRPr="00562FA4" w:rsidRDefault="00B838C1" w:rsidP="00B838C1">
      <w:pPr>
        <w:tabs>
          <w:tab w:val="left" w:pos="851"/>
          <w:tab w:val="left" w:pos="3555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2FA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562FA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สาเหตุการป่วยของประชาชนอำเภอผาขาว </w:t>
      </w:r>
      <w:r w:rsidR="00F24991" w:rsidRPr="00562FA4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๑๐</w:t>
      </w:r>
      <w:r w:rsidRPr="00562FA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ลำดับโรค  ตั้งแต่</w:t>
      </w:r>
      <w:r w:rsidR="008116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F24991" w:rsidRPr="00562FA4">
        <w:rPr>
          <w:rFonts w:ascii="TH SarabunPSK" w:hAnsi="TH SarabunPSK" w:cs="TH SarabunPSK"/>
          <w:color w:val="000000" w:themeColor="text1"/>
          <w:sz w:val="32"/>
          <w:szCs w:val="32"/>
          <w:cs/>
        </w:rPr>
        <w:t>๑</w:t>
      </w:r>
      <w:r w:rsidR="008116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62FA4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ตุลาคม</w:t>
      </w:r>
      <w:r w:rsidR="008116E5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๒๕๕</w:t>
      </w:r>
      <w:r w:rsidR="008116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๗</w:t>
      </w:r>
      <w:r w:rsidR="009F714B" w:rsidRPr="00562FA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– </w:t>
      </w:r>
      <w:r w:rsidR="00F24991" w:rsidRPr="00562FA4">
        <w:rPr>
          <w:rFonts w:ascii="TH SarabunPSK" w:hAnsi="TH SarabunPSK" w:cs="TH SarabunPSK"/>
          <w:color w:val="000000" w:themeColor="text1"/>
          <w:sz w:val="32"/>
          <w:szCs w:val="32"/>
          <w:cs/>
        </w:rPr>
        <w:t>๓๐</w:t>
      </w:r>
      <w:r w:rsidR="008116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เมษายน</w:t>
      </w:r>
      <w:r w:rsidR="008116E5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๒๕๕</w:t>
      </w:r>
      <w:r w:rsidR="008116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๘   </w:t>
      </w:r>
      <w:r w:rsidRPr="00562FA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รายละเอียดดังตารางที่ </w:t>
      </w:r>
      <w:r w:rsidR="00F24991" w:rsidRPr="00562FA4">
        <w:rPr>
          <w:rFonts w:ascii="TH SarabunPSK" w:hAnsi="TH SarabunPSK" w:cs="TH SarabunPSK"/>
          <w:color w:val="000000" w:themeColor="text1"/>
          <w:sz w:val="32"/>
          <w:szCs w:val="32"/>
          <w:cs/>
        </w:rPr>
        <w:t>๖</w:t>
      </w:r>
    </w:p>
    <w:p w:rsidR="00B838C1" w:rsidRPr="00562FA4" w:rsidRDefault="00B838C1" w:rsidP="00B838C1">
      <w:pPr>
        <w:tabs>
          <w:tab w:val="left" w:pos="851"/>
          <w:tab w:val="left" w:pos="3555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2FA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B838C1" w:rsidRPr="00562FA4" w:rsidRDefault="00B838C1" w:rsidP="00B838C1">
      <w:pPr>
        <w:tabs>
          <w:tab w:val="center" w:pos="851"/>
          <w:tab w:val="left" w:pos="3555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2FA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="00F24991" w:rsidRPr="00562FA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๖</w:t>
      </w:r>
      <w:r w:rsidRPr="00562FA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จำนวนและอัตราป่วยของผู้ป่วยจำแนกตามกลุ่มโรค  </w:t>
      </w:r>
    </w:p>
    <w:tbl>
      <w:tblPr>
        <w:tblW w:w="9216" w:type="dxa"/>
        <w:tblInd w:w="93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797"/>
        <w:gridCol w:w="5158"/>
        <w:gridCol w:w="1080"/>
        <w:gridCol w:w="2181"/>
      </w:tblGrid>
      <w:tr w:rsidR="009A0175" w:rsidRPr="00562FA4" w:rsidTr="00943A95">
        <w:trPr>
          <w:trHeight w:val="286"/>
        </w:trPr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B838C1" w:rsidRPr="00562FA4" w:rsidRDefault="00B838C1" w:rsidP="00943A9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5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B838C1" w:rsidRPr="00562FA4" w:rsidRDefault="00B838C1" w:rsidP="00943A9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ชื่อโรค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B838C1" w:rsidRPr="00562FA4" w:rsidRDefault="00B838C1" w:rsidP="00943A9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คน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B838C1" w:rsidRPr="00562FA4" w:rsidRDefault="00B838C1" w:rsidP="00943A9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562FA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อัตราป่วย /แสนประชากร</w:t>
            </w:r>
          </w:p>
        </w:tc>
      </w:tr>
      <w:tr w:rsidR="009A0175" w:rsidRPr="00562FA4" w:rsidTr="00943A95">
        <w:trPr>
          <w:trHeight w:val="421"/>
        </w:trPr>
        <w:tc>
          <w:tcPr>
            <w:tcW w:w="797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B838C1" w:rsidRPr="00562FA4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๑</w:t>
            </w:r>
          </w:p>
        </w:tc>
        <w:tc>
          <w:tcPr>
            <w:tcW w:w="5158" w:type="dxa"/>
            <w:tcBorders>
              <w:top w:val="single" w:sz="4" w:space="0" w:color="auto"/>
            </w:tcBorders>
            <w:shd w:val="clear" w:color="auto" w:fill="FFFFFF"/>
            <w:noWrap/>
          </w:tcPr>
          <w:p w:rsidR="00B838C1" w:rsidRPr="00562FA4" w:rsidRDefault="00B838C1" w:rsidP="00943A9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28"/>
              </w:rPr>
              <w:t>Non-insulin-dependent diabetes mellitus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B838C1" w:rsidRPr="00562FA4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๑</w:t>
            </w:r>
            <w:r w:rsidR="00D17A3A" w:rsidRPr="00562FA4">
              <w:rPr>
                <w:rFonts w:ascii="TH SarabunPSK" w:hAnsi="TH SarabunPSK" w:cs="TH SarabunPSK"/>
                <w:color w:val="000000" w:themeColor="text1"/>
                <w:sz w:val="28"/>
              </w:rPr>
              <w:t>,</w:t>
            </w:r>
            <w:r w:rsidR="00562FA4" w:rsidRPr="00562FA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๕๗๐</w:t>
            </w:r>
          </w:p>
        </w:tc>
        <w:tc>
          <w:tcPr>
            <w:tcW w:w="2181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B838C1" w:rsidRPr="00562FA4" w:rsidRDefault="00B838C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9A0175" w:rsidRPr="00562FA4" w:rsidTr="00943A95">
        <w:trPr>
          <w:trHeight w:val="421"/>
        </w:trPr>
        <w:tc>
          <w:tcPr>
            <w:tcW w:w="797" w:type="dxa"/>
            <w:shd w:val="clear" w:color="auto" w:fill="FFFFFF"/>
            <w:noWrap/>
            <w:vAlign w:val="center"/>
          </w:tcPr>
          <w:p w:rsidR="00B838C1" w:rsidRPr="00562FA4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</w:t>
            </w:r>
          </w:p>
        </w:tc>
        <w:tc>
          <w:tcPr>
            <w:tcW w:w="5158" w:type="dxa"/>
            <w:shd w:val="clear" w:color="auto" w:fill="FFFFFF"/>
            <w:noWrap/>
          </w:tcPr>
          <w:p w:rsidR="00B838C1" w:rsidRPr="00562FA4" w:rsidRDefault="00D17A3A" w:rsidP="00943A9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การดูแลติดตามทางศัลยกรรมอื่น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B838C1" w:rsidRPr="00562FA4" w:rsidRDefault="00562FA4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๖๕๑</w:t>
            </w:r>
          </w:p>
        </w:tc>
        <w:tc>
          <w:tcPr>
            <w:tcW w:w="2181" w:type="dxa"/>
            <w:shd w:val="clear" w:color="auto" w:fill="FFFFFF"/>
            <w:noWrap/>
            <w:vAlign w:val="center"/>
          </w:tcPr>
          <w:p w:rsidR="00B838C1" w:rsidRPr="00562FA4" w:rsidRDefault="00B838C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9A0175" w:rsidRPr="00562FA4" w:rsidTr="00943A95">
        <w:trPr>
          <w:trHeight w:val="421"/>
        </w:trPr>
        <w:tc>
          <w:tcPr>
            <w:tcW w:w="797" w:type="dxa"/>
            <w:shd w:val="clear" w:color="auto" w:fill="FFFFFF"/>
            <w:noWrap/>
            <w:vAlign w:val="center"/>
          </w:tcPr>
          <w:p w:rsidR="00B838C1" w:rsidRPr="00562FA4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๓</w:t>
            </w:r>
          </w:p>
        </w:tc>
        <w:tc>
          <w:tcPr>
            <w:tcW w:w="5158" w:type="dxa"/>
            <w:shd w:val="clear" w:color="auto" w:fill="FFFFFF"/>
            <w:noWrap/>
          </w:tcPr>
          <w:p w:rsidR="00B838C1" w:rsidRPr="00562FA4" w:rsidRDefault="00D17A3A" w:rsidP="00943A9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28"/>
              </w:rPr>
              <w:t>Essential (primary) hypertension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B838C1" w:rsidRPr="00562FA4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๑</w:t>
            </w:r>
            <w:r w:rsidR="00562FA4" w:rsidRPr="00562FA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,</w:t>
            </w:r>
            <w:r w:rsidR="00562FA4" w:rsidRPr="00562FA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๔</w:t>
            </w:r>
            <w:r w:rsidR="00562FA4" w:rsidRPr="00562FA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๐</w:t>
            </w:r>
            <w:r w:rsidRPr="00562FA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๐</w:t>
            </w:r>
          </w:p>
        </w:tc>
        <w:tc>
          <w:tcPr>
            <w:tcW w:w="2181" w:type="dxa"/>
            <w:shd w:val="clear" w:color="auto" w:fill="FFFFFF"/>
            <w:noWrap/>
            <w:vAlign w:val="center"/>
          </w:tcPr>
          <w:p w:rsidR="00B838C1" w:rsidRPr="00562FA4" w:rsidRDefault="00B838C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9A0175" w:rsidRPr="00562FA4" w:rsidTr="00943A95">
        <w:trPr>
          <w:trHeight w:val="421"/>
        </w:trPr>
        <w:tc>
          <w:tcPr>
            <w:tcW w:w="797" w:type="dxa"/>
            <w:shd w:val="clear" w:color="auto" w:fill="FFFFFF"/>
            <w:noWrap/>
            <w:vAlign w:val="center"/>
          </w:tcPr>
          <w:p w:rsidR="00B838C1" w:rsidRPr="00562FA4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๔</w:t>
            </w:r>
          </w:p>
        </w:tc>
        <w:tc>
          <w:tcPr>
            <w:tcW w:w="5158" w:type="dxa"/>
            <w:shd w:val="clear" w:color="auto" w:fill="FFFFFF"/>
            <w:noWrap/>
          </w:tcPr>
          <w:p w:rsidR="00B838C1" w:rsidRPr="00562FA4" w:rsidRDefault="00D17A3A" w:rsidP="00943A9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Acute </w:t>
            </w:r>
            <w:proofErr w:type="spellStart"/>
            <w:r w:rsidRPr="00562FA4">
              <w:rPr>
                <w:rFonts w:ascii="TH SarabunPSK" w:hAnsi="TH SarabunPSK" w:cs="TH SarabunPSK"/>
                <w:color w:val="000000" w:themeColor="text1"/>
                <w:sz w:val="28"/>
              </w:rPr>
              <w:t>nasopharyngitis</w:t>
            </w:r>
            <w:proofErr w:type="spellEnd"/>
            <w:r w:rsidRPr="00562FA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[common cold]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B838C1" w:rsidRPr="00562FA4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</w:t>
            </w:r>
            <w:r w:rsidR="00562FA4" w:rsidRPr="00562FA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,๓</w:t>
            </w:r>
            <w:r w:rsidR="00562FA4" w:rsidRPr="00562FA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๔</w:t>
            </w:r>
            <w:r w:rsidR="00562FA4" w:rsidRPr="00562FA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๔</w:t>
            </w:r>
          </w:p>
        </w:tc>
        <w:tc>
          <w:tcPr>
            <w:tcW w:w="2181" w:type="dxa"/>
            <w:shd w:val="clear" w:color="auto" w:fill="FFFFFF"/>
            <w:noWrap/>
            <w:vAlign w:val="center"/>
          </w:tcPr>
          <w:p w:rsidR="00B838C1" w:rsidRPr="00562FA4" w:rsidRDefault="00B838C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9A0175" w:rsidRPr="00562FA4" w:rsidTr="00943A95">
        <w:trPr>
          <w:trHeight w:val="421"/>
        </w:trPr>
        <w:tc>
          <w:tcPr>
            <w:tcW w:w="797" w:type="dxa"/>
            <w:shd w:val="clear" w:color="auto" w:fill="FFFFFF"/>
            <w:noWrap/>
            <w:vAlign w:val="center"/>
          </w:tcPr>
          <w:p w:rsidR="00B838C1" w:rsidRPr="00562FA4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๕</w:t>
            </w:r>
          </w:p>
        </w:tc>
        <w:tc>
          <w:tcPr>
            <w:tcW w:w="5158" w:type="dxa"/>
            <w:shd w:val="clear" w:color="auto" w:fill="FFFFFF"/>
            <w:noWrap/>
          </w:tcPr>
          <w:p w:rsidR="00B838C1" w:rsidRPr="00562FA4" w:rsidRDefault="00D17A3A" w:rsidP="00943A9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28"/>
              </w:rPr>
              <w:t>Dyspepsia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B838C1" w:rsidRPr="00562FA4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๑</w:t>
            </w:r>
            <w:r w:rsidR="00562FA4" w:rsidRPr="00562FA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,</w:t>
            </w:r>
            <w:r w:rsidRPr="00562FA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๔๘๖</w:t>
            </w:r>
          </w:p>
        </w:tc>
        <w:tc>
          <w:tcPr>
            <w:tcW w:w="2181" w:type="dxa"/>
            <w:shd w:val="clear" w:color="auto" w:fill="FFFFFF"/>
            <w:noWrap/>
            <w:vAlign w:val="center"/>
          </w:tcPr>
          <w:p w:rsidR="00B838C1" w:rsidRPr="00562FA4" w:rsidRDefault="00B838C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9A0175" w:rsidRPr="00562FA4" w:rsidTr="00943A95">
        <w:trPr>
          <w:trHeight w:val="421"/>
        </w:trPr>
        <w:tc>
          <w:tcPr>
            <w:tcW w:w="797" w:type="dxa"/>
            <w:shd w:val="clear" w:color="auto" w:fill="FFFFFF"/>
            <w:noWrap/>
            <w:vAlign w:val="center"/>
          </w:tcPr>
          <w:p w:rsidR="00B838C1" w:rsidRPr="00562FA4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๖</w:t>
            </w:r>
          </w:p>
        </w:tc>
        <w:tc>
          <w:tcPr>
            <w:tcW w:w="5158" w:type="dxa"/>
            <w:shd w:val="clear" w:color="auto" w:fill="FFFFFF"/>
            <w:noWrap/>
          </w:tcPr>
          <w:p w:rsidR="00B838C1" w:rsidRPr="00562FA4" w:rsidRDefault="00D17A3A" w:rsidP="00943A9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28"/>
              </w:rPr>
              <w:t>Acute pharyngitis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B838C1" w:rsidRPr="00562FA4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๑</w:t>
            </w:r>
            <w:r w:rsidR="00562FA4" w:rsidRPr="00562FA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,</w:t>
            </w:r>
            <w:r w:rsidRPr="00562FA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๖๑๙</w:t>
            </w:r>
          </w:p>
        </w:tc>
        <w:tc>
          <w:tcPr>
            <w:tcW w:w="2181" w:type="dxa"/>
            <w:shd w:val="clear" w:color="auto" w:fill="FFFFFF"/>
            <w:noWrap/>
            <w:vAlign w:val="center"/>
          </w:tcPr>
          <w:p w:rsidR="00B838C1" w:rsidRPr="00562FA4" w:rsidRDefault="00B838C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9A0175" w:rsidRPr="00562FA4" w:rsidTr="00943A95">
        <w:trPr>
          <w:trHeight w:val="421"/>
        </w:trPr>
        <w:tc>
          <w:tcPr>
            <w:tcW w:w="797" w:type="dxa"/>
            <w:shd w:val="clear" w:color="auto" w:fill="FFFFFF"/>
            <w:noWrap/>
            <w:vAlign w:val="center"/>
          </w:tcPr>
          <w:p w:rsidR="00B838C1" w:rsidRPr="00562FA4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๗</w:t>
            </w:r>
          </w:p>
        </w:tc>
        <w:tc>
          <w:tcPr>
            <w:tcW w:w="5158" w:type="dxa"/>
            <w:shd w:val="clear" w:color="auto" w:fill="FFFFFF"/>
            <w:noWrap/>
          </w:tcPr>
          <w:p w:rsidR="00B838C1" w:rsidRPr="00562FA4" w:rsidRDefault="00D17A3A" w:rsidP="00943A9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การตรวจคัดกรองพิเศษสำหรับโรคและภาวะผิดปกติอื่น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B838C1" w:rsidRPr="00562FA4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๑</w:t>
            </w:r>
            <w:r w:rsidR="00562FA4" w:rsidRPr="00562FA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,</w:t>
            </w:r>
            <w:r w:rsidRPr="00562FA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๗๘๘</w:t>
            </w:r>
          </w:p>
        </w:tc>
        <w:tc>
          <w:tcPr>
            <w:tcW w:w="2181" w:type="dxa"/>
            <w:shd w:val="clear" w:color="auto" w:fill="FFFFFF"/>
            <w:noWrap/>
            <w:vAlign w:val="center"/>
          </w:tcPr>
          <w:p w:rsidR="00B838C1" w:rsidRPr="00562FA4" w:rsidRDefault="00B838C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9A0175" w:rsidRPr="00562FA4" w:rsidTr="00943A95">
        <w:trPr>
          <w:trHeight w:val="421"/>
        </w:trPr>
        <w:tc>
          <w:tcPr>
            <w:tcW w:w="797" w:type="dxa"/>
            <w:shd w:val="clear" w:color="auto" w:fill="FFFFFF"/>
            <w:noWrap/>
            <w:vAlign w:val="center"/>
          </w:tcPr>
          <w:p w:rsidR="00B838C1" w:rsidRPr="00562FA4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๘</w:t>
            </w:r>
          </w:p>
        </w:tc>
        <w:tc>
          <w:tcPr>
            <w:tcW w:w="5158" w:type="dxa"/>
            <w:shd w:val="clear" w:color="auto" w:fill="FFFFFF"/>
            <w:noWrap/>
          </w:tcPr>
          <w:p w:rsidR="00B838C1" w:rsidRPr="00562FA4" w:rsidRDefault="00D17A3A" w:rsidP="00943A9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28"/>
              </w:rPr>
              <w:t>Acute upper respiratory infections of multiple and unspecified sites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B838C1" w:rsidRPr="00562FA4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๑</w:t>
            </w:r>
            <w:r w:rsidR="00562FA4" w:rsidRPr="00562FA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,</w:t>
            </w:r>
            <w:r w:rsidRPr="00562FA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๔๒๓</w:t>
            </w:r>
          </w:p>
        </w:tc>
        <w:tc>
          <w:tcPr>
            <w:tcW w:w="2181" w:type="dxa"/>
            <w:shd w:val="clear" w:color="auto" w:fill="FFFFFF"/>
            <w:noWrap/>
            <w:vAlign w:val="center"/>
          </w:tcPr>
          <w:p w:rsidR="00B838C1" w:rsidRPr="00562FA4" w:rsidRDefault="00B838C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9A0175" w:rsidRPr="00562FA4" w:rsidTr="00943A95">
        <w:trPr>
          <w:trHeight w:val="421"/>
        </w:trPr>
        <w:tc>
          <w:tcPr>
            <w:tcW w:w="797" w:type="dxa"/>
            <w:shd w:val="clear" w:color="auto" w:fill="FFFFFF"/>
            <w:noWrap/>
            <w:vAlign w:val="center"/>
          </w:tcPr>
          <w:p w:rsidR="00B838C1" w:rsidRPr="00562FA4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๙</w:t>
            </w:r>
          </w:p>
        </w:tc>
        <w:tc>
          <w:tcPr>
            <w:tcW w:w="5158" w:type="dxa"/>
            <w:shd w:val="clear" w:color="auto" w:fill="FFFFFF"/>
            <w:noWrap/>
          </w:tcPr>
          <w:p w:rsidR="00B838C1" w:rsidRPr="00562FA4" w:rsidRDefault="000B1C70" w:rsidP="00943A9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proofErr w:type="spellStart"/>
            <w:r w:rsidRPr="00562FA4">
              <w:rPr>
                <w:rFonts w:ascii="TH SarabunPSK" w:hAnsi="TH SarabunPSK" w:cs="TH SarabunPSK"/>
                <w:color w:val="000000" w:themeColor="text1"/>
                <w:sz w:val="28"/>
              </w:rPr>
              <w:t>Diarrhoea</w:t>
            </w:r>
            <w:proofErr w:type="spellEnd"/>
            <w:r w:rsidRPr="00562FA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and gastroenteritis of presumed infectious origin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B838C1" w:rsidRPr="00562FA4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๙๔๒</w:t>
            </w:r>
          </w:p>
        </w:tc>
        <w:tc>
          <w:tcPr>
            <w:tcW w:w="2181" w:type="dxa"/>
            <w:shd w:val="clear" w:color="auto" w:fill="FFFFFF"/>
            <w:noWrap/>
            <w:vAlign w:val="center"/>
          </w:tcPr>
          <w:p w:rsidR="00B838C1" w:rsidRPr="00562FA4" w:rsidRDefault="00B838C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9A0175" w:rsidRPr="00562FA4" w:rsidTr="00943A95">
        <w:trPr>
          <w:trHeight w:val="421"/>
        </w:trPr>
        <w:tc>
          <w:tcPr>
            <w:tcW w:w="797" w:type="dxa"/>
            <w:shd w:val="clear" w:color="auto" w:fill="FFFFFF"/>
            <w:noWrap/>
            <w:vAlign w:val="center"/>
          </w:tcPr>
          <w:p w:rsidR="00B838C1" w:rsidRPr="00562FA4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๑๐</w:t>
            </w:r>
          </w:p>
        </w:tc>
        <w:tc>
          <w:tcPr>
            <w:tcW w:w="5158" w:type="dxa"/>
            <w:shd w:val="clear" w:color="auto" w:fill="FFFFFF"/>
            <w:noWrap/>
          </w:tcPr>
          <w:p w:rsidR="00B838C1" w:rsidRPr="00562FA4" w:rsidRDefault="00C67728" w:rsidP="00943A9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62FA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การตรวจคัดกรองพิเศษสำหรับโรคและภาวะผิดปกติอื่น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B838C1" w:rsidRPr="00562FA4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๑</w:t>
            </w:r>
            <w:r w:rsidR="00562FA4" w:rsidRPr="00562FA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,</w:t>
            </w:r>
            <w:r w:rsidRPr="00562FA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๔๘๒</w:t>
            </w:r>
          </w:p>
        </w:tc>
        <w:tc>
          <w:tcPr>
            <w:tcW w:w="2181" w:type="dxa"/>
            <w:shd w:val="clear" w:color="auto" w:fill="FFFFFF"/>
            <w:noWrap/>
            <w:vAlign w:val="center"/>
          </w:tcPr>
          <w:p w:rsidR="00B838C1" w:rsidRPr="00562FA4" w:rsidRDefault="00B838C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:rsidR="00B838C1" w:rsidRPr="00562FA4" w:rsidRDefault="00B838C1" w:rsidP="00B838C1">
      <w:pPr>
        <w:tabs>
          <w:tab w:val="center" w:pos="851"/>
          <w:tab w:val="left" w:pos="3555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2FA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ที่มา</w:t>
      </w:r>
      <w:r w:rsidRPr="00562FA4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Pr="00562FA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</w:t>
      </w:r>
      <w:r w:rsidR="002C000E" w:rsidRPr="00562FA4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ยงานผู้ป่วยนอก (รง.</w:t>
      </w:r>
      <w:r w:rsidR="00F24991" w:rsidRPr="00562FA4">
        <w:rPr>
          <w:rFonts w:ascii="TH SarabunPSK" w:hAnsi="TH SarabunPSK" w:cs="TH SarabunPSK"/>
          <w:color w:val="000000" w:themeColor="text1"/>
          <w:sz w:val="32"/>
          <w:szCs w:val="32"/>
          <w:cs/>
        </w:rPr>
        <w:t>๕๐๔</w:t>
      </w:r>
      <w:r w:rsidR="002C000E" w:rsidRPr="00562FA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 ปี </w:t>
      </w:r>
      <w:r w:rsidR="00562FA4" w:rsidRPr="00562FA4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๒๕๕</w:t>
      </w:r>
      <w:r w:rsidR="00562FA4" w:rsidRPr="00562F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๘</w:t>
      </w:r>
    </w:p>
    <w:p w:rsidR="00B838C1" w:rsidRPr="00562FA4" w:rsidRDefault="00B838C1" w:rsidP="00B838C1">
      <w:pPr>
        <w:tabs>
          <w:tab w:val="center" w:pos="851"/>
          <w:tab w:val="left" w:pos="3555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62FA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หมายเหตุ</w:t>
      </w:r>
      <w:r w:rsidRPr="00562FA4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Pr="00562FA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อัตราป่วย ต่อ ประชากร </w:t>
      </w:r>
      <w:r w:rsidR="00F24991" w:rsidRPr="00562FA4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๑๐๐</w:t>
      </w:r>
      <w:r w:rsidRPr="00562FA4">
        <w:rPr>
          <w:rFonts w:ascii="TH SarabunPSK" w:hAnsi="TH SarabunPSK" w:cs="TH SarabunPSK"/>
          <w:color w:val="000000" w:themeColor="text1"/>
          <w:sz w:val="32"/>
          <w:szCs w:val="32"/>
          <w:cs/>
        </w:rPr>
        <w:t>,</w:t>
      </w:r>
      <w:r w:rsidR="00F24991" w:rsidRPr="00562FA4">
        <w:rPr>
          <w:rFonts w:ascii="TH SarabunPSK" w:hAnsi="TH SarabunPSK" w:cs="TH SarabunPSK"/>
          <w:color w:val="000000" w:themeColor="text1"/>
          <w:sz w:val="32"/>
          <w:szCs w:val="32"/>
          <w:cs/>
        </w:rPr>
        <w:t>๐๐๐</w:t>
      </w:r>
      <w:r w:rsidRPr="00562FA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คน</w:t>
      </w:r>
    </w:p>
    <w:p w:rsidR="00B838C1" w:rsidRPr="00562FA4" w:rsidRDefault="00B838C1" w:rsidP="00B838C1">
      <w:pPr>
        <w:tabs>
          <w:tab w:val="left" w:pos="35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74F72" w:rsidRPr="009A0175" w:rsidRDefault="00174F72" w:rsidP="00B838C1">
      <w:pPr>
        <w:tabs>
          <w:tab w:val="left" w:pos="3555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B838C1" w:rsidRPr="00562FA4" w:rsidRDefault="00B838C1" w:rsidP="00B838C1">
      <w:pPr>
        <w:tabs>
          <w:tab w:val="left" w:pos="35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62FA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สาเหตุการป่วยด้วยโรคที่ต้องเฝ้าระวัง</w:t>
      </w:r>
      <w:r w:rsidRPr="00562FA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562FA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562FA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B838C1" w:rsidRPr="00562FA4" w:rsidRDefault="00B838C1" w:rsidP="00B838C1">
      <w:pPr>
        <w:tabs>
          <w:tab w:val="left" w:pos="851"/>
          <w:tab w:val="left" w:pos="3555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2FA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562FA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สาเหตุการป่วยด้วยโรคที่ต้องเฝ้าระวัง  </w:t>
      </w:r>
      <w:r w:rsidR="00F24991" w:rsidRPr="00562FA4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๑๐</w:t>
      </w:r>
      <w:r w:rsidRPr="00562FA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อันดับโรค  อำเภอผาขาว  ตั้งแต่</w:t>
      </w:r>
      <w:r w:rsidR="00562F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F24991" w:rsidRPr="00562FA4">
        <w:rPr>
          <w:rFonts w:ascii="TH SarabunPSK" w:hAnsi="TH SarabunPSK" w:cs="TH SarabunPSK"/>
          <w:color w:val="000000" w:themeColor="text1"/>
          <w:sz w:val="32"/>
          <w:szCs w:val="32"/>
          <w:cs/>
        </w:rPr>
        <w:t>๑</w:t>
      </w:r>
      <w:r w:rsidR="00562F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562FA4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มกราคม</w:t>
      </w:r>
      <w:r w:rsidR="00562F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62FA4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๒๕๕</w:t>
      </w:r>
      <w:r w:rsidR="00562F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๘</w:t>
      </w:r>
      <w:r w:rsidR="00174F72" w:rsidRPr="00562FA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562F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ถึง</w:t>
      </w:r>
      <w:r w:rsidR="00174F72" w:rsidRPr="00562FA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562F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๓๐ เมษายน  </w:t>
      </w:r>
      <w:r w:rsidR="00562FA4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๒๕๕</w:t>
      </w:r>
      <w:r w:rsidR="00562F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๘ </w:t>
      </w:r>
      <w:r w:rsidRPr="00562FA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รายละเอียดดังตารางที่ </w:t>
      </w:r>
      <w:r w:rsidR="00F24991" w:rsidRPr="00562FA4">
        <w:rPr>
          <w:rFonts w:ascii="TH SarabunPSK" w:hAnsi="TH SarabunPSK" w:cs="TH SarabunPSK"/>
          <w:color w:val="000000" w:themeColor="text1"/>
          <w:sz w:val="32"/>
          <w:szCs w:val="32"/>
          <w:cs/>
        </w:rPr>
        <w:t>๗</w:t>
      </w:r>
    </w:p>
    <w:p w:rsidR="00B838C1" w:rsidRPr="00562FA4" w:rsidRDefault="00B838C1" w:rsidP="00B838C1">
      <w:pPr>
        <w:tabs>
          <w:tab w:val="left" w:pos="851"/>
          <w:tab w:val="left" w:pos="3555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838C1" w:rsidRPr="00562FA4" w:rsidRDefault="00B838C1" w:rsidP="00B838C1">
      <w:pPr>
        <w:tabs>
          <w:tab w:val="left" w:pos="851"/>
          <w:tab w:val="left" w:pos="35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62FA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="00F24991" w:rsidRPr="00562FA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๗</w:t>
      </w:r>
      <w:r w:rsidRPr="00562FA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จำนวนและอัตราป่วยด้วยโรคที่ต้องเฝ้าระวัง</w:t>
      </w:r>
    </w:p>
    <w:tbl>
      <w:tblPr>
        <w:tblpPr w:leftFromText="180" w:rightFromText="180" w:vertAnchor="text" w:horzAnchor="margin" w:tblpY="327"/>
        <w:tblW w:w="8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680"/>
        <w:gridCol w:w="1440"/>
        <w:gridCol w:w="1934"/>
      </w:tblGrid>
      <w:tr w:rsidR="009A0175" w:rsidRPr="00562FA4" w:rsidTr="00943A95"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:rsidR="00B838C1" w:rsidRPr="00562FA4" w:rsidRDefault="00B838C1" w:rsidP="00943A95">
            <w:pPr>
              <w:tabs>
                <w:tab w:val="center" w:pos="851"/>
                <w:tab w:val="left" w:pos="355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4680" w:type="dxa"/>
            <w:tcBorders>
              <w:left w:val="nil"/>
              <w:bottom w:val="single" w:sz="4" w:space="0" w:color="auto"/>
              <w:right w:val="nil"/>
            </w:tcBorders>
          </w:tcPr>
          <w:p w:rsidR="00B838C1" w:rsidRPr="00562FA4" w:rsidRDefault="00B838C1" w:rsidP="00943A95">
            <w:pPr>
              <w:tabs>
                <w:tab w:val="center" w:pos="851"/>
                <w:tab w:val="left" w:pos="355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กลุ่มโรค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:rsidR="00B838C1" w:rsidRPr="00562FA4" w:rsidRDefault="00B838C1" w:rsidP="00943A95">
            <w:pPr>
              <w:tabs>
                <w:tab w:val="center" w:pos="851"/>
                <w:tab w:val="left" w:pos="355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1934" w:type="dxa"/>
            <w:tcBorders>
              <w:left w:val="nil"/>
              <w:bottom w:val="single" w:sz="4" w:space="0" w:color="auto"/>
              <w:right w:val="nil"/>
            </w:tcBorders>
          </w:tcPr>
          <w:p w:rsidR="00B838C1" w:rsidRPr="00562FA4" w:rsidRDefault="00B838C1" w:rsidP="00943A95">
            <w:pPr>
              <w:tabs>
                <w:tab w:val="center" w:pos="851"/>
                <w:tab w:val="left" w:pos="355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อัตราป่วย/ประชากร</w:t>
            </w:r>
          </w:p>
        </w:tc>
      </w:tr>
      <w:tr w:rsidR="009A0175" w:rsidRPr="00562FA4" w:rsidTr="00943A95"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B838C1" w:rsidRPr="00562FA4" w:rsidRDefault="00F24991" w:rsidP="00943A95">
            <w:pPr>
              <w:tabs>
                <w:tab w:val="center" w:pos="851"/>
                <w:tab w:val="left" w:pos="355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4680" w:type="dxa"/>
            <w:tcBorders>
              <w:left w:val="nil"/>
              <w:bottom w:val="nil"/>
              <w:right w:val="nil"/>
            </w:tcBorders>
            <w:vAlign w:val="bottom"/>
          </w:tcPr>
          <w:p w:rsidR="00B838C1" w:rsidRPr="00562FA4" w:rsidRDefault="00B838C1" w:rsidP="00943A9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Diarrhoea</w:t>
            </w:r>
            <w:proofErr w:type="spellEnd"/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bottom"/>
          </w:tcPr>
          <w:p w:rsidR="00B838C1" w:rsidRPr="00562FA4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๗๔๕</w:t>
            </w:r>
          </w:p>
        </w:tc>
        <w:tc>
          <w:tcPr>
            <w:tcW w:w="1934" w:type="dxa"/>
            <w:tcBorders>
              <w:left w:val="nil"/>
              <w:bottom w:val="nil"/>
              <w:right w:val="nil"/>
            </w:tcBorders>
            <w:vAlign w:val="bottom"/>
          </w:tcPr>
          <w:p w:rsidR="00B838C1" w:rsidRPr="00562FA4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๑๘๕๑</w:t>
            </w:r>
            <w:r w:rsidR="00B838C1"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๓๐</w:t>
            </w:r>
          </w:p>
        </w:tc>
      </w:tr>
      <w:tr w:rsidR="009A0175" w:rsidRPr="00562FA4" w:rsidTr="00943A95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838C1" w:rsidRPr="00562FA4" w:rsidRDefault="00F24991" w:rsidP="00943A95">
            <w:pPr>
              <w:tabs>
                <w:tab w:val="center" w:pos="851"/>
                <w:tab w:val="left" w:pos="355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8C1" w:rsidRPr="00562FA4" w:rsidRDefault="00B838C1" w:rsidP="00943A9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Pyrexia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8C1" w:rsidRPr="00562FA4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๑๒๔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8C1" w:rsidRPr="00562FA4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๓๐๘</w:t>
            </w:r>
            <w:r w:rsidR="00B838C1"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๑๔</w:t>
            </w:r>
          </w:p>
        </w:tc>
      </w:tr>
      <w:tr w:rsidR="009A0175" w:rsidRPr="00562FA4" w:rsidTr="00943A95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838C1" w:rsidRPr="00562FA4" w:rsidRDefault="00F24991" w:rsidP="00943A95">
            <w:pPr>
              <w:tabs>
                <w:tab w:val="center" w:pos="851"/>
                <w:tab w:val="left" w:pos="355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8C1" w:rsidRPr="00562FA4" w:rsidRDefault="00B838C1" w:rsidP="00943A9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Chickenpox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8C1" w:rsidRPr="00562FA4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๒๘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8C1" w:rsidRPr="00562FA4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๖๙</w:t>
            </w:r>
            <w:r w:rsidR="00B838C1"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๕๘</w:t>
            </w:r>
          </w:p>
        </w:tc>
      </w:tr>
      <w:tr w:rsidR="009A0175" w:rsidRPr="00562FA4" w:rsidTr="00943A95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838C1" w:rsidRPr="00562FA4" w:rsidRDefault="00F24991" w:rsidP="00943A95">
            <w:pPr>
              <w:tabs>
                <w:tab w:val="center" w:pos="851"/>
                <w:tab w:val="left" w:pos="355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8C1" w:rsidRPr="00562FA4" w:rsidRDefault="00B838C1" w:rsidP="00943A9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Pulmonary T.B.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8C1" w:rsidRPr="00562FA4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๒๒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8C1" w:rsidRPr="00562FA4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๕๔</w:t>
            </w:r>
            <w:r w:rsidR="00B838C1"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๖๗</w:t>
            </w:r>
          </w:p>
        </w:tc>
      </w:tr>
      <w:tr w:rsidR="009A0175" w:rsidRPr="00562FA4" w:rsidTr="00943A95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838C1" w:rsidRPr="00562FA4" w:rsidRDefault="00F24991" w:rsidP="00943A95">
            <w:pPr>
              <w:tabs>
                <w:tab w:val="center" w:pos="851"/>
                <w:tab w:val="left" w:pos="355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8C1" w:rsidRPr="00562FA4" w:rsidRDefault="00B838C1" w:rsidP="00943A9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Tuberculosis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8C1" w:rsidRPr="00562FA4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๒๒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8C1" w:rsidRPr="00562FA4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๕๔</w:t>
            </w:r>
            <w:r w:rsidR="00B838C1"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๖๗</w:t>
            </w:r>
          </w:p>
        </w:tc>
      </w:tr>
      <w:tr w:rsidR="009A0175" w:rsidRPr="00562FA4" w:rsidTr="00943A95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838C1" w:rsidRPr="00562FA4" w:rsidRDefault="00F24991" w:rsidP="00943A95">
            <w:pPr>
              <w:tabs>
                <w:tab w:val="center" w:pos="851"/>
                <w:tab w:val="left" w:pos="355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8C1" w:rsidRPr="00562FA4" w:rsidRDefault="00B838C1" w:rsidP="00943A9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Dysentery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8C1" w:rsidRPr="00562FA4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๒๐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8C1" w:rsidRPr="00562FA4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๔๙</w:t>
            </w:r>
            <w:r w:rsidR="00B838C1"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๗๐</w:t>
            </w:r>
          </w:p>
        </w:tc>
      </w:tr>
      <w:tr w:rsidR="009A0175" w:rsidRPr="00562FA4" w:rsidTr="00943A95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838C1" w:rsidRPr="00562FA4" w:rsidRDefault="00F24991" w:rsidP="00943A95">
            <w:pPr>
              <w:tabs>
                <w:tab w:val="center" w:pos="851"/>
                <w:tab w:val="left" w:pos="355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8C1" w:rsidRPr="00562FA4" w:rsidRDefault="00B838C1" w:rsidP="00943A9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Dysentery,Amoebic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8C1" w:rsidRPr="00562FA4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๑๙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8C1" w:rsidRPr="00562FA4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๔๗</w:t>
            </w:r>
            <w:r w:rsidR="00B838C1"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๒๑</w:t>
            </w:r>
          </w:p>
        </w:tc>
      </w:tr>
      <w:tr w:rsidR="009A0175" w:rsidRPr="00562FA4" w:rsidTr="00943A95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838C1" w:rsidRPr="00562FA4" w:rsidRDefault="00F24991" w:rsidP="00943A95">
            <w:pPr>
              <w:tabs>
                <w:tab w:val="center" w:pos="851"/>
                <w:tab w:val="left" w:pos="355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๙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8C1" w:rsidRPr="00562FA4" w:rsidRDefault="00B838C1" w:rsidP="00943A9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H.conjunctivitis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8C1" w:rsidRPr="00562FA4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๓๕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8C1" w:rsidRPr="00562FA4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๘๖</w:t>
            </w:r>
            <w:r w:rsidR="00B838C1"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๙๗</w:t>
            </w:r>
          </w:p>
        </w:tc>
      </w:tr>
      <w:tr w:rsidR="009A0175" w:rsidRPr="00562FA4" w:rsidTr="00943A95"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B838C1" w:rsidRPr="00562FA4" w:rsidRDefault="00F24991" w:rsidP="00943A95">
            <w:pPr>
              <w:tabs>
                <w:tab w:val="center" w:pos="851"/>
                <w:tab w:val="left" w:pos="355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๑๐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vAlign w:val="bottom"/>
          </w:tcPr>
          <w:p w:rsidR="00B838C1" w:rsidRPr="00562FA4" w:rsidRDefault="00B838C1" w:rsidP="00943A9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Food Poisoning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B838C1" w:rsidRPr="00562FA4" w:rsidRDefault="00F24991" w:rsidP="00943A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๑๗</w:t>
            </w:r>
          </w:p>
        </w:tc>
        <w:tc>
          <w:tcPr>
            <w:tcW w:w="1934" w:type="dxa"/>
            <w:tcBorders>
              <w:top w:val="nil"/>
              <w:left w:val="nil"/>
              <w:right w:val="nil"/>
            </w:tcBorders>
            <w:vAlign w:val="bottom"/>
          </w:tcPr>
          <w:p w:rsidR="0022090B" w:rsidRPr="00562FA4" w:rsidRDefault="00F24991" w:rsidP="0022090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๔๒</w:t>
            </w:r>
            <w:r w:rsidR="00B838C1"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562F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๒๔</w:t>
            </w:r>
          </w:p>
        </w:tc>
      </w:tr>
    </w:tbl>
    <w:p w:rsidR="00B838C1" w:rsidRPr="00562FA4" w:rsidRDefault="00B838C1" w:rsidP="00B838C1">
      <w:pPr>
        <w:tabs>
          <w:tab w:val="left" w:pos="851"/>
          <w:tab w:val="left" w:pos="35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838C1" w:rsidRPr="00562FA4" w:rsidRDefault="00B838C1" w:rsidP="00B838C1">
      <w:pPr>
        <w:tabs>
          <w:tab w:val="left" w:pos="851"/>
          <w:tab w:val="left" w:pos="3555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2FA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ที่มา </w:t>
      </w:r>
      <w:r w:rsidRPr="00562FA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 </w:t>
      </w:r>
      <w:r w:rsidRPr="00562FA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รายงานการเฝ้าระวังทางระบาดวิทยา ปี </w:t>
      </w:r>
      <w:r w:rsidR="00562FA4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๒๕๕</w:t>
      </w:r>
      <w:r w:rsidR="00562F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๘</w:t>
      </w:r>
    </w:p>
    <w:p w:rsidR="00B838C1" w:rsidRPr="00562FA4" w:rsidRDefault="00B838C1" w:rsidP="00B838C1">
      <w:pPr>
        <w:tabs>
          <w:tab w:val="left" w:pos="851"/>
          <w:tab w:val="left" w:pos="3555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62FA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หมายเหตุ</w:t>
      </w:r>
      <w:r w:rsidRPr="00562FA4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Pr="00562FA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อัตราป่วย ต่อ ประชากร </w:t>
      </w:r>
      <w:r w:rsidR="00F24991" w:rsidRPr="00562FA4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๑๐๐</w:t>
      </w:r>
      <w:r w:rsidRPr="00562FA4">
        <w:rPr>
          <w:rFonts w:ascii="TH SarabunPSK" w:hAnsi="TH SarabunPSK" w:cs="TH SarabunPSK"/>
          <w:color w:val="000000" w:themeColor="text1"/>
          <w:sz w:val="32"/>
          <w:szCs w:val="32"/>
          <w:cs/>
        </w:rPr>
        <w:t>,</w:t>
      </w:r>
      <w:r w:rsidR="00F24991" w:rsidRPr="00562FA4">
        <w:rPr>
          <w:rFonts w:ascii="TH SarabunPSK" w:hAnsi="TH SarabunPSK" w:cs="TH SarabunPSK"/>
          <w:color w:val="000000" w:themeColor="text1"/>
          <w:sz w:val="32"/>
          <w:szCs w:val="32"/>
          <w:cs/>
        </w:rPr>
        <w:t>๐๐๐</w:t>
      </w:r>
      <w:r w:rsidRPr="00562FA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คน</w:t>
      </w:r>
    </w:p>
    <w:p w:rsidR="00B838C1" w:rsidRPr="00562FA4" w:rsidRDefault="00B838C1" w:rsidP="00B838C1">
      <w:pPr>
        <w:tabs>
          <w:tab w:val="left" w:pos="851"/>
          <w:tab w:val="left" w:pos="35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84DC2" w:rsidRPr="009A0175" w:rsidRDefault="00C84DC2" w:rsidP="00B838C1">
      <w:pPr>
        <w:rPr>
          <w:rFonts w:ascii="TH SarabunPSK" w:hAnsi="TH SarabunPSK" w:cs="TH SarabunPSK"/>
          <w:color w:val="FF0000"/>
        </w:rPr>
      </w:pPr>
    </w:p>
    <w:sectPr w:rsidR="00C84DC2" w:rsidRPr="009A0175" w:rsidSect="00FE5851">
      <w:headerReference w:type="default" r:id="rId24"/>
      <w:pgSz w:w="11906" w:h="16838" w:code="9"/>
      <w:pgMar w:top="1440" w:right="1440" w:bottom="1077" w:left="1440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C4C" w:rsidRDefault="00790C4C" w:rsidP="00542D89">
      <w:r>
        <w:separator/>
      </w:r>
    </w:p>
  </w:endnote>
  <w:endnote w:type="continuationSeparator" w:id="0">
    <w:p w:rsidR="00790C4C" w:rsidRDefault="00790C4C" w:rsidP="00542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-BoldItali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C4C" w:rsidRDefault="00790C4C" w:rsidP="00542D89">
      <w:r>
        <w:separator/>
      </w:r>
    </w:p>
  </w:footnote>
  <w:footnote w:type="continuationSeparator" w:id="0">
    <w:p w:rsidR="00790C4C" w:rsidRDefault="00790C4C" w:rsidP="00542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1405624"/>
      <w:docPartObj>
        <w:docPartGallery w:val="Page Numbers (Top of Page)"/>
        <w:docPartUnique/>
      </w:docPartObj>
    </w:sdtPr>
    <w:sdtContent>
      <w:p w:rsidR="00790C4C" w:rsidRDefault="00790C4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71E" w:rsidRPr="00CA571E">
          <w:rPr>
            <w:rFonts w:ascii="Angsana New" w:hAnsi="Angsana New"/>
            <w:noProof/>
            <w:szCs w:val="24"/>
            <w:cs/>
            <w:lang w:val="th-TH"/>
          </w:rPr>
          <w:t>๔๑</w:t>
        </w:r>
        <w:r>
          <w:rPr>
            <w:rFonts w:cs="Times New Roman"/>
            <w:noProof/>
            <w:szCs w:val="24"/>
            <w:lang w:val="th-TH"/>
          </w:rPr>
          <w:fldChar w:fldCharType="end"/>
        </w:r>
      </w:p>
    </w:sdtContent>
  </w:sdt>
  <w:p w:rsidR="00790C4C" w:rsidRDefault="00790C4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F1380"/>
    <w:multiLevelType w:val="hybridMultilevel"/>
    <w:tmpl w:val="9416B050"/>
    <w:lvl w:ilvl="0" w:tplc="8A844A60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D24C8"/>
    <w:multiLevelType w:val="hybridMultilevel"/>
    <w:tmpl w:val="75F6FA38"/>
    <w:lvl w:ilvl="0" w:tplc="9E54ADC2">
      <w:start w:val="1"/>
      <w:numFmt w:val="thaiNumbers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54513C"/>
    <w:multiLevelType w:val="hybridMultilevel"/>
    <w:tmpl w:val="1DDE5118"/>
    <w:lvl w:ilvl="0" w:tplc="12F6A36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2215F26"/>
    <w:multiLevelType w:val="hybridMultilevel"/>
    <w:tmpl w:val="AD32FE28"/>
    <w:lvl w:ilvl="0" w:tplc="EB48A63A">
      <w:start w:val="1"/>
      <w:numFmt w:val="thaiNumbers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3473A4A"/>
    <w:multiLevelType w:val="hybridMultilevel"/>
    <w:tmpl w:val="531CC9EE"/>
    <w:lvl w:ilvl="0" w:tplc="04090019">
      <w:start w:val="1"/>
      <w:numFmt w:val="thaiNumbers"/>
      <w:lvlText w:val="%1."/>
      <w:lvlJc w:val="left"/>
      <w:pPr>
        <w:ind w:left="1211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7B94324"/>
    <w:multiLevelType w:val="hybridMultilevel"/>
    <w:tmpl w:val="E09662A0"/>
    <w:lvl w:ilvl="0" w:tplc="428C6D2E">
      <w:start w:val="2"/>
      <w:numFmt w:val="thaiNumbers"/>
      <w:lvlText w:val="(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CB161DE"/>
    <w:multiLevelType w:val="hybridMultilevel"/>
    <w:tmpl w:val="ED98A866"/>
    <w:lvl w:ilvl="0" w:tplc="04090019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685646"/>
    <w:multiLevelType w:val="singleLevel"/>
    <w:tmpl w:val="61CC3DC4"/>
    <w:lvl w:ilvl="0">
      <w:start w:val="1"/>
      <w:numFmt w:val="bullet"/>
      <w:pStyle w:val="BO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0342A"/>
    <w:rsid w:val="000210C7"/>
    <w:rsid w:val="000226F9"/>
    <w:rsid w:val="00033E9C"/>
    <w:rsid w:val="00040E26"/>
    <w:rsid w:val="000509BE"/>
    <w:rsid w:val="00056DC9"/>
    <w:rsid w:val="0006255F"/>
    <w:rsid w:val="00095BD8"/>
    <w:rsid w:val="000B1C70"/>
    <w:rsid w:val="000C5974"/>
    <w:rsid w:val="000D64C5"/>
    <w:rsid w:val="00164646"/>
    <w:rsid w:val="00174F72"/>
    <w:rsid w:val="00180D19"/>
    <w:rsid w:val="00187AC3"/>
    <w:rsid w:val="001A0DD0"/>
    <w:rsid w:val="001A4A1E"/>
    <w:rsid w:val="001E5DCA"/>
    <w:rsid w:val="001E721A"/>
    <w:rsid w:val="0022090B"/>
    <w:rsid w:val="002414E3"/>
    <w:rsid w:val="00241AE2"/>
    <w:rsid w:val="00251E5D"/>
    <w:rsid w:val="00274D6A"/>
    <w:rsid w:val="00277655"/>
    <w:rsid w:val="00290291"/>
    <w:rsid w:val="002964C6"/>
    <w:rsid w:val="002B2721"/>
    <w:rsid w:val="002B4C08"/>
    <w:rsid w:val="002C000E"/>
    <w:rsid w:val="002D1BD7"/>
    <w:rsid w:val="002D531D"/>
    <w:rsid w:val="00307049"/>
    <w:rsid w:val="00327FC4"/>
    <w:rsid w:val="00341A36"/>
    <w:rsid w:val="00391EE8"/>
    <w:rsid w:val="003B276F"/>
    <w:rsid w:val="003C70C2"/>
    <w:rsid w:val="00401B18"/>
    <w:rsid w:val="00406B01"/>
    <w:rsid w:val="004126C2"/>
    <w:rsid w:val="00427D88"/>
    <w:rsid w:val="00431018"/>
    <w:rsid w:val="004366FB"/>
    <w:rsid w:val="00483DA7"/>
    <w:rsid w:val="0048557C"/>
    <w:rsid w:val="0048703A"/>
    <w:rsid w:val="004B37E9"/>
    <w:rsid w:val="004C0F74"/>
    <w:rsid w:val="004D787E"/>
    <w:rsid w:val="004E2A4B"/>
    <w:rsid w:val="004E732B"/>
    <w:rsid w:val="00501938"/>
    <w:rsid w:val="0050342A"/>
    <w:rsid w:val="00531190"/>
    <w:rsid w:val="00531FD2"/>
    <w:rsid w:val="005334D3"/>
    <w:rsid w:val="005357D7"/>
    <w:rsid w:val="00542D89"/>
    <w:rsid w:val="005503E5"/>
    <w:rsid w:val="00550BEC"/>
    <w:rsid w:val="00562FA4"/>
    <w:rsid w:val="00570D42"/>
    <w:rsid w:val="0057318E"/>
    <w:rsid w:val="005D0C15"/>
    <w:rsid w:val="006407FD"/>
    <w:rsid w:val="00641F3A"/>
    <w:rsid w:val="00660985"/>
    <w:rsid w:val="00684744"/>
    <w:rsid w:val="006B41E4"/>
    <w:rsid w:val="006C1864"/>
    <w:rsid w:val="006D1C67"/>
    <w:rsid w:val="006E672E"/>
    <w:rsid w:val="00702459"/>
    <w:rsid w:val="00704F9B"/>
    <w:rsid w:val="00714BC0"/>
    <w:rsid w:val="007375C5"/>
    <w:rsid w:val="00790C4C"/>
    <w:rsid w:val="007B58D8"/>
    <w:rsid w:val="007F4B84"/>
    <w:rsid w:val="00811253"/>
    <w:rsid w:val="008116E5"/>
    <w:rsid w:val="008268D4"/>
    <w:rsid w:val="00830D3F"/>
    <w:rsid w:val="00832BEA"/>
    <w:rsid w:val="00845107"/>
    <w:rsid w:val="00897940"/>
    <w:rsid w:val="008B0954"/>
    <w:rsid w:val="008B1EE6"/>
    <w:rsid w:val="00915444"/>
    <w:rsid w:val="00923215"/>
    <w:rsid w:val="00943A95"/>
    <w:rsid w:val="00966629"/>
    <w:rsid w:val="0099665A"/>
    <w:rsid w:val="009A0175"/>
    <w:rsid w:val="009A6274"/>
    <w:rsid w:val="009A6330"/>
    <w:rsid w:val="009B2F02"/>
    <w:rsid w:val="009D4CDA"/>
    <w:rsid w:val="009E0DED"/>
    <w:rsid w:val="009F714B"/>
    <w:rsid w:val="00A04B18"/>
    <w:rsid w:val="00A75A5F"/>
    <w:rsid w:val="00A81B77"/>
    <w:rsid w:val="00A96550"/>
    <w:rsid w:val="00AA56AA"/>
    <w:rsid w:val="00AF1D12"/>
    <w:rsid w:val="00B03BA9"/>
    <w:rsid w:val="00B03FF5"/>
    <w:rsid w:val="00B2172F"/>
    <w:rsid w:val="00B566B5"/>
    <w:rsid w:val="00B6502B"/>
    <w:rsid w:val="00B661AF"/>
    <w:rsid w:val="00B838C1"/>
    <w:rsid w:val="00BE1920"/>
    <w:rsid w:val="00C457A9"/>
    <w:rsid w:val="00C542C6"/>
    <w:rsid w:val="00C67728"/>
    <w:rsid w:val="00C824B5"/>
    <w:rsid w:val="00C84DC2"/>
    <w:rsid w:val="00CA571E"/>
    <w:rsid w:val="00CB145C"/>
    <w:rsid w:val="00CC2B1C"/>
    <w:rsid w:val="00CD3C9B"/>
    <w:rsid w:val="00CE4986"/>
    <w:rsid w:val="00D17A3A"/>
    <w:rsid w:val="00D42660"/>
    <w:rsid w:val="00D43CAA"/>
    <w:rsid w:val="00D444AE"/>
    <w:rsid w:val="00D547ED"/>
    <w:rsid w:val="00D5695A"/>
    <w:rsid w:val="00D6024B"/>
    <w:rsid w:val="00D67A10"/>
    <w:rsid w:val="00D71245"/>
    <w:rsid w:val="00D8133D"/>
    <w:rsid w:val="00DB1E62"/>
    <w:rsid w:val="00E301CA"/>
    <w:rsid w:val="00E351D7"/>
    <w:rsid w:val="00E565E6"/>
    <w:rsid w:val="00E83B8A"/>
    <w:rsid w:val="00E94DB4"/>
    <w:rsid w:val="00EA7C79"/>
    <w:rsid w:val="00EB395E"/>
    <w:rsid w:val="00EC1340"/>
    <w:rsid w:val="00ED330F"/>
    <w:rsid w:val="00ED59A5"/>
    <w:rsid w:val="00F00EA2"/>
    <w:rsid w:val="00F02104"/>
    <w:rsid w:val="00F24991"/>
    <w:rsid w:val="00F66A9C"/>
    <w:rsid w:val="00F66EE5"/>
    <w:rsid w:val="00F743C4"/>
    <w:rsid w:val="00F97034"/>
    <w:rsid w:val="00FA3C30"/>
    <w:rsid w:val="00FD53B5"/>
    <w:rsid w:val="00FE5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  <o:rules v:ext="edit">
        <o:r id="V:Rule45" type="connector" idref="#ลูกศรเชื่อมต่อแบบตรง 93"/>
        <o:r id="V:Rule46" type="connector" idref="#ลูกศรเชื่อมต่อแบบตรง 34"/>
        <o:r id="V:Rule47" type="connector" idref="#ตัวเชื่อมต่อหักมุม 25"/>
        <o:r id="V:Rule48" type="connector" idref="#ตัวเชื่อมต่อหักมุม 42"/>
        <o:r id="V:Rule49" type="connector" idref="#ลูกศรเชื่อมต่อแบบตรง 103"/>
        <o:r id="V:Rule50" type="connector" idref="#ตัวเชื่อมต่อหักมุม 33"/>
        <o:r id="V:Rule51" type="connector" idref="#ลูกศรเชื่อมต่อแบบตรง 32"/>
        <o:r id="V:Rule52" type="connector" idref="#ตัวเชื่อมต่อหักมุม 21"/>
        <o:r id="V:Rule53" type="connector" idref="#ตัวเชื่อมต่อหักมุม 24"/>
        <o:r id="V:Rule54" type="connector" idref="#ตัวเชื่อมต่อหักมุม 18"/>
        <o:r id="V:Rule55" type="connector" idref="#ลูกศรเชื่อมต่อแบบตรง 49"/>
        <o:r id="V:Rule56" type="connector" idref="#ลูกศรเชื่อมต่อแบบตรง 15"/>
        <o:r id="V:Rule57" type="connector" idref="#ลูกศรเชื่อมต่อแบบตรง 16"/>
        <o:r id="V:Rule58" type="connector" idref="#ลูกศรเชื่อมต่อแบบตรง 48"/>
        <o:r id="V:Rule59" type="connector" idref="#ลูกศรเชื่อมต่อแบบตรง 106"/>
        <o:r id="V:Rule60" type="connector" idref="#ลูกศรเชื่อมต่อแบบตรง 104"/>
        <o:r id="V:Rule61" type="connector" idref="#ลูกศรเชื่อมต่อแบบตรง 89"/>
        <o:r id="V:Rule62" type="connector" idref="#ตัวเชื่อมต่อหักมุม 88"/>
        <o:r id="V:Rule63" type="connector" idref="#ลูกศรเชื่อมต่อแบบตรง 100"/>
        <o:r id="V:Rule64" type="connector" idref="#ลูกศรเชื่อมต่อแบบตรง 41"/>
        <o:r id="V:Rule65" type="connector" idref="#ตัวเชื่อมต่อหักมุม 101"/>
        <o:r id="V:Rule66" type="connector" idref="#ลูกศรเชื่อมต่อแบบตรง 4"/>
        <o:r id="V:Rule67" type="connector" idref="#ตัวเชื่อมต่อหักมุม 19"/>
        <o:r id="V:Rule68" type="connector" idref="#ลูกศรเชื่อมต่อแบบตรง 35"/>
        <o:r id="V:Rule69" type="connector" idref="#ตัวเชื่อมต่อหักมุม 30"/>
        <o:r id="V:Rule70" type="connector" idref="#ลูกศรเชื่อมต่อแบบตรง 20"/>
        <o:r id="V:Rule71" type="connector" idref="#ลูกศรเชื่อมต่อแบบตรง 28"/>
        <o:r id="V:Rule72" type="connector" idref="#ลูกศรเชื่อมต่อแบบตรง 37"/>
        <o:r id="V:Rule73" type="connector" idref="#ลูกศรเชื่อมต่อแบบตรง 31"/>
        <o:r id="V:Rule74" type="connector" idref="#ลูกศรเชื่อมต่อแบบตรง 1"/>
        <o:r id="V:Rule75" type="connector" idref="#ลูกศรเชื่อมต่อแบบตรง 99"/>
        <o:r id="V:Rule76" type="connector" idref="#ลูกศรเชื่อมต่อแบบตรง 105"/>
        <o:r id="V:Rule77" type="connector" idref="#ลูกศรเชื่อมต่อแบบตรง 26"/>
        <o:r id="V:Rule78" type="connector" idref="#ตัวเชื่อมต่อหักมุม 22"/>
        <o:r id="V:Rule79" type="connector" idref="#ตัวเชื่อมต่อหักมุม 2"/>
        <o:r id="V:Rule80" type="connector" idref="#ลูกศรเชื่อมต่อแบบตรง 36"/>
        <o:r id="V:Rule81" type="connector" idref="#ลูกศรเชื่อมต่อแบบตรง 38"/>
        <o:r id="V:Rule82" type="connector" idref="#ลูกศรเชื่อมต่อแบบตรง 11"/>
        <o:r id="V:Rule83" type="connector" idref="#ลูกศรเชื่อมต่อแบบตรง 46"/>
        <o:r id="V:Rule84" type="connector" idref="#ลูกศรเชื่อมต่อแบบตรง 85"/>
        <o:r id="V:Rule85" type="connector" idref="#ลูกศรเชื่อมต่อแบบตรง 45"/>
        <o:r id="V:Rule86" type="connector" idref="#ลูกศรเชื่อมต่อแบบตรง 47"/>
        <o:r id="V:Rule87" type="connector" idref="#ลูกศรเชื่อมต่อแบบตรง 86"/>
        <o:r id="V:Rule88" type="connector" idref="#ลูกศรเชื่อมต่อแบบตรง 1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2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51D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42A"/>
    <w:pPr>
      <w:ind w:left="720"/>
      <w:contextualSpacing/>
    </w:pPr>
  </w:style>
  <w:style w:type="paragraph" w:customStyle="1" w:styleId="a4">
    <w:name w:val="...."/>
    <w:basedOn w:val="a"/>
    <w:next w:val="a"/>
    <w:uiPriority w:val="99"/>
    <w:rsid w:val="0050342A"/>
    <w:pPr>
      <w:autoSpaceDE w:val="0"/>
      <w:autoSpaceDN w:val="0"/>
      <w:adjustRightInd w:val="0"/>
    </w:pPr>
    <w:rPr>
      <w:rFonts w:ascii="TH SarabunPSK" w:eastAsiaTheme="minorHAnsi" w:hAnsi="TH SarabunPSK" w:cs="TH SarabunPSK"/>
      <w:szCs w:val="24"/>
    </w:rPr>
  </w:style>
  <w:style w:type="table" w:styleId="a5">
    <w:name w:val="Table Grid"/>
    <w:basedOn w:val="a1"/>
    <w:rsid w:val="00A04B1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รายการย่อหน้า1"/>
    <w:basedOn w:val="a"/>
    <w:uiPriority w:val="34"/>
    <w:qFormat/>
    <w:rsid w:val="007B58D8"/>
    <w:pPr>
      <w:spacing w:after="200" w:line="276" w:lineRule="auto"/>
      <w:ind w:left="720"/>
      <w:contextualSpacing/>
    </w:pPr>
    <w:rPr>
      <w:rFonts w:ascii="Browallia New" w:eastAsia="Calibri" w:hAnsi="Browallia New"/>
      <w:sz w:val="22"/>
    </w:rPr>
  </w:style>
  <w:style w:type="paragraph" w:styleId="a6">
    <w:name w:val="No Spacing"/>
    <w:uiPriority w:val="1"/>
    <w:qFormat/>
    <w:rsid w:val="00714BC0"/>
    <w:pPr>
      <w:spacing w:after="0" w:line="240" w:lineRule="auto"/>
    </w:pPr>
    <w:rPr>
      <w:rFonts w:ascii="Calibri" w:eastAsia="Calibri" w:hAnsi="Calibri" w:cs="Cordia New"/>
    </w:rPr>
  </w:style>
  <w:style w:type="paragraph" w:styleId="a7">
    <w:name w:val="header"/>
    <w:basedOn w:val="a"/>
    <w:link w:val="a8"/>
    <w:uiPriority w:val="99"/>
    <w:unhideWhenUsed/>
    <w:rsid w:val="00EB395E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EB395E"/>
    <w:rPr>
      <w:rFonts w:ascii="Times New Roman" w:eastAsia="Times New Roman" w:hAnsi="Times New Roman" w:cs="Angsana New"/>
      <w:sz w:val="24"/>
    </w:rPr>
  </w:style>
  <w:style w:type="paragraph" w:customStyle="1" w:styleId="BOBullet">
    <w:name w:val="BOBullet"/>
    <w:basedOn w:val="a9"/>
    <w:rsid w:val="002964C6"/>
    <w:pPr>
      <w:numPr>
        <w:numId w:val="8"/>
      </w:numPr>
      <w:tabs>
        <w:tab w:val="clear" w:pos="720"/>
      </w:tabs>
      <w:spacing w:after="40"/>
      <w:ind w:left="1211"/>
    </w:pPr>
    <w:rPr>
      <w:szCs w:val="24"/>
      <w:lang w:bidi="ar-SA"/>
    </w:rPr>
  </w:style>
  <w:style w:type="paragraph" w:styleId="a9">
    <w:name w:val="Normal (Web)"/>
    <w:basedOn w:val="a"/>
    <w:uiPriority w:val="99"/>
    <w:semiHidden/>
    <w:unhideWhenUsed/>
    <w:rsid w:val="002964C6"/>
    <w:rPr>
      <w:szCs w:val="30"/>
    </w:rPr>
  </w:style>
  <w:style w:type="paragraph" w:customStyle="1" w:styleId="Default">
    <w:name w:val="Default"/>
    <w:rsid w:val="00427D88"/>
    <w:pPr>
      <w:autoSpaceDE w:val="0"/>
      <w:autoSpaceDN w:val="0"/>
      <w:adjustRightInd w:val="0"/>
      <w:spacing w:after="0" w:line="240" w:lineRule="auto"/>
    </w:pPr>
    <w:rPr>
      <w:rFonts w:ascii="Browallia New" w:eastAsia="Times New Roman" w:hAnsi="Browallia New" w:cs="Browallia New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27D88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427D88"/>
    <w:rPr>
      <w:rFonts w:ascii="Tahoma" w:eastAsia="Times New Roman" w:hAnsi="Tahoma" w:cs="Angsana New"/>
      <w:sz w:val="16"/>
      <w:szCs w:val="2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E351D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ac">
    <w:name w:val="footer"/>
    <w:basedOn w:val="a"/>
    <w:link w:val="ad"/>
    <w:uiPriority w:val="99"/>
    <w:unhideWhenUsed/>
    <w:rsid w:val="00542D89"/>
    <w:pPr>
      <w:tabs>
        <w:tab w:val="center" w:pos="4513"/>
        <w:tab w:val="right" w:pos="9026"/>
      </w:tabs>
    </w:pPr>
  </w:style>
  <w:style w:type="character" w:customStyle="1" w:styleId="ad">
    <w:name w:val="ท้ายกระดาษ อักขระ"/>
    <w:basedOn w:val="a0"/>
    <w:link w:val="ac"/>
    <w:uiPriority w:val="99"/>
    <w:rsid w:val="00542D89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2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51D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42A"/>
    <w:pPr>
      <w:ind w:left="720"/>
      <w:contextualSpacing/>
    </w:pPr>
  </w:style>
  <w:style w:type="paragraph" w:customStyle="1" w:styleId="a4">
    <w:name w:val="...."/>
    <w:basedOn w:val="a"/>
    <w:next w:val="a"/>
    <w:uiPriority w:val="99"/>
    <w:rsid w:val="0050342A"/>
    <w:pPr>
      <w:autoSpaceDE w:val="0"/>
      <w:autoSpaceDN w:val="0"/>
      <w:adjustRightInd w:val="0"/>
    </w:pPr>
    <w:rPr>
      <w:rFonts w:ascii="TH SarabunPSK" w:eastAsiaTheme="minorHAnsi" w:hAnsi="TH SarabunPSK" w:cs="TH SarabunPSK"/>
      <w:szCs w:val="24"/>
    </w:rPr>
  </w:style>
  <w:style w:type="table" w:styleId="a5">
    <w:name w:val="Table Grid"/>
    <w:basedOn w:val="a1"/>
    <w:rsid w:val="00A04B1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รายการย่อหน้า1"/>
    <w:basedOn w:val="a"/>
    <w:uiPriority w:val="34"/>
    <w:qFormat/>
    <w:rsid w:val="007B58D8"/>
    <w:pPr>
      <w:spacing w:after="200" w:line="276" w:lineRule="auto"/>
      <w:ind w:left="720"/>
      <w:contextualSpacing/>
    </w:pPr>
    <w:rPr>
      <w:rFonts w:ascii="Browallia New" w:eastAsia="Calibri" w:hAnsi="Browallia New"/>
      <w:sz w:val="22"/>
    </w:rPr>
  </w:style>
  <w:style w:type="paragraph" w:styleId="a6">
    <w:name w:val="No Spacing"/>
    <w:uiPriority w:val="1"/>
    <w:qFormat/>
    <w:rsid w:val="00714BC0"/>
    <w:pPr>
      <w:spacing w:after="0" w:line="240" w:lineRule="auto"/>
    </w:pPr>
    <w:rPr>
      <w:rFonts w:ascii="Calibri" w:eastAsia="Calibri" w:hAnsi="Calibri" w:cs="Cordia New"/>
    </w:rPr>
  </w:style>
  <w:style w:type="paragraph" w:styleId="a7">
    <w:name w:val="header"/>
    <w:basedOn w:val="a"/>
    <w:link w:val="a8"/>
    <w:uiPriority w:val="99"/>
    <w:unhideWhenUsed/>
    <w:rsid w:val="00EB395E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EB395E"/>
    <w:rPr>
      <w:rFonts w:ascii="Times New Roman" w:eastAsia="Times New Roman" w:hAnsi="Times New Roman" w:cs="Angsana New"/>
      <w:sz w:val="24"/>
    </w:rPr>
  </w:style>
  <w:style w:type="paragraph" w:customStyle="1" w:styleId="BOBullet">
    <w:name w:val="BOBullet"/>
    <w:basedOn w:val="a9"/>
    <w:rsid w:val="002964C6"/>
    <w:pPr>
      <w:numPr>
        <w:numId w:val="8"/>
      </w:numPr>
      <w:tabs>
        <w:tab w:val="clear" w:pos="720"/>
      </w:tabs>
      <w:spacing w:after="40"/>
      <w:ind w:left="1211"/>
    </w:pPr>
    <w:rPr>
      <w:szCs w:val="24"/>
      <w:lang w:bidi="ar-SA"/>
    </w:rPr>
  </w:style>
  <w:style w:type="paragraph" w:styleId="a9">
    <w:name w:val="Normal (Web)"/>
    <w:basedOn w:val="a"/>
    <w:uiPriority w:val="99"/>
    <w:semiHidden/>
    <w:unhideWhenUsed/>
    <w:rsid w:val="002964C6"/>
    <w:rPr>
      <w:szCs w:val="30"/>
    </w:rPr>
  </w:style>
  <w:style w:type="paragraph" w:customStyle="1" w:styleId="Default">
    <w:name w:val="Default"/>
    <w:rsid w:val="00427D88"/>
    <w:pPr>
      <w:autoSpaceDE w:val="0"/>
      <w:autoSpaceDN w:val="0"/>
      <w:adjustRightInd w:val="0"/>
      <w:spacing w:after="0" w:line="240" w:lineRule="auto"/>
    </w:pPr>
    <w:rPr>
      <w:rFonts w:ascii="Browallia New" w:eastAsia="Times New Roman" w:hAnsi="Browallia New" w:cs="Browallia New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27D88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427D88"/>
    <w:rPr>
      <w:rFonts w:ascii="Tahoma" w:eastAsia="Times New Roman" w:hAnsi="Tahoma" w:cs="Angsana New"/>
      <w:sz w:val="16"/>
      <w:szCs w:val="2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E351D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ac">
    <w:name w:val="footer"/>
    <w:basedOn w:val="a"/>
    <w:link w:val="ad"/>
    <w:uiPriority w:val="99"/>
    <w:unhideWhenUsed/>
    <w:rsid w:val="00542D89"/>
    <w:pPr>
      <w:tabs>
        <w:tab w:val="center" w:pos="4513"/>
        <w:tab w:val="right" w:pos="9026"/>
      </w:tabs>
    </w:pPr>
  </w:style>
  <w:style w:type="character" w:customStyle="1" w:styleId="ad">
    <w:name w:val="ท้ายกระดาษ อักขระ"/>
    <w:basedOn w:val="a0"/>
    <w:link w:val="ac"/>
    <w:uiPriority w:val="99"/>
    <w:rsid w:val="00542D89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3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http://www.thaitambon.com/thailand/Loei/421205/421205A84.jpg" TargetMode="External"/><Relationship Id="rId18" Type="http://schemas.openxmlformats.org/officeDocument/2006/relationships/chart" Target="charts/chart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chart" Target="charts/chart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www.thaitambon.com/thailand/Loei/421201/421201-A81.jpg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http://www.thaitambon.com/thailand/Loei/421205/421205A83.jpg" TargetMode="External"/><Relationship Id="rId23" Type="http://schemas.openxmlformats.org/officeDocument/2006/relationships/image" Target="media/image9.gif"/><Relationship Id="rId10" Type="http://schemas.openxmlformats.org/officeDocument/2006/relationships/image" Target="media/image2.jpeg"/><Relationship Id="rId19" Type="http://schemas.openxmlformats.org/officeDocument/2006/relationships/image" Target="media/image6.e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jpeg"/><Relationship Id="rId22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PyramidG\PyramidG12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My%20Documents\Downloads\peramei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PyramidG\PyramidG12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2400" b="1" i="0" u="none" strike="noStrike" baseline="0">
                <a:solidFill>
                  <a:srgbClr val="000000"/>
                </a:solidFill>
                <a:latin typeface="Cordia New"/>
                <a:ea typeface="Cordia New"/>
                <a:cs typeface="Cordia New"/>
              </a:defRPr>
            </a:pPr>
            <a:r>
              <a:rPr lang="th-TH" sz="2400">
                <a:latin typeface="TH SarabunPSK" pitchFamily="34" charset="-34"/>
                <a:cs typeface="TH SarabunPSK" pitchFamily="34" charset="-34"/>
              </a:rPr>
              <a:t>ปิรามิดประชากร</a:t>
            </a:r>
          </a:p>
        </c:rich>
      </c:tx>
      <c:layout>
        <c:manualLayout>
          <c:xMode val="edge"/>
          <c:yMode val="edge"/>
          <c:x val="0.39843950372590164"/>
          <c:y val="7.2775042478320524E-4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616683902102755"/>
          <c:y val="0.16101694915254353"/>
          <c:w val="0.79627714581177966"/>
          <c:h val="0.5745762711864405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'ข้อมูล '!$F$4</c:f>
              <c:strCache>
                <c:ptCount val="1"/>
                <c:pt idx="0">
                  <c:v>% ชาย</c:v>
                </c:pt>
              </c:strCache>
            </c:strRef>
          </c:tx>
          <c:spPr>
            <a:gradFill rotWithShape="0">
              <a:gsLst>
                <a:gs pos="0">
                  <a:srgbClr val="9999FF">
                    <a:gamma/>
                    <a:shade val="46275"/>
                    <a:invGamma/>
                  </a:srgbClr>
                </a:gs>
                <a:gs pos="50000">
                  <a:srgbClr val="9999FF"/>
                </a:gs>
                <a:gs pos="100000">
                  <a:srgbClr val="9999FF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strRef>
              <c:f>'ข้อมูล '!$B$5:$B$21</c:f>
              <c:strCache>
                <c:ptCount val="17"/>
                <c:pt idx="0">
                  <c:v>00-04</c:v>
                </c:pt>
                <c:pt idx="1">
                  <c:v>05-09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60-64</c:v>
                </c:pt>
                <c:pt idx="13">
                  <c:v>65-69</c:v>
                </c:pt>
                <c:pt idx="14">
                  <c:v>70-74</c:v>
                </c:pt>
                <c:pt idx="15">
                  <c:v>75-79</c:v>
                </c:pt>
                <c:pt idx="16">
                  <c:v>80+</c:v>
                </c:pt>
              </c:strCache>
            </c:strRef>
          </c:cat>
          <c:val>
            <c:numRef>
              <c:f>'ข้อมูล '!$F$5:$F$21</c:f>
              <c:numCache>
                <c:formatCode>0;0.00</c:formatCode>
                <c:ptCount val="17"/>
                <c:pt idx="0">
                  <c:v>-2.8274668205424152</c:v>
                </c:pt>
                <c:pt idx="1">
                  <c:v>-2.7697634160415472</c:v>
                </c:pt>
                <c:pt idx="2">
                  <c:v>-2.9572994806693593</c:v>
                </c:pt>
                <c:pt idx="3">
                  <c:v>-3.9815349105597231</c:v>
                </c:pt>
                <c:pt idx="4">
                  <c:v>-3.8228505481823452</c:v>
                </c:pt>
                <c:pt idx="5">
                  <c:v>-3.6641661858049632</c:v>
                </c:pt>
                <c:pt idx="6">
                  <c:v>-4.1834968263127355</c:v>
                </c:pt>
                <c:pt idx="7">
                  <c:v>-4.4720138488170775</c:v>
                </c:pt>
                <c:pt idx="8">
                  <c:v>-4.3133294864397014</c:v>
                </c:pt>
                <c:pt idx="9">
                  <c:v>-4.1546451240623199</c:v>
                </c:pt>
                <c:pt idx="10">
                  <c:v>-3.5487593768032313</c:v>
                </c:pt>
                <c:pt idx="11">
                  <c:v>-2.7553375649164016</c:v>
                </c:pt>
                <c:pt idx="12">
                  <c:v>-1.9907674552798598</c:v>
                </c:pt>
                <c:pt idx="13">
                  <c:v>-1.6012694748990191</c:v>
                </c:pt>
                <c:pt idx="14">
                  <c:v>-1.0242354298903826</c:v>
                </c:pt>
                <c:pt idx="15">
                  <c:v>-0.72129255626082933</c:v>
                </c:pt>
                <c:pt idx="16">
                  <c:v>-0.51933064050778999</c:v>
                </c:pt>
              </c:numCache>
            </c:numRef>
          </c:val>
        </c:ser>
        <c:ser>
          <c:idx val="1"/>
          <c:order val="1"/>
          <c:tx>
            <c:strRef>
              <c:f>'ข้อมูล '!$G$4</c:f>
              <c:strCache>
                <c:ptCount val="1"/>
                <c:pt idx="0">
                  <c:v>% หญิง</c:v>
                </c:pt>
              </c:strCache>
            </c:strRef>
          </c:tx>
          <c:spPr>
            <a:gradFill rotWithShape="0">
              <a:gsLst>
                <a:gs pos="0">
                  <a:srgbClr val="993366">
                    <a:gamma/>
                    <a:shade val="46275"/>
                    <a:invGamma/>
                  </a:srgbClr>
                </a:gs>
                <a:gs pos="50000">
                  <a:srgbClr val="993366"/>
                </a:gs>
                <a:gs pos="100000">
                  <a:srgbClr val="993366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strRef>
              <c:f>'ข้อมูล '!$B$5:$B$21</c:f>
              <c:strCache>
                <c:ptCount val="17"/>
                <c:pt idx="0">
                  <c:v>00-04</c:v>
                </c:pt>
                <c:pt idx="1">
                  <c:v>05-09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60-64</c:v>
                </c:pt>
                <c:pt idx="13">
                  <c:v>65-69</c:v>
                </c:pt>
                <c:pt idx="14">
                  <c:v>70-74</c:v>
                </c:pt>
                <c:pt idx="15">
                  <c:v>75-79</c:v>
                </c:pt>
                <c:pt idx="16">
                  <c:v>80+</c:v>
                </c:pt>
              </c:strCache>
            </c:strRef>
          </c:cat>
          <c:val>
            <c:numRef>
              <c:f>'ข้อมูล '!$G$5:$G$21</c:f>
              <c:numCache>
                <c:formatCode>0.00</c:formatCode>
                <c:ptCount val="17"/>
                <c:pt idx="0">
                  <c:v>2.4668205424120448</c:v>
                </c:pt>
                <c:pt idx="1">
                  <c:v>2.5533756491633008</c:v>
                </c:pt>
                <c:pt idx="2">
                  <c:v>3.0294287362954413</c:v>
                </c:pt>
                <c:pt idx="3">
                  <c:v>3.5054818234275822</c:v>
                </c:pt>
                <c:pt idx="4">
                  <c:v>4.6162723600692441</c:v>
                </c:pt>
                <c:pt idx="5">
                  <c:v>3.6497403346797377</c:v>
                </c:pt>
                <c:pt idx="6">
                  <c:v>4.4720138488170775</c:v>
                </c:pt>
                <c:pt idx="7">
                  <c:v>4.4575879976918635</c:v>
                </c:pt>
                <c:pt idx="8">
                  <c:v>4.8470859780726645</c:v>
                </c:pt>
                <c:pt idx="9">
                  <c:v>4.2556260819388534</c:v>
                </c:pt>
                <c:pt idx="10">
                  <c:v>3.5054818234275822</c:v>
                </c:pt>
                <c:pt idx="11">
                  <c:v>2.5678015002885202</c:v>
                </c:pt>
                <c:pt idx="12">
                  <c:v>2.3081361800346221</c:v>
                </c:pt>
                <c:pt idx="13">
                  <c:v>1.5868436237738206</c:v>
                </c:pt>
                <c:pt idx="14">
                  <c:v>1.1252163877668782</c:v>
                </c:pt>
                <c:pt idx="15">
                  <c:v>0.6347374495095327</c:v>
                </c:pt>
                <c:pt idx="16">
                  <c:v>1.1107905366416799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0"/>
        <c:overlap val="100"/>
        <c:axId val="54030336"/>
        <c:axId val="54032256"/>
      </c:barChart>
      <c:catAx>
        <c:axId val="5403033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2000" b="1" i="0" u="none" strike="noStrike" baseline="0">
                    <a:solidFill>
                      <a:srgbClr val="000000"/>
                    </a:solidFill>
                    <a:latin typeface="TH SarabunPSK" pitchFamily="34" charset="-34"/>
                    <a:ea typeface="Cordia New"/>
                    <a:cs typeface="TH SarabunPSK" pitchFamily="34" charset="-34"/>
                  </a:defRPr>
                </a:pPr>
                <a:r>
                  <a:rPr lang="th-TH" sz="2000">
                    <a:latin typeface="TH SarabunPSK" pitchFamily="34" charset="-34"/>
                    <a:cs typeface="TH SarabunPSK" pitchFamily="34" charset="-34"/>
                  </a:rPr>
                  <a:t>กลุ่มอายุ</a:t>
                </a:r>
              </a:p>
            </c:rich>
          </c:tx>
          <c:layout>
            <c:manualLayout>
              <c:xMode val="edge"/>
              <c:yMode val="edge"/>
              <c:x val="0"/>
              <c:y val="0.34114899125348441"/>
            </c:manualLayout>
          </c:layout>
          <c:overlay val="0"/>
          <c:spPr>
            <a:noFill/>
            <a:ln w="25400">
              <a:noFill/>
            </a:ln>
          </c:spPr>
        </c:title>
        <c:numFmt formatCode="@" sourceLinked="1"/>
        <c:majorTickMark val="none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TH SarabunPSK" pitchFamily="34" charset="-34"/>
                <a:ea typeface="Cordia New"/>
                <a:cs typeface="TH SarabunPSK" pitchFamily="34" charset="-34"/>
              </a:defRPr>
            </a:pPr>
            <a:endParaRPr lang="th-TH"/>
          </a:p>
        </c:txPr>
        <c:crossAx val="54032256"/>
        <c:crosses val="autoZero"/>
        <c:auto val="1"/>
        <c:lblAlgn val="ctr"/>
        <c:lblOffset val="100"/>
        <c:tickLblSkip val="3"/>
        <c:tickMarkSkip val="1"/>
        <c:noMultiLvlLbl val="0"/>
      </c:catAx>
      <c:valAx>
        <c:axId val="540322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2000" b="1" i="0" u="none" strike="noStrike" baseline="0">
                    <a:solidFill>
                      <a:srgbClr val="000000"/>
                    </a:solidFill>
                    <a:latin typeface="TH SarabunPSK" pitchFamily="34" charset="-34"/>
                    <a:ea typeface="Cordia New"/>
                    <a:cs typeface="TH SarabunPSK" pitchFamily="34" charset="-34"/>
                  </a:defRPr>
                </a:pPr>
                <a:r>
                  <a:rPr lang="th-TH" sz="2000">
                    <a:latin typeface="TH SarabunPSK" pitchFamily="34" charset="-34"/>
                    <a:cs typeface="TH SarabunPSK" pitchFamily="34" charset="-34"/>
                  </a:rPr>
                  <a:t>ร้อยละ</a:t>
                </a:r>
              </a:p>
            </c:rich>
          </c:tx>
          <c:layout>
            <c:manualLayout>
              <c:xMode val="edge"/>
              <c:yMode val="edge"/>
              <c:x val="0.47079325911537673"/>
              <c:y val="0.84124296452044312"/>
            </c:manualLayout>
          </c:layout>
          <c:overlay val="0"/>
          <c:spPr>
            <a:noFill/>
            <a:ln w="25400">
              <a:noFill/>
            </a:ln>
          </c:spPr>
        </c:title>
        <c:numFmt formatCode="0;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Cordia New"/>
                <a:ea typeface="Cordia New"/>
                <a:cs typeface="Cordia New"/>
              </a:defRPr>
            </a:pPr>
            <a:endParaRPr lang="th-TH"/>
          </a:p>
        </c:txPr>
        <c:crossAx val="5403033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600" b="0" i="0" u="none" strike="noStrike" baseline="0">
                <a:solidFill>
                  <a:srgbClr val="000000"/>
                </a:solidFill>
                <a:latin typeface="TH SarabunPSK" pitchFamily="34" charset="-34"/>
                <a:ea typeface="Cordia New"/>
                <a:cs typeface="TH SarabunPSK" pitchFamily="34" charset="-34"/>
              </a:defRPr>
            </a:pPr>
            <a:endParaRPr lang="th-TH"/>
          </a:p>
        </c:txPr>
      </c:legendEntry>
      <c:legendEntry>
        <c:idx val="1"/>
        <c:txPr>
          <a:bodyPr/>
          <a:lstStyle/>
          <a:p>
            <a:pPr>
              <a:defRPr sz="1600" b="0" i="0" u="none" strike="noStrike" baseline="0">
                <a:solidFill>
                  <a:srgbClr val="000000"/>
                </a:solidFill>
                <a:latin typeface="TH SarabunPSK" pitchFamily="34" charset="-34"/>
                <a:ea typeface="Cordia New"/>
                <a:cs typeface="TH SarabunPSK" pitchFamily="34" charset="-34"/>
              </a:defRPr>
            </a:pPr>
            <a:endParaRPr lang="th-TH"/>
          </a:p>
        </c:txPr>
      </c:legendEntry>
      <c:layout>
        <c:manualLayout>
          <c:xMode val="edge"/>
          <c:yMode val="edge"/>
          <c:x val="0.8740349401815577"/>
          <c:y val="0.39152542372882193"/>
          <c:w val="0.12286273599801822"/>
          <c:h val="0.11694915254237299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600" b="0" i="0" u="none" strike="noStrike" baseline="0">
              <a:solidFill>
                <a:srgbClr val="000000"/>
              </a:solidFill>
              <a:latin typeface="TH SarabunPSK" pitchFamily="34" charset="-34"/>
              <a:ea typeface="Cordia New"/>
              <a:cs typeface="TH SarabunPSK" pitchFamily="34" charset="-34"/>
            </a:defRPr>
          </a:pPr>
          <a:endParaRPr lang="th-TH"/>
        </a:p>
      </c:txPr>
    </c:legend>
    <c:plotVisOnly val="1"/>
    <c:dispBlanksAs val="gap"/>
    <c:showDLblsOverMax val="0"/>
  </c:chart>
  <c:spPr>
    <a:gradFill rotWithShape="0">
      <a:gsLst>
        <a:gs pos="0">
          <a:srgbClr val="DCEBF5"/>
        </a:gs>
        <a:gs pos="8000">
          <a:srgbClr val="83A7C3"/>
        </a:gs>
        <a:gs pos="13000">
          <a:srgbClr val="768FB9"/>
        </a:gs>
        <a:gs pos="21001">
          <a:srgbClr val="83A7C3"/>
        </a:gs>
        <a:gs pos="52000">
          <a:srgbClr val="FFFFFF"/>
        </a:gs>
        <a:gs pos="56000">
          <a:srgbClr val="9C6563"/>
        </a:gs>
        <a:gs pos="58000">
          <a:srgbClr val="80302D"/>
        </a:gs>
        <a:gs pos="71001">
          <a:srgbClr val="C0524E"/>
        </a:gs>
        <a:gs pos="94000">
          <a:srgbClr val="EBDAD4"/>
        </a:gs>
        <a:gs pos="100000">
          <a:srgbClr val="55261C"/>
        </a:gs>
      </a:gsLst>
      <a:lin ang="5400000" scaled="1"/>
    </a:gradFill>
    <a:ln w="9525">
      <a:noFill/>
    </a:ln>
  </c:spPr>
  <c:txPr>
    <a:bodyPr/>
    <a:lstStyle/>
    <a:p>
      <a:pPr>
        <a:defRPr sz="1400" b="0" i="0" u="none" strike="noStrike" baseline="0">
          <a:solidFill>
            <a:srgbClr val="000000"/>
          </a:solidFill>
          <a:latin typeface="Cordia New"/>
          <a:ea typeface="Cordia New"/>
          <a:cs typeface="Cordia New"/>
        </a:defRPr>
      </a:pPr>
      <a:endParaRPr lang="th-TH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 b="1" i="0" u="none" strike="noStrike" baseline="0">
                <a:solidFill>
                  <a:srgbClr val="000000"/>
                </a:solidFill>
                <a:latin typeface="Angsana New"/>
                <a:ea typeface="Angsana New"/>
                <a:cs typeface="Angsana New"/>
              </a:defRPr>
            </a:pPr>
            <a:r>
              <a:rPr lang="th-TH"/>
              <a:t>ปิรามิดประชากร</a:t>
            </a:r>
          </a:p>
        </c:rich>
      </c:tx>
      <c:layout>
        <c:manualLayout>
          <c:xMode val="edge"/>
          <c:yMode val="edge"/>
          <c:x val="0.45512010681707582"/>
          <c:y val="3.8878394564769388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3993725851920026E-2"/>
          <c:y val="0.25436408977556263"/>
          <c:w val="0.87480257868414946"/>
          <c:h val="0.5938597819503331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'Sheet1 (2)'!$B$8</c:f>
              <c:strCache>
                <c:ptCount val="1"/>
                <c:pt idx="0">
                  <c:v>ชาย</c:v>
                </c:pt>
              </c:strCache>
            </c:strRef>
          </c:tx>
          <c:spPr>
            <a:solidFill>
              <a:srgbClr val="3399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'Sheet1 (2)'!$A$9:$A$26</c:f>
              <c:strCache>
                <c:ptCount val="18"/>
                <c:pt idx="0">
                  <c:v>0-1</c:v>
                </c:pt>
                <c:pt idx="1">
                  <c:v>1 - 4 ปี</c:v>
                </c:pt>
                <c:pt idx="2">
                  <c:v>5-9 ปี</c:v>
                </c:pt>
                <c:pt idx="3">
                  <c:v>10-14 ปี</c:v>
                </c:pt>
                <c:pt idx="4">
                  <c:v>15 - 19 ปี</c:v>
                </c:pt>
                <c:pt idx="5">
                  <c:v>20 - 24 ปี</c:v>
                </c:pt>
                <c:pt idx="6">
                  <c:v>25 - 29 ปี</c:v>
                </c:pt>
                <c:pt idx="7">
                  <c:v>30 - 34 ปี</c:v>
                </c:pt>
                <c:pt idx="8">
                  <c:v>35 - 39 ปี</c:v>
                </c:pt>
                <c:pt idx="9">
                  <c:v>40 - 44 ปี</c:v>
                </c:pt>
                <c:pt idx="10">
                  <c:v>45 - 49 ปี</c:v>
                </c:pt>
                <c:pt idx="11">
                  <c:v>50 - 54 ปี</c:v>
                </c:pt>
                <c:pt idx="12">
                  <c:v>55 - 59 ปี</c:v>
                </c:pt>
                <c:pt idx="13">
                  <c:v>60 - 64 ปี</c:v>
                </c:pt>
                <c:pt idx="14">
                  <c:v>65 - 69 ปี</c:v>
                </c:pt>
                <c:pt idx="15">
                  <c:v>70 - 74 ปี</c:v>
                </c:pt>
                <c:pt idx="16">
                  <c:v>75 - 79 ปี</c:v>
                </c:pt>
                <c:pt idx="17">
                  <c:v>80 ขึ้นไป</c:v>
                </c:pt>
              </c:strCache>
            </c:strRef>
          </c:cat>
          <c:val>
            <c:numRef>
              <c:f>'Sheet1 (2)'!$B$9:$B$26</c:f>
              <c:numCache>
                <c:formatCode>General</c:formatCode>
                <c:ptCount val="18"/>
                <c:pt idx="0">
                  <c:v>26</c:v>
                </c:pt>
                <c:pt idx="1">
                  <c:v>130</c:v>
                </c:pt>
                <c:pt idx="2">
                  <c:v>184</c:v>
                </c:pt>
                <c:pt idx="3">
                  <c:v>196</c:v>
                </c:pt>
                <c:pt idx="4">
                  <c:v>259</c:v>
                </c:pt>
                <c:pt idx="5">
                  <c:v>205</c:v>
                </c:pt>
                <c:pt idx="6">
                  <c:v>200</c:v>
                </c:pt>
                <c:pt idx="7">
                  <c:v>235</c:v>
                </c:pt>
                <c:pt idx="8">
                  <c:v>254</c:v>
                </c:pt>
                <c:pt idx="9">
                  <c:v>263</c:v>
                </c:pt>
                <c:pt idx="10">
                  <c:v>223</c:v>
                </c:pt>
                <c:pt idx="11">
                  <c:v>178</c:v>
                </c:pt>
                <c:pt idx="12">
                  <c:v>139</c:v>
                </c:pt>
                <c:pt idx="13">
                  <c:v>105</c:v>
                </c:pt>
                <c:pt idx="14">
                  <c:v>73</c:v>
                </c:pt>
                <c:pt idx="15">
                  <c:v>60</c:v>
                </c:pt>
                <c:pt idx="16">
                  <c:v>34</c:v>
                </c:pt>
                <c:pt idx="17">
                  <c:v>27</c:v>
                </c:pt>
              </c:numCache>
            </c:numRef>
          </c:val>
        </c:ser>
        <c:ser>
          <c:idx val="1"/>
          <c:order val="1"/>
          <c:tx>
            <c:strRef>
              <c:f>'Sheet1 (2)'!$C$8</c:f>
              <c:strCache>
                <c:ptCount val="1"/>
                <c:pt idx="0">
                  <c:v>หญิง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'Sheet1 (2)'!$A$9:$A$26</c:f>
              <c:strCache>
                <c:ptCount val="18"/>
                <c:pt idx="0">
                  <c:v>0-1</c:v>
                </c:pt>
                <c:pt idx="1">
                  <c:v>1 - 4 ปี</c:v>
                </c:pt>
                <c:pt idx="2">
                  <c:v>5-9 ปี</c:v>
                </c:pt>
                <c:pt idx="3">
                  <c:v>10-14 ปี</c:v>
                </c:pt>
                <c:pt idx="4">
                  <c:v>15 - 19 ปี</c:v>
                </c:pt>
                <c:pt idx="5">
                  <c:v>20 - 24 ปี</c:v>
                </c:pt>
                <c:pt idx="6">
                  <c:v>25 - 29 ปี</c:v>
                </c:pt>
                <c:pt idx="7">
                  <c:v>30 - 34 ปี</c:v>
                </c:pt>
                <c:pt idx="8">
                  <c:v>35 - 39 ปี</c:v>
                </c:pt>
                <c:pt idx="9">
                  <c:v>40 - 44 ปี</c:v>
                </c:pt>
                <c:pt idx="10">
                  <c:v>45 - 49 ปี</c:v>
                </c:pt>
                <c:pt idx="11">
                  <c:v>50 - 54 ปี</c:v>
                </c:pt>
                <c:pt idx="12">
                  <c:v>55 - 59 ปี</c:v>
                </c:pt>
                <c:pt idx="13">
                  <c:v>60 - 64 ปี</c:v>
                </c:pt>
                <c:pt idx="14">
                  <c:v>65 - 69 ปี</c:v>
                </c:pt>
                <c:pt idx="15">
                  <c:v>70 - 74 ปี</c:v>
                </c:pt>
                <c:pt idx="16">
                  <c:v>75 - 79 ปี</c:v>
                </c:pt>
                <c:pt idx="17">
                  <c:v>80 ขึ้นไป</c:v>
                </c:pt>
              </c:strCache>
            </c:strRef>
          </c:cat>
          <c:val>
            <c:numRef>
              <c:f>'Sheet1 (2)'!$C$9:$C$26</c:f>
              <c:numCache>
                <c:formatCode>General</c:formatCode>
                <c:ptCount val="18"/>
                <c:pt idx="0">
                  <c:v>-28</c:v>
                </c:pt>
                <c:pt idx="1">
                  <c:v>-144</c:v>
                </c:pt>
                <c:pt idx="2">
                  <c:v>-177</c:v>
                </c:pt>
                <c:pt idx="3">
                  <c:v>-185</c:v>
                </c:pt>
                <c:pt idx="4">
                  <c:v>-208</c:v>
                </c:pt>
                <c:pt idx="5">
                  <c:v>-194</c:v>
                </c:pt>
                <c:pt idx="6">
                  <c:v>-195</c:v>
                </c:pt>
                <c:pt idx="7">
                  <c:v>-222</c:v>
                </c:pt>
                <c:pt idx="8">
                  <c:v>-231</c:v>
                </c:pt>
                <c:pt idx="9">
                  <c:v>-253</c:v>
                </c:pt>
                <c:pt idx="10">
                  <c:v>-201</c:v>
                </c:pt>
                <c:pt idx="11">
                  <c:v>-188</c:v>
                </c:pt>
                <c:pt idx="12">
                  <c:v>-139</c:v>
                </c:pt>
                <c:pt idx="13">
                  <c:v>-96</c:v>
                </c:pt>
                <c:pt idx="14">
                  <c:v>-83</c:v>
                </c:pt>
                <c:pt idx="15">
                  <c:v>-62</c:v>
                </c:pt>
                <c:pt idx="16">
                  <c:v>-60</c:v>
                </c:pt>
                <c:pt idx="17">
                  <c:v>-27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85536768"/>
        <c:axId val="85538688"/>
      </c:barChart>
      <c:catAx>
        <c:axId val="85536768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th-TH"/>
                  <a:t>ช่วงอายุ</a:t>
                </a:r>
              </a:p>
            </c:rich>
          </c:tx>
          <c:layout>
            <c:manualLayout>
              <c:xMode val="edge"/>
              <c:yMode val="edge"/>
              <c:x val="2.0227527026633611E-2"/>
              <c:y val="0.47992381251595556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h-TH"/>
          </a:p>
        </c:txPr>
        <c:crossAx val="85538688"/>
        <c:crosses val="autoZero"/>
        <c:auto val="0"/>
        <c:lblAlgn val="ctr"/>
        <c:lblOffset val="100"/>
        <c:tickLblSkip val="2"/>
        <c:tickMarkSkip val="1"/>
        <c:noMultiLvlLbl val="0"/>
      </c:catAx>
      <c:valAx>
        <c:axId val="855386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th-TH"/>
                  <a:t>จำนวน (คน)</a:t>
                </a:r>
              </a:p>
            </c:rich>
          </c:tx>
          <c:layout>
            <c:manualLayout>
              <c:xMode val="edge"/>
              <c:yMode val="edge"/>
              <c:x val="0.46649812196613299"/>
              <c:y val="0.9177827085828737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h-TH"/>
          </a:p>
        </c:txPr>
        <c:crossAx val="8553676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1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h-TH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2400" b="1" i="0" u="none" strike="noStrike" baseline="0">
                <a:solidFill>
                  <a:srgbClr val="000000"/>
                </a:solidFill>
                <a:latin typeface="Cordia New"/>
                <a:ea typeface="Cordia New"/>
                <a:cs typeface="Cordia New"/>
              </a:defRPr>
            </a:pPr>
            <a:r>
              <a:rPr lang="th-TH" sz="2400">
                <a:latin typeface="TH SarabunPSK" pitchFamily="34" charset="-34"/>
                <a:cs typeface="TH SarabunPSK" pitchFamily="34" charset="-34"/>
              </a:rPr>
              <a:t>ปิรามิดประชากร</a:t>
            </a:r>
          </a:p>
        </c:rich>
      </c:tx>
      <c:layout>
        <c:manualLayout>
          <c:xMode val="edge"/>
          <c:yMode val="edge"/>
          <c:x val="0.39843950372589743"/>
          <c:y val="7.2775042478320524E-4"/>
        </c:manualLayout>
      </c:layout>
      <c:overlay val="1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61668390210276"/>
          <c:y val="0.16101694915254355"/>
          <c:w val="0.79627714581178499"/>
          <c:h val="0.5745762711864405"/>
        </c:manualLayout>
      </c:layout>
      <c:barChart>
        <c:barDir val="bar"/>
        <c:grouping val="stacked"/>
        <c:varyColors val="1"/>
        <c:ser>
          <c:idx val="0"/>
          <c:order val="0"/>
          <c:tx>
            <c:strRef>
              <c:f>'ข้อมูล '!$F$4</c:f>
              <c:strCache>
                <c:ptCount val="1"/>
                <c:pt idx="0">
                  <c:v>% ชาย</c:v>
                </c:pt>
              </c:strCache>
            </c:strRef>
          </c:tx>
          <c:spPr>
            <a:gradFill rotWithShape="0">
              <a:gsLst>
                <a:gs pos="0">
                  <a:srgbClr val="9999FF">
                    <a:gamma/>
                    <a:shade val="46275"/>
                    <a:invGamma/>
                  </a:srgbClr>
                </a:gs>
                <a:gs pos="50000">
                  <a:srgbClr val="9999FF"/>
                </a:gs>
                <a:gs pos="100000">
                  <a:srgbClr val="9999FF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700">
              <a:solidFill>
                <a:srgbClr val="000000"/>
              </a:solidFill>
              <a:prstDash val="solid"/>
            </a:ln>
          </c:spPr>
          <c:invertIfNegative val="1"/>
          <c:dLbls>
            <c:delete val="1"/>
          </c:dLbls>
          <c:cat>
            <c:strRef>
              <c:f>'ข้อมูล '!$B$5:$B$21</c:f>
              <c:strCache>
                <c:ptCount val="17"/>
                <c:pt idx="0">
                  <c:v>00-04</c:v>
                </c:pt>
                <c:pt idx="1">
                  <c:v>05-09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60-64</c:v>
                </c:pt>
                <c:pt idx="13">
                  <c:v>65-69</c:v>
                </c:pt>
                <c:pt idx="14">
                  <c:v>70-74</c:v>
                </c:pt>
                <c:pt idx="15">
                  <c:v>75-79</c:v>
                </c:pt>
                <c:pt idx="16">
                  <c:v>80+</c:v>
                </c:pt>
              </c:strCache>
            </c:strRef>
          </c:cat>
          <c:val>
            <c:numRef>
              <c:f>'ข้อมูล '!$F$5:$F$21</c:f>
              <c:numCache>
                <c:formatCode>0;0.00</c:formatCode>
                <c:ptCount val="17"/>
                <c:pt idx="0">
                  <c:v>-2.8274668205424152</c:v>
                </c:pt>
                <c:pt idx="1">
                  <c:v>-2.7697634160415472</c:v>
                </c:pt>
                <c:pt idx="2">
                  <c:v>-2.9572994806693593</c:v>
                </c:pt>
                <c:pt idx="3">
                  <c:v>-3.9815349105597231</c:v>
                </c:pt>
                <c:pt idx="4">
                  <c:v>-3.8228505481823452</c:v>
                </c:pt>
                <c:pt idx="5">
                  <c:v>-3.6641661858049632</c:v>
                </c:pt>
                <c:pt idx="6">
                  <c:v>-4.1834968263127355</c:v>
                </c:pt>
                <c:pt idx="7">
                  <c:v>-4.4720138488170775</c:v>
                </c:pt>
                <c:pt idx="8">
                  <c:v>-4.3133294864397014</c:v>
                </c:pt>
                <c:pt idx="9">
                  <c:v>-4.1546451240623199</c:v>
                </c:pt>
                <c:pt idx="10">
                  <c:v>-3.5487593768032313</c:v>
                </c:pt>
                <c:pt idx="11">
                  <c:v>-2.7553375649163598</c:v>
                </c:pt>
                <c:pt idx="12">
                  <c:v>-1.99076745527986</c:v>
                </c:pt>
                <c:pt idx="13">
                  <c:v>-1.6012694748990191</c:v>
                </c:pt>
                <c:pt idx="14">
                  <c:v>-1.0242354298903718</c:v>
                </c:pt>
                <c:pt idx="15">
                  <c:v>-0.72129255626082345</c:v>
                </c:pt>
                <c:pt idx="16">
                  <c:v>-0.51933064050778999</c:v>
                </c:pt>
              </c:numCache>
            </c:numRef>
          </c:val>
        </c:ser>
        <c:ser>
          <c:idx val="1"/>
          <c:order val="1"/>
          <c:tx>
            <c:strRef>
              <c:f>'ข้อมูล '!$G$4</c:f>
              <c:strCache>
                <c:ptCount val="1"/>
                <c:pt idx="0">
                  <c:v>% หญิง</c:v>
                </c:pt>
              </c:strCache>
            </c:strRef>
          </c:tx>
          <c:spPr>
            <a:gradFill rotWithShape="0">
              <a:gsLst>
                <a:gs pos="0">
                  <a:srgbClr val="993366">
                    <a:gamma/>
                    <a:shade val="46275"/>
                    <a:invGamma/>
                  </a:srgbClr>
                </a:gs>
                <a:gs pos="50000">
                  <a:srgbClr val="993366"/>
                </a:gs>
                <a:gs pos="100000">
                  <a:srgbClr val="993366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700">
              <a:solidFill>
                <a:srgbClr val="000000"/>
              </a:solidFill>
              <a:prstDash val="solid"/>
            </a:ln>
          </c:spPr>
          <c:invertIfNegative val="1"/>
          <c:dLbls>
            <c:delete val="1"/>
          </c:dLbls>
          <c:cat>
            <c:strRef>
              <c:f>'ข้อมูล '!$B$5:$B$21</c:f>
              <c:strCache>
                <c:ptCount val="17"/>
                <c:pt idx="0">
                  <c:v>00-04</c:v>
                </c:pt>
                <c:pt idx="1">
                  <c:v>05-09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60-64</c:v>
                </c:pt>
                <c:pt idx="13">
                  <c:v>65-69</c:v>
                </c:pt>
                <c:pt idx="14">
                  <c:v>70-74</c:v>
                </c:pt>
                <c:pt idx="15">
                  <c:v>75-79</c:v>
                </c:pt>
                <c:pt idx="16">
                  <c:v>80+</c:v>
                </c:pt>
              </c:strCache>
            </c:strRef>
          </c:cat>
          <c:val>
            <c:numRef>
              <c:f>'ข้อมูล '!$G$5:$G$21</c:f>
              <c:numCache>
                <c:formatCode>0.00</c:formatCode>
                <c:ptCount val="17"/>
                <c:pt idx="0">
                  <c:v>2.4668205424120209</c:v>
                </c:pt>
                <c:pt idx="1">
                  <c:v>2.5533756491633008</c:v>
                </c:pt>
                <c:pt idx="2">
                  <c:v>3.0294287362954413</c:v>
                </c:pt>
                <c:pt idx="3">
                  <c:v>3.5054818234275822</c:v>
                </c:pt>
                <c:pt idx="4">
                  <c:v>4.6162723600692441</c:v>
                </c:pt>
                <c:pt idx="5">
                  <c:v>3.6497403346797377</c:v>
                </c:pt>
                <c:pt idx="6">
                  <c:v>4.4720138488170775</c:v>
                </c:pt>
                <c:pt idx="7">
                  <c:v>4.4575879976918635</c:v>
                </c:pt>
                <c:pt idx="8">
                  <c:v>4.8470859780726672</c:v>
                </c:pt>
                <c:pt idx="9">
                  <c:v>4.2556260819388534</c:v>
                </c:pt>
                <c:pt idx="10">
                  <c:v>3.5054818234275822</c:v>
                </c:pt>
                <c:pt idx="11">
                  <c:v>2.5678015002885202</c:v>
                </c:pt>
                <c:pt idx="12">
                  <c:v>2.3081361800346221</c:v>
                </c:pt>
                <c:pt idx="13">
                  <c:v>1.5868436237738099</c:v>
                </c:pt>
                <c:pt idx="14">
                  <c:v>1.1252163877668782</c:v>
                </c:pt>
                <c:pt idx="15">
                  <c:v>0.63473744950952582</c:v>
                </c:pt>
                <c:pt idx="16">
                  <c:v>1.1107905366416693</c:v>
                </c:pt>
              </c:numCache>
            </c:numRef>
          </c:val>
        </c:ser>
        <c:dLbls>
          <c:showLegendKey val="1"/>
          <c:showVal val="1"/>
          <c:showCatName val="1"/>
          <c:showSerName val="1"/>
          <c:showPercent val="1"/>
          <c:showBubbleSize val="1"/>
        </c:dLbls>
        <c:gapWidth val="0"/>
        <c:overlap val="100"/>
        <c:axId val="93879680"/>
        <c:axId val="93881856"/>
      </c:barChart>
      <c:catAx>
        <c:axId val="93879680"/>
        <c:scaling>
          <c:orientation val="minMax"/>
        </c:scaling>
        <c:delete val="1"/>
        <c:axPos val="l"/>
        <c:title>
          <c:tx>
            <c:rich>
              <a:bodyPr/>
              <a:lstStyle/>
              <a:p>
                <a:pPr>
                  <a:defRPr sz="2000" b="1" i="0" u="none" strike="noStrike" baseline="0">
                    <a:solidFill>
                      <a:srgbClr val="000000"/>
                    </a:solidFill>
                    <a:latin typeface="TH SarabunPSK" pitchFamily="34" charset="-34"/>
                    <a:ea typeface="Cordia New"/>
                    <a:cs typeface="TH SarabunPSK" pitchFamily="34" charset="-34"/>
                  </a:defRPr>
                </a:pPr>
                <a:r>
                  <a:rPr lang="th-TH" sz="2000">
                    <a:latin typeface="TH SarabunPSK" pitchFamily="34" charset="-34"/>
                    <a:cs typeface="TH SarabunPSK" pitchFamily="34" charset="-34"/>
                  </a:rPr>
                  <a:t>กลุ่มอายุ</a:t>
                </a:r>
              </a:p>
            </c:rich>
          </c:tx>
          <c:layout>
            <c:manualLayout>
              <c:xMode val="edge"/>
              <c:yMode val="edge"/>
              <c:x val="0"/>
              <c:y val="0.34114899125348075"/>
            </c:manualLayout>
          </c:layout>
          <c:overlay val="1"/>
          <c:spPr>
            <a:noFill/>
            <a:ln w="25400">
              <a:noFill/>
            </a:ln>
          </c:spPr>
        </c:title>
        <c:numFmt formatCode="@" sourceLinked="1"/>
        <c:majorTickMark val="none"/>
        <c:minorTickMark val="cross"/>
        <c:tickLblPos val="low"/>
        <c:crossAx val="93881856"/>
        <c:crosses val="autoZero"/>
        <c:auto val="1"/>
        <c:lblAlgn val="ctr"/>
        <c:lblOffset val="100"/>
        <c:tickLblSkip val="3"/>
        <c:tickMarkSkip val="1"/>
        <c:noMultiLvlLbl val="1"/>
      </c:catAx>
      <c:valAx>
        <c:axId val="93881856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 sz="2000" b="1" i="0" u="none" strike="noStrike" baseline="0">
                    <a:solidFill>
                      <a:srgbClr val="000000"/>
                    </a:solidFill>
                    <a:latin typeface="TH SarabunPSK" pitchFamily="34" charset="-34"/>
                    <a:ea typeface="Cordia New"/>
                    <a:cs typeface="TH SarabunPSK" pitchFamily="34" charset="-34"/>
                  </a:defRPr>
                </a:pPr>
                <a:r>
                  <a:rPr lang="th-TH" sz="2000">
                    <a:latin typeface="TH SarabunPSK" pitchFamily="34" charset="-34"/>
                    <a:cs typeface="TH SarabunPSK" pitchFamily="34" charset="-34"/>
                  </a:rPr>
                  <a:t>ร้อยละ</a:t>
                </a:r>
              </a:p>
            </c:rich>
          </c:tx>
          <c:layout>
            <c:manualLayout>
              <c:xMode val="edge"/>
              <c:yMode val="edge"/>
              <c:x val="0.47079325911537673"/>
              <c:y val="0.84124296452044312"/>
            </c:manualLayout>
          </c:layout>
          <c:overlay val="1"/>
          <c:spPr>
            <a:noFill/>
            <a:ln w="25400">
              <a:noFill/>
            </a:ln>
          </c:spPr>
        </c:title>
        <c:numFmt formatCode="0;0" sourceLinked="0"/>
        <c:majorTickMark val="cross"/>
        <c:minorTickMark val="cross"/>
        <c:tickLblPos val="nextTo"/>
        <c:crossAx val="9387968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600" b="0" i="0" u="none" strike="noStrike" baseline="0">
                <a:solidFill>
                  <a:srgbClr val="000000"/>
                </a:solidFill>
                <a:latin typeface="TH SarabunPSK" pitchFamily="34" charset="-34"/>
                <a:ea typeface="Cordia New"/>
                <a:cs typeface="TH SarabunPSK" pitchFamily="34" charset="-34"/>
              </a:defRPr>
            </a:pPr>
            <a:endParaRPr lang="th-TH"/>
          </a:p>
        </c:txPr>
      </c:legendEntry>
      <c:legendEntry>
        <c:idx val="1"/>
        <c:txPr>
          <a:bodyPr/>
          <a:lstStyle/>
          <a:p>
            <a:pPr>
              <a:defRPr sz="1600" b="0" i="0" u="none" strike="noStrike" baseline="0">
                <a:solidFill>
                  <a:srgbClr val="000000"/>
                </a:solidFill>
                <a:latin typeface="TH SarabunPSK" pitchFamily="34" charset="-34"/>
                <a:ea typeface="Cordia New"/>
                <a:cs typeface="TH SarabunPSK" pitchFamily="34" charset="-34"/>
              </a:defRPr>
            </a:pPr>
            <a:endParaRPr lang="th-TH"/>
          </a:p>
        </c:txPr>
      </c:legendEntry>
      <c:layout>
        <c:manualLayout>
          <c:xMode val="edge"/>
          <c:yMode val="edge"/>
          <c:x val="0.8740349401815577"/>
          <c:y val="0.39152542372881716"/>
          <c:w val="0.12286273599801822"/>
          <c:h val="0.11694915254237298"/>
        </c:manualLayout>
      </c:layout>
      <c:overlay val="1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600" b="0" i="0" u="none" strike="noStrike" baseline="0">
              <a:solidFill>
                <a:srgbClr val="000000"/>
              </a:solidFill>
              <a:latin typeface="TH SarabunPSK" pitchFamily="34" charset="-34"/>
              <a:ea typeface="Cordia New"/>
              <a:cs typeface="TH SarabunPSK" pitchFamily="34" charset="-34"/>
            </a:defRPr>
          </a:pPr>
          <a:endParaRPr lang="th-TH"/>
        </a:p>
      </c:txPr>
    </c:legend>
    <c:plotVisOnly val="1"/>
    <c:dispBlanksAs val="gap"/>
    <c:showDLblsOverMax val="1"/>
  </c:chart>
  <c:spPr>
    <a:gradFill rotWithShape="0">
      <a:gsLst>
        <a:gs pos="0">
          <a:srgbClr val="DCEBF5"/>
        </a:gs>
        <a:gs pos="8000">
          <a:srgbClr val="83A7C3"/>
        </a:gs>
        <a:gs pos="13000">
          <a:srgbClr val="768FB9"/>
        </a:gs>
        <a:gs pos="21001">
          <a:srgbClr val="83A7C3"/>
        </a:gs>
        <a:gs pos="52000">
          <a:srgbClr val="FFFFFF"/>
        </a:gs>
        <a:gs pos="56000">
          <a:srgbClr val="9C6563"/>
        </a:gs>
        <a:gs pos="58000">
          <a:srgbClr val="80302D"/>
        </a:gs>
        <a:gs pos="71001">
          <a:srgbClr val="C0524E"/>
        </a:gs>
        <a:gs pos="94000">
          <a:srgbClr val="EBDAD4"/>
        </a:gs>
        <a:gs pos="100000">
          <a:srgbClr val="55261C"/>
        </a:gs>
      </a:gsLst>
      <a:lin ang="5400000" scaled="1"/>
    </a:gradFill>
    <a:ln w="9525">
      <a:noFill/>
    </a:ln>
  </c:spPr>
  <c:txPr>
    <a:bodyPr/>
    <a:lstStyle/>
    <a:p>
      <a:pPr>
        <a:defRPr sz="1400" b="0" i="0" u="none" strike="noStrike" baseline="0">
          <a:solidFill>
            <a:srgbClr val="000000"/>
          </a:solidFill>
          <a:latin typeface="Cordia New"/>
          <a:ea typeface="Cordia New"/>
          <a:cs typeface="Cordia New"/>
        </a:defRPr>
      </a:pPr>
      <a:endParaRPr lang="th-TH"/>
    </a:p>
  </c:txPr>
  <c:externalData r:id="rId1">
    <c:autoUpdate val="1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505C2-F8AF-433E-981A-05B48B1F4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41</Pages>
  <Words>6687</Words>
  <Characters>38116</Characters>
  <Application>Microsoft Office Word</Application>
  <DocSecurity>0</DocSecurity>
  <Lines>317</Lines>
  <Paragraphs>89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SONY</cp:lastModifiedBy>
  <cp:revision>119</cp:revision>
  <cp:lastPrinted>2014-08-03T22:00:00Z</cp:lastPrinted>
  <dcterms:created xsi:type="dcterms:W3CDTF">2014-07-25T07:33:00Z</dcterms:created>
  <dcterms:modified xsi:type="dcterms:W3CDTF">2015-05-17T03:23:00Z</dcterms:modified>
</cp:coreProperties>
</file>