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งานที่ให้บริการ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ขออนุญาตประกอบกิจการที่เป็นอันตรายต่อสุขภาพ</w:t>
      </w:r>
    </w:p>
    <w:p w:rsidR="001E323E" w:rsidRPr="001E323E" w:rsidRDefault="001E323E" w:rsidP="001E323E">
      <w:pPr>
        <w:spacing w:after="0"/>
        <w:ind w:left="2160" w:right="-613" w:hanging="216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E323E">
        <w:rPr>
          <w:rFonts w:ascii="TH SarabunPSK" w:hAnsi="TH SarabunPSK" w:cs="TH SarabunPSK"/>
          <w:sz w:val="32"/>
          <w:szCs w:val="32"/>
          <w:cs/>
        </w:rPr>
        <w:tab/>
        <w:t xml:space="preserve">กองสาธารณสุขและสิ่งแวดล้อม งานสุขาภิบาลและอนามัยสิ่งแวดล้อม </w:t>
      </w:r>
    </w:p>
    <w:p w:rsidR="001E323E" w:rsidRPr="001E323E" w:rsidRDefault="000704D5" w:rsidP="001E323E">
      <w:pPr>
        <w:spacing w:after="0"/>
        <w:ind w:left="2160"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สถานที่/ช่องทางการให้บริการ</w:t>
      </w: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ระยะเวลาเปิดให้บริการ</w:t>
      </w:r>
    </w:p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กองสาธารณสุขและสิ่งแวดล้อม </w:t>
      </w:r>
      <w:r w:rsidR="000704D5">
        <w:rPr>
          <w:rFonts w:ascii="TH SarabunPSK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วันจันทร์ ถึง วันศุกร์</w:t>
      </w:r>
    </w:p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>(ยกเว้นวันหยุดราชการกำหนด)</w:t>
      </w:r>
    </w:p>
    <w:p w:rsidR="001E323E" w:rsidRPr="001E323E" w:rsidRDefault="001E323E" w:rsidP="001E323E">
      <w:pPr>
        <w:pBdr>
          <w:bottom w:val="single" w:sz="12" w:space="1" w:color="auto"/>
        </w:pBd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704D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0704D5">
        <w:rPr>
          <w:rFonts w:ascii="TH SarabunPSK" w:hAnsi="TH SarabunPSK" w:cs="TH SarabunPSK" w:hint="cs"/>
          <w:sz w:val="32"/>
          <w:szCs w:val="32"/>
          <w:cs/>
        </w:rPr>
        <w:t>๐</w:t>
      </w:r>
      <w:r w:rsidR="000704D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ตั้งแต่เวลา ๐๘.๓๐ – ๑๒.๐๐น.และ ๑๓.๐๐ -๑๖.๓๐ น.</w:t>
      </w:r>
    </w:p>
    <w:p w:rsidR="001E323E" w:rsidRPr="001E323E" w:rsidRDefault="001E323E" w:rsidP="001E3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ab/>
        <w:t>๑.สถานประกอบกิจการต้องต้องอยู่ห่างจากชุมชนวัด ศาสนา สถาน โบราณสถาน โรงเรียน สถาบันการศึกษา โรงพยาบาลหรือสถานที่อื่น ตามกฎหมายว่าด้วยโรงงานและกฎหมายอื่น ที่เกี่ยวข้อง ทั้งนี้ในกรณีที่สถานประกอบการที่ไม่เข้าข่ายเป็นโรงงานสถานประกอบการนั้น จะต้องมีสภาพที่ตั้งตามที่เจ้าหน้าที่พนักงานท้องถิ่น โดยคำแนะนำของพนักงานสาธารณสุขประกาศ กำหนดโดยคำนึงถึงลักษณะและประเภทของการประกอบกิจการของสถานประกอบกิจการ นั้นๆซึ่งอาจก่อให้เกิดอันตรายต่อสุขภาพอนามัยของประชาชนหรือก่อเหตุรำคาญด้วย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๒.สถานประกอบกิจการใดที่การประกอบกิจการอาจก่อให้เกิดมลพิษทางเสียงหรือความสั่นสะเทือนมลพิษทางอากาศมลพิษทางน้ำของเสียอันตรายหรือมีการใช้สารเคมีหรือวัตถุอันตราย จะต้องดำเนินการควบคุมและป้องกันมิให้เกิดผลกระทบจนเป็นเหตุรำคาญหรือเป็นอันตราย ต่อสุขภาพของคนงานและผู้อาศัยบริเวณใกล้เคียง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๓. ในการออกใบอนุญาตเจ้าพนักงานท้องถิ่นอาจกำหนดเงื่อนไขโดยเฉพาะ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ก็ได้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๔. ใบอนุญาตใช้ได้สำหรับกิจการประเภทเดียวและสำหรับสถานที่แห่งเดียว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๕. ใบอนุญาตที่ออกให้ มีอายุ ๑ ปี นับแต่วันที่ออกใบอนุญาตและให้ใช้ได้เพียงในเขตอำนาจของ</w:t>
      </w:r>
      <w:r w:rsidR="000704D5">
        <w:rPr>
          <w:rFonts w:ascii="TH SarabunPSK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๖. การขอต่ออายุใบอนุญาต จะต้องยื่นคำขอก่อนใบอนุญาตสิ้นอายุเมื่อได้ยื่นคำขอพร้อมกับเสียค่าธรรมเนียมแล้ว ให้ประกอบกิจการต่อไปได้จนกว่าเจ้าพนักงานท้องถิ่นจะสั่งไม่ต่ออายุใบอนุญาต</w:t>
      </w:r>
    </w:p>
    <w:p w:rsidR="001E323E" w:rsidRPr="001E323E" w:rsidRDefault="001E323E" w:rsidP="001E323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>๗. ผู้ได้รับใบอนุญาตต้องแสดงใบอนุญาตไว้โดยเปิดเผยและเห็นได้ง่าย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1E323E" w:rsidRPr="001E323E" w:rsidRDefault="001E323E" w:rsidP="001E323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หน่วยงานผู้รับผิดชอบ</w:t>
      </w:r>
    </w:p>
    <w:p w:rsidR="001E323E" w:rsidRPr="001E323E" w:rsidRDefault="001E323E" w:rsidP="001E323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ผู้ขออนุญาตยื่นคำขออนุญาตฯ พร้อมเอกสาร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กองสาธารรณสุขและสิ่งแวดล้อม</w:t>
      </w:r>
    </w:p>
    <w:p w:rsidR="001E323E" w:rsidRPr="001E323E" w:rsidRDefault="001E323E" w:rsidP="001E323E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</w:p>
    <w:p w:rsidR="001E323E" w:rsidRPr="001E323E" w:rsidRDefault="001E323E" w:rsidP="001E323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เจ้าหน้าที่ตรวจสอบเอกสาร/หลักฐาน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กองสาธารณสุขและสิ่งแวดล้อม</w:t>
      </w:r>
    </w:p>
    <w:p w:rsidR="001E323E" w:rsidRDefault="001E323E" w:rsidP="001E323E">
      <w:pPr>
        <w:pStyle w:val="a3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</w:p>
    <w:p w:rsidR="000704D5" w:rsidRPr="001E323E" w:rsidRDefault="000704D5" w:rsidP="001E323E">
      <w:pPr>
        <w:pStyle w:val="a3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เจ้าหน้าที่ตรวจสอบข้อเท็จจริง ณ สถานประกอบการ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เจ้าพนักงานสาธารณสุขหรือ</w:t>
      </w:r>
    </w:p>
    <w:p w:rsidR="001E323E" w:rsidRPr="001E323E" w:rsidRDefault="001E323E" w:rsidP="001E323E">
      <w:pPr>
        <w:pStyle w:val="a3"/>
        <w:spacing w:after="0" w:line="240" w:lineRule="auto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๑ วัน)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ผู้ที่ได้รับมอบหมาย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1E323E" w:rsidRPr="001E323E" w:rsidRDefault="001E323E" w:rsidP="001E323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ออกใบอนุญาต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กองสาธรณสุขและสิ่งแวดล้อม</w:t>
      </w:r>
    </w:p>
    <w:p w:rsidR="001E323E" w:rsidRPr="001E323E" w:rsidRDefault="000704D5" w:rsidP="001E323E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="001E323E"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  <w:r w:rsidR="001E323E"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="001E323E" w:rsidRPr="001E323E">
        <w:rPr>
          <w:rFonts w:ascii="TH SarabunPSK" w:eastAsia="Times New Roman" w:hAnsi="TH SarabunPSK" w:cs="TH SarabunPSK"/>
          <w:sz w:val="32"/>
          <w:szCs w:val="32"/>
        </w:rPr>
        <w:tab/>
      </w:r>
    </w:p>
    <w:p w:rsidR="001E323E" w:rsidRPr="001E323E" w:rsidRDefault="001E323E" w:rsidP="001E323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ชำระค่าธรรมเนียม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งานจัดเก็บรายได้กองคลัง</w:t>
      </w:r>
    </w:p>
    <w:p w:rsidR="001E323E" w:rsidRPr="001E323E" w:rsidRDefault="001E323E" w:rsidP="001E323E">
      <w:pPr>
        <w:pStyle w:val="a3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๒ นาที)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ใช้ระยะเวลาทั้งสิ้น ๔ วัน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รายการเอกสารหลักฐานประกอบ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สำเนาบัตรประจำตัวประชาชน/ข้าราชการ/พนักงานรัฐวิสาหกิจ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สำเนาทะเบียนบ้าน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สำเนาหนังสือรับรองการจดทะเบียนบริษัทหรือห้างหุ้นส่วนจำกัดกรณีเป็นนิติบุคคล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หนังสือมอบอำนาจพร้อมสำเนาบัตรประจำตัวประชาชนและสำเนาทะเบียนบ้านที่รับรองความถูกต้องของผู้อำนาจและผู้รับมอบอำนาจกรณีผู้ขอใบอนุญาตไม่สามารถยื่นคำขอได้ด้วยตนเอง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สำเนาใบอนุญาตตามกฎหมายที่เกี่ยวข้อง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ใบอนุญาตฉบับจริงกรณีต่ออายุใบอนุญาต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เอกสารแจ้งการแจ้งความต่อสถานีตำรวจ กรณีสูญหายหรือถูกทำลาย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ใบอนุญาตเดิม/หนังสือรับรองแจ้งเดิม กรณีชำรุดในสาระสำคัญ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แผนที่แสดงบริเวณสถานที่ประกอบกิจการ</w:t>
      </w:r>
    </w:p>
    <w:p w:rsidR="001E323E" w:rsidRPr="001E323E" w:rsidRDefault="001E323E" w:rsidP="001E323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อื่น ๆ ตามที่เจ้าพนักงานท้องถิ่นเห็นสมควร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อัตราค่าธรรมเนียมท้ายข้อบัญญัติ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กิจการที่เป็นอันตรายต่อสุขภาพ พ.ศ.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๒๕๕๐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การรับเรื่องร้องเรียน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 สำนักงาน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 </w:t>
      </w:r>
      <w:r w:rsidR="000704D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0704D5">
        <w:rPr>
          <w:rFonts w:ascii="TH SarabunPSK" w:hAnsi="TH SarabunPSK" w:cs="TH SarabunPSK" w:hint="cs"/>
          <w:sz w:val="32"/>
          <w:szCs w:val="32"/>
          <w:cs/>
        </w:rPr>
        <w:t>๐</w:t>
      </w:r>
      <w:r w:rsidR="000704D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>ทางเว็บไซด์</w:t>
      </w:r>
      <w:r w:rsidR="000704D5">
        <w:rPr>
          <w:rFonts w:ascii="TH SarabunPSK" w:hAnsi="TH SarabunPSK" w:cs="TH SarabunPSK"/>
          <w:sz w:val="32"/>
          <w:szCs w:val="32"/>
          <w:u w:val="single"/>
        </w:rPr>
        <w:t>www.kusuman</w:t>
      </w:r>
      <w:r w:rsidRPr="001E323E">
        <w:rPr>
          <w:rFonts w:ascii="TH SarabunPSK" w:hAnsi="TH SarabunPSK" w:cs="TH SarabunPSK"/>
          <w:sz w:val="32"/>
          <w:szCs w:val="32"/>
          <w:u w:val="single"/>
        </w:rPr>
        <w:t>.com</w:t>
      </w:r>
      <w:r w:rsidRPr="001E323E">
        <w:rPr>
          <w:rFonts w:ascii="TH SarabunPSK" w:hAnsi="TH SarabunPSK" w:cs="TH SarabunPSK"/>
          <w:sz w:val="32"/>
          <w:szCs w:val="32"/>
        </w:rPr>
        <w:t xml:space="preserve"> </w:t>
      </w:r>
      <w:r w:rsidRPr="001E323E">
        <w:rPr>
          <w:rFonts w:ascii="TH SarabunPSK" w:hAnsi="TH SarabunPSK" w:cs="TH SarabunPSK"/>
          <w:sz w:val="32"/>
          <w:szCs w:val="32"/>
          <w:cs/>
        </w:rPr>
        <w:t>ตู้แสดงความคิดเห็น</w:t>
      </w: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งานที่ให้บริการ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การบริการจัดเก็บขยะมูลฝอย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งานสุขาภิบาล กองสาธารณสุขฯ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สถานที่/ช่องทางการให้บริการ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ระยะเวลาเปิดให้บริการ</w:t>
      </w:r>
    </w:p>
    <w:p w:rsidR="001E323E" w:rsidRPr="001E323E" w:rsidRDefault="001E323E" w:rsidP="001E323E">
      <w:pPr>
        <w:pStyle w:val="a3"/>
        <w:numPr>
          <w:ilvl w:val="0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มายื่นขอใช้บริการที่ งานจัดเก็บรายได้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 xml:space="preserve">            วันจันทร์ ถึง วันศุกร์</w:t>
      </w:r>
    </w:p>
    <w:p w:rsidR="001E323E" w:rsidRPr="001E323E" w:rsidRDefault="001E323E" w:rsidP="001E323E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(ยกเว้นวันหยุดที่ทางราชการกำหนด)</w:t>
      </w:r>
    </w:p>
    <w:p w:rsidR="000704D5" w:rsidRPr="001E323E" w:rsidRDefault="000704D5" w:rsidP="000704D5">
      <w:pPr>
        <w:pBdr>
          <w:bottom w:val="single" w:sz="12" w:space="1" w:color="auto"/>
        </w:pBd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>๐๔๒-๗๖๙-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ตั้งแต่เวลา ๐๘.๓๐ – ๑๒.๐๐น.และ ๑๓.๐๐ -๑๖.๓๐ น.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  วิธีการ  และเงื่อนไขในการให้บริการ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ตามเทศบัญญัติ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การจั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ดการสิ่งปฏิกูลและมูลฝอย พ.ศ.๒๕</w:t>
      </w:r>
      <w:r w:rsidR="000704D5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ด้วยการควบคุมกิจการรับทำการเก็บ ขน หรือกำจัดสิ่งปฏิกูลหรือมูลฝอย โดยทำเป็นธุรกิจหรือโดยได้รับประโยชน์ตอบแทนด้วยการคิดค่าบริการ โดยให้ชำระค่าธรรมเนียมตามบัญชีอัตราค่าธรรมเนียม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ขั้นตอนและระยะการให้บริการ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หน่วยงานผู้รับผิดชอบ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รับเอกสาร/ตรวจสอบเอกสาร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งานสุขาภิบาล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เขียนคำขอใช้บริการจัดเก็บมูลฝอย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กองสาธารณสุขฯ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(ระยะเวลา ๓ นาที/ราย)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แจ้งรถขยะเก็บมูลฝอย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งานสุขาภิบาล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กองสาธารณสุขฯ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ใช้ระยะเวลารวมทั้งสิ้น ๓ นาที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รายการเอกสารหลักฐานประกอบ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สำเนาทะเบียนบ้าน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สำเนาบัตรประชาชน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การรับเรื่องร้องเรียน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กองสาธารณสุขฯ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704D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0704D5">
        <w:rPr>
          <w:rFonts w:ascii="TH SarabunPSK" w:hAnsi="TH SarabunPSK" w:cs="TH SarabunPSK" w:hint="cs"/>
          <w:sz w:val="32"/>
          <w:szCs w:val="32"/>
          <w:cs/>
        </w:rPr>
        <w:t>๐</w:t>
      </w:r>
      <w:r w:rsidR="000704D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="000704D5" w:rsidRPr="001E323E">
        <w:rPr>
          <w:rFonts w:ascii="TH SarabunPSK" w:hAnsi="TH SarabunPSK" w:cs="TH SarabunPSK"/>
          <w:sz w:val="32"/>
          <w:szCs w:val="32"/>
          <w:cs/>
        </w:rPr>
        <w:t>ทางเว็บไซด์</w:t>
      </w:r>
      <w:r w:rsidR="000704D5">
        <w:rPr>
          <w:rFonts w:ascii="TH SarabunPSK" w:hAnsi="TH SarabunPSK" w:cs="TH SarabunPSK"/>
          <w:sz w:val="32"/>
          <w:szCs w:val="32"/>
          <w:u w:val="single"/>
        </w:rPr>
        <w:t>www.kusuman</w:t>
      </w:r>
      <w:r w:rsidR="000704D5" w:rsidRPr="001E323E">
        <w:rPr>
          <w:rFonts w:ascii="TH SarabunPSK" w:hAnsi="TH SarabunPSK" w:cs="TH SarabunPSK"/>
          <w:sz w:val="32"/>
          <w:szCs w:val="32"/>
          <w:u w:val="single"/>
        </w:rPr>
        <w:t>.com</w:t>
      </w:r>
      <w:r w:rsidR="000704D5" w:rsidRPr="001E323E">
        <w:rPr>
          <w:rFonts w:ascii="TH SarabunPSK" w:hAnsi="TH SarabunPSK" w:cs="TH SarabunPSK"/>
          <w:sz w:val="32"/>
          <w:szCs w:val="32"/>
        </w:rPr>
        <w:t xml:space="preserve"> </w:t>
      </w:r>
      <w:r w:rsidRPr="001E323E">
        <w:rPr>
          <w:rFonts w:ascii="TH SarabunPSK" w:hAnsi="TH SarabunPSK" w:cs="TH SarabunPSK"/>
          <w:sz w:val="32"/>
          <w:szCs w:val="32"/>
          <w:cs/>
        </w:rPr>
        <w:t>ตู้แสดงความคิดเห็น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งานที่ให้บริการ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ขออนุญาตจำหน่ายสินค้าในที่หรือทางสาธารณะและต่อใบอนุญาตฯ</w:t>
      </w:r>
    </w:p>
    <w:p w:rsidR="001E323E" w:rsidRPr="001E323E" w:rsidRDefault="001E323E" w:rsidP="001E323E">
      <w:pPr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กองสาธารณสุขและสิ่งแวดล้อม งานสุขาภิบาลและอนามัยสิ่งแวดล้อม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สถานที่/ช่องทางการให้บริการ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ระยะเวลาเปิดให้บริการ</w:t>
      </w:r>
    </w:p>
    <w:p w:rsidR="001E323E" w:rsidRPr="001E323E" w:rsidRDefault="001E323E" w:rsidP="001E32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กองสาธารณสุขและสิ่งแวดล้อม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>วันจันทร์ ถึง วันศุกร์</w:t>
      </w:r>
    </w:p>
    <w:p w:rsidR="001E323E" w:rsidRPr="001E323E" w:rsidRDefault="001E323E" w:rsidP="001E323E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(ยกเว้นวันหยุดที่ทางราชการกำหนด)</w:t>
      </w:r>
    </w:p>
    <w:p w:rsidR="000704D5" w:rsidRPr="001E323E" w:rsidRDefault="000704D5" w:rsidP="000704D5">
      <w:pPr>
        <w:pBdr>
          <w:bottom w:val="single" w:sz="12" w:space="1" w:color="auto"/>
        </w:pBd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>๐๔๒-๗๖๙-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ตั้งแต่เวลา ๐๘.๓๐ – ๑๒.๐๐น.และ ๑๓.๐๐ -๑๖.๓๐ น.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  วิธีการ และเงื่อนไขในการยื่นคำขอ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ผู้ใดมีความประสงค์จะจำหน่ายสินค้าที่หรือตามพระราชบัญญัติการสาธารณสุข พ.ศ. ๒๕๓๕ มาตรา ๔ “ที่หรือทางสาธารณะ” หมายความว่า สถานที่หรือทางซึ่งมิใช่ของเอกชนและประชาชน สามารถใช้ประโยชน์หรือใช้สัญจรได้ มาตรา ๔๑ เจ้าพนักงานท้องถิ่นมีหน้าที่ควบคุมดูแลที่หรือทางสาธารณะ เพื่อประโยชน์ใช้สอยของประชาชนทั่วไป ห้ามมิให้ผู้ใดจำหน่ายสินค้าในที่หรือทางสาธารณะ ไม่ว่าเป็นการจำหน่ายโดยลักษณะวิธีจัดวางสินค้าในที่หนึ่งที่ใด เป็นปกติหรือเร่ขาย เว้นแต่จะได้รับใบอนุญาตจากเจ้าพนักงานเจ้าหน้าที่ท้องถิ่น รวมทั้งเทศบาลบัญญัติ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เรื่องของจำหน่ายสินค้าในที่หรือสาธารณะ พ.ศ. ๒๕๔๓ ใบอนุญาตฯ มีอายุ 1 ปี นับตั้งแต่วันที่ออกให้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หน่วยงานผู้รับผิดชอบ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ผู้ขออนุญาตยื่นคำร้อง/พร้อมหลักฐาน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กองสาธารณสุขและสิ่งแวดล้อม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เจ้าหน้าที่ตรวจสอบเอกสาร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กองสาธารณสุขและสิ่งแวดล้อม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 (ระยะเวลา ๕ นาที 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ตรวจสอบสถานที่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กองช่าง / กองสาธารณสุขและสิ่งแวดล้อม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 (ระยะเวลา ๑ วัน)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๔. ออกใบอนุญาต/ชำระค่าธรรมเนียม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กองสาธารณสุขและสิ่งแวดล้อม / กองคลัง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   (ระยะเวลา ๑ วัน)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ใช้ระยะเวลาทั้งสิ้น ไม่เกิน ๔  วัน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รายการเอกสารหลักฐานประกอบ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เอกสารหรือหลักฐานประกอบ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สำเนาบัตรประชาชนและสำเนาทะเบียนบ้านผู้ขอรับใบอนุญาต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สำเนาบัตรประชาชนหรือสำเนาทะเบียนบ้าน ของผู้ช่วยจำหน่าย ฯ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รูปถ่ายหน้าตรงไม่สวมหมวก ไม่สวมแว่น ขนาด ๑</w:t>
      </w:r>
      <w:proofErr w:type="gramStart"/>
      <w:r w:rsidRPr="001E323E">
        <w:rPr>
          <w:rFonts w:ascii="TH SarabunPSK" w:eastAsia="Times New Roman" w:hAnsi="TH SarabunPSK" w:cs="TH SarabunPSK"/>
          <w:sz w:val="32"/>
          <w:szCs w:val="32"/>
        </w:rPr>
        <w:t>x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๑.๕  นิ้ว</w:t>
      </w:r>
      <w:proofErr w:type="gramEnd"/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ของผู้รับใบอนุญาตและผู้ช่วยจำหน่ายคนละ ๓ รูป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๔. ใบรับรองแพทย์ของผู้ขอใบอนุญาต และผู้ช่วยจำหน่าย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๕. แผนที่สังเขปแสดงที่ตั้งจำหน่ายสินค้า (กรณีเร่ขายไม่ต้องมีแผนที่)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๖. แบบขอรับใบอนุญาต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p w:rsidR="001E323E" w:rsidRPr="001E323E" w:rsidRDefault="001E323E" w:rsidP="001E323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ค่าธรรมเนียมใบอนุญาตให้ตั้งแผงลอยประเภทที่ ๑  ฉบับละ  ๕๐๐  บาท</w:t>
      </w:r>
    </w:p>
    <w:p w:rsidR="001E323E" w:rsidRPr="001E323E" w:rsidRDefault="001E323E" w:rsidP="001E323E">
      <w:pPr>
        <w:pStyle w:val="a3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ค่าธรรมเนียมใบอนุญาตให้ตั้งแผงลอยประเภทที่ ๒  ฉบับละ  ๕๐  บาท</w:t>
      </w:r>
    </w:p>
    <w:p w:rsidR="001E323E" w:rsidRPr="001E323E" w:rsidRDefault="001E323E" w:rsidP="001E32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การรับเรื่องร้องเรียน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กองสาธารณสุขฯ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704D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0704D5">
        <w:rPr>
          <w:rFonts w:ascii="TH SarabunPSK" w:hAnsi="TH SarabunPSK" w:cs="TH SarabunPSK" w:hint="cs"/>
          <w:sz w:val="32"/>
          <w:szCs w:val="32"/>
          <w:cs/>
        </w:rPr>
        <w:t>๐</w:t>
      </w:r>
      <w:r w:rsidR="000704D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="000704D5" w:rsidRPr="001E323E">
        <w:rPr>
          <w:rFonts w:ascii="TH SarabunPSK" w:hAnsi="TH SarabunPSK" w:cs="TH SarabunPSK"/>
          <w:sz w:val="32"/>
          <w:szCs w:val="32"/>
          <w:cs/>
        </w:rPr>
        <w:t>ทางเว็บไซด์</w:t>
      </w:r>
      <w:r w:rsidR="000704D5">
        <w:rPr>
          <w:rFonts w:ascii="TH SarabunPSK" w:hAnsi="TH SarabunPSK" w:cs="TH SarabunPSK"/>
          <w:sz w:val="32"/>
          <w:szCs w:val="32"/>
          <w:u w:val="single"/>
        </w:rPr>
        <w:t>www.kusuman</w:t>
      </w:r>
      <w:r w:rsidR="000704D5" w:rsidRPr="001E323E">
        <w:rPr>
          <w:rFonts w:ascii="TH SarabunPSK" w:hAnsi="TH SarabunPSK" w:cs="TH SarabunPSK"/>
          <w:sz w:val="32"/>
          <w:szCs w:val="32"/>
          <w:u w:val="single"/>
        </w:rPr>
        <w:t>.com</w:t>
      </w:r>
      <w:r w:rsidR="000704D5" w:rsidRPr="001E323E">
        <w:rPr>
          <w:rFonts w:ascii="TH SarabunPSK" w:hAnsi="TH SarabunPSK" w:cs="TH SarabunPSK"/>
          <w:sz w:val="32"/>
          <w:szCs w:val="32"/>
        </w:rPr>
        <w:t xml:space="preserve"> </w:t>
      </w:r>
      <w:r w:rsidRPr="001E323E">
        <w:rPr>
          <w:rFonts w:ascii="TH SarabunPSK" w:hAnsi="TH SarabunPSK" w:cs="TH SarabunPSK"/>
          <w:sz w:val="32"/>
          <w:szCs w:val="32"/>
          <w:cs/>
        </w:rPr>
        <w:t>ตู้แสดงความคิดเห็น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เวทีประชาคม  ทางไปรษณีย์</w:t>
      </w:r>
      <w:proofErr w:type="gramEnd"/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04D5" w:rsidRDefault="000704D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งานที่ให้บริการ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การออกหนังสือรับรองการแจ้งและใบอนุญาตจัดตั้งสถานที่จำหน่ายอาหาร</w:t>
      </w:r>
    </w:p>
    <w:p w:rsidR="001E323E" w:rsidRPr="001E323E" w:rsidRDefault="001E323E" w:rsidP="001E323E">
      <w:pPr>
        <w:spacing w:after="0" w:line="240" w:lineRule="auto"/>
        <w:ind w:left="2127" w:right="95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และสถานที่สะสมอาหารและต่ออายุหนังสือรับรองการแจ้งและใบอนุญาตฯ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กองสาธารณสุขและสิ่งแวดล้อม งานสุขาภิบาลและอนามัยสิ่งแวดล้อม </w:t>
      </w:r>
    </w:p>
    <w:p w:rsidR="001E323E" w:rsidRPr="001E323E" w:rsidRDefault="000704D5" w:rsidP="001E323E">
      <w:pPr>
        <w:spacing w:after="0" w:line="240" w:lineRule="auto"/>
        <w:ind w:left="2127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สถานที่/ช่องทางการใช้บริการ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ระยะเวลาเปิดให้บริการ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กองสาธารณสุขและสิ่งแวดล้อม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วันจันทร์ ถึง วันศุกร์ 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ยกเว้นวันหยุดที่ทางราชการกำหนด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4E00B5" w:rsidRPr="001E323E" w:rsidRDefault="004E00B5" w:rsidP="004E00B5">
      <w:pPr>
        <w:pBdr>
          <w:bottom w:val="single" w:sz="12" w:space="1" w:color="auto"/>
        </w:pBd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>๐๔๒-๗๖๙-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ตั้งแต่เวลา ๐๘.๓๐ – ๑๒.๐๐น.และ ๑๓.๐๐ -๑๖.๓๐ น.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ตามพระราชบัญญัติการสาธารณสุข พ.ศ.๒๕๓๕ มาตรา ๔ </w:t>
      </w:r>
      <w:r w:rsidRPr="001E323E">
        <w:rPr>
          <w:rFonts w:ascii="TH SarabunPSK" w:eastAsia="Times New Roman" w:hAnsi="TH SarabunPSK" w:cs="TH SarabunPSK"/>
          <w:sz w:val="32"/>
          <w:szCs w:val="32"/>
        </w:rPr>
        <w:t>“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สถานที่จำหน่ายอาหาร</w:t>
      </w:r>
      <w:r w:rsidRPr="001E323E">
        <w:rPr>
          <w:rFonts w:ascii="TH SarabunPSK" w:eastAsia="Times New Roman" w:hAnsi="TH SarabunPSK" w:cs="TH SarabunPSK"/>
          <w:sz w:val="32"/>
          <w:szCs w:val="32"/>
        </w:rPr>
        <w:t>”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อาคาร สถานที่ หรือบริเวณใดๆ ที่มิใช่ที่หรือทางสาธารณะ ที่จัดไว้เพื่อประกอบอาหารหรือปรุงอาหารจนสำเร็จและจำหน่ายให้ผู้ซื้อสามารถบริโภคได้ทันที่ ทั้งนี้ ไม่ว่าจะเป็นการจำหน่ายโดยจัดให้มีบริเวณไว้สำหรับการบริโภค ณ ที่นั้น หรือนำไปบริโภคที่อื่นก็ตาม </w:t>
      </w:r>
      <w:r w:rsidRPr="001E323E">
        <w:rPr>
          <w:rFonts w:ascii="TH SarabunPSK" w:eastAsia="Times New Roman" w:hAnsi="TH SarabunPSK" w:cs="TH SarabunPSK"/>
          <w:sz w:val="32"/>
          <w:szCs w:val="32"/>
        </w:rPr>
        <w:t>“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สถานที่สะสมอาหาร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หมายความว่า อาคาร สถานที่ หรือบริเวณใดๆ ที่มิใช่ที่หรือทางสาธารณะ ที่จัดไว้สำหรับเก็บอาหารอันมีสภาพเป็นของสดหรือของแห้ง หรืออาหารสำเร็จรูปลักษณะอื่นใด ซึ่งผู้ซื้อต้องนำไปทำ ประกอบ หรือปรุงเพื่อบริโภคในภายหลัง 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มาตรา ๓๘ ผู้ใดจะจัดตั้งสถานที่จำหน่ายอาหารหรือสถานที่สะสมอาหาร ในอาคารหรือพื้นที่ใดซึ่งมีพื้นที่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เกินสองร้อยตารางเมตร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และมิใช่เป็นการขายของในตลาด ต้องได้รับใบอนุญาตจากเจ้าพนักงานท้องถิ่นตามมาตรา ๕๖  ถ้าสถานที่ดังกล่าวมีพื้นที่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ไม่เกินสองร้อยตารางเมตร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ต้องแจ้งต่อเจ้าพนักงานท้องถิ่น  เพื่อขอรับหนังสือรับรองการแจ้งตามมาตรา  ๔๘  ก่อนการจัดตั้ง  รวมถึงเทศบัญญัติ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สถานที่จำหน่ายอาหาร และสะสมอาหาร พ.ศ. ๒๕๔๓ 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หนังสือรับรองการแจ้งฯ และใบอนุญาตฯ มีอายุ ๑ ปี นับตั้งแต่วันที่ออกให้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ขั้นตอนและระยะการให้บริการ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หน่วยงานผู้รับผิดชอบ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ผู้ประกอบการยื่นแบบขอรับหนังสือรับรองการแจ้ง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หรือใบอนุญาตฯ พร้อมหลักฐาน 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เจ้าหน้าที่ตรวจเอกสาร 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</w:p>
    <w:p w:rsidR="001E323E" w:rsidRPr="001E323E" w:rsidRDefault="001E323E" w:rsidP="001E323E">
      <w:pPr>
        <w:tabs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เจ้าหน้าที่ออกตรวจพื้นที่และสถานที่ตั้งประกอบกิจการ  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แนะนำด้านสุขาภิบาล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(ระยะเวลา ๑ วันทำการ)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ผู้ขออนุญาตชำระค่าธรรมเนียม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E323E">
        <w:rPr>
          <w:rFonts w:ascii="TH SarabunPSK" w:eastAsia="Times New Roman" w:hAnsi="TH SarabunPSK" w:cs="TH SarabunPSK"/>
          <w:sz w:val="32"/>
          <w:szCs w:val="32"/>
        </w:rPr>
        <w:t>.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เจ้าพนักงานท้องถิ่นพิจารณาออกหนังสือรับรองการแจ้ง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หรือใบอนุญาต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(ระยะเวลา ๑ วันทำการ)</w:t>
      </w:r>
    </w:p>
    <w:p w:rsidR="004E00B5" w:rsidRDefault="004E00B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๕. รับหนังสือรับรองการแจ้งหรือใบอนุญาต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ใช้ระยะเวลาทั้งสิ้นไม่เกิน ๔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รายการเอกสารหลักฐานประกอบ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แบบขอรับใบอนุญาต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สำเนาบัตรประจำตัวประชาชนผู้ขออนุญาต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สำเนาทะเบียนบ้านผู้ขออนุญาต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ใบรับรองแพทย์ (ผู้สัมผัสอาหาร)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หนังสือรับรองการแจ้งหรือใบอนุญาตฉบับเดิม (ถ้ามี)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๖. หนังสือมอบอำนาจพร้อมสำเนาบัตรประจำตัวประชาชน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ผู้มอบและผู้รับมอบ กรณีผู้ขอรับหนังสือรับรองการแจ้ง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ไม่สามารถดำเนินการด้วยตนเอง(กรณีที่เป็นนิติบุคคล)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๗. หนังสือรับรองบริษัท(กรณีที่เป็นนิติบุคคล)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การออกหนังสือรับรองการแจ้งจัดตั้งสถานที่จำหน่ายอาหารหรือสถานที่สะสมอาหาร</w:t>
      </w:r>
    </w:p>
    <w:p w:rsidR="001E323E" w:rsidRPr="001E323E" w:rsidRDefault="001E323E" w:rsidP="001E323E">
      <w:pPr>
        <w:spacing w:after="0" w:line="240" w:lineRule="auto"/>
        <w:ind w:left="567" w:hanging="207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จัดตั้งสถานที่จำหน่ายอาหารหรือสถานที่สะสมอาหารพื้นที่ประกอบการเกิน ๒๐๐ ตารางเมตร ขึ้นไป         ฉบับละ ๕๕๐ บาท</w:t>
      </w:r>
    </w:p>
    <w:p w:rsidR="001E323E" w:rsidRPr="001E323E" w:rsidRDefault="001E323E" w:rsidP="001E323E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 ใช้สถานที่เป็นที่ทำน้ำแข็งโดยใช้เครื่องจักรประกอบกิจการไม่เกิน ๒ แรงม้า  ฉบับละ ๕๕๐ บาท</w:t>
      </w:r>
    </w:p>
    <w:p w:rsidR="001E323E" w:rsidRPr="001E323E" w:rsidRDefault="001E323E" w:rsidP="001E323E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 ใช้สถานที่เป็นที่ทำน้ำแข็งโดยใช้เครื่องจักรประกอบกิจการเกิน ๒ แรงม้า       ฉบับละ ๒,๕๐๐ บาท</w:t>
      </w:r>
    </w:p>
    <w:p w:rsidR="001E323E" w:rsidRPr="001E323E" w:rsidRDefault="001E323E" w:rsidP="001E323E">
      <w:pPr>
        <w:spacing w:after="0" w:line="240" w:lineRule="auto"/>
        <w:ind w:left="567" w:hanging="207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๔.  การจัดตั้งสถานที่จำหน่ายอาหาร หรือสะสมอาหารในอาคารหรือพื้นที่ใดๆประกอบการพื้นที่ไม่เกิน   ๒๐๐ ตารางเมตรและมิใช่การขายของในตลาด                               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ฉบับละ ๔๐๐ บาท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การรับเรื่องร้องเรียน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  กองสาธารณสุและ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สิ่งแวดล้อม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 </w:t>
      </w:r>
      <w:r w:rsidR="004E00B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4E00B5">
        <w:rPr>
          <w:rFonts w:ascii="TH SarabunPSK" w:hAnsi="TH SarabunPSK" w:cs="TH SarabunPSK" w:hint="cs"/>
          <w:sz w:val="32"/>
          <w:szCs w:val="32"/>
          <w:cs/>
        </w:rPr>
        <w:t>๐</w:t>
      </w:r>
      <w:r w:rsidR="004E00B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="004E00B5" w:rsidRPr="001E323E">
        <w:rPr>
          <w:rFonts w:ascii="TH SarabunPSK" w:hAnsi="TH SarabunPSK" w:cs="TH SarabunPSK"/>
          <w:sz w:val="32"/>
          <w:szCs w:val="32"/>
          <w:cs/>
        </w:rPr>
        <w:t>ทางเว็บไซด์</w:t>
      </w:r>
      <w:r w:rsidR="004E00B5">
        <w:rPr>
          <w:rFonts w:ascii="TH SarabunPSK" w:hAnsi="TH SarabunPSK" w:cs="TH SarabunPSK"/>
          <w:sz w:val="32"/>
          <w:szCs w:val="32"/>
          <w:u w:val="single"/>
        </w:rPr>
        <w:t>www.kusuman</w:t>
      </w:r>
      <w:r w:rsidR="004E00B5" w:rsidRPr="001E323E">
        <w:rPr>
          <w:rFonts w:ascii="TH SarabunPSK" w:hAnsi="TH SarabunPSK" w:cs="TH SarabunPSK"/>
          <w:sz w:val="32"/>
          <w:szCs w:val="32"/>
          <w:u w:val="single"/>
        </w:rPr>
        <w:t>.com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ตู้แสดงความคิดเห็น เวทีประชาคม ทางไปรษณีย์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4E00B5" w:rsidRPr="004E00B5" w:rsidRDefault="004E00B5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แผนภูมิขั้นตอนการยื่นขอหนังสือรับรองการแจ้งหรือใบอนุญาต</w:t>
      </w: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จัดตั้งสถานที่จำหน่ายอาหารและสถานที่สะสมอาหาร</w:t>
      </w:r>
    </w:p>
    <w:p w:rsidR="001E323E" w:rsidRPr="001E323E" w:rsidRDefault="001E323E" w:rsidP="001E323E">
      <w:pPr>
        <w:tabs>
          <w:tab w:val="left" w:pos="247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ด้านสาธารณสุข</w:t>
      </w:r>
      <w:r w:rsidRPr="001E323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1E323E" w:rsidRPr="001E323E" w:rsidRDefault="001E323E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1E323E" w:rsidRPr="001E323E" w:rsidRDefault="00E971F5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11.25pt;margin-top:12.75pt;width:478.6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" o:allowincell="f" filled="f">
            <v:shadow on="t" type="perspective" opacity=".5" origin=",.5" offset="0,0" matrix=",,,.5"/>
            <v:textbox>
              <w:txbxContent>
                <w:p w:rsidR="001E323E" w:rsidRDefault="001E323E" w:rsidP="001E323E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1.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คำขออนุญาต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ฯ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พร้อมเอกสาร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เจ้าหน้าที่ตรวจสอบเอกสาร</w:t>
                  </w:r>
                </w:p>
                <w:p w:rsidR="001E323E" w:rsidRPr="00456374" w:rsidRDefault="001E323E" w:rsidP="001E323E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(5 นาที)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1E323E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2" o:spid="_x0000_s1031" type="#_x0000_t67" style="position:absolute;margin-left:217.5pt;margin-top:25.8pt;width:24.75pt;height:2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GqWAIAAKI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61" o:spid="_x0000_s1027" type="#_x0000_t202" style="position:absolute;margin-left:-11.25pt;margin-top:3.95pt;width:478.6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tabs>
                      <w:tab w:val="left" w:pos="2268"/>
                    </w:tabs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2.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เจ้าหน้าที่ออกตรวจพื้นที่และสถานที่ตั้งประกอบกิจการแนะนำด้านสุขาภิบาล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proofErr w:type="gramStart"/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r w:rsidRPr="004563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ทำการ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11" o:spid="_x0000_s1032" type="#_x0000_t67" style="position:absolute;margin-left:3in;margin-top:23.35pt;width:24.75pt;height:24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63" o:spid="_x0000_s1029" type="#_x0000_t202" style="position:absolute;margin-left:-14.4pt;margin-top:1.95pt;width:478.65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spacing w:before="120"/>
                    <w:ind w:left="181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3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ผู้ขออนุญาตชำระค่าธรรมเนียม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10" o:spid="_x0000_s1034" type="#_x0000_t67" style="position:absolute;margin-left:3in;margin-top:22.1pt;width:24.75pt;height:2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/+VwIAAKI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65" o:spid="_x0000_s1028" type="#_x0000_t202" style="position:absolute;margin-left:-14.4pt;margin-top:3.4pt;width:478.6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spacing w:before="120"/>
                    <w:ind w:left="142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4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.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เจ้าพนักงานท้องถิ่นพิจารณาออกใบอนุญาต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วันทำการ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9" o:spid="_x0000_s1033" type="#_x0000_t67" style="position:absolute;margin-left:215.35pt;margin-top:23.4pt;width:24.75pt;height:2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0" type="#_x0000_t202" style="position:absolute;margin-left:-14.4pt;margin-top:5.8pt;width:478.65pt;height:37.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" strokeweight=".5pt">
            <v:textbox>
              <w:txbxContent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5. รับใบอนุญาต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ติดต่อได้ที่งานสุขาภิบาลฯ กองสาธารณสุขและสิ่งแวดล้อม</w:t>
      </w:r>
    </w:p>
    <w:p w:rsidR="001E323E" w:rsidRPr="001E323E" w:rsidRDefault="000704D5" w:rsidP="001E32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ind w:right="-250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งานที่ให้บริการ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การออกใบอนุญาตจัดตั้งตลาด และต่ออายุใบอนุญาตฯ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งานสุขาภิบาล กองสาธารณสุขและสิ่งแวดล้อม 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สถานที่/ช่องทางการใช้บริการ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ระยะเวลาเปิดให้บริการ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กองสาธารณสุขและสิ่งแวดล้อม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วันจันทร์ ถึง วันศุกร์ 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ยกเว้นวันหยุดที่ทางราชการกำหนด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4E00B5" w:rsidRPr="001E323E" w:rsidRDefault="004E00B5" w:rsidP="004E00B5">
      <w:pPr>
        <w:pBdr>
          <w:bottom w:val="single" w:sz="12" w:space="1" w:color="auto"/>
        </w:pBd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 w:rsidRPr="001E32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>๐๔๒-๗๖๙-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</w:r>
      <w:r w:rsidRPr="001E323E">
        <w:rPr>
          <w:rFonts w:ascii="TH SarabunPSK" w:hAnsi="TH SarabunPSK" w:cs="TH SarabunPSK"/>
          <w:sz w:val="32"/>
          <w:szCs w:val="32"/>
          <w:cs/>
        </w:rPr>
        <w:tab/>
        <w:t>ตั้งแต่เวลา ๐๘.๓๐ – ๑๒.๐๐น.และ ๑๓.๐๐ -๑๖.๓๐ น.</w:t>
      </w: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ตามพระราชบัญญัติการสาธารณสุข พ.ศ. ๒๕๓๕ มาตรา ๔ </w:t>
      </w:r>
      <w:r w:rsidRPr="001E323E">
        <w:rPr>
          <w:rFonts w:ascii="TH SarabunPSK" w:eastAsia="Times New Roman" w:hAnsi="TH SarabunPSK" w:cs="TH SarabunPSK"/>
          <w:sz w:val="32"/>
          <w:szCs w:val="32"/>
        </w:rPr>
        <w:t>“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ตลาด</w:t>
      </w:r>
      <w:r w:rsidRPr="001E323E">
        <w:rPr>
          <w:rFonts w:ascii="TH SarabunPSK" w:eastAsia="Times New Roman" w:hAnsi="TH SarabunPSK" w:cs="TH SarabunPSK"/>
          <w:sz w:val="32"/>
          <w:szCs w:val="32"/>
        </w:rPr>
        <w:t>”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หรืออาคารอันมีสภาพเป็นของสด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 มาตรา ๓๔ ห้ามมิให้ผู้ใดจัดตั้งตลาด เว้นแต่จะได้รับใบอนุญาตจากเจ้าพนักงานท้องถิ่นตามมาตรา ๕๖ 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ใบอนุญาตฯ มีอายุ ๑ ปี นับตั้งแต่วันที่ออกให้</w:t>
      </w:r>
    </w:p>
    <w:p w:rsidR="001E323E" w:rsidRPr="001E323E" w:rsidRDefault="001E323E" w:rsidP="001E32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ขั้นตอนและระยะการให้บริการ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</w:t>
      </w: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หน่วยงานผู้รับผิดชอบ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ผู้ประกอบการยื่นแบบขอรับใบอนุญาตฯ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พร้อมหลักฐาน เจ้าหน้าที่ตรวจเอกสาร </w:t>
      </w:r>
    </w:p>
    <w:p w:rsidR="001E323E" w:rsidRPr="001E323E" w:rsidRDefault="001E323E" w:rsidP="001E32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 ๕ นาที)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๒. เจ้าหน้าที่ออกตรวจพื้นที่และสถานที่ตั้งประกอบกิจการ               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แนะนำด้านสุขาภิบาล </w:t>
      </w:r>
    </w:p>
    <w:p w:rsidR="001E323E" w:rsidRPr="001E323E" w:rsidRDefault="001E323E" w:rsidP="001E32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(ระยะเวลา๑ วันทำการ)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ผู้ขออนุญาตชำระค่าธรรมเนียม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๔. เจ้าพนักงานท้องถิ่นพิจารณาออกใบอนุญาต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(ระยะเวลา๑ วันทำการ)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๕. รับใบอนุญาตฯ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งานสุขาภิบาลและอนามัยสิ่งแวดล้อม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ใช้ระยะเวลาทั้งสิ้นไม่เกิน ๔ วัน</w:t>
      </w:r>
    </w:p>
    <w:p w:rsidR="004E00B5" w:rsidRDefault="004E00B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รายการเอกสารหลักฐานประกอบ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๑. แบบขอรับใบอนุญาต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สำเนาบัตรประจำตัวประชาชนผู้ขออนุญาต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๓. สำเนาทะเบียนบ้านผู้ขออนุญาต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๔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ทะเบียนแผงผู้ประกอบการค้า (ถ้ามี)</w:t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ใบอนุญาตจัดตั้งตลาดฉบับเดิม (ถ้ามี)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๑ ฉบับ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๖.  แผนผังสถานที่ประกอบการ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๑ ฉบับ</w:t>
      </w:r>
    </w:p>
    <w:p w:rsidR="004E00B5" w:rsidRDefault="004E00B5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1E323E" w:rsidRPr="001E323E" w:rsidRDefault="001E323E" w:rsidP="001E32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ใบอนุญาตจัดตั้งตลาด ประเภทที่ ๑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ฉบับละ ๒,๐๐๐  บาท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E323E" w:rsidRPr="001E323E" w:rsidRDefault="001E323E" w:rsidP="001E32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ใบอนุญาตจัดตั้งตลาด ประเภทที่ ๒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  <w:t>ฉบับละ ๑,๕๐๐  บาท</w:t>
      </w:r>
    </w:p>
    <w:p w:rsidR="001E323E" w:rsidRPr="001E323E" w:rsidRDefault="001E323E" w:rsidP="001E32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การรับเรื่องร้องเรียน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ind w:left="2127" w:hanging="1407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  กอง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สาธารณสุขและสิ่งแวดล้อม </w:t>
      </w:r>
      <w:r w:rsidR="000704D5">
        <w:rPr>
          <w:rFonts w:ascii="TH SarabunPSK" w:eastAsia="Times New Roman" w:hAnsi="TH SarabunPSK" w:cs="TH SarabunPSK"/>
          <w:sz w:val="32"/>
          <w:szCs w:val="32"/>
          <w:cs/>
        </w:rPr>
        <w:t>เทศบาลตำบลกุสุมาลย์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 </w:t>
      </w:r>
      <w:r w:rsidR="004E00B5">
        <w:rPr>
          <w:rFonts w:ascii="TH SarabunPSK" w:hAnsi="TH SarabunPSK" w:cs="TH SarabunPSK"/>
          <w:sz w:val="32"/>
          <w:szCs w:val="32"/>
          <w:cs/>
        </w:rPr>
        <w:t>๐๔๒-๗๖๙-</w:t>
      </w:r>
      <w:r w:rsidR="004E00B5">
        <w:rPr>
          <w:rFonts w:ascii="TH SarabunPSK" w:hAnsi="TH SarabunPSK" w:cs="TH SarabunPSK" w:hint="cs"/>
          <w:sz w:val="32"/>
          <w:szCs w:val="32"/>
          <w:cs/>
        </w:rPr>
        <w:t>๐</w:t>
      </w:r>
      <w:r w:rsidR="004E00B5">
        <w:rPr>
          <w:rFonts w:ascii="TH SarabunPSK" w:hAnsi="TH SarabunPSK" w:cs="TH SarabunPSK"/>
          <w:sz w:val="32"/>
          <w:szCs w:val="32"/>
          <w:cs/>
        </w:rPr>
        <w:t xml:space="preserve">๘๑ </w:t>
      </w:r>
      <w:r w:rsidR="004E00B5" w:rsidRPr="001E323E">
        <w:rPr>
          <w:rFonts w:ascii="TH SarabunPSK" w:hAnsi="TH SarabunPSK" w:cs="TH SarabunPSK"/>
          <w:sz w:val="32"/>
          <w:szCs w:val="32"/>
          <w:cs/>
        </w:rPr>
        <w:t>ทางเว็บไซด์</w:t>
      </w:r>
      <w:proofErr w:type="gramStart"/>
      <w:r w:rsidR="004E00B5">
        <w:rPr>
          <w:rFonts w:ascii="TH SarabunPSK" w:hAnsi="TH SarabunPSK" w:cs="TH SarabunPSK"/>
          <w:sz w:val="32"/>
          <w:szCs w:val="32"/>
          <w:u w:val="single"/>
        </w:rPr>
        <w:t>www.kusuman</w:t>
      </w:r>
      <w:r w:rsidR="004E00B5" w:rsidRPr="001E323E">
        <w:rPr>
          <w:rFonts w:ascii="TH SarabunPSK" w:hAnsi="TH SarabunPSK" w:cs="TH SarabunPSK"/>
          <w:sz w:val="32"/>
          <w:szCs w:val="32"/>
          <w:u w:val="single"/>
        </w:rPr>
        <w:t>.com</w:t>
      </w:r>
      <w:r w:rsidRPr="001E323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E323E">
        <w:rPr>
          <w:rFonts w:ascii="TH SarabunPSK" w:eastAsia="Times New Roman" w:hAnsi="TH SarabunPSK" w:cs="TH SarabunPSK"/>
          <w:sz w:val="32"/>
          <w:szCs w:val="32"/>
          <w:cs/>
        </w:rPr>
        <w:t>ตู้แสดงความคิดเห็น</w:t>
      </w:r>
      <w:proofErr w:type="gramEnd"/>
      <w:r w:rsidRPr="001E323E">
        <w:rPr>
          <w:rFonts w:ascii="TH SarabunPSK" w:eastAsia="Times New Roman" w:hAnsi="TH SarabunPSK" w:cs="TH SarabunPSK"/>
          <w:sz w:val="32"/>
          <w:szCs w:val="32"/>
          <w:cs/>
        </w:rPr>
        <w:t xml:space="preserve"> เวทีประชาคม ทางไปรษณีย์</w: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แผนภูมิขั้นตอนการยื่นขอใบอนุญาตจัดตั้งตลาด</w:t>
      </w:r>
    </w:p>
    <w:p w:rsidR="001E323E" w:rsidRPr="001E323E" w:rsidRDefault="001E323E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E323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1E323E" w:rsidRPr="001E323E" w:rsidRDefault="00E971F5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68" o:spid="_x0000_s1035" type="#_x0000_t202" style="position:absolute;left:0;text-align:left;margin-left:-11.25pt;margin-top:12.75pt;width:478.65pt;height: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" o:allowincell="f" filled="f">
            <v:shadow on="t" type="perspective" opacity=".5" origin=",.5" offset="0,0" matrix=",,,.5"/>
            <v:textbox>
              <w:txbxContent>
                <w:p w:rsidR="001E323E" w:rsidRDefault="001E323E" w:rsidP="001E323E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1.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คำขออนุญาต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ฯ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พร้อมเอกสาร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เจ้าหน้าที่ตรวจสอบเอกสาร</w:t>
                  </w:r>
                </w:p>
                <w:p w:rsidR="001E323E" w:rsidRPr="00456374" w:rsidRDefault="001E323E" w:rsidP="001E323E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(5 นาที)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1E323E" w:rsidP="001E323E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6" o:spid="_x0000_s1040" type="#_x0000_t67" style="position:absolute;margin-left:216.2pt;margin-top:4pt;width:24.75pt;height:2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" adj="10800" fillcolor="red" strokecolor="#243f60" strokeweight="2pt"/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70" o:spid="_x0000_s1036" type="#_x0000_t202" style="position:absolute;margin-left:-11.25pt;margin-top:11.05pt;width:478.65pt;height:3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tabs>
                      <w:tab w:val="left" w:pos="2268"/>
                    </w:tabs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2.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เจ้าหน้าที่ออกตรวจพื้นที่และสถานที่ตั้งประกอบกิจการแนะนำด้านสุขาภิบาล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1</w:t>
                  </w:r>
                  <w:r w:rsidRPr="004563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ทำการ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5" o:spid="_x0000_s1041" type="#_x0000_t67" style="position:absolute;margin-left:3in;margin-top:20pt;width:24.75pt;height:24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72" o:spid="_x0000_s1038" type="#_x0000_t202" style="position:absolute;margin-left:-11.25pt;margin-top:1.95pt;width:478.65pt;height:4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spacing w:before="120"/>
                    <w:ind w:left="181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3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ผู้ขออนุญาตชำระค่าธรรมเนียม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4" o:spid="_x0000_s1043" type="#_x0000_t67" style="position:absolute;margin-left:3in;margin-top:22.1pt;width:24.75pt;height:24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58VgIAAKA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74" o:spid="_x0000_s1037" type="#_x0000_t202" style="position:absolute;margin-left:-11.25pt;margin-top:5.95pt;width:478.65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" filled="f">
            <v:shadow on="t" type="perspective" opacity=".5" origin=",.5" offset="0,0" matrix=",,,.5"/>
            <v:textbox>
              <w:txbxContent>
                <w:p w:rsidR="001E323E" w:rsidRPr="00456374" w:rsidRDefault="001E323E" w:rsidP="001E323E">
                  <w:pPr>
                    <w:spacing w:before="120"/>
                    <w:ind w:left="142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4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.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เจ้าพนักงานท้องถิ่นพิจารณาออกใบอนุญาต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วันทำการ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ลูกศรลง 3" o:spid="_x0000_s1042" type="#_x0000_t67" style="position:absolute;margin-left:3in;margin-top:24.7pt;width:24.75pt;height:24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cVgIAAKA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" adj="10800" fillcolor="red" strokecolor="#243f60" strokeweight="2pt"/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E971F5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71F5">
        <w:rPr>
          <w:rFonts w:ascii="TH SarabunPSK" w:hAnsi="TH SarabunPSK" w:cs="TH SarabunPSK"/>
          <w:noProof/>
          <w:sz w:val="32"/>
          <w:szCs w:val="32"/>
        </w:rPr>
        <w:pict>
          <v:shape id="Text Box 2" o:spid="_x0000_s1039" type="#_x0000_t202" style="position:absolute;margin-left:-11.3pt;margin-top:8.55pt;width:478.65pt;height:37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" strokeweight=".5pt">
            <v:textbox>
              <w:txbxContent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5. รับใบอนุญาต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1E323E" w:rsidRPr="00456374" w:rsidRDefault="001E323E" w:rsidP="001E323E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1E323E" w:rsidRPr="001E323E" w:rsidRDefault="001E323E" w:rsidP="001E32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E323E" w:rsidRPr="001E323E" w:rsidRDefault="001E323E" w:rsidP="001E32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3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ติดต่อได้ที่งานสุขาภิบาลฯ กองสาธารณสุขและสิ่งแวดล้อม</w:t>
      </w:r>
    </w:p>
    <w:p w:rsidR="001E323E" w:rsidRPr="001E323E" w:rsidRDefault="000704D5" w:rsidP="001E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เทศบาลตำบลกุสุมาลย์</w:t>
      </w:r>
    </w:p>
    <w:p w:rsidR="001E323E" w:rsidRPr="001E323E" w:rsidRDefault="001E323E" w:rsidP="001E323E">
      <w:pPr>
        <w:rPr>
          <w:rFonts w:ascii="TH SarabunPSK" w:hAnsi="TH SarabunPSK" w:cs="TH SarabunPSK"/>
          <w:sz w:val="32"/>
          <w:szCs w:val="32"/>
        </w:rPr>
      </w:pPr>
    </w:p>
    <w:sectPr w:rsidR="001E323E" w:rsidRPr="001E323E" w:rsidSect="00D7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512"/>
    <w:multiLevelType w:val="hybridMultilevel"/>
    <w:tmpl w:val="B3E61516"/>
    <w:lvl w:ilvl="0" w:tplc="20105E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73FB7"/>
    <w:multiLevelType w:val="hybridMultilevel"/>
    <w:tmpl w:val="3B0A5AFA"/>
    <w:lvl w:ilvl="0" w:tplc="D974CA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655FE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18CE"/>
    <w:multiLevelType w:val="hybridMultilevel"/>
    <w:tmpl w:val="5E1A8984"/>
    <w:lvl w:ilvl="0" w:tplc="D7FED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323E"/>
    <w:rsid w:val="000704D5"/>
    <w:rsid w:val="001407B4"/>
    <w:rsid w:val="001E323E"/>
    <w:rsid w:val="001F6CB4"/>
    <w:rsid w:val="004E00B5"/>
    <w:rsid w:val="00985EE7"/>
    <w:rsid w:val="00D76478"/>
    <w:rsid w:val="00E23A62"/>
    <w:rsid w:val="00E971F5"/>
    <w:rsid w:val="00E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1E323E"/>
    <w:rPr>
      <w:i/>
      <w:iCs/>
    </w:rPr>
  </w:style>
  <w:style w:type="character" w:styleId="a4">
    <w:name w:val="Hyperlink"/>
    <w:basedOn w:val="a0"/>
    <w:uiPriority w:val="99"/>
    <w:unhideWhenUsed/>
    <w:rsid w:val="001E3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Phung</cp:lastModifiedBy>
  <cp:revision>4</cp:revision>
  <cp:lastPrinted>2015-07-22T04:42:00Z</cp:lastPrinted>
  <dcterms:created xsi:type="dcterms:W3CDTF">2015-07-22T04:41:00Z</dcterms:created>
  <dcterms:modified xsi:type="dcterms:W3CDTF">2015-07-24T04:39:00Z</dcterms:modified>
</cp:coreProperties>
</file>