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642C" w14:textId="410BF6A7" w:rsidR="00BA7236" w:rsidRPr="00BA7236" w:rsidRDefault="00BA7236" w:rsidP="00BA7236">
      <w:pPr>
        <w:tabs>
          <w:tab w:val="left" w:pos="160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1105D629" w14:textId="5F3FF51A" w:rsidR="00BA7236" w:rsidRDefault="009C2E9C" w:rsidP="00BA7236">
      <w:pPr>
        <w:tabs>
          <w:tab w:val="left" w:pos="160"/>
        </w:tabs>
        <w:rPr>
          <w:rFonts w:ascii="TH SarabunIT๙" w:hAnsi="TH SarabunIT๙" w:cs="TH SarabunIT๙"/>
          <w:b w:val="0"/>
          <w:bCs w:val="0"/>
          <w:sz w:val="40"/>
          <w:szCs w:val="40"/>
        </w:rPr>
      </w:pPr>
      <w:r w:rsidRPr="009C2E9C">
        <w:rPr>
          <w:rFonts w:ascii="TH SarabunIT๙" w:hAnsi="TH SarabunIT๙" w:cs="TH SarabunIT๙"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42C5D5A" wp14:editId="3CD0349C">
                <wp:simplePos x="0" y="0"/>
                <wp:positionH relativeFrom="column">
                  <wp:posOffset>2314575</wp:posOffset>
                </wp:positionH>
                <wp:positionV relativeFrom="paragraph">
                  <wp:posOffset>46990</wp:posOffset>
                </wp:positionV>
                <wp:extent cx="4667250" cy="685800"/>
                <wp:effectExtent l="19050" t="19050" r="19050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858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71E30" w14:textId="4B722C82" w:rsidR="009C2E9C" w:rsidRDefault="009C2E9C">
                            <w:r w:rsidRPr="00525E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โครงสร้างส่วนราชการองค์การบริหารส่วนตำบลสระแก้ว</w:t>
                            </w:r>
                            <w:r w:rsidRPr="00525E88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ประเภทสามัญ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C5D5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82.25pt;margin-top:3.7pt;width:367.5pt;height:5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" fillcolor="#c3c3c3 [2166]" strokecolor="#a5a5a5 [3206]" strokeweight="2.2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D471E30" w14:textId="4B722C82" w:rsidR="009C2E9C" w:rsidRDefault="009C2E9C">
                      <w:r w:rsidRPr="00525E88">
                        <w:rPr>
                          <w:rFonts w:ascii="TH SarabunIT๙" w:hAnsi="TH SarabunIT๙" w:cs="TH SarabunIT๙" w:hint="cs"/>
                          <w:cs/>
                        </w:rPr>
                        <w:t>โครงสร้างส่วนราชการองค์การบริหารส่วนตำบลสระแก้ว</w:t>
                      </w:r>
                      <w:r w:rsidRPr="00525E88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ประเภทสามัญ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8DF9C" w14:textId="77777777" w:rsidR="009C2E9C" w:rsidRDefault="009C2E9C" w:rsidP="00BA7236">
      <w:pPr>
        <w:tabs>
          <w:tab w:val="left" w:pos="160"/>
        </w:tabs>
        <w:rPr>
          <w:rFonts w:ascii="TH SarabunIT๙" w:hAnsi="TH SarabunIT๙" w:cs="TH SarabunIT๙" w:hint="cs"/>
          <w:b w:val="0"/>
          <w:bCs w:val="0"/>
          <w:sz w:val="40"/>
          <w:szCs w:val="40"/>
        </w:rPr>
      </w:pPr>
    </w:p>
    <w:p w14:paraId="27F5A522" w14:textId="3225627C" w:rsidR="00BA7236" w:rsidRDefault="00BA7236" w:rsidP="00BA7236">
      <w:pPr>
        <w:tabs>
          <w:tab w:val="left" w:pos="160"/>
        </w:tabs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</w:t>
      </w:r>
    </w:p>
    <w:p w14:paraId="0A7AB801" w14:textId="77BFC9CE" w:rsidR="00BA7236" w:rsidRPr="00041F87" w:rsidRDefault="00BA7236" w:rsidP="00BA7236">
      <w:pPr>
        <w:tabs>
          <w:tab w:val="left" w:pos="160"/>
        </w:tabs>
        <w:spacing w:after="120"/>
        <w:jc w:val="center"/>
        <w:rPr>
          <w:rFonts w:ascii="TH SarabunIT๙" w:hAnsi="TH SarabunIT๙" w:cs="TH SarabunIT๙"/>
          <w:cs/>
        </w:rPr>
      </w:pPr>
    </w:p>
    <w:p w14:paraId="15CCD2B6" w14:textId="7B1E184A" w:rsidR="00BA7236" w:rsidRPr="00525E88" w:rsidRDefault="009C2E9C" w:rsidP="00BA7236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9DA7F" wp14:editId="58D89698">
                <wp:simplePos x="0" y="0"/>
                <wp:positionH relativeFrom="column">
                  <wp:posOffset>2948305</wp:posOffset>
                </wp:positionH>
                <wp:positionV relativeFrom="paragraph">
                  <wp:posOffset>79375</wp:posOffset>
                </wp:positionV>
                <wp:extent cx="3759200" cy="728345"/>
                <wp:effectExtent l="19050" t="19050" r="12700" b="1460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0" cy="72834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7DF8D" w14:textId="77777777" w:rsidR="00BA7236" w:rsidRPr="009C2E9C" w:rsidRDefault="00BA7236" w:rsidP="00BA7236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 w:val="0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2E9C">
                              <w:rPr>
                                <w:rFonts w:ascii="TH SarabunIT๙" w:hAnsi="TH SarabunIT๙" w:cs="TH SarabunIT๙"/>
                                <w:b w:val="0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ปลัดองค์การบริหารส่วนตำบล</w:t>
                            </w:r>
                            <w:r w:rsidRPr="009C2E9C">
                              <w:rPr>
                                <w:rFonts w:ascii="TH SarabunIT๙" w:hAnsi="TH SarabunIT๙" w:cs="TH SarabunIT๙"/>
                                <w:b w:val="0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C2E9C">
                              <w:rPr>
                                <w:rFonts w:ascii="TH SarabunIT๙" w:hAnsi="TH SarabunIT๙" w:cs="TH SarabunIT๙"/>
                                <w:b w:val="0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(00)</w:t>
                            </w:r>
                          </w:p>
                          <w:p w14:paraId="6AE8210D" w14:textId="77777777" w:rsidR="00BA7236" w:rsidRPr="009C2E9C" w:rsidRDefault="00BA7236" w:rsidP="00BA7236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 w:val="0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2E9C">
                              <w:rPr>
                                <w:rFonts w:ascii="TH SarabunIT๙" w:hAnsi="TH SarabunIT๙" w:cs="TH SarabunIT๙"/>
                                <w:b w:val="0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(นักบริหารงานท้องถิ่น ระดับต้น)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9DA7F" id="สี่เหลี่ยมผืนผ้า 28" o:spid="_x0000_s1027" style="position:absolute;left:0;text-align:left;margin-left:232.15pt;margin-top:6.25pt;width:296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6C17DF8D" w14:textId="77777777" w:rsidR="00BA7236" w:rsidRPr="009C2E9C" w:rsidRDefault="00BA7236" w:rsidP="00BA7236">
                      <w:pPr>
                        <w:jc w:val="center"/>
                        <w:rPr>
                          <w:rFonts w:ascii="TH SarabunIT๙" w:hAnsi="TH SarabunIT๙" w:cs="TH SarabunIT๙" w:hint="cs"/>
                          <w:b w:val="0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2E9C">
                        <w:rPr>
                          <w:rFonts w:ascii="TH SarabunIT๙" w:hAnsi="TH SarabunIT๙" w:cs="TH SarabunIT๙"/>
                          <w:b w:val="0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ปลัดองค์การบริหารส่วนตำบล</w:t>
                      </w:r>
                      <w:r w:rsidRPr="009C2E9C">
                        <w:rPr>
                          <w:rFonts w:ascii="TH SarabunIT๙" w:hAnsi="TH SarabunIT๙" w:cs="TH SarabunIT๙"/>
                          <w:b w:val="0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C2E9C">
                        <w:rPr>
                          <w:rFonts w:ascii="TH SarabunIT๙" w:hAnsi="TH SarabunIT๙" w:cs="TH SarabunIT๙"/>
                          <w:b w:val="0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(00)</w:t>
                      </w:r>
                    </w:p>
                    <w:p w14:paraId="6AE8210D" w14:textId="77777777" w:rsidR="00BA7236" w:rsidRPr="009C2E9C" w:rsidRDefault="00BA7236" w:rsidP="00BA7236">
                      <w:pPr>
                        <w:jc w:val="center"/>
                        <w:rPr>
                          <w:rFonts w:ascii="TH SarabunIT๙" w:hAnsi="TH SarabunIT๙" w:cs="TH SarabunIT๙" w:hint="cs"/>
                          <w:b w:val="0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2E9C">
                        <w:rPr>
                          <w:rFonts w:ascii="TH SarabunIT๙" w:hAnsi="TH SarabunIT๙" w:cs="TH SarabunIT๙"/>
                          <w:b w:val="0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(นักบริหารงานท้องถิ่น ระดับต้น) (1)</w:t>
                      </w:r>
                    </w:p>
                  </w:txbxContent>
                </v:textbox>
              </v:rect>
            </w:pict>
          </mc:Fallback>
        </mc:AlternateContent>
      </w:r>
    </w:p>
    <w:p w14:paraId="6DBC3CEC" w14:textId="22670C11" w:rsidR="00BA7236" w:rsidRPr="00525E88" w:rsidRDefault="00BA7236" w:rsidP="00BA7236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</w:rPr>
      </w:pPr>
    </w:p>
    <w:p w14:paraId="697A1B66" w14:textId="21BE53A9" w:rsidR="00BA7236" w:rsidRPr="00B55D82" w:rsidRDefault="00BA7236" w:rsidP="00BA7236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FE524" wp14:editId="78DB7EA2">
                <wp:simplePos x="0" y="0"/>
                <wp:positionH relativeFrom="column">
                  <wp:posOffset>6885940</wp:posOffset>
                </wp:positionH>
                <wp:positionV relativeFrom="paragraph">
                  <wp:posOffset>178435</wp:posOffset>
                </wp:positionV>
                <wp:extent cx="2164715" cy="541655"/>
                <wp:effectExtent l="19050" t="19050" r="26035" b="1079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165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5C232" w14:textId="77777777" w:rsidR="00BA7236" w:rsidRPr="00693110" w:rsidRDefault="00BA7236" w:rsidP="00BA72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693110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หน่วยตรวจสอบภายใน (12)</w:t>
                            </w:r>
                          </w:p>
                          <w:p w14:paraId="3327B442" w14:textId="77777777" w:rsidR="00BA7236" w:rsidRPr="00693110" w:rsidRDefault="00BA7236" w:rsidP="00BA72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</w:pPr>
                            <w:r w:rsidRPr="00693110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นักวิชาการตรวจสอบภายใน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 ปก./ชก.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FE524" id="Text Box 27" o:spid="_x0000_s1028" type="#_x0000_t202" style="position:absolute;left:0;text-align:left;margin-left:542.2pt;margin-top:14.05pt;width:170.45pt;height:4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4F5C232" w14:textId="77777777" w:rsidR="00BA7236" w:rsidRPr="00693110" w:rsidRDefault="00BA7236" w:rsidP="00BA7236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693110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หน่วยตรวจสอบภายใน (12)</w:t>
                      </w:r>
                    </w:p>
                    <w:p w14:paraId="3327B442" w14:textId="77777777" w:rsidR="00BA7236" w:rsidRPr="00693110" w:rsidRDefault="00BA7236" w:rsidP="00BA7236">
                      <w:pPr>
                        <w:jc w:val="center"/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  <w:cs/>
                        </w:rPr>
                      </w:pPr>
                      <w:r w:rsidRPr="00693110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นักวิชาการตรวจสอบภายใน</w:t>
                      </w: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 xml:space="preserve"> ปก./ชก. (1)</w:t>
                      </w:r>
                    </w:p>
                  </w:txbxContent>
                </v:textbox>
              </v:shape>
            </w:pict>
          </mc:Fallback>
        </mc:AlternateContent>
      </w:r>
    </w:p>
    <w:p w14:paraId="0C7A0707" w14:textId="7863A503" w:rsidR="00BA7236" w:rsidRDefault="00BA7236" w:rsidP="00BA7236">
      <w:pPr>
        <w:tabs>
          <w:tab w:val="left" w:pos="1120"/>
        </w:tabs>
        <w:jc w:val="center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B6A052" wp14:editId="0ADAD9C1">
                <wp:simplePos x="0" y="0"/>
                <wp:positionH relativeFrom="column">
                  <wp:posOffset>4775200</wp:posOffset>
                </wp:positionH>
                <wp:positionV relativeFrom="paragraph">
                  <wp:posOffset>60960</wp:posOffset>
                </wp:positionV>
                <wp:extent cx="635" cy="832485"/>
                <wp:effectExtent l="19050" t="0" r="37465" b="24765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24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5F8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6" o:spid="_x0000_s1026" type="#_x0000_t32" style="position:absolute;margin-left:376pt;margin-top:4.8pt;width:.05pt;height:6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" strokeweight="2.25pt"/>
            </w:pict>
          </mc:Fallback>
        </mc:AlternateContent>
      </w:r>
    </w:p>
    <w:p w14:paraId="406C4B65" w14:textId="09671CDE" w:rsidR="00BA7236" w:rsidRPr="00616948" w:rsidRDefault="00BA7236" w:rsidP="00BA723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314893" wp14:editId="41006DB5">
                <wp:simplePos x="0" y="0"/>
                <wp:positionH relativeFrom="column">
                  <wp:posOffset>4775200</wp:posOffset>
                </wp:positionH>
                <wp:positionV relativeFrom="paragraph">
                  <wp:posOffset>26035</wp:posOffset>
                </wp:positionV>
                <wp:extent cx="2240280" cy="635"/>
                <wp:effectExtent l="19050" t="19050" r="7620" b="37465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028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DC8CF" id="ลูกศรเชื่อมต่อแบบตรง 25" o:spid="_x0000_s1026" type="#_x0000_t32" style="position:absolute;margin-left:376pt;margin-top:2.05pt;width:176.4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" strokeweight="2.25pt"/>
            </w:pict>
          </mc:Fallback>
        </mc:AlternateContent>
      </w:r>
    </w:p>
    <w:p w14:paraId="15952FD8" w14:textId="66EEAE77" w:rsidR="00BA7236" w:rsidRDefault="00BA7236" w:rsidP="00BA723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BA00A0" wp14:editId="1FBA9635">
                <wp:simplePos x="0" y="0"/>
                <wp:positionH relativeFrom="column">
                  <wp:posOffset>7868920</wp:posOffset>
                </wp:positionH>
                <wp:positionV relativeFrom="paragraph">
                  <wp:posOffset>90805</wp:posOffset>
                </wp:positionV>
                <wp:extent cx="0" cy="2428240"/>
                <wp:effectExtent l="19050" t="0" r="19050" b="29210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82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244FA" id="ลูกศรเชื่อมต่อแบบตรง 24" o:spid="_x0000_s1026" type="#_x0000_t32" style="position:absolute;margin-left:619.6pt;margin-top:7.15pt;width:0;height:19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" strokeweight="2.25pt"/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B6D012" wp14:editId="7598D848">
                <wp:simplePos x="0" y="0"/>
                <wp:positionH relativeFrom="column">
                  <wp:posOffset>8963660</wp:posOffset>
                </wp:positionH>
                <wp:positionV relativeFrom="paragraph">
                  <wp:posOffset>90805</wp:posOffset>
                </wp:positionV>
                <wp:extent cx="635" cy="286385"/>
                <wp:effectExtent l="19050" t="19050" r="37465" b="3746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63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BA140" id="ลูกศรเชื่อมต่อแบบตรง 23" o:spid="_x0000_s1026" type="#_x0000_t32" style="position:absolute;margin-left:705.8pt;margin-top:7.15pt;width:.05pt;height: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" strokeweight="2.25pt"/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90321" wp14:editId="1CD011CA">
                <wp:simplePos x="0" y="0"/>
                <wp:positionH relativeFrom="column">
                  <wp:posOffset>6897370</wp:posOffset>
                </wp:positionH>
                <wp:positionV relativeFrom="paragraph">
                  <wp:posOffset>90805</wp:posOffset>
                </wp:positionV>
                <wp:extent cx="0" cy="286385"/>
                <wp:effectExtent l="19050" t="0" r="19050" b="37465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3D4E7" id="ลูกศรเชื่อมต่อแบบตรง 22" o:spid="_x0000_s1026" type="#_x0000_t32" style="position:absolute;margin-left:543.1pt;margin-top:7.15pt;width:0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" strokeweight="2.25pt"/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D9D27E" wp14:editId="5A1EFAA3">
                <wp:simplePos x="0" y="0"/>
                <wp:positionH relativeFrom="column">
                  <wp:posOffset>2792730</wp:posOffset>
                </wp:positionH>
                <wp:positionV relativeFrom="paragraph">
                  <wp:posOffset>90805</wp:posOffset>
                </wp:positionV>
                <wp:extent cx="635" cy="286385"/>
                <wp:effectExtent l="19050" t="19050" r="37465" b="3746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63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82EC4" id="ลูกศรเชื่อมต่อแบบตรง 21" o:spid="_x0000_s1026" type="#_x0000_t32" style="position:absolute;margin-left:219.9pt;margin-top:7.15pt;width:.05pt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" strokeweight="2.25pt"/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6D0CE2" wp14:editId="1A6D609F">
                <wp:simplePos x="0" y="0"/>
                <wp:positionH relativeFrom="column">
                  <wp:posOffset>905510</wp:posOffset>
                </wp:positionH>
                <wp:positionV relativeFrom="paragraph">
                  <wp:posOffset>90805</wp:posOffset>
                </wp:positionV>
                <wp:extent cx="635" cy="286385"/>
                <wp:effectExtent l="19050" t="19050" r="37465" b="3746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63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8FD67" id="ลูกศรเชื่อมต่อแบบตรง 20" o:spid="_x0000_s1026" type="#_x0000_t32" style="position:absolute;margin-left:71.3pt;margin-top:7.15pt;width:.05pt;height: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" strokeweight="2.25pt"/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3FD2A" wp14:editId="21714500">
                <wp:simplePos x="0" y="0"/>
                <wp:positionH relativeFrom="column">
                  <wp:posOffset>906780</wp:posOffset>
                </wp:positionH>
                <wp:positionV relativeFrom="paragraph">
                  <wp:posOffset>90805</wp:posOffset>
                </wp:positionV>
                <wp:extent cx="8058150" cy="0"/>
                <wp:effectExtent l="0" t="19050" r="19050" b="1905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58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FB524" id="ตัวเชื่อมต่อตรง 1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7.15pt" to="705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" strokeweight="2.25pt"/>
            </w:pict>
          </mc:Fallback>
        </mc:AlternateConten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14:paraId="17593641" w14:textId="77A61ABD" w:rsidR="00BA7236" w:rsidRPr="00B55D82" w:rsidRDefault="00BA7236" w:rsidP="00BA7236">
      <w:pPr>
        <w:tabs>
          <w:tab w:val="left" w:pos="160"/>
          <w:tab w:val="center" w:pos="7560"/>
          <w:tab w:val="left" w:pos="8098"/>
        </w:tabs>
        <w:rPr>
          <w:rFonts w:ascii="TH SarabunIT๙" w:hAnsi="TH SarabunIT๙" w:cs="TH SarabunIT๙"/>
          <w:b w:val="0"/>
          <w:bCs w:val="0"/>
          <w:sz w:val="40"/>
          <w:szCs w:val="40"/>
          <w:cs/>
        </w:rPr>
      </w:pPr>
      <w:r>
        <w:rPr>
          <w:rFonts w:ascii="TH SarabunIT๙" w:hAnsi="TH SarabunIT๙" w:cs="TH SarabunIT๙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FD89" wp14:editId="044D449C">
                <wp:simplePos x="0" y="0"/>
                <wp:positionH relativeFrom="column">
                  <wp:posOffset>84455</wp:posOffset>
                </wp:positionH>
                <wp:positionV relativeFrom="paragraph">
                  <wp:posOffset>118110</wp:posOffset>
                </wp:positionV>
                <wp:extent cx="1650365" cy="499110"/>
                <wp:effectExtent l="19050" t="19050" r="26035" b="152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49911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FF612" w14:textId="77777777" w:rsidR="00BA7236" w:rsidRPr="0007295D" w:rsidRDefault="00BA7236" w:rsidP="00BA72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07295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สำนักปลัด</w:t>
                            </w:r>
                          </w:p>
                          <w:p w14:paraId="777FBD1E" w14:textId="77777777" w:rsidR="00BA7236" w:rsidRPr="0007295D" w:rsidRDefault="00BA7236" w:rsidP="00BA72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07295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องค์การบริหารส่วนตำบล (01)</w:t>
                            </w:r>
                          </w:p>
                          <w:p w14:paraId="7A872B05" w14:textId="77777777" w:rsidR="00BA7236" w:rsidRPr="0007295D" w:rsidRDefault="00BA7236" w:rsidP="00BA72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14:paraId="2E8A5A3A" w14:textId="77777777" w:rsidR="00BA7236" w:rsidRPr="0007295D" w:rsidRDefault="00BA7236" w:rsidP="00BA72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3FD89" id="Text Box 18" o:spid="_x0000_s1029" type="#_x0000_t202" style="position:absolute;margin-left:6.65pt;margin-top:9.3pt;width:129.95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6AFF612" w14:textId="77777777" w:rsidR="00BA7236" w:rsidRPr="0007295D" w:rsidRDefault="00BA7236" w:rsidP="00BA7236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07295D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สำนักปลัด</w:t>
                      </w:r>
                    </w:p>
                    <w:p w14:paraId="777FBD1E" w14:textId="77777777" w:rsidR="00BA7236" w:rsidRPr="0007295D" w:rsidRDefault="00BA7236" w:rsidP="00BA7236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07295D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องค์การบริหารส่วนตำบล (01)</w:t>
                      </w:r>
                    </w:p>
                    <w:p w14:paraId="7A872B05" w14:textId="77777777" w:rsidR="00BA7236" w:rsidRPr="0007295D" w:rsidRDefault="00BA7236" w:rsidP="00BA7236">
                      <w:pPr>
                        <w:jc w:val="center"/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14:paraId="2E8A5A3A" w14:textId="77777777" w:rsidR="00BA7236" w:rsidRPr="0007295D" w:rsidRDefault="00BA7236" w:rsidP="00BA7236">
                      <w:pPr>
                        <w:jc w:val="center"/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026356" wp14:editId="3C7BF5F2">
                <wp:simplePos x="0" y="0"/>
                <wp:positionH relativeFrom="column">
                  <wp:posOffset>8013700</wp:posOffset>
                </wp:positionH>
                <wp:positionV relativeFrom="paragraph">
                  <wp:posOffset>139700</wp:posOffset>
                </wp:positionV>
                <wp:extent cx="1529715" cy="372745"/>
                <wp:effectExtent l="19050" t="19050" r="13335" b="273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37274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33FAA" w14:textId="77777777" w:rsidR="00BA7236" w:rsidRPr="00E15B7D" w:rsidRDefault="00BA7236" w:rsidP="00BA72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E15B7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กองสวัสดิการสังคม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26356" id="Text Box 17" o:spid="_x0000_s1030" type="#_x0000_t202" style="position:absolute;margin-left:631pt;margin-top:11pt;width:120.45pt;height:2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4C33FAA" w14:textId="77777777" w:rsidR="00BA7236" w:rsidRPr="00E15B7D" w:rsidRDefault="00BA7236" w:rsidP="00BA7236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E15B7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กองสวัสดิการสังคม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(11)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9A9AA" wp14:editId="0BC8B289">
                <wp:simplePos x="0" y="0"/>
                <wp:positionH relativeFrom="column">
                  <wp:posOffset>5904230</wp:posOffset>
                </wp:positionH>
                <wp:positionV relativeFrom="paragraph">
                  <wp:posOffset>139700</wp:posOffset>
                </wp:positionV>
                <wp:extent cx="1858645" cy="477520"/>
                <wp:effectExtent l="19050" t="19050" r="27305" b="177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47752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D5D72" w14:textId="77777777" w:rsidR="00BA7236" w:rsidRPr="00E15B7D" w:rsidRDefault="00BA7236" w:rsidP="00BA72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15B7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กองการศึกษา ศาสนา</w:t>
                            </w:r>
                          </w:p>
                          <w:p w14:paraId="58B695DC" w14:textId="77777777" w:rsidR="00BA7236" w:rsidRPr="00E15B7D" w:rsidRDefault="00BA7236" w:rsidP="00BA72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15B7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และวัฒนธรรม (08)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9A9AA" id="Text Box 16" o:spid="_x0000_s1031" type="#_x0000_t202" style="position:absolute;margin-left:464.9pt;margin-top:11pt;width:146.35pt;height:3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1BD5D72" w14:textId="77777777" w:rsidR="00BA7236" w:rsidRPr="00E15B7D" w:rsidRDefault="00BA7236" w:rsidP="00BA7236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E15B7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กองการศึกษา ศาสนา</w:t>
                      </w:r>
                    </w:p>
                    <w:p w14:paraId="58B695DC" w14:textId="77777777" w:rsidR="00BA7236" w:rsidRPr="00E15B7D" w:rsidRDefault="00BA7236" w:rsidP="00BA7236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E15B7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และวัฒนธรรม (08)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ECD46" wp14:editId="210E693E">
                <wp:simplePos x="0" y="0"/>
                <wp:positionH relativeFrom="column">
                  <wp:posOffset>3945255</wp:posOffset>
                </wp:positionH>
                <wp:positionV relativeFrom="paragraph">
                  <wp:posOffset>118745</wp:posOffset>
                </wp:positionV>
                <wp:extent cx="1685290" cy="372745"/>
                <wp:effectExtent l="19050" t="19050" r="10160" b="273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7274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B7E46" w14:textId="77777777" w:rsidR="00BA7236" w:rsidRPr="000F3049" w:rsidRDefault="00BA7236" w:rsidP="00BA72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0F304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กองช่าง</w:t>
                            </w:r>
                            <w:r w:rsidRPr="000F304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304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(05)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ECD46" id="Text Box 15" o:spid="_x0000_s1032" type="#_x0000_t202" style="position:absolute;margin-left:310.65pt;margin-top:9.35pt;width:132.7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6A4B7E46" w14:textId="77777777" w:rsidR="00BA7236" w:rsidRPr="000F3049" w:rsidRDefault="00BA7236" w:rsidP="00BA7236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0F304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กองช่าง</w:t>
                      </w:r>
                      <w:r w:rsidRPr="000F3049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 w:rsidRPr="000F304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(05)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5F390" wp14:editId="2825809D">
                <wp:simplePos x="0" y="0"/>
                <wp:positionH relativeFrom="column">
                  <wp:posOffset>1953895</wp:posOffset>
                </wp:positionH>
                <wp:positionV relativeFrom="paragraph">
                  <wp:posOffset>118745</wp:posOffset>
                </wp:positionV>
                <wp:extent cx="1681480" cy="372745"/>
                <wp:effectExtent l="19050" t="19050" r="13970" b="273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37274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7EBE8" w14:textId="77777777" w:rsidR="00BA7236" w:rsidRPr="000F3049" w:rsidRDefault="00BA7236" w:rsidP="00BA72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0F304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กองคลัง (04)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5F390" id="Text Box 14" o:spid="_x0000_s1033" type="#_x0000_t202" style="position:absolute;margin-left:153.85pt;margin-top:9.35pt;width:132.4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D7EBE8" w14:textId="77777777" w:rsidR="00BA7236" w:rsidRPr="000F3049" w:rsidRDefault="00BA7236" w:rsidP="00BA7236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0F304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กองคลัง (04)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sz w:val="40"/>
          <w:szCs w:val="40"/>
          <w:cs/>
        </w:rPr>
        <w:tab/>
      </w:r>
      <w:r>
        <w:rPr>
          <w:rFonts w:ascii="TH SarabunIT๙" w:hAnsi="TH SarabunIT๙" w:cs="TH SarabunIT๙"/>
          <w:b w:val="0"/>
          <w:bCs w:val="0"/>
          <w:sz w:val="40"/>
          <w:szCs w:val="40"/>
          <w:cs/>
        </w:rPr>
        <w:tab/>
      </w:r>
      <w:r>
        <w:rPr>
          <w:rFonts w:ascii="TH SarabunIT๙" w:hAnsi="TH SarabunIT๙" w:cs="TH SarabunIT๙"/>
          <w:b w:val="0"/>
          <w:bCs w:val="0"/>
          <w:sz w:val="40"/>
          <w:szCs w:val="40"/>
          <w:cs/>
        </w:rPr>
        <w:tab/>
      </w:r>
    </w:p>
    <w:p w14:paraId="54832BB6" w14:textId="68E53393" w:rsidR="00BA7236" w:rsidRPr="00B55D82" w:rsidRDefault="00913C81" w:rsidP="00BA7236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D9BFA" wp14:editId="657A4569">
                <wp:simplePos x="0" y="0"/>
                <wp:positionH relativeFrom="column">
                  <wp:posOffset>8010525</wp:posOffset>
                </wp:positionH>
                <wp:positionV relativeFrom="paragraph">
                  <wp:posOffset>224790</wp:posOffset>
                </wp:positionV>
                <wp:extent cx="1533525" cy="643890"/>
                <wp:effectExtent l="19050" t="19050" r="28575" b="228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4389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1A32F" w14:textId="77777777" w:rsidR="00BA7236" w:rsidRPr="00A42AA0" w:rsidRDefault="00BA7236" w:rsidP="00BA72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A42AA0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>ผู้อำนวยการกองสวัสดิการสังคม</w:t>
                            </w:r>
                          </w:p>
                          <w:p w14:paraId="79DE1611" w14:textId="77777777" w:rsidR="00BA7236" w:rsidRPr="00832911" w:rsidRDefault="00BA7236" w:rsidP="00BA7236">
                            <w:pP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</w:pPr>
                            <w:r w:rsidRPr="00832911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>(นักบริหารงานสวัสดิการสังคม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D9BFA" id="Text Box 13" o:spid="_x0000_s1034" type="#_x0000_t202" style="position:absolute;left:0;text-align:left;margin-left:630.75pt;margin-top:17.7pt;width:120.75pt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" fillcolor="white [3201]" strokecolor="#70ad47 [3209]" strokeweight="2.25pt">
                <v:textbox>
                  <w:txbxContent>
                    <w:p w14:paraId="2001A32F" w14:textId="77777777" w:rsidR="00BA7236" w:rsidRPr="00A42AA0" w:rsidRDefault="00BA7236" w:rsidP="00BA7236">
                      <w:pPr>
                        <w:jc w:val="center"/>
                        <w:rPr>
                          <w:rFonts w:ascii="TH SarabunIT๙" w:hAnsi="TH SarabunIT๙" w:cs="TH SarabunIT๙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A42AA0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4"/>
                          <w:szCs w:val="24"/>
                          <w:cs/>
                        </w:rPr>
                        <w:t>ผู้อำนวยการกองสวัสดิการสังคม</w:t>
                      </w:r>
                    </w:p>
                    <w:p w14:paraId="79DE1611" w14:textId="77777777" w:rsidR="00BA7236" w:rsidRPr="00832911" w:rsidRDefault="00BA7236" w:rsidP="00BA7236">
                      <w:pP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4"/>
                          <w:szCs w:val="24"/>
                          <w:cs/>
                        </w:rPr>
                      </w:pPr>
                      <w:r w:rsidRPr="00832911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4"/>
                          <w:szCs w:val="24"/>
                          <w:cs/>
                        </w:rPr>
                        <w:t>(นักบริหารงานสวัสดิการสังคม ระดับต้น)</w:t>
                      </w:r>
                    </w:p>
                  </w:txbxContent>
                </v:textbox>
              </v:shape>
            </w:pict>
          </mc:Fallback>
        </mc:AlternateContent>
      </w:r>
      <w:r w:rsidR="00B9722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3983B" wp14:editId="7A35B247">
                <wp:simplePos x="0" y="0"/>
                <wp:positionH relativeFrom="column">
                  <wp:posOffset>1962150</wp:posOffset>
                </wp:positionH>
                <wp:positionV relativeFrom="paragraph">
                  <wp:posOffset>205739</wp:posOffset>
                </wp:positionV>
                <wp:extent cx="1675765" cy="523875"/>
                <wp:effectExtent l="19050" t="19050" r="1968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5238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F41F0" w14:textId="77777777" w:rsidR="00BA7236" w:rsidRPr="00CE44B5" w:rsidRDefault="00BA7236" w:rsidP="00BA72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CE44B5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ผู้อำนวยการกองคลัง</w:t>
                            </w:r>
                          </w:p>
                          <w:p w14:paraId="0171560E" w14:textId="77777777" w:rsidR="00BA7236" w:rsidRPr="00CE44B5" w:rsidRDefault="00BA7236" w:rsidP="00BA7236">
                            <w:pP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</w:pPr>
                            <w:r w:rsidRPr="00CE44B5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  <w:t>(นักบริหารงานการคลัง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3983B" id="Text Box 11" o:spid="_x0000_s1035" type="#_x0000_t202" style="position:absolute;left:0;text-align:left;margin-left:154.5pt;margin-top:16.2pt;width:131.9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" fillcolor="white [3201]" strokecolor="#70ad47 [3209]" strokeweight="2.25pt">
                <v:textbox>
                  <w:txbxContent>
                    <w:p w14:paraId="205F41F0" w14:textId="77777777" w:rsidR="00BA7236" w:rsidRPr="00CE44B5" w:rsidRDefault="00BA7236" w:rsidP="00BA7236">
                      <w:pPr>
                        <w:jc w:val="center"/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CE44B5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ผู้อำนวยการกองคลัง</w:t>
                      </w:r>
                    </w:p>
                    <w:p w14:paraId="0171560E" w14:textId="77777777" w:rsidR="00BA7236" w:rsidRPr="00CE44B5" w:rsidRDefault="00BA7236" w:rsidP="00BA7236">
                      <w:pPr>
                        <w:rPr>
                          <w:rFonts w:ascii="TH SarabunIT๙" w:hAnsi="TH SarabunIT๙" w:cs="TH SarabunIT๙"/>
                          <w:b w:val="0"/>
                          <w:bCs w:val="0"/>
                          <w:sz w:val="26"/>
                          <w:szCs w:val="26"/>
                          <w:cs/>
                        </w:rPr>
                      </w:pPr>
                      <w:r w:rsidRPr="00CE44B5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6"/>
                          <w:szCs w:val="26"/>
                          <w:cs/>
                        </w:rPr>
                        <w:t>(นักบริหารงานการคลัง ระดับต้น)</w:t>
                      </w:r>
                    </w:p>
                  </w:txbxContent>
                </v:textbox>
              </v:shape>
            </w:pict>
          </mc:Fallback>
        </mc:AlternateContent>
      </w:r>
      <w:r w:rsidR="00BA723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5964B" wp14:editId="080B280D">
                <wp:simplePos x="0" y="0"/>
                <wp:positionH relativeFrom="column">
                  <wp:posOffset>3945255</wp:posOffset>
                </wp:positionH>
                <wp:positionV relativeFrom="paragraph">
                  <wp:posOffset>204470</wp:posOffset>
                </wp:positionV>
                <wp:extent cx="1685290" cy="473710"/>
                <wp:effectExtent l="19050" t="19050" r="10160" b="215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47371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5F621" w14:textId="77777777" w:rsidR="00BA7236" w:rsidRPr="000F3049" w:rsidRDefault="00BA7236" w:rsidP="00BA72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0F3049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35F0275B" w14:textId="77777777" w:rsidR="00BA7236" w:rsidRPr="000F3049" w:rsidRDefault="00BA7236" w:rsidP="00BA72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0F3049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(นักบริหารงานช่าง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5964B" id="Text Box 12" o:spid="_x0000_s1036" type="#_x0000_t202" style="position:absolute;left:0;text-align:left;margin-left:310.65pt;margin-top:16.1pt;width:132.7pt;height:3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" fillcolor="white [3201]" strokecolor="#70ad47 [3209]" strokeweight="2.25pt">
                <v:textbox>
                  <w:txbxContent>
                    <w:p w14:paraId="4BF5F621" w14:textId="77777777" w:rsidR="00BA7236" w:rsidRPr="000F3049" w:rsidRDefault="00BA7236" w:rsidP="00BA7236">
                      <w:pPr>
                        <w:jc w:val="center"/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0F3049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ผู้อำนวยการกองช่าง</w:t>
                      </w:r>
                    </w:p>
                    <w:p w14:paraId="35F0275B" w14:textId="77777777" w:rsidR="00BA7236" w:rsidRPr="000F3049" w:rsidRDefault="00BA7236" w:rsidP="00BA7236">
                      <w:pPr>
                        <w:jc w:val="center"/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0F3049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(นักบริหารงานช่าง ระดับต้น)</w:t>
                      </w:r>
                    </w:p>
                  </w:txbxContent>
                </v:textbox>
              </v:shape>
            </w:pict>
          </mc:Fallback>
        </mc:AlternateContent>
      </w:r>
    </w:p>
    <w:p w14:paraId="4730C5A0" w14:textId="17B3CAA9" w:rsidR="00BA7236" w:rsidRPr="00B55D82" w:rsidRDefault="00BA7236" w:rsidP="00BA7236">
      <w:pPr>
        <w:tabs>
          <w:tab w:val="left" w:pos="160"/>
        </w:tabs>
        <w:jc w:val="center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3F93C" wp14:editId="19B60AD4">
                <wp:simplePos x="0" y="0"/>
                <wp:positionH relativeFrom="column">
                  <wp:posOffset>85725</wp:posOffset>
                </wp:positionH>
                <wp:positionV relativeFrom="paragraph">
                  <wp:posOffset>80644</wp:posOffset>
                </wp:positionV>
                <wp:extent cx="1638300" cy="523875"/>
                <wp:effectExtent l="19050" t="1905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238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3BE5D" w14:textId="77777777" w:rsidR="00BA7236" w:rsidRPr="00890E81" w:rsidRDefault="00BA7236" w:rsidP="00BA72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</w:pPr>
                            <w:r w:rsidRPr="00890E81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หัวหน้าสำนักปลัด</w:t>
                            </w:r>
                            <w:r w:rsidRPr="00890E81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0E81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อบต.</w:t>
                            </w:r>
                          </w:p>
                          <w:p w14:paraId="5FBAA477" w14:textId="77777777" w:rsidR="00BA7236" w:rsidRPr="00372A25" w:rsidRDefault="00BA7236" w:rsidP="00BA72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372A25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  <w:t>(นักบริหารงานทั่วไป ระดับต้น)</w:t>
                            </w:r>
                          </w:p>
                          <w:p w14:paraId="1644494B" w14:textId="77777777" w:rsidR="00BA7236" w:rsidRPr="00890E81" w:rsidRDefault="00BA7236" w:rsidP="00BA72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14:paraId="54BC707A" w14:textId="77777777" w:rsidR="00BA7236" w:rsidRPr="00890E81" w:rsidRDefault="00BA7236" w:rsidP="00BA72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F93C" id="Text Box 10" o:spid="_x0000_s1037" type="#_x0000_t202" style="position:absolute;left:0;text-align:left;margin-left:6.75pt;margin-top:6.35pt;width:129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" fillcolor="white [3201]" strokecolor="#70ad47 [3209]" strokeweight="2.25pt">
                <v:textbox>
                  <w:txbxContent>
                    <w:p w14:paraId="1853BE5D" w14:textId="77777777" w:rsidR="00BA7236" w:rsidRPr="00890E81" w:rsidRDefault="00BA7236" w:rsidP="00BA7236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  <w:cs/>
                        </w:rPr>
                      </w:pPr>
                      <w:r w:rsidRPr="00890E81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หัวหน้าสำนักปลัด</w:t>
                      </w:r>
                      <w:r w:rsidRPr="00890E81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  <w:t xml:space="preserve"> </w:t>
                      </w:r>
                      <w:r w:rsidRPr="00890E81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อบต.</w:t>
                      </w:r>
                    </w:p>
                    <w:p w14:paraId="5FBAA477" w14:textId="77777777" w:rsidR="00BA7236" w:rsidRPr="00372A25" w:rsidRDefault="00BA7236" w:rsidP="00BA7236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372A25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26"/>
                          <w:szCs w:val="26"/>
                          <w:cs/>
                        </w:rPr>
                        <w:t>(นักบริหารงานทั่วไป ระดับต้น)</w:t>
                      </w:r>
                    </w:p>
                    <w:p w14:paraId="1644494B" w14:textId="77777777" w:rsidR="00BA7236" w:rsidRPr="00890E81" w:rsidRDefault="00BA7236" w:rsidP="00BA7236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14:paraId="54BC707A" w14:textId="77777777" w:rsidR="00BA7236" w:rsidRPr="00890E81" w:rsidRDefault="00BA7236" w:rsidP="00BA7236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D388E" wp14:editId="1F9681D5">
                <wp:simplePos x="0" y="0"/>
                <wp:positionH relativeFrom="column">
                  <wp:posOffset>5904230</wp:posOffset>
                </wp:positionH>
                <wp:positionV relativeFrom="paragraph">
                  <wp:posOffset>71755</wp:posOffset>
                </wp:positionV>
                <wp:extent cx="1858645" cy="466725"/>
                <wp:effectExtent l="19050" t="19050" r="2730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46672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C9BC8" w14:textId="77777777" w:rsidR="00BA7236" w:rsidRPr="002F4E08" w:rsidRDefault="00BA7236" w:rsidP="00BA72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2F4E08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ผู้อำนวยการกองการศึกษา</w:t>
                            </w:r>
                          </w:p>
                          <w:p w14:paraId="06712206" w14:textId="77777777" w:rsidR="00BA7236" w:rsidRPr="002F4E08" w:rsidRDefault="00BA7236" w:rsidP="00BA72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2F4E08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(นักบริหารงานการศึกษา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D388E" id="Text Box 9" o:spid="_x0000_s1038" type="#_x0000_t202" style="position:absolute;left:0;text-align:left;margin-left:464.9pt;margin-top:5.65pt;width:146.3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" fillcolor="white [3201]" strokecolor="#70ad47 [3209]" strokeweight="2.25pt">
                <v:textbox>
                  <w:txbxContent>
                    <w:p w14:paraId="4B7C9BC8" w14:textId="77777777" w:rsidR="00BA7236" w:rsidRPr="002F4E08" w:rsidRDefault="00BA7236" w:rsidP="00BA7236">
                      <w:pPr>
                        <w:jc w:val="center"/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2F4E08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ผู้อำนวยการกองการศึกษา</w:t>
                      </w:r>
                    </w:p>
                    <w:p w14:paraId="06712206" w14:textId="77777777" w:rsidR="00BA7236" w:rsidRPr="002F4E08" w:rsidRDefault="00BA7236" w:rsidP="00BA7236">
                      <w:pPr>
                        <w:jc w:val="center"/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2F4E08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(นักบริหารงานการศึกษา ระดับต้น)</w:t>
                      </w:r>
                    </w:p>
                  </w:txbxContent>
                </v:textbox>
              </v:shape>
            </w:pict>
          </mc:Fallback>
        </mc:AlternateContent>
      </w:r>
    </w:p>
    <w:p w14:paraId="351A632B" w14:textId="15173408" w:rsidR="00BA7236" w:rsidRDefault="00913C81" w:rsidP="00BA7236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603528" wp14:editId="78018BE9">
                <wp:simplePos x="0" y="0"/>
                <wp:positionH relativeFrom="column">
                  <wp:posOffset>1948815</wp:posOffset>
                </wp:positionH>
                <wp:positionV relativeFrom="paragraph">
                  <wp:posOffset>231140</wp:posOffset>
                </wp:positionV>
                <wp:extent cx="1681480" cy="760730"/>
                <wp:effectExtent l="0" t="0" r="13970" b="203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B8BF0" w14:textId="77777777" w:rsidR="00BA7236" w:rsidRDefault="00BA7236" w:rsidP="00BA7236">
                            <w:pP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8B3E53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งานการเงิน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และ</w:t>
                            </w:r>
                            <w:r w:rsidRPr="008B3E53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บัญชี</w:t>
                            </w:r>
                            <w:r w:rsidRPr="008B3E53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14:paraId="1504502E" w14:textId="77777777" w:rsidR="00BA7236" w:rsidRPr="008B3E53" w:rsidRDefault="00BA7236" w:rsidP="00BA7236">
                            <w:pP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8B3E53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เร่งรัดแล</w:t>
                            </w:r>
                            <w:r w:rsidRPr="008B3E53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ะจัดเก็บรายได้</w:t>
                            </w:r>
                          </w:p>
                          <w:p w14:paraId="6184ADF4" w14:textId="77777777" w:rsidR="00BA7236" w:rsidRPr="008B3E53" w:rsidRDefault="00BA7236" w:rsidP="00BA7236">
                            <w:pP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8B3E53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งานพัสดุแล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ะ</w:t>
                            </w:r>
                            <w:r w:rsidRPr="008B3E53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03528" id="Text Box 7" o:spid="_x0000_s1039" type="#_x0000_t202" style="position:absolute;left:0;text-align:left;margin-left:153.45pt;margin-top:18.2pt;width:132.4pt;height:5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" strokeweight=".25pt">
                <v:textbox>
                  <w:txbxContent>
                    <w:p w14:paraId="4B0B8BF0" w14:textId="77777777" w:rsidR="00BA7236" w:rsidRDefault="00BA7236" w:rsidP="00BA7236">
                      <w:pPr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-</w:t>
                      </w:r>
                      <w:r w:rsidRPr="008B3E53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งานการเงิน</w:t>
                      </w: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และ</w:t>
                      </w:r>
                      <w:r w:rsidRPr="008B3E53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บัญชี</w:t>
                      </w:r>
                      <w:r w:rsidRPr="008B3E53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ab/>
                      </w:r>
                    </w:p>
                    <w:p w14:paraId="1504502E" w14:textId="77777777" w:rsidR="00BA7236" w:rsidRPr="008B3E53" w:rsidRDefault="00BA7236" w:rsidP="00BA7236">
                      <w:pPr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-</w:t>
                      </w:r>
                      <w:r w:rsidRPr="008B3E53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เร่งรัดแล</w:t>
                      </w:r>
                      <w:r w:rsidRPr="008B3E53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ะจัดเก็บรายได้</w:t>
                      </w:r>
                    </w:p>
                    <w:p w14:paraId="6184ADF4" w14:textId="77777777" w:rsidR="00BA7236" w:rsidRPr="008B3E53" w:rsidRDefault="00BA7236" w:rsidP="00BA7236">
                      <w:pPr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-</w:t>
                      </w:r>
                      <w:r w:rsidRPr="008B3E53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งานพัสดุแล</w:t>
                      </w: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ะ</w:t>
                      </w:r>
                      <w:r w:rsidRPr="008B3E53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ทรัพย์สิน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5F7D8B" wp14:editId="15125F9A">
                <wp:simplePos x="0" y="0"/>
                <wp:positionH relativeFrom="column">
                  <wp:posOffset>3933825</wp:posOffset>
                </wp:positionH>
                <wp:positionV relativeFrom="paragraph">
                  <wp:posOffset>193675</wp:posOffset>
                </wp:positionV>
                <wp:extent cx="1694815" cy="760730"/>
                <wp:effectExtent l="0" t="0" r="19685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081D2" w14:textId="77777777" w:rsidR="00BA7236" w:rsidRPr="005812CB" w:rsidRDefault="00BA7236" w:rsidP="00BA7236">
                            <w:pP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5812CB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แบบแผนและ</w:t>
                            </w:r>
                            <w:r w:rsidRPr="005812CB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ก่อสร้าง</w:t>
                            </w:r>
                          </w:p>
                          <w:p w14:paraId="7F514C7F" w14:textId="77777777" w:rsidR="00BA7236" w:rsidRPr="005812CB" w:rsidRDefault="00BA7236" w:rsidP="00BA7236">
                            <w:pP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5812CB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งานสาธารณูปโภค</w:t>
                            </w:r>
                          </w:p>
                          <w:p w14:paraId="6CF0A3F6" w14:textId="77777777" w:rsidR="00BA7236" w:rsidRDefault="00BA7236" w:rsidP="00BA723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66CF1012" w14:textId="77777777" w:rsidR="00BA7236" w:rsidRPr="002C4012" w:rsidRDefault="00BA7236" w:rsidP="00BA723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F7D8B" id="Text Box 8" o:spid="_x0000_s1040" type="#_x0000_t202" style="position:absolute;left:0;text-align:left;margin-left:309.75pt;margin-top:15.25pt;width:133.45pt;height:5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" strokeweight=".25pt">
                <v:textbox>
                  <w:txbxContent>
                    <w:p w14:paraId="671081D2" w14:textId="77777777" w:rsidR="00BA7236" w:rsidRPr="005812CB" w:rsidRDefault="00BA7236" w:rsidP="00BA7236">
                      <w:pPr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-</w:t>
                      </w:r>
                      <w:r w:rsidRPr="005812CB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แบบแผนและ</w:t>
                      </w:r>
                      <w:r w:rsidRPr="005812CB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ก่อสร้าง</w:t>
                      </w:r>
                    </w:p>
                    <w:p w14:paraId="7F514C7F" w14:textId="77777777" w:rsidR="00BA7236" w:rsidRPr="005812CB" w:rsidRDefault="00BA7236" w:rsidP="00BA7236">
                      <w:pPr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-</w:t>
                      </w:r>
                      <w:r w:rsidRPr="005812CB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งานสาธารณูปโภค</w:t>
                      </w:r>
                    </w:p>
                    <w:p w14:paraId="6CF0A3F6" w14:textId="77777777" w:rsidR="00BA7236" w:rsidRDefault="00BA7236" w:rsidP="00BA723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66CF1012" w14:textId="77777777" w:rsidR="00BA7236" w:rsidRPr="002C4012" w:rsidRDefault="00BA7236" w:rsidP="00BA723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5B2C81" w14:textId="636F2F4C" w:rsidR="00BA7236" w:rsidRDefault="00CE3C6E" w:rsidP="00BA7236">
      <w:pPr>
        <w:ind w:left="56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41C72" wp14:editId="4DE13F9A">
                <wp:simplePos x="0" y="0"/>
                <wp:positionH relativeFrom="column">
                  <wp:posOffset>8013700</wp:posOffset>
                </wp:positionH>
                <wp:positionV relativeFrom="paragraph">
                  <wp:posOffset>123190</wp:posOffset>
                </wp:positionV>
                <wp:extent cx="1529715" cy="850900"/>
                <wp:effectExtent l="7620" t="10160" r="571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5E424" w14:textId="77777777" w:rsidR="00BA7236" w:rsidRPr="00C97E00" w:rsidRDefault="00BA7236" w:rsidP="00BA7236">
                            <w:pP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C97E00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งานพัฒนาชุมชน</w:t>
                            </w:r>
                          </w:p>
                          <w:p w14:paraId="3EAE2427" w14:textId="77777777" w:rsidR="00BA7236" w:rsidRPr="00C97E00" w:rsidRDefault="00BA7236" w:rsidP="00BA7236">
                            <w:pP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C97E00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งานสังคมสงเคราะห์</w:t>
                            </w:r>
                          </w:p>
                          <w:p w14:paraId="39ADB560" w14:textId="77777777" w:rsidR="00BA7236" w:rsidRPr="001250DB" w:rsidRDefault="00BA7236" w:rsidP="00BA7236">
                            <w:pP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1250DB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  <w:t>งานส่งเสริมและพัฒนาอาชีพ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41C72" id="Text Box 6" o:spid="_x0000_s1041" type="#_x0000_t202" style="position:absolute;left:0;text-align:left;margin-left:631pt;margin-top:9.7pt;width:120.45pt;height:6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" strokeweight=".25pt">
                <v:textbox>
                  <w:txbxContent>
                    <w:p w14:paraId="6E25E424" w14:textId="77777777" w:rsidR="00BA7236" w:rsidRPr="00C97E00" w:rsidRDefault="00BA7236" w:rsidP="00BA7236">
                      <w:pPr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-</w:t>
                      </w:r>
                      <w:r w:rsidRPr="00C97E00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งานพัฒนาชุมชน</w:t>
                      </w:r>
                    </w:p>
                    <w:p w14:paraId="3EAE2427" w14:textId="77777777" w:rsidR="00BA7236" w:rsidRPr="00C97E00" w:rsidRDefault="00BA7236" w:rsidP="00BA7236">
                      <w:pPr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-</w:t>
                      </w:r>
                      <w:r w:rsidRPr="00C97E00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งานสังคมสงเคราะห์</w:t>
                      </w:r>
                    </w:p>
                    <w:p w14:paraId="39ADB560" w14:textId="77777777" w:rsidR="00BA7236" w:rsidRPr="001250DB" w:rsidRDefault="00BA7236" w:rsidP="00BA7236">
                      <w:pPr>
                        <w:rPr>
                          <w:b w:val="0"/>
                          <w:bCs w:val="0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-</w:t>
                      </w:r>
                      <w:r w:rsidRPr="001250DB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6"/>
                          <w:szCs w:val="26"/>
                          <w:cs/>
                        </w:rPr>
                        <w:t>งานส่งเสริมและพัฒนาอาชีพ</w:t>
                      </w:r>
                    </w:p>
                  </w:txbxContent>
                </v:textbox>
              </v:shape>
            </w:pict>
          </mc:Fallback>
        </mc:AlternateContent>
      </w:r>
      <w:r w:rsidR="00913C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CF90FB" wp14:editId="507E9389">
                <wp:simplePos x="0" y="0"/>
                <wp:positionH relativeFrom="column">
                  <wp:posOffset>5904230</wp:posOffset>
                </wp:positionH>
                <wp:positionV relativeFrom="paragraph">
                  <wp:posOffset>50165</wp:posOffset>
                </wp:positionV>
                <wp:extent cx="1858645" cy="923925"/>
                <wp:effectExtent l="12700" t="13335" r="508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91829" w14:textId="77777777" w:rsidR="00BA7236" w:rsidRDefault="00BA7236" w:rsidP="00BA7236">
                            <w:pP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7C5161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งานส่งเสริมการศึกษา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C5161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ศาสนา </w:t>
                            </w:r>
                          </w:p>
                          <w:p w14:paraId="3E70DD19" w14:textId="77777777" w:rsidR="00BA7236" w:rsidRPr="007C5161" w:rsidRDefault="00BA7236" w:rsidP="00BA7236">
                            <w:pP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7C5161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และวัฒนธรรม</w:t>
                            </w:r>
                          </w:p>
                          <w:p w14:paraId="0ADED9D5" w14:textId="77777777" w:rsidR="00BA7236" w:rsidRDefault="00BA7236" w:rsidP="00BA7236">
                            <w:pP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7C5161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ส่งเสริมกีฬาและนันทนาการ</w:t>
                            </w:r>
                          </w:p>
                          <w:p w14:paraId="22577A60" w14:textId="77777777" w:rsidR="00BA7236" w:rsidRPr="007C5161" w:rsidRDefault="00BA7236" w:rsidP="00BA7236">
                            <w:pP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-งานส่งเสริมคุณภาพการศึกษา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F90FB" id="Text Box 4" o:spid="_x0000_s1042" type="#_x0000_t202" style="position:absolute;left:0;text-align:left;margin-left:464.9pt;margin-top:3.95pt;width:146.35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" strokeweight=".25pt">
                <v:textbox>
                  <w:txbxContent>
                    <w:p w14:paraId="78891829" w14:textId="77777777" w:rsidR="00BA7236" w:rsidRDefault="00BA7236" w:rsidP="00BA7236">
                      <w:pPr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-</w:t>
                      </w:r>
                      <w:r w:rsidRPr="007C5161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งานส่งเสริมการศึกษา</w:t>
                      </w: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C5161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 xml:space="preserve">ศาสนา </w:t>
                      </w:r>
                    </w:p>
                    <w:p w14:paraId="3E70DD19" w14:textId="77777777" w:rsidR="00BA7236" w:rsidRPr="007C5161" w:rsidRDefault="00BA7236" w:rsidP="00BA7236">
                      <w:pPr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7C5161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และวัฒนธรรม</w:t>
                      </w:r>
                    </w:p>
                    <w:p w14:paraId="0ADED9D5" w14:textId="77777777" w:rsidR="00BA7236" w:rsidRDefault="00BA7236" w:rsidP="00BA7236">
                      <w:pPr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-</w:t>
                      </w:r>
                      <w:r w:rsidRPr="007C5161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ส่งเสริมกีฬาและนันทนาการ</w:t>
                      </w:r>
                    </w:p>
                    <w:p w14:paraId="22577A60" w14:textId="77777777" w:rsidR="00BA7236" w:rsidRPr="007C5161" w:rsidRDefault="00BA7236" w:rsidP="00BA7236">
                      <w:pPr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-งานส่งเสริมคุณภาพการศึกษา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913C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23FDE2" wp14:editId="44EC8E5E">
                <wp:simplePos x="0" y="0"/>
                <wp:positionH relativeFrom="column">
                  <wp:posOffset>88901</wp:posOffset>
                </wp:positionH>
                <wp:positionV relativeFrom="paragraph">
                  <wp:posOffset>121285</wp:posOffset>
                </wp:positionV>
                <wp:extent cx="1625600" cy="1316990"/>
                <wp:effectExtent l="0" t="0" r="1270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AAB8" w14:textId="77777777" w:rsidR="00BA7236" w:rsidRPr="00CC475F" w:rsidRDefault="00BA7236" w:rsidP="00BA7236">
                            <w:pP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CC475F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งานบริหารทั่วไป</w:t>
                            </w:r>
                          </w:p>
                          <w:p w14:paraId="28BC1CA0" w14:textId="77777777" w:rsidR="00BA7236" w:rsidRPr="00CC475F" w:rsidRDefault="00BA7236" w:rsidP="00BA7236">
                            <w:pP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F646FF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 xml:space="preserve">งานยุทธศาสตร์และงบประมาณ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CC475F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นิติการ</w:t>
                            </w:r>
                          </w:p>
                          <w:p w14:paraId="53A3006A" w14:textId="77777777" w:rsidR="00BA7236" w:rsidRPr="002D3407" w:rsidRDefault="00BA7236" w:rsidP="00BA7236">
                            <w:pPr>
                              <w:ind w:left="142" w:hanging="142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2D3407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  <w:p w14:paraId="2F53B7A1" w14:textId="77777777" w:rsidR="00BA7236" w:rsidRDefault="00BA7236" w:rsidP="00BA7236">
                            <w:pP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CC475F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บริหารงานสาธารณสุข</w:t>
                            </w:r>
                          </w:p>
                          <w:p w14:paraId="39B85C27" w14:textId="77777777" w:rsidR="00BA7236" w:rsidRDefault="00BA7236" w:rsidP="00BA723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563CD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-งานการเจ้าหน้าที่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</w:p>
                          <w:p w14:paraId="70B414A3" w14:textId="77777777" w:rsidR="00BA7236" w:rsidRDefault="00BA7236" w:rsidP="00BA723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788B490" w14:textId="77777777" w:rsidR="00BA7236" w:rsidRPr="00CC475F" w:rsidRDefault="00BA7236" w:rsidP="00BA723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3FDE2" id="Text Box 5" o:spid="_x0000_s1043" type="#_x0000_t202" style="position:absolute;left:0;text-align:left;margin-left:7pt;margin-top:9.55pt;width:128pt;height:10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" strokeweight=".25pt">
                <v:textbox>
                  <w:txbxContent>
                    <w:p w14:paraId="0EE2AAB8" w14:textId="77777777" w:rsidR="00BA7236" w:rsidRPr="00CC475F" w:rsidRDefault="00BA7236" w:rsidP="00BA7236">
                      <w:pPr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-</w:t>
                      </w:r>
                      <w:r w:rsidRPr="00CC475F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งานบริหารทั่วไป</w:t>
                      </w:r>
                    </w:p>
                    <w:p w14:paraId="28BC1CA0" w14:textId="77777777" w:rsidR="00BA7236" w:rsidRPr="00CC475F" w:rsidRDefault="00BA7236" w:rsidP="00BA7236">
                      <w:pPr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-</w:t>
                      </w:r>
                      <w:r w:rsidRPr="00F646FF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4"/>
                          <w:szCs w:val="24"/>
                          <w:cs/>
                        </w:rPr>
                        <w:t xml:space="preserve">งานยุทธศาสตร์และงบประมาณ           </w:t>
                      </w: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-</w:t>
                      </w:r>
                      <w:r w:rsidRPr="00CC475F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นิติการ</w:t>
                      </w:r>
                    </w:p>
                    <w:p w14:paraId="53A3006A" w14:textId="77777777" w:rsidR="00BA7236" w:rsidRPr="002D3407" w:rsidRDefault="00BA7236" w:rsidP="00BA7236">
                      <w:pPr>
                        <w:ind w:left="142" w:hanging="142"/>
                        <w:rPr>
                          <w:rFonts w:ascii="TH SarabunIT๙" w:hAnsi="TH SarabunIT๙" w:cs="TH SarabunIT๙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-</w:t>
                      </w:r>
                      <w:r w:rsidRPr="002D3407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4"/>
                          <w:szCs w:val="24"/>
                          <w:cs/>
                        </w:rPr>
                        <w:t>งานป้องกันและบรรเทาสาธารณภัย</w:t>
                      </w:r>
                    </w:p>
                    <w:p w14:paraId="2F53B7A1" w14:textId="77777777" w:rsidR="00BA7236" w:rsidRDefault="00BA7236" w:rsidP="00BA7236">
                      <w:pPr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-</w:t>
                      </w:r>
                      <w:r w:rsidRPr="00CC475F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บริหารงานสาธารณสุข</w:t>
                      </w:r>
                    </w:p>
                    <w:p w14:paraId="39B85C27" w14:textId="77777777" w:rsidR="00BA7236" w:rsidRDefault="00BA7236" w:rsidP="00BA723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563CD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-งานการเจ้าหน้าที่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</w:p>
                    <w:p w14:paraId="70B414A3" w14:textId="77777777" w:rsidR="00BA7236" w:rsidRDefault="00BA7236" w:rsidP="00BA723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4788B490" w14:textId="77777777" w:rsidR="00BA7236" w:rsidRPr="00CC475F" w:rsidRDefault="00BA7236" w:rsidP="00BA723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236">
        <w:rPr>
          <w:rFonts w:ascii="TH SarabunIT๙" w:hAnsi="TH SarabunIT๙" w:cs="TH SarabunIT๙" w:hint="cs"/>
          <w:cs/>
        </w:rPr>
        <w:tab/>
      </w:r>
      <w:r w:rsidR="00BA7236">
        <w:rPr>
          <w:rFonts w:ascii="TH SarabunIT๙" w:hAnsi="TH SarabunIT๙" w:cs="TH SarabunIT๙" w:hint="cs"/>
          <w:cs/>
        </w:rPr>
        <w:tab/>
      </w:r>
      <w:r w:rsidR="00BA7236">
        <w:rPr>
          <w:rFonts w:ascii="TH SarabunIT๙" w:hAnsi="TH SarabunIT๙" w:cs="TH SarabunIT๙" w:hint="cs"/>
          <w:cs/>
        </w:rPr>
        <w:tab/>
      </w:r>
      <w:r w:rsidR="00BA7236">
        <w:rPr>
          <w:rFonts w:ascii="TH SarabunIT๙" w:hAnsi="TH SarabunIT๙" w:cs="TH SarabunIT๙" w:hint="cs"/>
          <w:cs/>
        </w:rPr>
        <w:tab/>
      </w:r>
      <w:r w:rsidR="00BA7236">
        <w:rPr>
          <w:rFonts w:ascii="TH SarabunIT๙" w:hAnsi="TH SarabunIT๙" w:cs="TH SarabunIT๙" w:hint="cs"/>
          <w:cs/>
        </w:rPr>
        <w:tab/>
      </w:r>
      <w:r w:rsidR="00BA7236">
        <w:rPr>
          <w:rFonts w:ascii="TH SarabunIT๙" w:hAnsi="TH SarabunIT๙" w:cs="TH SarabunIT๙" w:hint="cs"/>
          <w:cs/>
        </w:rPr>
        <w:tab/>
      </w:r>
      <w:r w:rsidR="00BA7236">
        <w:rPr>
          <w:rFonts w:ascii="TH SarabunIT๙" w:hAnsi="TH SarabunIT๙" w:cs="TH SarabunIT๙" w:hint="cs"/>
          <w:cs/>
        </w:rPr>
        <w:tab/>
      </w:r>
    </w:p>
    <w:p w14:paraId="54C7406E" w14:textId="77777777" w:rsidR="00BA7236" w:rsidRDefault="00BA7236" w:rsidP="00BA7236">
      <w:pPr>
        <w:ind w:left="567"/>
        <w:rPr>
          <w:rFonts w:ascii="TH SarabunIT๙" w:hAnsi="TH SarabunIT๙" w:cs="TH SarabunIT๙"/>
        </w:rPr>
      </w:pPr>
    </w:p>
    <w:p w14:paraId="7AFFA78E" w14:textId="77777777" w:rsidR="00BA7236" w:rsidRDefault="00BA7236" w:rsidP="00BA7236">
      <w:pPr>
        <w:ind w:left="56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14:paraId="3CCBEC7F" w14:textId="77777777" w:rsidR="00BA7236" w:rsidRDefault="00BA7236" w:rsidP="00BA7236">
      <w:pPr>
        <w:ind w:left="567"/>
        <w:rPr>
          <w:rFonts w:ascii="TH SarabunIT๙" w:hAnsi="TH SarabunIT๙" w:cs="TH SarabunIT๙"/>
        </w:rPr>
      </w:pPr>
    </w:p>
    <w:p w14:paraId="763C8BFD" w14:textId="6DAF6C97" w:rsidR="00BA7236" w:rsidRDefault="00BA7236" w:rsidP="00BA7236">
      <w:pPr>
        <w:ind w:left="56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9CAC5" wp14:editId="20B4B81C">
                <wp:simplePos x="0" y="0"/>
                <wp:positionH relativeFrom="column">
                  <wp:posOffset>6929755</wp:posOffset>
                </wp:positionH>
                <wp:positionV relativeFrom="paragraph">
                  <wp:posOffset>165735</wp:posOffset>
                </wp:positionV>
                <wp:extent cx="1800860" cy="302260"/>
                <wp:effectExtent l="19050" t="19050" r="2794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30226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A2F50" w14:textId="77777777" w:rsidR="00BA7236" w:rsidRPr="005F043D" w:rsidRDefault="00BA7236" w:rsidP="00BA72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5F043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กองส่งเสริมการเกษตร (14)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9CAC5" id="Text Box 3" o:spid="_x0000_s1044" type="#_x0000_t202" style="position:absolute;left:0;text-align:left;margin-left:545.65pt;margin-top:13.05pt;width:141.8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E5A2F50" w14:textId="77777777" w:rsidR="00BA7236" w:rsidRPr="005F043D" w:rsidRDefault="00BA7236" w:rsidP="00BA7236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5F043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กองส่งเสริมการเกษตร (14)</w:t>
                      </w:r>
                    </w:p>
                  </w:txbxContent>
                </v:textbox>
              </v:shape>
            </w:pict>
          </mc:Fallback>
        </mc:AlternateContent>
      </w:r>
    </w:p>
    <w:p w14:paraId="0BD37089" w14:textId="3A3755D8" w:rsidR="00BA7236" w:rsidRDefault="00BA7236" w:rsidP="00BA7236">
      <w:pPr>
        <w:ind w:left="56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E4BC63" wp14:editId="62EC3A05">
                <wp:simplePos x="0" y="0"/>
                <wp:positionH relativeFrom="column">
                  <wp:posOffset>6929755</wp:posOffset>
                </wp:positionH>
                <wp:positionV relativeFrom="paragraph">
                  <wp:posOffset>220980</wp:posOffset>
                </wp:positionV>
                <wp:extent cx="1800860" cy="511810"/>
                <wp:effectExtent l="19050" t="19050" r="2794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51181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03299" w14:textId="77777777" w:rsidR="00BA7236" w:rsidRPr="00534CE4" w:rsidRDefault="00BA7236" w:rsidP="00BA72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534CE4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ผู้อำนวยการกองส่งเสริมการเกษตร</w:t>
                            </w:r>
                          </w:p>
                          <w:p w14:paraId="5601C79C" w14:textId="77777777" w:rsidR="00BA7236" w:rsidRPr="00534CE4" w:rsidRDefault="00BA7236" w:rsidP="00BA7236">
                            <w:pP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534CE4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  <w:t>(นักบริหารงานการเกษตร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4BC63" id="Text Box 2" o:spid="_x0000_s1045" type="#_x0000_t202" style="position:absolute;left:0;text-align:left;margin-left:545.65pt;margin-top:17.4pt;width:141.8pt;height:4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" fillcolor="white [3201]" strokecolor="#70ad47 [3209]" strokeweight="2.25pt">
                <v:textbox>
                  <w:txbxContent>
                    <w:p w14:paraId="0AE03299" w14:textId="77777777" w:rsidR="00BA7236" w:rsidRPr="00534CE4" w:rsidRDefault="00BA7236" w:rsidP="00BA7236">
                      <w:pPr>
                        <w:jc w:val="center"/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534CE4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ผู้อำนวยการกองส่งเสริมการเกษตร</w:t>
                      </w:r>
                    </w:p>
                    <w:p w14:paraId="5601C79C" w14:textId="77777777" w:rsidR="00BA7236" w:rsidRPr="00534CE4" w:rsidRDefault="00BA7236" w:rsidP="00BA7236">
                      <w:pPr>
                        <w:rPr>
                          <w:rFonts w:ascii="TH SarabunIT๙" w:hAnsi="TH SarabunIT๙" w:cs="TH SarabunIT๙"/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534CE4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6"/>
                          <w:szCs w:val="26"/>
                          <w:cs/>
                        </w:rPr>
                        <w:t>(นักบริหารงานการเกษตร ระดับต้น)</w:t>
                      </w:r>
                    </w:p>
                  </w:txbxContent>
                </v:textbox>
              </v:shape>
            </w:pict>
          </mc:Fallback>
        </mc:AlternateContent>
      </w:r>
    </w:p>
    <w:p w14:paraId="4990E28E" w14:textId="77777777" w:rsidR="00BA7236" w:rsidRDefault="00BA7236" w:rsidP="00BA7236">
      <w:pPr>
        <w:ind w:left="56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14:paraId="5650308F" w14:textId="74EC5B2A" w:rsidR="00BA7236" w:rsidRPr="00DB6E04" w:rsidRDefault="00801E19" w:rsidP="00BA72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1BED1E" wp14:editId="24D63746">
                <wp:simplePos x="0" y="0"/>
                <wp:positionH relativeFrom="column">
                  <wp:posOffset>6939280</wp:posOffset>
                </wp:positionH>
                <wp:positionV relativeFrom="paragraph">
                  <wp:posOffset>234950</wp:posOffset>
                </wp:positionV>
                <wp:extent cx="1800860" cy="517525"/>
                <wp:effectExtent l="9525" t="6350" r="889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107AF" w14:textId="77777777" w:rsidR="00BA7236" w:rsidRPr="00933533" w:rsidRDefault="00BA7236" w:rsidP="00BA7236">
                            <w:pP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933533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-งานส่งเสริมการเกษตร</w:t>
                            </w:r>
                          </w:p>
                          <w:p w14:paraId="64808190" w14:textId="77777777" w:rsidR="00BA7236" w:rsidRPr="00933533" w:rsidRDefault="00BA7236" w:rsidP="00BA7236">
                            <w:pP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933533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-งานส่งเสริมปศุสัตว์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BED1E" id="Text Box 1" o:spid="_x0000_s1046" type="#_x0000_t202" style="position:absolute;margin-left:546.4pt;margin-top:18.5pt;width:141.8pt;height:4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" strokeweight=".25pt">
                <v:textbox>
                  <w:txbxContent>
                    <w:p w14:paraId="2AB107AF" w14:textId="77777777" w:rsidR="00BA7236" w:rsidRPr="00933533" w:rsidRDefault="00BA7236" w:rsidP="00BA7236">
                      <w:pPr>
                        <w:rPr>
                          <w:rFonts w:ascii="TH SarabunIT๙" w:hAnsi="TH SarabunIT๙" w:cs="TH SarabunIT๙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933533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-งานส่งเสริมการเกษตร</w:t>
                      </w:r>
                    </w:p>
                    <w:p w14:paraId="64808190" w14:textId="77777777" w:rsidR="00BA7236" w:rsidRPr="00933533" w:rsidRDefault="00BA7236" w:rsidP="00BA7236">
                      <w:pPr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933533">
                        <w:rPr>
                          <w:rFonts w:ascii="TH SarabunIT๙" w:hAnsi="TH SarabunIT๙" w:cs="TH SarabunIT๙"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-งานส่งเสริมปศุสัตว์</w:t>
                      </w:r>
                    </w:p>
                  </w:txbxContent>
                </v:textbox>
              </v:shape>
            </w:pict>
          </mc:Fallback>
        </mc:AlternateContent>
      </w:r>
    </w:p>
    <w:p w14:paraId="65B1EB26" w14:textId="3C49C3E1" w:rsidR="004461B4" w:rsidRPr="009C2E9C" w:rsidRDefault="00BA7236" w:rsidP="009C2E9C">
      <w:pPr>
        <w:ind w:left="97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            </w:t>
      </w:r>
    </w:p>
    <w:sectPr w:rsidR="004461B4" w:rsidRPr="009C2E9C" w:rsidSect="00BA7236">
      <w:pgSz w:w="16838" w:h="11906" w:orient="landscape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36"/>
    <w:rsid w:val="004461B4"/>
    <w:rsid w:val="004E226F"/>
    <w:rsid w:val="0077357E"/>
    <w:rsid w:val="00801E19"/>
    <w:rsid w:val="00913C81"/>
    <w:rsid w:val="009C2E9C"/>
    <w:rsid w:val="00B97221"/>
    <w:rsid w:val="00BA7236"/>
    <w:rsid w:val="00CE3C6E"/>
    <w:rsid w:val="00DA2887"/>
    <w:rsid w:val="00FC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EAF4"/>
  <w15:chartTrackingRefBased/>
  <w15:docId w15:val="{70237E71-0101-439C-9CE4-8522BFF9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236"/>
    <w:pPr>
      <w:spacing w:after="0" w:line="240" w:lineRule="auto"/>
    </w:pPr>
    <w:rPr>
      <w:rFonts w:ascii="Angsana New" w:eastAsia="Times New Roman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GOOGLE11</dc:creator>
  <cp:keywords/>
  <dc:description/>
  <cp:lastModifiedBy>GOOGLE11</cp:lastModifiedBy>
  <cp:revision>6</cp:revision>
  <dcterms:created xsi:type="dcterms:W3CDTF">2022-04-27T02:32:00Z</dcterms:created>
  <dcterms:modified xsi:type="dcterms:W3CDTF">2022-04-27T04:34:00Z</dcterms:modified>
</cp:coreProperties>
</file>